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7A1" w:rsidRDefault="00D917A1" w:rsidP="00D917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7A1" w:rsidRDefault="00D917A1" w:rsidP="002B25C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Nomor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2B25C6">
        <w:rPr>
          <w:rFonts w:ascii="Times New Roman" w:hAnsi="Times New Roman" w:cs="Times New Roman"/>
          <w:sz w:val="24"/>
          <w:szCs w:val="24"/>
          <w:lang w:val="id-ID"/>
        </w:rPr>
        <w:t xml:space="preserve">:             </w:t>
      </w:r>
      <w:r w:rsidR="002B25C6" w:rsidRPr="002224D8">
        <w:rPr>
          <w:rFonts w:asciiTheme="majorBidi" w:hAnsiTheme="majorBidi" w:cstheme="majorBidi"/>
          <w:lang w:val="id-ID"/>
        </w:rPr>
        <w:t>/SP/PAUD IT AL</w:t>
      </w:r>
      <w:r w:rsidR="002B25C6">
        <w:rPr>
          <w:rFonts w:asciiTheme="majorBidi" w:hAnsiTheme="majorBidi" w:cstheme="majorBidi"/>
          <w:lang w:val="id-ID"/>
        </w:rPr>
        <w:t xml:space="preserve"> – ANWAR/</w:t>
      </w:r>
      <w:r w:rsidR="002B25C6">
        <w:rPr>
          <w:rFonts w:asciiTheme="majorBidi" w:hAnsiTheme="majorBidi" w:cstheme="majorBidi"/>
          <w:lang w:val="id-ID"/>
        </w:rPr>
        <w:t>III</w:t>
      </w:r>
      <w:r w:rsidR="002B25C6">
        <w:rPr>
          <w:rFonts w:asciiTheme="majorBidi" w:hAnsiTheme="majorBidi" w:cstheme="majorBidi"/>
          <w:lang w:val="id-ID"/>
        </w:rPr>
        <w:t>/2021</w:t>
      </w:r>
    </w:p>
    <w:p w:rsidR="00D917A1" w:rsidRDefault="00D917A1" w:rsidP="00D917A1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:1 Lembar</w:t>
      </w:r>
    </w:p>
    <w:p w:rsidR="00D917A1" w:rsidRPr="009F5885" w:rsidRDefault="00D917A1" w:rsidP="00D91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Perihal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Permohonan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Narasumber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7A1" w:rsidRDefault="00D917A1" w:rsidP="00D917A1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D917A1" w:rsidRDefault="00D917A1" w:rsidP="00D917A1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Kepada Yth,</w:t>
      </w:r>
    </w:p>
    <w:p w:rsidR="00D917A1" w:rsidRPr="009F5885" w:rsidRDefault="00A5568A" w:rsidP="00D917A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Ernawati</w:t>
      </w:r>
      <w:proofErr w:type="spellEnd"/>
      <w:r w:rsidR="00D917A1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="00D917A1">
        <w:rPr>
          <w:rFonts w:ascii="Times New Roman" w:hAnsi="Times New Roman" w:cs="Times New Roman"/>
          <w:sz w:val="24"/>
          <w:szCs w:val="24"/>
        </w:rPr>
        <w:t>Pd</w:t>
      </w:r>
      <w:proofErr w:type="spellEnd"/>
    </w:p>
    <w:p w:rsidR="00D917A1" w:rsidRDefault="00D917A1" w:rsidP="00D917A1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di-</w:t>
      </w:r>
    </w:p>
    <w:p w:rsidR="00D917A1" w:rsidRPr="009F5885" w:rsidRDefault="00D917A1" w:rsidP="00D91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Bengkulu</w:t>
      </w:r>
    </w:p>
    <w:p w:rsidR="00D917A1" w:rsidRDefault="00D917A1" w:rsidP="00D917A1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D917A1" w:rsidRPr="00791B40" w:rsidRDefault="00D917A1" w:rsidP="00D917A1">
      <w:pPr>
        <w:tabs>
          <w:tab w:val="left" w:pos="115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D917A1" w:rsidRPr="00791B40" w:rsidRDefault="00D917A1" w:rsidP="00D917A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 w:rsidRPr="00791B40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791B40">
        <w:rPr>
          <w:rFonts w:ascii="Times New Roman" w:hAnsi="Times New Roman" w:cs="Times New Roman"/>
          <w:b/>
          <w:i/>
          <w:sz w:val="24"/>
          <w:szCs w:val="24"/>
          <w:lang w:val="id-ID"/>
        </w:rPr>
        <w:t>Assalamualaikum Warahmatullahi Wabarakatuh.</w:t>
      </w:r>
    </w:p>
    <w:p w:rsidR="00D917A1" w:rsidRPr="00791B40" w:rsidRDefault="00D917A1" w:rsidP="00D917A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91B40">
        <w:rPr>
          <w:rFonts w:ascii="Times New Roman" w:hAnsi="Times New Roman" w:cs="Times New Roman"/>
          <w:b/>
          <w:sz w:val="24"/>
          <w:szCs w:val="24"/>
          <w:lang w:val="id-ID"/>
        </w:rPr>
        <w:tab/>
      </w:r>
    </w:p>
    <w:p w:rsidR="00D917A1" w:rsidRDefault="00D917A1" w:rsidP="00D91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sejahtera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melimpahkan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taufiq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hidayah-Nya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Amin.</w:t>
      </w:r>
      <w:proofErr w:type="gramEnd"/>
    </w:p>
    <w:p w:rsidR="00D917A1" w:rsidRDefault="00D917A1" w:rsidP="00D91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17A1" w:rsidRDefault="00D917A1" w:rsidP="007F4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PAUD IT Al-Anwar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Bengkulu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68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A5568A">
        <w:rPr>
          <w:rFonts w:ascii="Times New Roman" w:hAnsi="Times New Roman" w:cs="Times New Roman"/>
          <w:sz w:val="24"/>
          <w:szCs w:val="24"/>
        </w:rPr>
        <w:t xml:space="preserve"> Med</w:t>
      </w:r>
      <w:r>
        <w:rPr>
          <w:rFonts w:ascii="Times New Roman" w:hAnsi="Times New Roman" w:cs="Times New Roman"/>
          <w:sz w:val="24"/>
          <w:szCs w:val="24"/>
        </w:rPr>
        <w:t>i</w:t>
      </w:r>
      <w:r w:rsidR="00A5568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7F46A6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="00A55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68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A55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68A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A55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68A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A55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68A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="00A55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6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PAUD IT Al-Anwar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68A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A55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68A">
        <w:rPr>
          <w:rFonts w:ascii="Times New Roman" w:hAnsi="Times New Roman" w:cs="Times New Roman"/>
          <w:sz w:val="24"/>
          <w:szCs w:val="24"/>
        </w:rPr>
        <w:t>Ernawati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Pd.,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narasumber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917A1" w:rsidRDefault="00D917A1" w:rsidP="00D91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17A1" w:rsidRDefault="00D917A1" w:rsidP="007F4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5568A">
        <w:rPr>
          <w:rFonts w:ascii="Times New Roman" w:hAnsi="Times New Roman" w:cs="Times New Roman"/>
          <w:sz w:val="24"/>
          <w:szCs w:val="24"/>
        </w:rPr>
        <w:t>2</w:t>
      </w:r>
      <w:r w:rsidR="007F4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6A6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="007F46A6"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D917A1" w:rsidRDefault="00D917A1" w:rsidP="00D91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Pukul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08:00 WIB s/d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</w:p>
    <w:p w:rsidR="00D917A1" w:rsidRDefault="00D917A1" w:rsidP="007F4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7F46A6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="007F46A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7F46A6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="007F46A6">
        <w:rPr>
          <w:rFonts w:ascii="Times New Roman" w:hAnsi="Times New Roman" w:cs="Times New Roman"/>
          <w:sz w:val="24"/>
          <w:szCs w:val="24"/>
        </w:rPr>
        <w:t xml:space="preserve"> AUD</w:t>
      </w:r>
    </w:p>
    <w:p w:rsidR="00D917A1" w:rsidRDefault="00D917A1" w:rsidP="00D91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17A1" w:rsidRDefault="00D917A1" w:rsidP="00D91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7A1" w:rsidRDefault="00D917A1" w:rsidP="00D91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17A1" w:rsidRDefault="00D917A1" w:rsidP="00D917A1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D917A1" w:rsidRPr="00791B40" w:rsidRDefault="00D917A1" w:rsidP="00D917A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91B40">
        <w:rPr>
          <w:rFonts w:ascii="Times New Roman" w:hAnsi="Times New Roman" w:cs="Times New Roman"/>
          <w:b/>
          <w:i/>
          <w:sz w:val="24"/>
          <w:szCs w:val="24"/>
          <w:lang w:val="id-ID"/>
        </w:rPr>
        <w:t>Wassalamualaikum Warahmatullahi Wabarakatuh.</w:t>
      </w:r>
    </w:p>
    <w:p w:rsidR="00D917A1" w:rsidRPr="00457E78" w:rsidRDefault="00D917A1" w:rsidP="00D917A1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917A1" w:rsidRPr="009F5885" w:rsidRDefault="00D917A1" w:rsidP="007F4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Bengkulu,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F46A6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="007F46A6"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D917A1" w:rsidRPr="009F5885" w:rsidRDefault="00D917A1" w:rsidP="00D91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Yayasan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PAUD IT Al-Anwar</w:t>
      </w:r>
    </w:p>
    <w:p w:rsidR="00D917A1" w:rsidRDefault="00D917A1" w:rsidP="00D917A1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917A1" w:rsidRDefault="00D917A1" w:rsidP="00D917A1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917A1" w:rsidRDefault="00D917A1" w:rsidP="00D917A1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D917A1" w:rsidRDefault="00D917A1" w:rsidP="00D917A1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D917A1" w:rsidRDefault="00D917A1" w:rsidP="00D91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Asmawar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7A1" w:rsidRPr="002B25C6" w:rsidRDefault="00D917A1" w:rsidP="00D917A1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A5568A" w:rsidRDefault="00A5568A" w:rsidP="002B25C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Nomor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2B25C6">
        <w:rPr>
          <w:rFonts w:ascii="Times New Roman" w:hAnsi="Times New Roman" w:cs="Times New Roman"/>
          <w:sz w:val="24"/>
          <w:szCs w:val="24"/>
          <w:lang w:val="id-ID"/>
        </w:rPr>
        <w:t xml:space="preserve">:             </w:t>
      </w:r>
      <w:r w:rsidR="002B25C6" w:rsidRPr="002224D8">
        <w:rPr>
          <w:rFonts w:asciiTheme="majorBidi" w:hAnsiTheme="majorBidi" w:cstheme="majorBidi"/>
          <w:lang w:val="id-ID"/>
        </w:rPr>
        <w:t>/SP/PAUD IT AL</w:t>
      </w:r>
      <w:r w:rsidR="002B25C6">
        <w:rPr>
          <w:rFonts w:asciiTheme="majorBidi" w:hAnsiTheme="majorBidi" w:cstheme="majorBidi"/>
          <w:lang w:val="id-ID"/>
        </w:rPr>
        <w:t xml:space="preserve"> – ANWAR/III/2021</w:t>
      </w:r>
    </w:p>
    <w:p w:rsidR="00A5568A" w:rsidRDefault="00A5568A" w:rsidP="00A5568A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:1 Lembar</w:t>
      </w:r>
    </w:p>
    <w:p w:rsidR="00A5568A" w:rsidRPr="009F5885" w:rsidRDefault="00A5568A" w:rsidP="00A556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Perihal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Permohonan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Narasumber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68A" w:rsidRDefault="00A5568A" w:rsidP="00A5568A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A5568A" w:rsidRDefault="00A5568A" w:rsidP="00A5568A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Kepada Yth,</w:t>
      </w:r>
    </w:p>
    <w:p w:rsidR="00A5568A" w:rsidRPr="009F5885" w:rsidRDefault="00A5568A" w:rsidP="00A556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Muhammad </w:t>
      </w:r>
      <w:proofErr w:type="spellStart"/>
      <w:r>
        <w:rPr>
          <w:rFonts w:ascii="Times New Roman" w:hAnsi="Times New Roman" w:cs="Times New Roman"/>
          <w:sz w:val="24"/>
          <w:szCs w:val="24"/>
        </w:rPr>
        <w:t>Taufiqurrahman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>
        <w:rPr>
          <w:rFonts w:ascii="Times New Roman" w:hAnsi="Times New Roman" w:cs="Times New Roman"/>
          <w:sz w:val="24"/>
          <w:szCs w:val="24"/>
        </w:rPr>
        <w:t>Pd</w:t>
      </w:r>
      <w:proofErr w:type="spellEnd"/>
    </w:p>
    <w:p w:rsidR="00A5568A" w:rsidRDefault="00A5568A" w:rsidP="00A5568A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di-</w:t>
      </w:r>
    </w:p>
    <w:p w:rsidR="00A5568A" w:rsidRPr="009F5885" w:rsidRDefault="00A5568A" w:rsidP="00A556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Bengkulu</w:t>
      </w:r>
    </w:p>
    <w:p w:rsidR="00A5568A" w:rsidRDefault="00A5568A" w:rsidP="00A5568A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A5568A" w:rsidRPr="00791B40" w:rsidRDefault="00A5568A" w:rsidP="00A5568A">
      <w:pPr>
        <w:tabs>
          <w:tab w:val="left" w:pos="115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A5568A" w:rsidRPr="00791B40" w:rsidRDefault="00A5568A" w:rsidP="00A5568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 w:rsidRPr="00791B40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791B40">
        <w:rPr>
          <w:rFonts w:ascii="Times New Roman" w:hAnsi="Times New Roman" w:cs="Times New Roman"/>
          <w:b/>
          <w:i/>
          <w:sz w:val="24"/>
          <w:szCs w:val="24"/>
          <w:lang w:val="id-ID"/>
        </w:rPr>
        <w:t>Assalamualaikum Warahmatullahi Wabarakatuh.</w:t>
      </w:r>
    </w:p>
    <w:p w:rsidR="00A5568A" w:rsidRPr="00791B40" w:rsidRDefault="00A5568A" w:rsidP="00A5568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91B40">
        <w:rPr>
          <w:rFonts w:ascii="Times New Roman" w:hAnsi="Times New Roman" w:cs="Times New Roman"/>
          <w:b/>
          <w:sz w:val="24"/>
          <w:szCs w:val="24"/>
          <w:lang w:val="id-ID"/>
        </w:rPr>
        <w:tab/>
      </w:r>
    </w:p>
    <w:p w:rsidR="00A5568A" w:rsidRDefault="00A5568A" w:rsidP="00A556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sejahtera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melimpahkan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taufiq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hidayah-Nya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Amin.</w:t>
      </w:r>
      <w:proofErr w:type="gramEnd"/>
    </w:p>
    <w:p w:rsidR="00A5568A" w:rsidRDefault="00A5568A" w:rsidP="00A556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568A" w:rsidRDefault="00A5568A" w:rsidP="007F4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PAUD IT Al-Anwar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Bengkulu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7F46A6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PAUD IT Al-Anwar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Muhammad </w:t>
      </w:r>
      <w:proofErr w:type="spellStart"/>
      <w:r>
        <w:rPr>
          <w:rFonts w:ascii="Times New Roman" w:hAnsi="Times New Roman" w:cs="Times New Roman"/>
          <w:sz w:val="24"/>
          <w:szCs w:val="24"/>
        </w:rPr>
        <w:t>Taufiqurrahman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r w:rsidR="007F4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6A6">
        <w:rPr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narasumber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568A" w:rsidRDefault="00A5568A" w:rsidP="00A556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568A" w:rsidRDefault="00A5568A" w:rsidP="007F4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F46A6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7F46A6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="007F46A6"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A5568A" w:rsidRDefault="00A5568A" w:rsidP="00A556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Pukul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10:00 WIB s/d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</w:p>
    <w:p w:rsidR="00A5568A" w:rsidRDefault="00A5568A" w:rsidP="007F4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7F46A6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7F46A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7F46A6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="007F46A6">
        <w:rPr>
          <w:rFonts w:ascii="Times New Roman" w:hAnsi="Times New Roman" w:cs="Times New Roman"/>
          <w:sz w:val="24"/>
          <w:szCs w:val="24"/>
        </w:rPr>
        <w:t xml:space="preserve"> AUD</w:t>
      </w:r>
    </w:p>
    <w:p w:rsidR="00A5568A" w:rsidRDefault="00A5568A" w:rsidP="00A556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568A" w:rsidRDefault="00A5568A" w:rsidP="00A556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68A" w:rsidRDefault="00A5568A" w:rsidP="00A556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568A" w:rsidRDefault="00A5568A" w:rsidP="00A5568A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A5568A" w:rsidRPr="00791B40" w:rsidRDefault="00A5568A" w:rsidP="00A5568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91B40">
        <w:rPr>
          <w:rFonts w:ascii="Times New Roman" w:hAnsi="Times New Roman" w:cs="Times New Roman"/>
          <w:b/>
          <w:i/>
          <w:sz w:val="24"/>
          <w:szCs w:val="24"/>
          <w:lang w:val="id-ID"/>
        </w:rPr>
        <w:t>Wassalamualaikum Warahmatullahi Wabarakatuh.</w:t>
      </w:r>
    </w:p>
    <w:p w:rsidR="00A5568A" w:rsidRPr="00457E78" w:rsidRDefault="00A5568A" w:rsidP="00A5568A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5568A" w:rsidRPr="009F5885" w:rsidRDefault="00A5568A" w:rsidP="007F4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Bengkulu,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F46A6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="007F46A6"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A5568A" w:rsidRPr="009F5885" w:rsidRDefault="00A5568A" w:rsidP="00A556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Yayasan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PAUD IT Al-Anwar</w:t>
      </w:r>
    </w:p>
    <w:p w:rsidR="00A5568A" w:rsidRDefault="00A5568A" w:rsidP="00A5568A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5568A" w:rsidRDefault="00A5568A" w:rsidP="00A5568A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5568A" w:rsidRDefault="00A5568A" w:rsidP="00A5568A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A5568A" w:rsidRDefault="00A5568A" w:rsidP="00A5568A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A5568A" w:rsidRDefault="00A5568A" w:rsidP="00A556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Asmawar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68A" w:rsidRPr="002B25C6" w:rsidRDefault="00A5568A" w:rsidP="00A5568A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A5568A" w:rsidRDefault="00A5568A" w:rsidP="002B25C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Nomor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2B25C6">
        <w:rPr>
          <w:rFonts w:ascii="Times New Roman" w:hAnsi="Times New Roman" w:cs="Times New Roman"/>
          <w:sz w:val="24"/>
          <w:szCs w:val="24"/>
          <w:lang w:val="id-ID"/>
        </w:rPr>
        <w:t xml:space="preserve">:             </w:t>
      </w:r>
      <w:r w:rsidR="002B25C6" w:rsidRPr="002224D8">
        <w:rPr>
          <w:rFonts w:asciiTheme="majorBidi" w:hAnsiTheme="majorBidi" w:cstheme="majorBidi"/>
          <w:lang w:val="id-ID"/>
        </w:rPr>
        <w:t>/SP/PAUD IT AL</w:t>
      </w:r>
      <w:r w:rsidR="002B25C6">
        <w:rPr>
          <w:rFonts w:asciiTheme="majorBidi" w:hAnsiTheme="majorBidi" w:cstheme="majorBidi"/>
          <w:lang w:val="id-ID"/>
        </w:rPr>
        <w:t xml:space="preserve"> – ANWAR/III/2021</w:t>
      </w:r>
    </w:p>
    <w:p w:rsidR="00A5568A" w:rsidRDefault="00A5568A" w:rsidP="00A5568A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:1 Lembar</w:t>
      </w:r>
    </w:p>
    <w:p w:rsidR="00A5568A" w:rsidRPr="009F5885" w:rsidRDefault="00A5568A" w:rsidP="00A556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Perihal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Permohonan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Narasumber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68A" w:rsidRDefault="00A5568A" w:rsidP="00A5568A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A5568A" w:rsidRDefault="00A5568A" w:rsidP="00A5568A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Kepada Yth,</w:t>
      </w:r>
    </w:p>
    <w:p w:rsidR="00A5568A" w:rsidRPr="009F5885" w:rsidRDefault="00A5568A" w:rsidP="00A5568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Zelvia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Afriani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>
        <w:rPr>
          <w:rFonts w:ascii="Times New Roman" w:hAnsi="Times New Roman" w:cs="Times New Roman"/>
          <w:sz w:val="24"/>
          <w:szCs w:val="24"/>
        </w:rPr>
        <w:t>Pd</w:t>
      </w:r>
      <w:proofErr w:type="spellEnd"/>
    </w:p>
    <w:p w:rsidR="00A5568A" w:rsidRDefault="00A5568A" w:rsidP="00A5568A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di-</w:t>
      </w:r>
    </w:p>
    <w:p w:rsidR="00A5568A" w:rsidRPr="009F5885" w:rsidRDefault="00A5568A" w:rsidP="00A556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Bengkulu</w:t>
      </w:r>
    </w:p>
    <w:p w:rsidR="00A5568A" w:rsidRDefault="00A5568A" w:rsidP="00A5568A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A5568A" w:rsidRPr="00791B40" w:rsidRDefault="00A5568A" w:rsidP="00A5568A">
      <w:pPr>
        <w:tabs>
          <w:tab w:val="left" w:pos="115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A5568A" w:rsidRPr="00791B40" w:rsidRDefault="00A5568A" w:rsidP="00A5568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 w:rsidRPr="00791B40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791B40">
        <w:rPr>
          <w:rFonts w:ascii="Times New Roman" w:hAnsi="Times New Roman" w:cs="Times New Roman"/>
          <w:b/>
          <w:i/>
          <w:sz w:val="24"/>
          <w:szCs w:val="24"/>
          <w:lang w:val="id-ID"/>
        </w:rPr>
        <w:t>Assalamualaikum Warahmatullahi Wabarakatuh.</w:t>
      </w:r>
    </w:p>
    <w:p w:rsidR="00A5568A" w:rsidRPr="00791B40" w:rsidRDefault="00A5568A" w:rsidP="00A5568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91B40">
        <w:rPr>
          <w:rFonts w:ascii="Times New Roman" w:hAnsi="Times New Roman" w:cs="Times New Roman"/>
          <w:b/>
          <w:sz w:val="24"/>
          <w:szCs w:val="24"/>
          <w:lang w:val="id-ID"/>
        </w:rPr>
        <w:tab/>
      </w:r>
    </w:p>
    <w:p w:rsidR="00A5568A" w:rsidRDefault="00A5568A" w:rsidP="00A556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sejahtera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melimpahkan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taufiq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hidayah-Nya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Amin.</w:t>
      </w:r>
      <w:proofErr w:type="gramEnd"/>
    </w:p>
    <w:p w:rsidR="00A5568A" w:rsidRDefault="00A5568A" w:rsidP="00A556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568A" w:rsidRDefault="00A5568A" w:rsidP="007F4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PAUD IT Al-Anwar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Bengkulu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7F46A6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PAUD IT Al-Anwar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Zelvia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Afriani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Pd.,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narasumber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568A" w:rsidRDefault="00A5568A" w:rsidP="00A556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568A" w:rsidRDefault="00A5568A" w:rsidP="007F4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F46A6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="007F46A6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="007F46A6"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A5568A" w:rsidRDefault="00A5568A" w:rsidP="007F4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Pukul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F46A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:00 WIB s/d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</w:p>
    <w:p w:rsidR="00A5568A" w:rsidRDefault="00A5568A" w:rsidP="007F4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7F46A6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="007F4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6A6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7F4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6A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F46A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7F46A6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="007F46A6">
        <w:rPr>
          <w:rFonts w:ascii="Times New Roman" w:hAnsi="Times New Roman" w:cs="Times New Roman"/>
          <w:sz w:val="24"/>
          <w:szCs w:val="24"/>
        </w:rPr>
        <w:t xml:space="preserve"> AUD</w:t>
      </w:r>
    </w:p>
    <w:p w:rsidR="00A5568A" w:rsidRDefault="00A5568A" w:rsidP="00A556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568A" w:rsidRDefault="00A5568A" w:rsidP="00A556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68A" w:rsidRDefault="00A5568A" w:rsidP="00A556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568A" w:rsidRDefault="00A5568A" w:rsidP="00A5568A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A5568A" w:rsidRPr="00791B40" w:rsidRDefault="00A5568A" w:rsidP="00A5568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91B40">
        <w:rPr>
          <w:rFonts w:ascii="Times New Roman" w:hAnsi="Times New Roman" w:cs="Times New Roman"/>
          <w:b/>
          <w:i/>
          <w:sz w:val="24"/>
          <w:szCs w:val="24"/>
          <w:lang w:val="id-ID"/>
        </w:rPr>
        <w:t>Wassalamualaikum Warahmatullahi Wabarakatuh.</w:t>
      </w:r>
    </w:p>
    <w:p w:rsidR="00A5568A" w:rsidRPr="00457E78" w:rsidRDefault="00A5568A" w:rsidP="00A5568A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5568A" w:rsidRPr="009F5885" w:rsidRDefault="00A5568A" w:rsidP="007F4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Bengkulu,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F46A6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="007F46A6"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A5568A" w:rsidRPr="009F5885" w:rsidRDefault="00A5568A" w:rsidP="00A556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Yayasan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PAUD IT Al-Anwar</w:t>
      </w:r>
    </w:p>
    <w:p w:rsidR="00A5568A" w:rsidRDefault="00A5568A" w:rsidP="00A5568A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5568A" w:rsidRDefault="00A5568A" w:rsidP="00A5568A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5568A" w:rsidRDefault="00A5568A" w:rsidP="00A5568A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A5568A" w:rsidRDefault="00A5568A" w:rsidP="00A5568A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A5568A" w:rsidRDefault="00A5568A" w:rsidP="00A556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Asmawar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25C6" w:rsidRDefault="002B25C6" w:rsidP="007F46A6">
      <w:pPr>
        <w:spacing w:after="0"/>
        <w:rPr>
          <w:lang w:val="id-ID"/>
        </w:rPr>
      </w:pPr>
    </w:p>
    <w:p w:rsidR="007F46A6" w:rsidRDefault="007F46A6" w:rsidP="002B25C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Nomor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2B25C6">
        <w:rPr>
          <w:rFonts w:ascii="Times New Roman" w:hAnsi="Times New Roman" w:cs="Times New Roman"/>
          <w:sz w:val="24"/>
          <w:szCs w:val="24"/>
          <w:lang w:val="id-ID"/>
        </w:rPr>
        <w:t xml:space="preserve">:             </w:t>
      </w:r>
      <w:r w:rsidR="002B25C6" w:rsidRPr="002224D8">
        <w:rPr>
          <w:rFonts w:asciiTheme="majorBidi" w:hAnsiTheme="majorBidi" w:cstheme="majorBidi"/>
          <w:lang w:val="id-ID"/>
        </w:rPr>
        <w:t>/SP/PAUD IT AL</w:t>
      </w:r>
      <w:r w:rsidR="002B25C6">
        <w:rPr>
          <w:rFonts w:asciiTheme="majorBidi" w:hAnsiTheme="majorBidi" w:cstheme="majorBidi"/>
          <w:lang w:val="id-ID"/>
        </w:rPr>
        <w:t xml:space="preserve"> – ANWAR/III/2021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7F46A6" w:rsidRDefault="007F46A6" w:rsidP="007F46A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:1 Lembar</w:t>
      </w:r>
    </w:p>
    <w:p w:rsidR="007F46A6" w:rsidRPr="009F5885" w:rsidRDefault="007F46A6" w:rsidP="007F46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Perihal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Permohonan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Narasumber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46A6" w:rsidRDefault="007F46A6" w:rsidP="007F46A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7F46A6" w:rsidRDefault="007F46A6" w:rsidP="007F46A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Kepada Yth,</w:t>
      </w:r>
    </w:p>
    <w:p w:rsidR="007F46A6" w:rsidRPr="009F5885" w:rsidRDefault="007F46A6" w:rsidP="007F46A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Ixsir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>
        <w:rPr>
          <w:rFonts w:ascii="Times New Roman" w:hAnsi="Times New Roman" w:cs="Times New Roman"/>
          <w:sz w:val="24"/>
          <w:szCs w:val="24"/>
        </w:rPr>
        <w:t>Pd</w:t>
      </w:r>
      <w:proofErr w:type="spellEnd"/>
    </w:p>
    <w:p w:rsidR="007F46A6" w:rsidRDefault="007F46A6" w:rsidP="007F46A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di-</w:t>
      </w:r>
    </w:p>
    <w:p w:rsidR="007F46A6" w:rsidRPr="009F5885" w:rsidRDefault="007F46A6" w:rsidP="007F46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Bengkulu</w:t>
      </w:r>
    </w:p>
    <w:p w:rsidR="007F46A6" w:rsidRDefault="007F46A6" w:rsidP="007F46A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7F46A6" w:rsidRPr="00791B40" w:rsidRDefault="007F46A6" w:rsidP="007F46A6">
      <w:pPr>
        <w:tabs>
          <w:tab w:val="left" w:pos="115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7F46A6" w:rsidRPr="00791B40" w:rsidRDefault="007F46A6" w:rsidP="007F46A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 w:rsidRPr="00791B40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791B40">
        <w:rPr>
          <w:rFonts w:ascii="Times New Roman" w:hAnsi="Times New Roman" w:cs="Times New Roman"/>
          <w:b/>
          <w:i/>
          <w:sz w:val="24"/>
          <w:szCs w:val="24"/>
          <w:lang w:val="id-ID"/>
        </w:rPr>
        <w:t>Assalamualaikum Warahmatullahi Wabarakatuh.</w:t>
      </w:r>
    </w:p>
    <w:p w:rsidR="007F46A6" w:rsidRPr="00791B40" w:rsidRDefault="007F46A6" w:rsidP="007F46A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91B40">
        <w:rPr>
          <w:rFonts w:ascii="Times New Roman" w:hAnsi="Times New Roman" w:cs="Times New Roman"/>
          <w:b/>
          <w:sz w:val="24"/>
          <w:szCs w:val="24"/>
          <w:lang w:val="id-ID"/>
        </w:rPr>
        <w:tab/>
      </w:r>
    </w:p>
    <w:p w:rsidR="007F46A6" w:rsidRDefault="007F46A6" w:rsidP="007F4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sejahtera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melimpahkan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taufiq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hidayah-Nya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Amin.</w:t>
      </w:r>
      <w:proofErr w:type="gramEnd"/>
    </w:p>
    <w:p w:rsidR="007F46A6" w:rsidRDefault="007F46A6" w:rsidP="007F4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46A6" w:rsidRDefault="007F46A6" w:rsidP="007F4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PAUD IT Al-Anwar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Bengkulu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PAUD IT Al-Anwar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Ixsir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Pd.,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narasumber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F46A6" w:rsidRDefault="007F46A6" w:rsidP="007F4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46A6" w:rsidRDefault="007F46A6" w:rsidP="007F4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3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7F46A6" w:rsidRDefault="007F46A6" w:rsidP="007F4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Pukul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10:00 WIB s/d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</w:p>
    <w:p w:rsidR="007F46A6" w:rsidRDefault="007F46A6" w:rsidP="007F4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</w:t>
      </w:r>
    </w:p>
    <w:p w:rsidR="007F46A6" w:rsidRDefault="007F46A6" w:rsidP="007F4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46A6" w:rsidRDefault="007F46A6" w:rsidP="007F4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46A6" w:rsidRDefault="007F46A6" w:rsidP="007F4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46A6" w:rsidRDefault="007F46A6" w:rsidP="007F46A6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7F46A6" w:rsidRPr="00791B40" w:rsidRDefault="007F46A6" w:rsidP="007F46A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91B40">
        <w:rPr>
          <w:rFonts w:ascii="Times New Roman" w:hAnsi="Times New Roman" w:cs="Times New Roman"/>
          <w:b/>
          <w:i/>
          <w:sz w:val="24"/>
          <w:szCs w:val="24"/>
          <w:lang w:val="id-ID"/>
        </w:rPr>
        <w:t>Wassalamualaikum Warahmatullahi Wabarakatuh.</w:t>
      </w:r>
    </w:p>
    <w:p w:rsidR="007F46A6" w:rsidRPr="00457E78" w:rsidRDefault="007F46A6" w:rsidP="007F46A6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F46A6" w:rsidRPr="009F5885" w:rsidRDefault="007F46A6" w:rsidP="007F4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Bengkulu,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 </w:t>
      </w:r>
    </w:p>
    <w:p w:rsidR="007F46A6" w:rsidRPr="009F5885" w:rsidRDefault="007F46A6" w:rsidP="007F4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Yayasan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PAUD IT Al-Anwar</w:t>
      </w:r>
    </w:p>
    <w:p w:rsidR="007F46A6" w:rsidRDefault="007F46A6" w:rsidP="007F46A6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F46A6" w:rsidRDefault="007F46A6" w:rsidP="007F46A6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F46A6" w:rsidRDefault="007F46A6" w:rsidP="007F46A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7F46A6" w:rsidRDefault="007F46A6" w:rsidP="007F46A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7F46A6" w:rsidRPr="002B25C6" w:rsidRDefault="007F46A6" w:rsidP="002B25C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Asmawar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7F46A6" w:rsidRPr="002B25C6" w:rsidSect="00E23B6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535" w:rsidRDefault="00936535" w:rsidP="002B25C6">
      <w:pPr>
        <w:spacing w:after="0" w:line="240" w:lineRule="auto"/>
      </w:pPr>
      <w:r>
        <w:separator/>
      </w:r>
    </w:p>
  </w:endnote>
  <w:endnote w:type="continuationSeparator" w:id="0">
    <w:p w:rsidR="00936535" w:rsidRDefault="00936535" w:rsidP="002B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535" w:rsidRDefault="00936535" w:rsidP="002B25C6">
      <w:pPr>
        <w:spacing w:after="0" w:line="240" w:lineRule="auto"/>
      </w:pPr>
      <w:r>
        <w:separator/>
      </w:r>
    </w:p>
  </w:footnote>
  <w:footnote w:type="continuationSeparator" w:id="0">
    <w:p w:rsidR="00936535" w:rsidRDefault="00936535" w:rsidP="002B2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5C6" w:rsidRPr="002224D8" w:rsidRDefault="002B25C6" w:rsidP="002B25C6">
    <w:pPr>
      <w:spacing w:after="0" w:line="240" w:lineRule="auto"/>
      <w:ind w:firstLine="720"/>
      <w:jc w:val="center"/>
      <w:outlineLvl w:val="0"/>
      <w:rPr>
        <w:rFonts w:ascii="Times New Roman" w:eastAsia="Times New Roman" w:hAnsi="Times New Roman" w:cs="Times New Roman"/>
        <w:b/>
        <w:noProof/>
        <w:sz w:val="36"/>
        <w:szCs w:val="36"/>
      </w:rPr>
    </w:pPr>
    <w:r w:rsidRPr="002224D8">
      <w:rPr>
        <w:rFonts w:ascii="Times New Roman" w:eastAsia="Times New Roman" w:hAnsi="Times New Roman" w:cs="Times New Roman"/>
        <w:b/>
        <w:noProof/>
        <w:sz w:val="36"/>
        <w:szCs w:val="36"/>
        <w:lang w:val="id-ID" w:eastAsia="id-ID"/>
      </w:rPr>
      <w:drawing>
        <wp:anchor distT="0" distB="0" distL="114300" distR="114300" simplePos="0" relativeHeight="251660288" behindDoc="0" locked="0" layoutInCell="1" allowOverlap="1" wp14:anchorId="1BA29DA1" wp14:editId="4885F40B">
          <wp:simplePos x="0" y="0"/>
          <wp:positionH relativeFrom="column">
            <wp:posOffset>5715</wp:posOffset>
          </wp:positionH>
          <wp:positionV relativeFrom="paragraph">
            <wp:posOffset>-59754</wp:posOffset>
          </wp:positionV>
          <wp:extent cx="1114806" cy="929030"/>
          <wp:effectExtent l="0" t="0" r="0" b="0"/>
          <wp:wrapNone/>
          <wp:docPr id="2" name="Picture 2" descr="E:\LOGO AL ANWAR\STEMPEL AL ANW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AL ANWAR\STEMPEL AL ANWA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2205"/>
                  <a:stretch>
                    <a:fillRect/>
                  </a:stretch>
                </pic:blipFill>
                <pic:spPr bwMode="auto">
                  <a:xfrm>
                    <a:off x="0" y="0"/>
                    <a:ext cx="1114806" cy="929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noProof/>
        <w:sz w:val="36"/>
        <w:szCs w:val="36"/>
      </w:rPr>
      <w:t>YAYASAN AL-</w:t>
    </w:r>
    <w:r w:rsidRPr="002224D8">
      <w:rPr>
        <w:rFonts w:ascii="Times New Roman" w:eastAsia="Times New Roman" w:hAnsi="Times New Roman" w:cs="Times New Roman"/>
        <w:b/>
        <w:noProof/>
        <w:sz w:val="36"/>
        <w:szCs w:val="36"/>
      </w:rPr>
      <w:t>ANWAR</w:t>
    </w:r>
  </w:p>
  <w:p w:rsidR="002B25C6" w:rsidRPr="002224D8" w:rsidRDefault="002B25C6" w:rsidP="002B25C6">
    <w:pPr>
      <w:spacing w:after="0" w:line="240" w:lineRule="auto"/>
      <w:ind w:firstLine="720"/>
      <w:jc w:val="center"/>
      <w:outlineLvl w:val="0"/>
      <w:rPr>
        <w:rFonts w:ascii="Times New Roman" w:eastAsia="Times New Roman" w:hAnsi="Times New Roman" w:cs="Times New Roman"/>
        <w:b/>
        <w:sz w:val="24"/>
        <w:szCs w:val="24"/>
      </w:rPr>
    </w:pPr>
    <w:r w:rsidRPr="002224D8">
      <w:rPr>
        <w:rFonts w:ascii="Times New Roman" w:eastAsia="Times New Roman" w:hAnsi="Times New Roman" w:cs="Times New Roman"/>
        <w:b/>
        <w:noProof/>
        <w:sz w:val="24"/>
        <w:szCs w:val="24"/>
      </w:rPr>
      <w:t>PENDIDIKAN ANAK USIA DINI (PAUD) &amp;</w:t>
    </w:r>
  </w:p>
  <w:p w:rsidR="002B25C6" w:rsidRPr="002224D8" w:rsidRDefault="002B25C6" w:rsidP="002B25C6">
    <w:pPr>
      <w:spacing w:after="0" w:line="240" w:lineRule="auto"/>
      <w:ind w:firstLine="720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2224D8">
      <w:rPr>
        <w:rFonts w:ascii="Times New Roman" w:eastAsia="Times New Roman" w:hAnsi="Times New Roman" w:cs="Times New Roman"/>
        <w:b/>
        <w:sz w:val="24"/>
        <w:szCs w:val="24"/>
      </w:rPr>
      <w:t>TAMAN KANAK-KANAK ISLAM TERPADU AL - ANWAR</w:t>
    </w:r>
  </w:p>
  <w:p w:rsidR="002B25C6" w:rsidRPr="002224D8" w:rsidRDefault="002B25C6" w:rsidP="002B25C6">
    <w:pPr>
      <w:tabs>
        <w:tab w:val="center" w:pos="4681"/>
        <w:tab w:val="right" w:pos="936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2224D8">
      <w:rPr>
        <w:rFonts w:ascii="Times New Roman" w:eastAsia="Times New Roman" w:hAnsi="Times New Roman" w:cs="Times New Roman"/>
        <w:b/>
        <w:sz w:val="24"/>
        <w:szCs w:val="24"/>
      </w:rPr>
      <w:t xml:space="preserve">                     Jl. Adam Malik No.60 RT.01/RW.01 </w:t>
    </w:r>
    <w:proofErr w:type="spellStart"/>
    <w:r w:rsidRPr="002224D8">
      <w:rPr>
        <w:rFonts w:ascii="Times New Roman" w:eastAsia="Times New Roman" w:hAnsi="Times New Roman" w:cs="Times New Roman"/>
        <w:b/>
        <w:sz w:val="24"/>
        <w:szCs w:val="24"/>
      </w:rPr>
      <w:t>Pagar</w:t>
    </w:r>
    <w:proofErr w:type="spellEnd"/>
    <w:r w:rsidRPr="002224D8">
      <w:rPr>
        <w:rFonts w:ascii="Times New Roman" w:eastAsia="Times New Roman" w:hAnsi="Times New Roman" w:cs="Times New Roman"/>
        <w:b/>
        <w:sz w:val="24"/>
        <w:szCs w:val="24"/>
      </w:rPr>
      <w:t xml:space="preserve"> </w:t>
    </w:r>
    <w:proofErr w:type="spellStart"/>
    <w:r w:rsidRPr="002224D8">
      <w:rPr>
        <w:rFonts w:ascii="Times New Roman" w:eastAsia="Times New Roman" w:hAnsi="Times New Roman" w:cs="Times New Roman"/>
        <w:b/>
        <w:sz w:val="24"/>
        <w:szCs w:val="24"/>
      </w:rPr>
      <w:t>Dewa</w:t>
    </w:r>
    <w:proofErr w:type="spellEnd"/>
    <w:r w:rsidRPr="002224D8">
      <w:rPr>
        <w:rFonts w:ascii="Times New Roman" w:eastAsia="Times New Roman" w:hAnsi="Times New Roman" w:cs="Times New Roman"/>
        <w:b/>
        <w:sz w:val="24"/>
        <w:szCs w:val="24"/>
      </w:rPr>
      <w:t xml:space="preserve"> BENGKULU</w:t>
    </w:r>
  </w:p>
  <w:p w:rsidR="002B25C6" w:rsidRDefault="002B25C6" w:rsidP="002B25C6">
    <w:pPr>
      <w:pStyle w:val="Header"/>
      <w:jc w:val="center"/>
    </w:pPr>
    <w:r w:rsidRPr="002224D8">
      <w:rPr>
        <w:rFonts w:ascii="Times New Roman" w:eastAsia="Times New Roman" w:hAnsi="Times New Roman" w:cs="Times New Roman"/>
        <w:b/>
        <w:noProof/>
        <w:sz w:val="24"/>
      </w:rPr>
      <w:pict>
        <v:group id="_x0000_s2049" style="position:absolute;left:0;text-align:left;margin-left:1.65pt;margin-top:12.05pt;width:449.85pt;height:3.55pt;flip:y;z-index:251658240" coordorigin="1424,3391" coordsize="9014,5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1424;top:3391;width:9014;height:0" o:connectortype="straight" strokeweight="2.25pt"/>
          <v:shape id="_x0000_s2051" type="#_x0000_t32" style="position:absolute;left:1424;top:3447;width:9014;height:1" o:connectortype="straight" strokeweight=".5pt"/>
        </v:group>
      </w:pict>
    </w:r>
    <w:r w:rsidRPr="002224D8">
      <w:rPr>
        <w:rFonts w:ascii="Times New Roman" w:eastAsia="Times New Roman" w:hAnsi="Times New Roman" w:cs="Times New Roman"/>
        <w:b/>
        <w:sz w:val="24"/>
        <w:szCs w:val="24"/>
      </w:rPr>
      <w:t>HP.081367971199/085268777734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5885"/>
    <w:rsid w:val="000418F5"/>
    <w:rsid w:val="00066593"/>
    <w:rsid w:val="00066FC0"/>
    <w:rsid w:val="000860B2"/>
    <w:rsid w:val="000A177D"/>
    <w:rsid w:val="00137E84"/>
    <w:rsid w:val="00170196"/>
    <w:rsid w:val="00196795"/>
    <w:rsid w:val="001A207B"/>
    <w:rsid w:val="001C4C67"/>
    <w:rsid w:val="001D3EAB"/>
    <w:rsid w:val="001E4908"/>
    <w:rsid w:val="002431FA"/>
    <w:rsid w:val="0024535C"/>
    <w:rsid w:val="002727ED"/>
    <w:rsid w:val="00287819"/>
    <w:rsid w:val="002971F4"/>
    <w:rsid w:val="002B25C6"/>
    <w:rsid w:val="002F2400"/>
    <w:rsid w:val="00330D04"/>
    <w:rsid w:val="00350C10"/>
    <w:rsid w:val="00352DF9"/>
    <w:rsid w:val="00355ADB"/>
    <w:rsid w:val="003750F9"/>
    <w:rsid w:val="00377333"/>
    <w:rsid w:val="003B4A03"/>
    <w:rsid w:val="003C696F"/>
    <w:rsid w:val="003E33A3"/>
    <w:rsid w:val="003E611E"/>
    <w:rsid w:val="00427583"/>
    <w:rsid w:val="00473721"/>
    <w:rsid w:val="004A20FF"/>
    <w:rsid w:val="004A31FB"/>
    <w:rsid w:val="004C2532"/>
    <w:rsid w:val="004D7CDF"/>
    <w:rsid w:val="005150FC"/>
    <w:rsid w:val="0056448B"/>
    <w:rsid w:val="005659EA"/>
    <w:rsid w:val="005A7C06"/>
    <w:rsid w:val="005C05F1"/>
    <w:rsid w:val="00615632"/>
    <w:rsid w:val="00635712"/>
    <w:rsid w:val="0064386C"/>
    <w:rsid w:val="006934E2"/>
    <w:rsid w:val="00696149"/>
    <w:rsid w:val="00697C24"/>
    <w:rsid w:val="006B19B7"/>
    <w:rsid w:val="006B2BB1"/>
    <w:rsid w:val="006D72EA"/>
    <w:rsid w:val="00701688"/>
    <w:rsid w:val="00713A9E"/>
    <w:rsid w:val="00717533"/>
    <w:rsid w:val="00743265"/>
    <w:rsid w:val="00762606"/>
    <w:rsid w:val="00765D79"/>
    <w:rsid w:val="007E4C8B"/>
    <w:rsid w:val="007F0C8F"/>
    <w:rsid w:val="007F46A6"/>
    <w:rsid w:val="008123C3"/>
    <w:rsid w:val="008E4490"/>
    <w:rsid w:val="0090150F"/>
    <w:rsid w:val="00901EEC"/>
    <w:rsid w:val="00907DA6"/>
    <w:rsid w:val="00915BF9"/>
    <w:rsid w:val="009337AD"/>
    <w:rsid w:val="00936535"/>
    <w:rsid w:val="009C060F"/>
    <w:rsid w:val="009E42AB"/>
    <w:rsid w:val="009E5414"/>
    <w:rsid w:val="009F5885"/>
    <w:rsid w:val="009F6850"/>
    <w:rsid w:val="009F69B9"/>
    <w:rsid w:val="00A256D7"/>
    <w:rsid w:val="00A40266"/>
    <w:rsid w:val="00A5568A"/>
    <w:rsid w:val="00A5727D"/>
    <w:rsid w:val="00A817C0"/>
    <w:rsid w:val="00A97693"/>
    <w:rsid w:val="00AB4BC3"/>
    <w:rsid w:val="00AF3F5F"/>
    <w:rsid w:val="00B16AF7"/>
    <w:rsid w:val="00B266EF"/>
    <w:rsid w:val="00B301C1"/>
    <w:rsid w:val="00B309CC"/>
    <w:rsid w:val="00B37E22"/>
    <w:rsid w:val="00B54FB8"/>
    <w:rsid w:val="00B57C15"/>
    <w:rsid w:val="00B825BF"/>
    <w:rsid w:val="00B91AFA"/>
    <w:rsid w:val="00C03535"/>
    <w:rsid w:val="00C23A24"/>
    <w:rsid w:val="00C25E5D"/>
    <w:rsid w:val="00C2622A"/>
    <w:rsid w:val="00C26E15"/>
    <w:rsid w:val="00C27031"/>
    <w:rsid w:val="00C27ED1"/>
    <w:rsid w:val="00C42DA7"/>
    <w:rsid w:val="00C72982"/>
    <w:rsid w:val="00C7486C"/>
    <w:rsid w:val="00CA0C8F"/>
    <w:rsid w:val="00CD2AB1"/>
    <w:rsid w:val="00CF3737"/>
    <w:rsid w:val="00D0686F"/>
    <w:rsid w:val="00D20C6C"/>
    <w:rsid w:val="00D30B9D"/>
    <w:rsid w:val="00D43B77"/>
    <w:rsid w:val="00D638A1"/>
    <w:rsid w:val="00D917A1"/>
    <w:rsid w:val="00D977D6"/>
    <w:rsid w:val="00E22E19"/>
    <w:rsid w:val="00E23B6F"/>
    <w:rsid w:val="00E50A22"/>
    <w:rsid w:val="00E94668"/>
    <w:rsid w:val="00EA4397"/>
    <w:rsid w:val="00EA67A7"/>
    <w:rsid w:val="00F36004"/>
    <w:rsid w:val="00F55FD4"/>
    <w:rsid w:val="00F80A10"/>
    <w:rsid w:val="00F82956"/>
    <w:rsid w:val="00FB3AD3"/>
    <w:rsid w:val="00FB62C4"/>
    <w:rsid w:val="00FB7B07"/>
    <w:rsid w:val="00FC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5C6"/>
  </w:style>
  <w:style w:type="paragraph" w:styleId="Footer">
    <w:name w:val="footer"/>
    <w:basedOn w:val="Normal"/>
    <w:link w:val="FooterChar"/>
    <w:uiPriority w:val="99"/>
    <w:unhideWhenUsed/>
    <w:rsid w:val="002B2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5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2021-04-07T04:56:00Z</dcterms:created>
  <dcterms:modified xsi:type="dcterms:W3CDTF">2021-04-07T12:41:00Z</dcterms:modified>
</cp:coreProperties>
</file>