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66" w:rsidRDefault="00090566" w:rsidP="00090566">
      <w:r>
        <w:t>Assalamu’alaikum wr wb,</w:t>
      </w:r>
    </w:p>
    <w:p w:rsidR="00090566" w:rsidRPr="00090566" w:rsidRDefault="00090566" w:rsidP="00090566">
      <w:pPr>
        <w:rPr>
          <w:color w:val="00B0F0"/>
        </w:rPr>
      </w:pPr>
      <w:r>
        <w:t xml:space="preserve">Dimohon kehadiran para mahasiswa/dosen dalam kegiatan International Visiting Lecture pada Mata Kuliah Manajemen Risiko Bank Syariah, Lembaga Keuangan Syariah, Manajemen Bisnis Syariah dan sejenisnya dengan tema: Risk Management in Malaysian Islamic Bank, International Speaker Dr. Noraziah Che Arshad (Programme Chair, Ph.D and Master by Research, Universiti Utara Malaysia pada Rabu, 20 Agustus 2025, Pukul 08.00 sd 10.00 WIB atau 09.00 sd 11.00 MYT). Free Sertifikat. melalui link </w:t>
      </w:r>
      <w:bookmarkStart w:id="0" w:name="_GoBack"/>
      <w:r w:rsidRPr="00090566">
        <w:rPr>
          <w:color w:val="00B0F0"/>
        </w:rPr>
        <w:t>https://us06web.zoom.us/j/2895771340?pwd=9GIQYbOMvQq5uv6Ke1gV8AL5WTMdK8.1&amp;omn=89487123009</w:t>
      </w:r>
    </w:p>
    <w:bookmarkEnd w:id="0"/>
    <w:p w:rsidR="00090566" w:rsidRDefault="00090566" w:rsidP="00090566">
      <w:r>
        <w:t>ID Rapat: 289 577 1340</w:t>
      </w:r>
    </w:p>
    <w:p w:rsidR="00090566" w:rsidRDefault="00090566" w:rsidP="00090566">
      <w:r>
        <w:t xml:space="preserve">Kode Sandi: pasca </w:t>
      </w:r>
    </w:p>
    <w:p w:rsidR="00090566" w:rsidRDefault="00090566" w:rsidP="00090566">
      <w:r>
        <w:t>Tertanda</w:t>
      </w:r>
    </w:p>
    <w:p w:rsidR="00090566" w:rsidRDefault="00090566" w:rsidP="00090566">
      <w:r>
        <w:t xml:space="preserve">Kaprodi S2 Ekonomi Syariah </w:t>
      </w:r>
    </w:p>
    <w:p w:rsidR="00090566" w:rsidRDefault="00090566" w:rsidP="00090566">
      <w:r>
        <w:t>UIN Sayyid Ali Rahamtullah Tulungagung bekerjasama dengan prodi Ekonomi Syariah di bawah Asosiasi Prodi Ekonomi Syariah Indonesia.</w:t>
      </w:r>
    </w:p>
    <w:p w:rsidR="00CC3E76" w:rsidRDefault="00090566" w:rsidP="00090566">
      <w:r>
        <w:t>Wassalamu’alaikum Wr. Wb.</w:t>
      </w:r>
    </w:p>
    <w:sectPr w:rsidR="00CC3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66"/>
    <w:rsid w:val="0001577D"/>
    <w:rsid w:val="0002351A"/>
    <w:rsid w:val="00026502"/>
    <w:rsid w:val="00032992"/>
    <w:rsid w:val="0004363E"/>
    <w:rsid w:val="00050E6E"/>
    <w:rsid w:val="000519D2"/>
    <w:rsid w:val="0006165C"/>
    <w:rsid w:val="00064ED6"/>
    <w:rsid w:val="00090566"/>
    <w:rsid w:val="000938FE"/>
    <w:rsid w:val="000A2CDD"/>
    <w:rsid w:val="000B1185"/>
    <w:rsid w:val="000B2303"/>
    <w:rsid w:val="000B39F2"/>
    <w:rsid w:val="000B4C76"/>
    <w:rsid w:val="000D06E1"/>
    <w:rsid w:val="000F06C4"/>
    <w:rsid w:val="001044B6"/>
    <w:rsid w:val="0010786E"/>
    <w:rsid w:val="0013168C"/>
    <w:rsid w:val="00132C32"/>
    <w:rsid w:val="00140A4B"/>
    <w:rsid w:val="001419E1"/>
    <w:rsid w:val="00143EFC"/>
    <w:rsid w:val="00156995"/>
    <w:rsid w:val="0016038A"/>
    <w:rsid w:val="001700C4"/>
    <w:rsid w:val="0017034F"/>
    <w:rsid w:val="0018178E"/>
    <w:rsid w:val="00191FAB"/>
    <w:rsid w:val="00193F97"/>
    <w:rsid w:val="00196379"/>
    <w:rsid w:val="001B35A5"/>
    <w:rsid w:val="001B3DE4"/>
    <w:rsid w:val="001B5DEE"/>
    <w:rsid w:val="001B7097"/>
    <w:rsid w:val="001C5D3C"/>
    <w:rsid w:val="001C76E1"/>
    <w:rsid w:val="001D2442"/>
    <w:rsid w:val="001D5D34"/>
    <w:rsid w:val="001E2A37"/>
    <w:rsid w:val="00203CAD"/>
    <w:rsid w:val="00204291"/>
    <w:rsid w:val="0020703F"/>
    <w:rsid w:val="00213642"/>
    <w:rsid w:val="00215B72"/>
    <w:rsid w:val="00216FA1"/>
    <w:rsid w:val="00232CDD"/>
    <w:rsid w:val="00236B05"/>
    <w:rsid w:val="00246B81"/>
    <w:rsid w:val="00254B71"/>
    <w:rsid w:val="00260F23"/>
    <w:rsid w:val="00264A5C"/>
    <w:rsid w:val="0027099B"/>
    <w:rsid w:val="00270E17"/>
    <w:rsid w:val="002829F2"/>
    <w:rsid w:val="002852E5"/>
    <w:rsid w:val="00290B4B"/>
    <w:rsid w:val="002972DA"/>
    <w:rsid w:val="002B27AD"/>
    <w:rsid w:val="002C3056"/>
    <w:rsid w:val="002E4C08"/>
    <w:rsid w:val="003002B4"/>
    <w:rsid w:val="00303880"/>
    <w:rsid w:val="00322828"/>
    <w:rsid w:val="003324AF"/>
    <w:rsid w:val="0033464D"/>
    <w:rsid w:val="003468B5"/>
    <w:rsid w:val="003552E2"/>
    <w:rsid w:val="00356403"/>
    <w:rsid w:val="00367587"/>
    <w:rsid w:val="0037019C"/>
    <w:rsid w:val="00382A6B"/>
    <w:rsid w:val="00395EA5"/>
    <w:rsid w:val="003A41ED"/>
    <w:rsid w:val="003C13AF"/>
    <w:rsid w:val="003C6A33"/>
    <w:rsid w:val="003C7C7F"/>
    <w:rsid w:val="003D06EB"/>
    <w:rsid w:val="003D4F5B"/>
    <w:rsid w:val="003F32CE"/>
    <w:rsid w:val="003F62A7"/>
    <w:rsid w:val="0040281E"/>
    <w:rsid w:val="00402B1F"/>
    <w:rsid w:val="00421B5B"/>
    <w:rsid w:val="0042789E"/>
    <w:rsid w:val="0043017E"/>
    <w:rsid w:val="004418E8"/>
    <w:rsid w:val="00447624"/>
    <w:rsid w:val="00450517"/>
    <w:rsid w:val="00456FF8"/>
    <w:rsid w:val="004712BA"/>
    <w:rsid w:val="004721CE"/>
    <w:rsid w:val="004C3E38"/>
    <w:rsid w:val="004D2E98"/>
    <w:rsid w:val="004D733F"/>
    <w:rsid w:val="004E4852"/>
    <w:rsid w:val="004E610F"/>
    <w:rsid w:val="004F02F8"/>
    <w:rsid w:val="004F1F69"/>
    <w:rsid w:val="004F67AD"/>
    <w:rsid w:val="00507651"/>
    <w:rsid w:val="00515B9E"/>
    <w:rsid w:val="00516B0B"/>
    <w:rsid w:val="00516EFB"/>
    <w:rsid w:val="00524762"/>
    <w:rsid w:val="005251A1"/>
    <w:rsid w:val="00525A73"/>
    <w:rsid w:val="00531D87"/>
    <w:rsid w:val="005512DB"/>
    <w:rsid w:val="00556FCD"/>
    <w:rsid w:val="00560054"/>
    <w:rsid w:val="00562500"/>
    <w:rsid w:val="00565004"/>
    <w:rsid w:val="00577604"/>
    <w:rsid w:val="00580166"/>
    <w:rsid w:val="00590F89"/>
    <w:rsid w:val="005A18C8"/>
    <w:rsid w:val="005B4F77"/>
    <w:rsid w:val="005C3530"/>
    <w:rsid w:val="005E0DAE"/>
    <w:rsid w:val="005E6C02"/>
    <w:rsid w:val="005F26FA"/>
    <w:rsid w:val="005F6E7F"/>
    <w:rsid w:val="006069E5"/>
    <w:rsid w:val="00617C51"/>
    <w:rsid w:val="006235A4"/>
    <w:rsid w:val="00644347"/>
    <w:rsid w:val="00647E05"/>
    <w:rsid w:val="00652198"/>
    <w:rsid w:val="00655E98"/>
    <w:rsid w:val="006738CA"/>
    <w:rsid w:val="0069565F"/>
    <w:rsid w:val="006B4260"/>
    <w:rsid w:val="006E67C0"/>
    <w:rsid w:val="006F12C3"/>
    <w:rsid w:val="006F5AFF"/>
    <w:rsid w:val="006F7430"/>
    <w:rsid w:val="00700DA3"/>
    <w:rsid w:val="007334A8"/>
    <w:rsid w:val="00735360"/>
    <w:rsid w:val="00741B70"/>
    <w:rsid w:val="00747B8C"/>
    <w:rsid w:val="00756ACA"/>
    <w:rsid w:val="00775CF4"/>
    <w:rsid w:val="00781EB6"/>
    <w:rsid w:val="00783B23"/>
    <w:rsid w:val="00787187"/>
    <w:rsid w:val="0079205A"/>
    <w:rsid w:val="007A578C"/>
    <w:rsid w:val="007B5CB5"/>
    <w:rsid w:val="007C10B0"/>
    <w:rsid w:val="007D317C"/>
    <w:rsid w:val="007F1A23"/>
    <w:rsid w:val="00800BA8"/>
    <w:rsid w:val="00804162"/>
    <w:rsid w:val="008122FA"/>
    <w:rsid w:val="008222B8"/>
    <w:rsid w:val="00837CFF"/>
    <w:rsid w:val="008442BC"/>
    <w:rsid w:val="00860932"/>
    <w:rsid w:val="0086537B"/>
    <w:rsid w:val="00873FAB"/>
    <w:rsid w:val="00876A41"/>
    <w:rsid w:val="00877B81"/>
    <w:rsid w:val="00877D1C"/>
    <w:rsid w:val="00891883"/>
    <w:rsid w:val="00893F15"/>
    <w:rsid w:val="008958D9"/>
    <w:rsid w:val="008A4F4C"/>
    <w:rsid w:val="008B5C72"/>
    <w:rsid w:val="008C2090"/>
    <w:rsid w:val="008C6489"/>
    <w:rsid w:val="008C78E0"/>
    <w:rsid w:val="008D424D"/>
    <w:rsid w:val="008D71DD"/>
    <w:rsid w:val="008F257E"/>
    <w:rsid w:val="008F57CA"/>
    <w:rsid w:val="00912FBC"/>
    <w:rsid w:val="0092667F"/>
    <w:rsid w:val="00942972"/>
    <w:rsid w:val="00944AF0"/>
    <w:rsid w:val="00970623"/>
    <w:rsid w:val="00972B48"/>
    <w:rsid w:val="00985450"/>
    <w:rsid w:val="00992D8D"/>
    <w:rsid w:val="0099628F"/>
    <w:rsid w:val="009978F1"/>
    <w:rsid w:val="009A66D5"/>
    <w:rsid w:val="009B65B8"/>
    <w:rsid w:val="009C72C3"/>
    <w:rsid w:val="009E426A"/>
    <w:rsid w:val="009E6CA3"/>
    <w:rsid w:val="00A1218A"/>
    <w:rsid w:val="00A1330B"/>
    <w:rsid w:val="00A20391"/>
    <w:rsid w:val="00A21CB2"/>
    <w:rsid w:val="00A25D29"/>
    <w:rsid w:val="00A35074"/>
    <w:rsid w:val="00A42C45"/>
    <w:rsid w:val="00A43E7C"/>
    <w:rsid w:val="00A57DEF"/>
    <w:rsid w:val="00A60D03"/>
    <w:rsid w:val="00A6227C"/>
    <w:rsid w:val="00A679C9"/>
    <w:rsid w:val="00A76D85"/>
    <w:rsid w:val="00A921BB"/>
    <w:rsid w:val="00A95AC3"/>
    <w:rsid w:val="00A96F8F"/>
    <w:rsid w:val="00AB101C"/>
    <w:rsid w:val="00AC34FE"/>
    <w:rsid w:val="00AE6398"/>
    <w:rsid w:val="00AE7458"/>
    <w:rsid w:val="00AF044A"/>
    <w:rsid w:val="00AF4C6D"/>
    <w:rsid w:val="00AF7844"/>
    <w:rsid w:val="00B331A2"/>
    <w:rsid w:val="00B34D43"/>
    <w:rsid w:val="00B452D8"/>
    <w:rsid w:val="00B473BB"/>
    <w:rsid w:val="00B618CF"/>
    <w:rsid w:val="00B62C3C"/>
    <w:rsid w:val="00B77DF9"/>
    <w:rsid w:val="00B87C37"/>
    <w:rsid w:val="00B95812"/>
    <w:rsid w:val="00BA76DF"/>
    <w:rsid w:val="00BB5B91"/>
    <w:rsid w:val="00BC1B0E"/>
    <w:rsid w:val="00BD3150"/>
    <w:rsid w:val="00BD7BDD"/>
    <w:rsid w:val="00BF49A7"/>
    <w:rsid w:val="00BF5B70"/>
    <w:rsid w:val="00C1047D"/>
    <w:rsid w:val="00C13447"/>
    <w:rsid w:val="00C312D6"/>
    <w:rsid w:val="00C4030D"/>
    <w:rsid w:val="00C4153D"/>
    <w:rsid w:val="00C41FB7"/>
    <w:rsid w:val="00C74A44"/>
    <w:rsid w:val="00C74B75"/>
    <w:rsid w:val="00CA53FE"/>
    <w:rsid w:val="00CC3E76"/>
    <w:rsid w:val="00CC7DCE"/>
    <w:rsid w:val="00CF25E7"/>
    <w:rsid w:val="00CF2DD1"/>
    <w:rsid w:val="00D1150C"/>
    <w:rsid w:val="00D14398"/>
    <w:rsid w:val="00D15F18"/>
    <w:rsid w:val="00D31119"/>
    <w:rsid w:val="00D32ACB"/>
    <w:rsid w:val="00D33B50"/>
    <w:rsid w:val="00D506F3"/>
    <w:rsid w:val="00D539AA"/>
    <w:rsid w:val="00D609D7"/>
    <w:rsid w:val="00D65DE7"/>
    <w:rsid w:val="00D704E0"/>
    <w:rsid w:val="00D72F92"/>
    <w:rsid w:val="00D82512"/>
    <w:rsid w:val="00D93524"/>
    <w:rsid w:val="00DA6015"/>
    <w:rsid w:val="00DC1F24"/>
    <w:rsid w:val="00DD0853"/>
    <w:rsid w:val="00DD295C"/>
    <w:rsid w:val="00DD5CCF"/>
    <w:rsid w:val="00DD70BB"/>
    <w:rsid w:val="00DE1C89"/>
    <w:rsid w:val="00E10F3E"/>
    <w:rsid w:val="00E1121F"/>
    <w:rsid w:val="00E15B75"/>
    <w:rsid w:val="00E2023E"/>
    <w:rsid w:val="00E24BFC"/>
    <w:rsid w:val="00E44F3A"/>
    <w:rsid w:val="00E60F41"/>
    <w:rsid w:val="00E87068"/>
    <w:rsid w:val="00E9047C"/>
    <w:rsid w:val="00E961EB"/>
    <w:rsid w:val="00EA51CE"/>
    <w:rsid w:val="00EB323A"/>
    <w:rsid w:val="00ED56FE"/>
    <w:rsid w:val="00EF5B33"/>
    <w:rsid w:val="00F33696"/>
    <w:rsid w:val="00F52CAC"/>
    <w:rsid w:val="00F5359A"/>
    <w:rsid w:val="00F6596A"/>
    <w:rsid w:val="00F671F0"/>
    <w:rsid w:val="00F67392"/>
    <w:rsid w:val="00F95E9E"/>
    <w:rsid w:val="00FB0EF2"/>
    <w:rsid w:val="00FB39E0"/>
    <w:rsid w:val="00FB5F64"/>
    <w:rsid w:val="00FC264C"/>
    <w:rsid w:val="00FC48B3"/>
    <w:rsid w:val="00FC7062"/>
    <w:rsid w:val="00FE397E"/>
    <w:rsid w:val="00FF03C0"/>
    <w:rsid w:val="00FF1DF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2025-08-20T01:59:00Z</dcterms:created>
  <dcterms:modified xsi:type="dcterms:W3CDTF">2025-08-20T02:00:00Z</dcterms:modified>
</cp:coreProperties>
</file>