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880" w:rsidRPr="008B6C2D" w:rsidRDefault="008B6C2D" w:rsidP="00D53880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-797668</wp:posOffset>
            </wp:positionV>
            <wp:extent cx="7373336" cy="10428051"/>
            <wp:effectExtent l="19050" t="0" r="0" b="0"/>
            <wp:wrapNone/>
            <wp:docPr id="1" name="Picture 0" descr="kop surat shig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surat shigor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3336" cy="10428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d-ID"/>
        </w:rPr>
        <w:softHyphen/>
      </w:r>
      <w:r>
        <w:rPr>
          <w:lang w:val="id-ID"/>
        </w:rPr>
        <w:softHyphen/>
      </w:r>
    </w:p>
    <w:tbl>
      <w:tblPr>
        <w:tblStyle w:val="TableGrid"/>
        <w:tblpPr w:leftFromText="180" w:rightFromText="180" w:vertAnchor="text" w:horzAnchor="page" w:tblpX="7617" w:tblpY="130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</w:tblGrid>
      <w:tr w:rsidR="00DC0028" w:rsidTr="00DC0028">
        <w:trPr>
          <w:trHeight w:val="1967"/>
        </w:trPr>
        <w:tc>
          <w:tcPr>
            <w:tcW w:w="3800" w:type="dxa"/>
          </w:tcPr>
          <w:p w:rsidR="00DC0028" w:rsidRDefault="00DC0028" w:rsidP="00DC00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60031F9D" wp14:editId="72E0B7CD">
                  <wp:simplePos x="0" y="0"/>
                  <wp:positionH relativeFrom="column">
                    <wp:posOffset>-671195</wp:posOffset>
                  </wp:positionH>
                  <wp:positionV relativeFrom="paragraph">
                    <wp:posOffset>-264795</wp:posOffset>
                  </wp:positionV>
                  <wp:extent cx="1682885" cy="1682885"/>
                  <wp:effectExtent l="0" t="0" r="0" b="0"/>
                  <wp:wrapNone/>
                  <wp:docPr id="7" name="Picture 6" descr="cap shigor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 shigor copy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885" cy="168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7BCD44F" wp14:editId="3229ABD9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71755</wp:posOffset>
                  </wp:positionV>
                  <wp:extent cx="2082125" cy="1381328"/>
                  <wp:effectExtent l="19050" t="0" r="0" b="0"/>
                  <wp:wrapNone/>
                  <wp:docPr id="5" name="Picture 4" descr="an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25" cy="13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hAnsiTheme="majorBidi" w:cstheme="majorBidi"/>
                <w:sz w:val="24"/>
                <w:szCs w:val="24"/>
              </w:rPr>
              <w:t>Bengkulu, 20 Mei 2021</w:t>
            </w:r>
          </w:p>
          <w:p w:rsidR="00DC0028" w:rsidRPr="00DC0028" w:rsidRDefault="00DC0028" w:rsidP="00DC00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Pemohon</w:t>
            </w:r>
            <w:proofErr w:type="spellEnd"/>
          </w:p>
          <w:p w:rsidR="00DC0028" w:rsidRDefault="00DC0028" w:rsidP="00DC002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C0028" w:rsidRDefault="00DC0028" w:rsidP="00DC002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DC0028" w:rsidRDefault="00DC0028" w:rsidP="00DC0028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 w:rsidRPr="00DC0028"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 xml:space="preserve">H. </w:t>
            </w:r>
            <w:proofErr w:type="spellStart"/>
            <w:r w:rsidRPr="00DC0028"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Agususanto</w:t>
            </w:r>
            <w:proofErr w:type="spellEnd"/>
            <w:r w:rsidRPr="00DC0028"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 xml:space="preserve">, </w:t>
            </w:r>
            <w:proofErr w:type="spellStart"/>
            <w:r w:rsidRPr="00DC0028"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Lc</w:t>
            </w:r>
            <w:proofErr w:type="spellEnd"/>
            <w:r w:rsidRPr="00DC0028"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.,S.S.,M.H</w:t>
            </w:r>
          </w:p>
          <w:p w:rsidR="00DC0028" w:rsidRPr="00DC0028" w:rsidRDefault="00DC0028" w:rsidP="00DC00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Pembina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Shigor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Bengkulu</w:t>
            </w:r>
          </w:p>
        </w:tc>
      </w:tr>
    </w:tbl>
    <w:p w:rsidR="00A04D64" w:rsidRPr="008B6C2D" w:rsidRDefault="00DC0028" w:rsidP="00D53880">
      <w:pPr>
        <w:jc w:val="center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798195</wp:posOffset>
                </wp:positionV>
                <wp:extent cx="6934200" cy="69843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698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1DF" w:rsidRDefault="002851DF" w:rsidP="002851D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51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>SURAT KETERANGAN PENGABDIAN</w:t>
                            </w:r>
                          </w:p>
                          <w:p w:rsidR="00F365D6" w:rsidRPr="002851DF" w:rsidRDefault="00F365D6" w:rsidP="002851D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B.0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 w:rsidR="002851D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SHIGOR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-BKL/EX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/V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/2021</w:t>
                            </w:r>
                          </w:p>
                          <w:p w:rsidR="002851DF" w:rsidRDefault="002851DF" w:rsidP="00F365D6">
                            <w:pPr>
                              <w:spacing w:after="0" w:line="360" w:lineRule="auto"/>
                              <w:ind w:left="153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F365D6" w:rsidRPr="00F365D6" w:rsidRDefault="00F365D6" w:rsidP="002851D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F365D6" w:rsidRPr="00F365D6" w:rsidRDefault="00F365D6" w:rsidP="00F365D6">
                            <w:pPr>
                              <w:spacing w:after="0" w:line="360" w:lineRule="auto"/>
                              <w:ind w:left="153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bertanda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tangan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bawah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Pr="00F365D6" w:rsidRDefault="00F365D6" w:rsidP="00F365D6">
                            <w:pPr>
                              <w:spacing w:after="0" w:line="360" w:lineRule="auto"/>
                              <w:ind w:left="153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5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4"/>
                              <w:gridCol w:w="283"/>
                              <w:gridCol w:w="5925"/>
                            </w:tblGrid>
                            <w:tr w:rsidR="00F365D6" w:rsidRPr="00F365D6" w:rsidTr="00DF29D4">
                              <w:tc>
                                <w:tcPr>
                                  <w:tcW w:w="1884" w:type="dxa"/>
                                </w:tcPr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Jabatan</w:t>
                                  </w:r>
                                  <w:proofErr w:type="spellEnd"/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Alamat Lembaga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F365D6" w:rsidRP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F365D6" w:rsidRP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5" w:type="dxa"/>
                                </w:tcPr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H.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Agususanto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Lc.S.S.,M.H</w:t>
                                  </w:r>
                                  <w:proofErr w:type="spellEnd"/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Pembina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Shigor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Center Bengkulu</w:t>
                                  </w:r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 xml:space="preserve">Jl. Pematang Indah </w:t>
                                  </w:r>
                                  <w:proofErr w:type="spellStart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>No</w:t>
                                  </w:r>
                                  <w:proofErr w:type="spellEnd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 xml:space="preserve"> 09 </w:t>
                                  </w:r>
                                  <w:proofErr w:type="spellStart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>Rt</w:t>
                                  </w:r>
                                  <w:proofErr w:type="spellEnd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 xml:space="preserve"> 08 Kel. Kandang Limun Kec.    Muara Bangkahulu </w:t>
                                  </w:r>
                                  <w:proofErr w:type="spellStart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>Prov</w:t>
                                  </w:r>
                                  <w:proofErr w:type="spellEnd"/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id-ID"/>
                                    </w:rPr>
                                    <w:t>. Bengkulu Kode Pos 38123</w:t>
                                  </w:r>
                                </w:p>
                              </w:tc>
                            </w:tr>
                          </w:tbl>
                          <w:p w:rsidR="00F365D6" w:rsidRDefault="002851DF" w:rsidP="00F365D6">
                            <w:pPr>
                              <w:spacing w:after="0" w:line="360" w:lineRule="auto"/>
                              <w:ind w:left="1531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Menerangkan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sesungguhnya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bahwa</w:t>
                            </w:r>
                            <w:proofErr w:type="spellEnd"/>
                            <w:r w:rsid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</w:t>
                            </w:r>
                            <w:r w:rsid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audar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bersangkutan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="00F365D6"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5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283"/>
                              <w:gridCol w:w="5835"/>
                            </w:tblGrid>
                            <w:tr w:rsidR="00F365D6" w:rsidRPr="00F365D6" w:rsidTr="00DC0028">
                              <w:trPr>
                                <w:trHeight w:val="2132"/>
                              </w:trPr>
                              <w:tc>
                                <w:tcPr>
                                  <w:tcW w:w="1974" w:type="dxa"/>
                                </w:tcPr>
                                <w:p w:rsidR="00F365D6" w:rsidRDefault="00F365D6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2851DF" w:rsidRDefault="002851DF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Lahir</w:t>
                                  </w:r>
                                  <w:proofErr w:type="spellEnd"/>
                                </w:p>
                                <w:p w:rsidR="00F365D6" w:rsidRP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Tanggal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Lahir</w:t>
                                  </w:r>
                                  <w:proofErr w:type="spellEnd"/>
                                </w:p>
                                <w:p w:rsidR="00F365D6" w:rsidRDefault="00CA383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Alamat </w:t>
                                  </w:r>
                                </w:p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F365D6" w:rsidRPr="00F365D6" w:rsidRDefault="00F365D6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365D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F365D6" w:rsidRP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F365D6" w:rsidRDefault="002851DF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CA3836" w:rsidRPr="00F365D6" w:rsidRDefault="00CA3836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5835" w:type="dxa"/>
                                </w:tcPr>
                                <w:p w:rsidR="00F365D6" w:rsidRP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Putri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Rezeki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Rahayu</w:t>
                                  </w:r>
                                  <w:proofErr w:type="spellEnd"/>
                                </w:p>
                                <w:p w:rsidR="00F365D6" w:rsidRDefault="002851DF" w:rsidP="00F365D6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Indramayu</w:t>
                                  </w:r>
                                  <w:proofErr w:type="spellEnd"/>
                                </w:p>
                                <w:p w:rsidR="00F365D6" w:rsidRDefault="002851DF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29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Agustus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1992</w:t>
                                  </w:r>
                                </w:p>
                                <w:p w:rsidR="00CA3836" w:rsidRPr="00F365D6" w:rsidRDefault="00CA3836" w:rsidP="002851D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Perumahan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Andika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Alfatindo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45B5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 08 </w:t>
                                  </w:r>
                                  <w:proofErr w:type="spellStart"/>
                                  <w:r w:rsidR="00145B5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ke</w:t>
                                  </w:r>
                                  <w:proofErr w:type="spellEnd"/>
                                  <w:r w:rsidR="00145B5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="00145B5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Selebar</w:t>
                                  </w:r>
                                  <w:proofErr w:type="spellEnd"/>
                                  <w:r w:rsidR="00145B5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Kota Bengkulu</w:t>
                                  </w:r>
                                </w:p>
                              </w:tc>
                            </w:tr>
                          </w:tbl>
                          <w:p w:rsidR="00CF42D2" w:rsidRDefault="002851DF" w:rsidP="00145B5E">
                            <w:pPr>
                              <w:spacing w:after="0" w:line="360" w:lineRule="auto"/>
                              <w:ind w:left="993" w:firstLine="709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Benar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mengabdikan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dirinya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bookmarkStart w:id="0" w:name="_GoBack"/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mengajar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anak-anak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pondok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pesantren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pada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lembaga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yang kami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pimpin</w:t>
                            </w:r>
                            <w:proofErr w:type="spellEnd"/>
                            <w:r w:rsidR="00CF42D2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di </w:t>
                            </w:r>
                            <w:proofErr w:type="spellStart"/>
                            <w:r w:rsidR="00CF42D2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Shigor</w:t>
                            </w:r>
                            <w:proofErr w:type="spellEnd"/>
                            <w:r w:rsidR="00CF42D2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CF42D2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Center</w:t>
                            </w:r>
                            <w:proofErr w:type="spellEnd"/>
                            <w:r w:rsidR="00CF42D2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Bengkulu.</w:t>
                            </w:r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 </w:t>
                            </w:r>
                          </w:p>
                          <w:p w:rsidR="002851DF" w:rsidRPr="002851DF" w:rsidRDefault="002851DF" w:rsidP="00145B5E">
                            <w:pPr>
                              <w:spacing w:after="0" w:line="360" w:lineRule="auto"/>
                              <w:ind w:left="993" w:firstLine="709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Demikian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surat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keterangan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ini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dibuat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agar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dapat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bookmarkEnd w:id="0"/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digunakan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sebagaimana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mestinya</w:t>
                            </w:r>
                            <w:proofErr w:type="spellEnd"/>
                            <w:r w:rsidRPr="002851DF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</w:p>
                          <w:p w:rsidR="002851DF" w:rsidRPr="002851DF" w:rsidRDefault="002851DF" w:rsidP="002851DF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6104B3" w:rsidRPr="00F365D6" w:rsidRDefault="006104B3" w:rsidP="002851DF">
                            <w:pPr>
                              <w:spacing w:after="0" w:line="360" w:lineRule="auto"/>
                              <w:ind w:left="720" w:firstLine="720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62.85pt;width:546pt;height:5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" filled="f" stroked="f">
                <v:textbox>
                  <w:txbxContent>
                    <w:p w:rsidR="002851DF" w:rsidRDefault="002851DF" w:rsidP="002851D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  <w:r w:rsidRPr="002851DF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>SURAT KETERANGAN PENGABDIAN</w:t>
                      </w:r>
                    </w:p>
                    <w:p w:rsidR="00F365D6" w:rsidRPr="002851DF" w:rsidRDefault="00F365D6" w:rsidP="002851D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B.0</w:t>
                      </w: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r w:rsidR="002851DF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</w:t>
                      </w: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SHIGOR</w:t>
                      </w: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-BKL/EX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/V</w:t>
                      </w: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/2021</w:t>
                      </w:r>
                    </w:p>
                    <w:p w:rsidR="002851DF" w:rsidRDefault="002851DF" w:rsidP="00F365D6">
                      <w:pPr>
                        <w:spacing w:after="0" w:line="360" w:lineRule="auto"/>
                        <w:ind w:left="153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F365D6" w:rsidRPr="00F365D6" w:rsidRDefault="00F365D6" w:rsidP="002851D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:rsidR="00F365D6" w:rsidRPr="00F365D6" w:rsidRDefault="00F365D6" w:rsidP="00F365D6">
                      <w:pPr>
                        <w:spacing w:after="0" w:line="360" w:lineRule="auto"/>
                        <w:ind w:left="153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bertanda</w:t>
                      </w:r>
                      <w:proofErr w:type="spellEnd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proofErr w:type="spellStart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tangan</w:t>
                      </w:r>
                      <w:proofErr w:type="spellEnd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bawah</w:t>
                      </w:r>
                      <w:proofErr w:type="spellEnd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proofErr w:type="spellStart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ini</w:t>
                      </w:r>
                      <w:proofErr w:type="spellEnd"/>
                      <w:r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</w:t>
                      </w:r>
                    </w:p>
                    <w:p w:rsidR="00F365D6" w:rsidRPr="00F365D6" w:rsidRDefault="00F365D6" w:rsidP="00F365D6">
                      <w:pPr>
                        <w:spacing w:after="0" w:line="360" w:lineRule="auto"/>
                        <w:ind w:left="153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5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4"/>
                        <w:gridCol w:w="283"/>
                        <w:gridCol w:w="5925"/>
                      </w:tblGrid>
                      <w:tr w:rsidR="00F365D6" w:rsidRPr="00F365D6" w:rsidTr="00DF29D4">
                        <w:tc>
                          <w:tcPr>
                            <w:tcW w:w="1884" w:type="dxa"/>
                          </w:tcPr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Nama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Jabatan</w:t>
                            </w:r>
                            <w:proofErr w:type="spellEnd"/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Alamat Lembaga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P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P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925" w:type="dxa"/>
                          </w:tcPr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Agususanto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Lc.S.S.,M.H</w:t>
                            </w:r>
                            <w:proofErr w:type="spellEnd"/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Pembina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Shigor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Center Bengkulu</w:t>
                            </w:r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Jl. Pematang Indah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No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09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Rt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08 Kel. Kandang Limun Kec.    Muara Bangkahulu </w:t>
                            </w:r>
                            <w:proofErr w:type="spellStart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Prov</w:t>
                            </w:r>
                            <w:proofErr w:type="spellEnd"/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. Bengkulu Kode Pos 38123</w:t>
                            </w:r>
                          </w:p>
                        </w:tc>
                      </w:tr>
                    </w:tbl>
                    <w:p w:rsidR="00F365D6" w:rsidRDefault="002851DF" w:rsidP="00F365D6">
                      <w:pPr>
                        <w:spacing w:after="0" w:line="360" w:lineRule="auto"/>
                        <w:ind w:left="1531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Menerangkan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sesungguhnya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bahwa</w:t>
                      </w:r>
                      <w:proofErr w:type="spellEnd"/>
                      <w:r w:rsid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</w:t>
                      </w:r>
                      <w:r w:rsidR="00F365D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audar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bersangkutan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bawah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ini</w:t>
                      </w:r>
                      <w:proofErr w:type="spellEnd"/>
                      <w:r w:rsidR="00F365D6" w:rsidRPr="00F365D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Ind w:w="15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283"/>
                        <w:gridCol w:w="5835"/>
                      </w:tblGrid>
                      <w:tr w:rsidR="00F365D6" w:rsidRPr="00F365D6" w:rsidTr="00DC0028">
                        <w:trPr>
                          <w:trHeight w:val="2132"/>
                        </w:trPr>
                        <w:tc>
                          <w:tcPr>
                            <w:tcW w:w="1974" w:type="dxa"/>
                          </w:tcPr>
                          <w:p w:rsidR="00F365D6" w:rsidRDefault="00F365D6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Nama</w:t>
                            </w: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851DF" w:rsidRDefault="002851DF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Lahir</w:t>
                            </w:r>
                            <w:proofErr w:type="spellEnd"/>
                          </w:p>
                          <w:p w:rsidR="00F365D6" w:rsidRP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Lahir</w:t>
                            </w:r>
                            <w:proofErr w:type="spellEnd"/>
                          </w:p>
                          <w:p w:rsidR="00F365D6" w:rsidRDefault="00CA383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Alamat </w:t>
                            </w:r>
                          </w:p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F365D6" w:rsidRPr="00F365D6" w:rsidRDefault="00F365D6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365D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P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365D6" w:rsidRDefault="002851DF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A3836" w:rsidRPr="00F365D6" w:rsidRDefault="00CA3836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5835" w:type="dxa"/>
                          </w:tcPr>
                          <w:p w:rsidR="00F365D6" w:rsidRP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Putri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Rezeki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Rahayu</w:t>
                            </w:r>
                            <w:proofErr w:type="spellEnd"/>
                          </w:p>
                          <w:p w:rsidR="00F365D6" w:rsidRDefault="002851DF" w:rsidP="00F365D6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Indramayu</w:t>
                            </w:r>
                            <w:proofErr w:type="spellEnd"/>
                          </w:p>
                          <w:p w:rsidR="00F365D6" w:rsidRDefault="002851DF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29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1992</w:t>
                            </w:r>
                          </w:p>
                          <w:p w:rsidR="00CA3836" w:rsidRPr="00F365D6" w:rsidRDefault="00CA3836" w:rsidP="002851D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Perumahan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Andika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Alfatindo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5B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 08 </w:t>
                            </w:r>
                            <w:proofErr w:type="spellStart"/>
                            <w:r w:rsidR="00145B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="00145B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145B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Selebar</w:t>
                            </w:r>
                            <w:proofErr w:type="spellEnd"/>
                            <w:r w:rsidR="00145B5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Kota Bengkulu</w:t>
                            </w:r>
                          </w:p>
                        </w:tc>
                      </w:tr>
                    </w:tbl>
                    <w:p w:rsidR="00CF42D2" w:rsidRDefault="002851DF" w:rsidP="00145B5E">
                      <w:pPr>
                        <w:spacing w:after="0" w:line="360" w:lineRule="auto"/>
                        <w:ind w:left="993" w:firstLine="709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Benar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telah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mengabdikan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dirinya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untuk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bookmarkStart w:id="1" w:name="_GoBack"/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mengajar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anak-anak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akan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ke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pondok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pesantren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pada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lembaga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yang kami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pimpin</w:t>
                      </w:r>
                      <w:proofErr w:type="spellEnd"/>
                      <w:r w:rsidR="00CF42D2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di </w:t>
                      </w:r>
                      <w:proofErr w:type="spellStart"/>
                      <w:r w:rsidR="00CF42D2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Shigor</w:t>
                      </w:r>
                      <w:proofErr w:type="spellEnd"/>
                      <w:r w:rsidR="00CF42D2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="00CF42D2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Center</w:t>
                      </w:r>
                      <w:proofErr w:type="spellEnd"/>
                      <w:r w:rsidR="00CF42D2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Bengkulu.</w:t>
                      </w:r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 </w:t>
                      </w:r>
                    </w:p>
                    <w:p w:rsidR="002851DF" w:rsidRPr="002851DF" w:rsidRDefault="002851DF" w:rsidP="00145B5E">
                      <w:pPr>
                        <w:spacing w:after="0" w:line="360" w:lineRule="auto"/>
                        <w:ind w:left="993" w:firstLine="709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</w:pP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Demikian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surat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keterangan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ini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dibuat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agar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dapat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bookmarkEnd w:id="1"/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digunakan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sebagaimana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proofErr w:type="spellStart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mestinya</w:t>
                      </w:r>
                      <w:proofErr w:type="spellEnd"/>
                      <w:r w:rsidRPr="002851DF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val="en-ID"/>
                        </w:rPr>
                        <w:t>.</w:t>
                      </w:r>
                    </w:p>
                    <w:p w:rsidR="002851DF" w:rsidRPr="002851DF" w:rsidRDefault="002851DF" w:rsidP="002851DF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ID"/>
                        </w:rPr>
                      </w:pPr>
                    </w:p>
                    <w:p w:rsidR="006104B3" w:rsidRPr="00F365D6" w:rsidRDefault="006104B3" w:rsidP="002851DF">
                      <w:pPr>
                        <w:spacing w:after="0" w:line="360" w:lineRule="auto"/>
                        <w:ind w:left="720" w:firstLine="720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4D64" w:rsidRPr="008B6C2D" w:rsidSect="008B6C2D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2D"/>
    <w:rsid w:val="000D6428"/>
    <w:rsid w:val="000E2B38"/>
    <w:rsid w:val="00145B5E"/>
    <w:rsid w:val="001F6B88"/>
    <w:rsid w:val="00212AF7"/>
    <w:rsid w:val="002851DF"/>
    <w:rsid w:val="0039467A"/>
    <w:rsid w:val="003C44BA"/>
    <w:rsid w:val="006104B3"/>
    <w:rsid w:val="008B6C2D"/>
    <w:rsid w:val="00A7639B"/>
    <w:rsid w:val="00AD6FB4"/>
    <w:rsid w:val="00CA3836"/>
    <w:rsid w:val="00CF42D2"/>
    <w:rsid w:val="00D02016"/>
    <w:rsid w:val="00D53880"/>
    <w:rsid w:val="00D65175"/>
    <w:rsid w:val="00DC0028"/>
    <w:rsid w:val="00E40380"/>
    <w:rsid w:val="00E45841"/>
    <w:rsid w:val="00E8402B"/>
    <w:rsid w:val="00F3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77E50"/>
  <w15:docId w15:val="{094DF3C9-B8BC-40D3-BC7A-68C75F36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3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8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Agususanto Chairul Anwar</dc:creator>
  <cp:lastModifiedBy>Microsoft Office User</cp:lastModifiedBy>
  <cp:revision>3</cp:revision>
  <dcterms:created xsi:type="dcterms:W3CDTF">2021-08-02T06:53:00Z</dcterms:created>
  <dcterms:modified xsi:type="dcterms:W3CDTF">2021-08-04T07:32:00Z</dcterms:modified>
</cp:coreProperties>
</file>