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D1" w:rsidRDefault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576D1" w:rsidRDefault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</w:p>
    <w:p w:rsidR="00D44F93" w:rsidRDefault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890976" cy="8811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76" cy="88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93" w:rsidRDefault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D44F93" w:rsidRDefault="00D44F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4F93" w:rsidRDefault="00D44F93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D44F93" w:rsidRDefault="00C576D1">
      <w:pPr>
        <w:spacing w:before="69" w:line="338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D44F93" w:rsidRDefault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D44F93" w:rsidRDefault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D44F93" w:rsidRDefault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D44F93" w:rsidRDefault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A</w:t>
      </w:r>
    </w:p>
    <w:p w:rsidR="00D44F93" w:rsidRDefault="00D44F93">
      <w:pPr>
        <w:spacing w:before="10"/>
        <w:rPr>
          <w:rFonts w:ascii="Arial" w:eastAsia="Arial" w:hAnsi="Arial" w:cs="Arial"/>
          <w:sz w:val="29"/>
          <w:szCs w:val="29"/>
        </w:rPr>
      </w:pPr>
    </w:p>
    <w:tbl>
      <w:tblPr>
        <w:tblW w:w="10825" w:type="dxa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458"/>
        <w:gridCol w:w="3310"/>
        <w:gridCol w:w="828"/>
        <w:gridCol w:w="828"/>
        <w:gridCol w:w="690"/>
        <w:gridCol w:w="691"/>
        <w:gridCol w:w="1242"/>
        <w:gridCol w:w="1252"/>
      </w:tblGrid>
      <w:tr w:rsidR="00C576D1" w:rsidTr="0017172F">
        <w:trPr>
          <w:trHeight w:hRule="exact" w:val="3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NO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411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NOMOR POKOK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NAMA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154" w:right="154" w:firstLine="3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Tugas 20.0%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154" w:right="154" w:firstLine="50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UTS 30.0%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144" w:right="144" w:firstLine="46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UAS 40.0%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F93" w:rsidRPr="00C576D1" w:rsidRDefault="00C576D1">
            <w:pPr>
              <w:pStyle w:val="TableParagraph"/>
              <w:ind w:left="144" w:right="116" w:hanging="27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Sisipan 10.0%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C576D1" w:rsidP="00C576D1">
            <w:pPr>
              <w:pStyle w:val="TableParagraph"/>
              <w:spacing w:before="60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NILAI AKHIR</w:t>
            </w:r>
          </w:p>
        </w:tc>
      </w:tr>
      <w:tr w:rsidR="00C576D1" w:rsidTr="0017172F">
        <w:trPr>
          <w:trHeight w:hRule="exact" w:val="325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D44F93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C576D1" w:rsidP="00C576D1">
            <w:pPr>
              <w:pStyle w:val="TableParagraph"/>
              <w:spacing w:before="40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ANGKA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Pr="00C576D1" w:rsidRDefault="00C576D1" w:rsidP="00C576D1">
            <w:pPr>
              <w:pStyle w:val="TableParagraph"/>
              <w:spacing w:before="4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 w:rsidRPr="00C576D1">
              <w:rPr>
                <w:rFonts w:ascii="Arial"/>
                <w:sz w:val="16"/>
                <w:szCs w:val="16"/>
              </w:rPr>
              <w:t>HURUF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LISMA DEWI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MITA MARGARETA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NUR AENI RIA INDRIANI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1416212464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PU'AD SUGIARTO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ERDIANTI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IHDA AL HUSNAYAINI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ANGGITA SAELLIANA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WITRI LINA SARI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REPTI IRMESTI GANDA RELI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FADLI YORINDA SEPTAMA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NOVA HAZANA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1416212555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SUHENDRA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NADIA JUSNI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D44F93" w:rsidP="00C576D1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D44F93" w:rsidP="00C576D1">
            <w:pPr>
              <w:jc w:val="center"/>
            </w:pP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OCTA PITALI JASENCO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REZA SOFIA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EEN ARDILA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WIBY ARDIANSYAH OKA PUTRA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ANDELA YUHARA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NINI MARLENA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RERIZA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ELSA JUWITA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ETRI JAYANTI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ELYZA OKTAMI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24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WITA MUSLIMA M.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GENDIS RIA SAPUTRI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17172F">
        <w:trPr>
          <w:trHeight w:hRule="exact" w:val="4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1416212631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RISKA AGUSTINA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93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</w:tbl>
    <w:p w:rsidR="00D44F93" w:rsidRDefault="00D44F93">
      <w:pPr>
        <w:rPr>
          <w:rFonts w:ascii="Arial" w:eastAsia="Arial" w:hAnsi="Arial" w:cs="Arial"/>
          <w:sz w:val="20"/>
          <w:szCs w:val="20"/>
        </w:rPr>
      </w:pPr>
    </w:p>
    <w:p w:rsidR="00D44F93" w:rsidRDefault="00C576D1" w:rsidP="00C576D1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d-ID" w:eastAsia="id-ID"/>
        </w:rPr>
        <w:drawing>
          <wp:inline distT="0" distB="0" distL="0" distR="0" wp14:anchorId="5D4BF060" wp14:editId="45516D50">
            <wp:extent cx="3786187" cy="2524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618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2F" w:rsidRDefault="0017172F" w:rsidP="00C576D1">
      <w:pPr>
        <w:pStyle w:val="Heading1"/>
        <w:ind w:left="5812"/>
        <w:rPr>
          <w:b w:val="0"/>
        </w:rPr>
      </w:pPr>
    </w:p>
    <w:p w:rsidR="00D44F93" w:rsidRPr="0017172F" w:rsidRDefault="00C576D1" w:rsidP="0017172F">
      <w:pPr>
        <w:pStyle w:val="Heading1"/>
        <w:ind w:left="7920"/>
        <w:rPr>
          <w:b w:val="0"/>
          <w:sz w:val="20"/>
          <w:szCs w:val="20"/>
        </w:rPr>
      </w:pPr>
      <w:r w:rsidRPr="0017172F">
        <w:rPr>
          <w:b w:val="0"/>
          <w:sz w:val="20"/>
          <w:szCs w:val="20"/>
        </w:rPr>
        <w:t>BENGKULU, 14 Januari 2017</w:t>
      </w:r>
    </w:p>
    <w:p w:rsidR="00D44F93" w:rsidRPr="0017172F" w:rsidRDefault="00C576D1" w:rsidP="0017172F">
      <w:pPr>
        <w:pStyle w:val="Heading1"/>
        <w:ind w:left="7920"/>
        <w:rPr>
          <w:b w:val="0"/>
          <w:sz w:val="20"/>
          <w:szCs w:val="20"/>
        </w:rPr>
      </w:pPr>
      <w:r w:rsidRPr="0017172F">
        <w:rPr>
          <w:b w:val="0"/>
          <w:sz w:val="20"/>
          <w:szCs w:val="20"/>
        </w:rPr>
        <w:t>Dosen,</w:t>
      </w:r>
    </w:p>
    <w:p w:rsidR="00D44F93" w:rsidRPr="0017172F" w:rsidRDefault="00D44F93" w:rsidP="0017172F">
      <w:pPr>
        <w:pStyle w:val="Heading1"/>
        <w:ind w:left="7920"/>
        <w:rPr>
          <w:rFonts w:cs="Arial"/>
          <w:b w:val="0"/>
          <w:sz w:val="20"/>
          <w:szCs w:val="20"/>
        </w:rPr>
      </w:pPr>
    </w:p>
    <w:p w:rsidR="00D44F93" w:rsidRPr="0017172F" w:rsidRDefault="00D44F93" w:rsidP="0017172F">
      <w:pPr>
        <w:pStyle w:val="Heading1"/>
        <w:ind w:left="7920"/>
        <w:rPr>
          <w:rFonts w:cs="Arial"/>
          <w:b w:val="0"/>
          <w:sz w:val="20"/>
          <w:szCs w:val="20"/>
        </w:rPr>
      </w:pPr>
    </w:p>
    <w:p w:rsidR="00C576D1" w:rsidRPr="0017172F" w:rsidRDefault="00C576D1" w:rsidP="0017172F">
      <w:pPr>
        <w:pStyle w:val="Heading1"/>
        <w:ind w:left="7920"/>
        <w:rPr>
          <w:b w:val="0"/>
          <w:sz w:val="20"/>
          <w:szCs w:val="20"/>
        </w:rPr>
      </w:pPr>
      <w:r w:rsidRPr="0017172F">
        <w:rPr>
          <w:b w:val="0"/>
          <w:sz w:val="20"/>
          <w:szCs w:val="20"/>
          <w:u w:val="single" w:color="000000"/>
        </w:rPr>
        <w:t>Dr. H. Mawardi Lubis, M.Pd</w:t>
      </w:r>
      <w:r w:rsidRPr="0017172F">
        <w:rPr>
          <w:b w:val="0"/>
          <w:sz w:val="20"/>
          <w:szCs w:val="20"/>
        </w:rPr>
        <w:t xml:space="preserve"> </w:t>
      </w:r>
    </w:p>
    <w:p w:rsidR="00D44F93" w:rsidRPr="0017172F" w:rsidRDefault="00C576D1" w:rsidP="0017172F">
      <w:pPr>
        <w:pStyle w:val="Heading1"/>
        <w:ind w:left="7920"/>
        <w:rPr>
          <w:b w:val="0"/>
          <w:sz w:val="20"/>
          <w:szCs w:val="20"/>
        </w:rPr>
      </w:pPr>
      <w:r w:rsidRPr="0017172F">
        <w:rPr>
          <w:b w:val="0"/>
          <w:sz w:val="20"/>
          <w:szCs w:val="20"/>
        </w:rPr>
        <w:t>Nip.</w:t>
      </w:r>
      <w:r w:rsidRPr="0017172F">
        <w:rPr>
          <w:b w:val="0"/>
          <w:spacing w:val="55"/>
          <w:sz w:val="20"/>
          <w:szCs w:val="20"/>
        </w:rPr>
        <w:t xml:space="preserve"> </w:t>
      </w:r>
      <w:r w:rsidRPr="0017172F">
        <w:rPr>
          <w:b w:val="0"/>
          <w:sz w:val="20"/>
          <w:szCs w:val="20"/>
        </w:rPr>
        <w:t>196512311998031015</w:t>
      </w:r>
    </w:p>
    <w:p w:rsidR="00C576D1" w:rsidRDefault="00C576D1" w:rsidP="00C576D1">
      <w:pPr>
        <w:pStyle w:val="Heading1"/>
        <w:ind w:left="0"/>
        <w:rPr>
          <w:b w:val="0"/>
        </w:rPr>
      </w:pPr>
    </w:p>
    <w:p w:rsidR="00C576D1" w:rsidRDefault="00C576D1" w:rsidP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 wp14:anchorId="25CD6E5D" wp14:editId="550FAD31">
            <wp:extent cx="890976" cy="88115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76" cy="88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C576D1" w:rsidRDefault="00C576D1" w:rsidP="00C576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76D1" w:rsidRDefault="00C576D1" w:rsidP="00C576D1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C576D1" w:rsidRDefault="00C576D1" w:rsidP="00C576D1">
      <w:pPr>
        <w:spacing w:before="69" w:line="338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C576D1" w:rsidRDefault="00C576D1" w:rsidP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C576D1" w:rsidRDefault="00C576D1" w:rsidP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C576D1" w:rsidRDefault="00C576D1" w:rsidP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C576D1" w:rsidRDefault="00C576D1" w:rsidP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B</w:t>
      </w:r>
    </w:p>
    <w:tbl>
      <w:tblPr>
        <w:tblpPr w:leftFromText="180" w:rightFromText="180" w:vertAnchor="text" w:horzAnchor="margin" w:tblpY="255"/>
        <w:tblW w:w="1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92"/>
        <w:gridCol w:w="4248"/>
        <w:gridCol w:w="660"/>
        <w:gridCol w:w="660"/>
        <w:gridCol w:w="640"/>
        <w:gridCol w:w="640"/>
        <w:gridCol w:w="1160"/>
        <w:gridCol w:w="1200"/>
      </w:tblGrid>
      <w:tr w:rsidR="00C576D1" w:rsidTr="000147B7">
        <w:trPr>
          <w:trHeight w:hRule="exact"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4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NOMOR POKOK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NAMA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Tugas 20.0%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UTS 30.0%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44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UAS 40.0%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16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Sisipan 10.0%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60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NILAI AKHIR</w:t>
            </w:r>
          </w:p>
        </w:tc>
      </w:tr>
      <w:tr w:rsidR="00C576D1" w:rsidTr="000147B7">
        <w:trPr>
          <w:trHeight w:hRule="exact" w:val="2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40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ANGKA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4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HURUF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1316211469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SISUSANTI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/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EMYLIA UPTA 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1416212465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PUSPA NURMA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RATI KOMALA 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BIDANCE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ELLA RAFITA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PUTRI RAHAYU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FITRIA AYU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NOPIYANA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SRI OKTAPIA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NUR ANISA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APRI ALIANDA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NURHAYATI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1416212557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VIZA HARYATI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1416212559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HERI SETIAWAN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HENDRA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JUENDA HADANI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PINGKI JUANDA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19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ILHAM AKBAR PRATOMO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RAHMA DANIA ULFA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83,80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TIKA AZARIA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DEFI WINATHA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1416212616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NORA MIZA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83,70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0147B7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1416213417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RISKA JULIANI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</w:tbl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0147B7" w:rsidP="00C576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d-ID" w:eastAsia="id-ID"/>
        </w:rPr>
        <w:drawing>
          <wp:inline distT="0" distB="0" distL="0" distR="0" wp14:anchorId="3352EBC6" wp14:editId="0F2BE0BA">
            <wp:extent cx="3786187" cy="252412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618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10"/>
        <w:rPr>
          <w:rFonts w:ascii="Arial" w:eastAsia="Arial" w:hAnsi="Arial" w:cs="Arial"/>
          <w:sz w:val="17"/>
          <w:szCs w:val="17"/>
        </w:rPr>
      </w:pPr>
    </w:p>
    <w:p w:rsidR="00C576D1" w:rsidRDefault="00C576D1" w:rsidP="00C576D1">
      <w:pPr>
        <w:pStyle w:val="BodyText"/>
        <w:spacing w:before="58"/>
        <w:ind w:left="6288" w:right="112"/>
      </w:pPr>
      <w:r>
        <w:t>BENGKULU, 13 Januari 2017</w:t>
      </w:r>
    </w:p>
    <w:p w:rsidR="00C576D1" w:rsidRDefault="00C576D1" w:rsidP="00C576D1">
      <w:pPr>
        <w:pStyle w:val="BodyText"/>
        <w:spacing w:before="3"/>
        <w:ind w:left="6288" w:right="2124"/>
      </w:pPr>
      <w:r>
        <w:t>Dosen,</w:t>
      </w: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11"/>
        <w:rPr>
          <w:rFonts w:ascii="Arial" w:eastAsia="Arial" w:hAnsi="Arial" w:cs="Arial"/>
          <w:sz w:val="28"/>
          <w:szCs w:val="28"/>
        </w:rPr>
      </w:pPr>
    </w:p>
    <w:p w:rsidR="00C576D1" w:rsidRDefault="00C576D1" w:rsidP="00C576D1">
      <w:pPr>
        <w:pStyle w:val="BodyText"/>
        <w:spacing w:before="74"/>
        <w:ind w:left="6288" w:right="289"/>
      </w:pPr>
      <w:r>
        <w:rPr>
          <w:u w:val="single" w:color="000000"/>
        </w:rPr>
        <w:t>Dr. H. Mawardi Lubis, M.Pd</w:t>
      </w:r>
      <w:r>
        <w:t xml:space="preserve"> </w:t>
      </w:r>
    </w:p>
    <w:p w:rsidR="00C576D1" w:rsidRDefault="00C576D1" w:rsidP="00C576D1">
      <w:pPr>
        <w:pStyle w:val="BodyText"/>
        <w:spacing w:before="74"/>
        <w:ind w:left="6288" w:right="289"/>
      </w:pPr>
      <w:r>
        <w:t>Nip.196512311998031015</w:t>
      </w:r>
    </w:p>
    <w:p w:rsidR="00C576D1" w:rsidRDefault="00C576D1" w:rsidP="00C576D1">
      <w:pPr>
        <w:pStyle w:val="Heading1"/>
        <w:ind w:left="0"/>
        <w:rPr>
          <w:b w:val="0"/>
        </w:rPr>
      </w:pPr>
    </w:p>
    <w:p w:rsidR="00C576D1" w:rsidRDefault="00C576D1" w:rsidP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898525" cy="882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C576D1" w:rsidRDefault="00C576D1" w:rsidP="00C576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76D1" w:rsidRDefault="00C576D1" w:rsidP="00C576D1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C576D1" w:rsidRDefault="00C576D1" w:rsidP="00C576D1">
      <w:pPr>
        <w:spacing w:before="69" w:line="336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C576D1" w:rsidRDefault="00C576D1" w:rsidP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C576D1" w:rsidRDefault="00C576D1" w:rsidP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C576D1" w:rsidRDefault="00C576D1" w:rsidP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C576D1" w:rsidRDefault="00C576D1" w:rsidP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D</w:t>
      </w:r>
    </w:p>
    <w:p w:rsidR="00C576D1" w:rsidRDefault="00C576D1" w:rsidP="00C576D1">
      <w:pPr>
        <w:spacing w:before="10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00"/>
        <w:gridCol w:w="3840"/>
        <w:gridCol w:w="660"/>
        <w:gridCol w:w="660"/>
        <w:gridCol w:w="640"/>
        <w:gridCol w:w="640"/>
        <w:gridCol w:w="1160"/>
        <w:gridCol w:w="1200"/>
      </w:tblGrid>
      <w:tr w:rsidR="00C576D1" w:rsidTr="00C576D1">
        <w:trPr>
          <w:trHeight w:hRule="exact"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4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NOMOR POKOK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NAMA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54" w:right="154" w:firstLine="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Tugas 20.0%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54" w:right="154" w:firstLine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UTS 30.0%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44" w:right="144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UAS 40.0%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44" w:right="116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Sisipan 10.0%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60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NILAI AKHIR</w:t>
            </w:r>
          </w:p>
        </w:tc>
      </w:tr>
      <w:tr w:rsidR="00C576D1" w:rsidTr="00C576D1">
        <w:trPr>
          <w:trHeight w:hRule="exact" w:val="2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40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ANGKA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4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HURUF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ELI PURNAMA JUITA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LIA DIKSIANA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1416212462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PITRI NENGSIH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1416212469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RIKA PUTRI UTAMA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BUNGA PUSPITA 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EKA SUMARNI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WULANDARI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VINA EMILIANA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PUSPITASARI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DESI JULIARTI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AYU RAHMI SAFUTRI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ESTYANI PRANSISKA PUTRI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ANILA PURNAMASARI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ELDA MALASARI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NODA ADI VUTRA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ALPEN PUTRA JAYA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RUPI HARDAYA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ALLAN PRAGUSTI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TITA SULINARTI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NOVEN YUDEANSYAH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NIA NURMALA DEWI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AGUS BUDIMAN JAYA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1416212619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ENDANG LESTARI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1416213366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AFRIZAL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</w:tbl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10"/>
        <w:rPr>
          <w:rFonts w:ascii="Arial" w:eastAsia="Arial" w:hAnsi="Arial" w:cs="Arial"/>
          <w:sz w:val="17"/>
          <w:szCs w:val="17"/>
        </w:rPr>
      </w:pPr>
    </w:p>
    <w:p w:rsidR="00C576D1" w:rsidRDefault="00C576D1" w:rsidP="00C576D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d-ID" w:eastAsia="id-ID"/>
        </w:rPr>
        <w:drawing>
          <wp:inline distT="0" distB="0" distL="0" distR="0">
            <wp:extent cx="3792855" cy="2463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BodyText"/>
        <w:spacing w:before="58"/>
        <w:ind w:left="6288" w:right="112"/>
      </w:pPr>
      <w:r>
        <w:t>BENGKULU, 13 Januari 2017</w:t>
      </w:r>
    </w:p>
    <w:p w:rsidR="00C576D1" w:rsidRDefault="00C576D1" w:rsidP="00C576D1">
      <w:pPr>
        <w:pStyle w:val="BodyText"/>
        <w:spacing w:before="3"/>
        <w:ind w:left="6288" w:right="2124"/>
      </w:pPr>
      <w:r>
        <w:t>Dosen,</w:t>
      </w: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11"/>
        <w:rPr>
          <w:rFonts w:ascii="Arial" w:eastAsia="Arial" w:hAnsi="Arial" w:cs="Arial"/>
          <w:sz w:val="28"/>
          <w:szCs w:val="28"/>
        </w:rPr>
      </w:pPr>
    </w:p>
    <w:p w:rsidR="00C576D1" w:rsidRDefault="00C576D1" w:rsidP="00C576D1">
      <w:pPr>
        <w:pStyle w:val="BodyText"/>
        <w:spacing w:before="74" w:line="374" w:lineRule="auto"/>
        <w:ind w:left="6288" w:right="289"/>
      </w:pPr>
      <w:r>
        <w:rPr>
          <w:u w:val="single" w:color="000000"/>
        </w:rPr>
        <w:t>Dr. H. Mawardi Lubis, M.Pd</w:t>
      </w:r>
      <w:r>
        <w:t xml:space="preserve"> </w:t>
      </w:r>
    </w:p>
    <w:p w:rsidR="00C576D1" w:rsidRDefault="00C576D1" w:rsidP="00C576D1">
      <w:pPr>
        <w:pStyle w:val="BodyText"/>
        <w:spacing w:before="74" w:line="374" w:lineRule="auto"/>
        <w:ind w:left="6288" w:right="289"/>
      </w:pPr>
      <w:r>
        <w:t>Nip.</w:t>
      </w:r>
      <w:r>
        <w:rPr>
          <w:spacing w:val="55"/>
        </w:rPr>
        <w:t xml:space="preserve"> </w:t>
      </w:r>
      <w:r>
        <w:t>196512311998031015</w:t>
      </w:r>
    </w:p>
    <w:p w:rsidR="00C576D1" w:rsidRDefault="00C576D1" w:rsidP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896620" cy="8877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C576D1" w:rsidRDefault="00C576D1" w:rsidP="00C576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76D1" w:rsidRDefault="00C576D1" w:rsidP="00C576D1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C576D1" w:rsidRDefault="00C576D1" w:rsidP="00C576D1">
      <w:pPr>
        <w:spacing w:before="69" w:line="336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C576D1" w:rsidRDefault="00C576D1" w:rsidP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C576D1" w:rsidRDefault="00C576D1" w:rsidP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C576D1" w:rsidRDefault="00C576D1" w:rsidP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C576D1" w:rsidRDefault="00C576D1" w:rsidP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E</w:t>
      </w:r>
    </w:p>
    <w:p w:rsidR="00C576D1" w:rsidRDefault="00C576D1" w:rsidP="00C576D1">
      <w:pPr>
        <w:spacing w:before="10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00"/>
        <w:gridCol w:w="3840"/>
        <w:gridCol w:w="660"/>
        <w:gridCol w:w="660"/>
        <w:gridCol w:w="640"/>
        <w:gridCol w:w="640"/>
        <w:gridCol w:w="1160"/>
        <w:gridCol w:w="1200"/>
      </w:tblGrid>
      <w:tr w:rsidR="00C576D1" w:rsidTr="00C576D1">
        <w:trPr>
          <w:trHeight w:hRule="exact"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4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NOMOR POKOK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NAMA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54" w:right="154" w:firstLine="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Tugas 20.0%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54" w:right="154" w:firstLine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UTS 30.0%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44" w:right="144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UAS 40.0%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>
            <w:pPr>
              <w:pStyle w:val="TableParagraph"/>
              <w:ind w:left="144" w:right="116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Sisipan 10.0%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60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NILAI AKHIR</w:t>
            </w:r>
          </w:p>
        </w:tc>
      </w:tr>
      <w:tr w:rsidR="00C576D1" w:rsidTr="00C576D1">
        <w:trPr>
          <w:trHeight w:hRule="exact" w:val="2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40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ANGKA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4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HURUF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ENA MARIKE ASMARI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FEBRIANI UMMU HABIBAH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IDIL MASKUR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K. RIKA MARYANI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MIRA BELLA SAFITRI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JULIAN APANI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1416212491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MELA YOSINE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YUSI RATNASARI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LESMAINI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SYA'BANI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HENI YULIANTI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ANGGA ZERYANTO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1416212553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FUSPA KOMALA DEWI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WINDA FITRI HAYANI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1416212561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NIA KURNIATI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PITRI YANTI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JUWI JAYANTI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MARDAH JAILANI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NIKO DARWINDO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NELI PUSPITA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PERU SANDI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MARLISA PURNAMA NINGSIH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1416213450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MUHAMMAD ZULYANTO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2123219192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HERU RAIS PRAYOGO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D1" w:rsidRDefault="00C576D1"/>
        </w:tc>
      </w:tr>
    </w:tbl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0147B7" w:rsidRDefault="000147B7" w:rsidP="000147B7">
      <w:r>
        <w:rPr>
          <w:rFonts w:ascii="Arial" w:eastAsia="Arial" w:hAnsi="Arial" w:cs="Arial"/>
          <w:noProof/>
          <w:sz w:val="20"/>
          <w:szCs w:val="20"/>
          <w:lang w:val="id-ID" w:eastAsia="id-ID"/>
        </w:rPr>
        <w:drawing>
          <wp:inline distT="0" distB="0" distL="0" distR="0" wp14:anchorId="74EE8DCF" wp14:editId="7EC32A78">
            <wp:extent cx="3789680" cy="2463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B7" w:rsidRDefault="000147B7" w:rsidP="000147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7B7">
        <w:t xml:space="preserve">        </w:t>
      </w:r>
    </w:p>
    <w:p w:rsidR="00C576D1" w:rsidRPr="000147B7" w:rsidRDefault="00C576D1" w:rsidP="000147B7">
      <w:pPr>
        <w:ind w:left="7200"/>
      </w:pPr>
      <w:r w:rsidRPr="000147B7">
        <w:t>BENGKULU, 13 Januari 2017</w:t>
      </w:r>
    </w:p>
    <w:p w:rsidR="00C576D1" w:rsidRPr="000147B7" w:rsidRDefault="00C576D1" w:rsidP="000147B7">
      <w:pPr>
        <w:ind w:left="7200"/>
      </w:pPr>
      <w:r w:rsidRPr="000147B7">
        <w:t>Dosen,</w:t>
      </w:r>
    </w:p>
    <w:p w:rsidR="00C576D1" w:rsidRPr="000147B7" w:rsidRDefault="00C576D1" w:rsidP="000147B7">
      <w:pPr>
        <w:ind w:left="7200"/>
      </w:pPr>
    </w:p>
    <w:p w:rsidR="00C576D1" w:rsidRPr="000147B7" w:rsidRDefault="00C576D1" w:rsidP="000147B7">
      <w:pPr>
        <w:ind w:left="7200"/>
      </w:pPr>
    </w:p>
    <w:p w:rsidR="00C576D1" w:rsidRPr="000147B7" w:rsidRDefault="00C576D1" w:rsidP="000147B7">
      <w:pPr>
        <w:ind w:left="7200"/>
      </w:pPr>
      <w:r w:rsidRPr="000147B7">
        <w:t xml:space="preserve">Dr. H. Mawardi Lubis, M.Pd </w:t>
      </w:r>
    </w:p>
    <w:p w:rsidR="00C576D1" w:rsidRPr="000147B7" w:rsidRDefault="00C576D1" w:rsidP="000147B7">
      <w:pPr>
        <w:ind w:left="7200"/>
      </w:pPr>
      <w:r w:rsidRPr="000147B7">
        <w:t>Nip. 196512311998031015</w:t>
      </w:r>
    </w:p>
    <w:p w:rsidR="00C576D1" w:rsidRDefault="00C576D1" w:rsidP="00C576D1">
      <w:pPr>
        <w:pStyle w:val="BodyText"/>
        <w:spacing w:before="74" w:line="374" w:lineRule="auto"/>
        <w:ind w:left="0" w:right="289"/>
      </w:pPr>
    </w:p>
    <w:p w:rsidR="00C576D1" w:rsidRDefault="00C576D1" w:rsidP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896620" cy="8877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C576D1" w:rsidRDefault="00C576D1" w:rsidP="00C576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76D1" w:rsidRDefault="00C576D1" w:rsidP="00C576D1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C576D1" w:rsidRDefault="00C576D1" w:rsidP="00C576D1">
      <w:pPr>
        <w:spacing w:before="69" w:line="336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C576D1" w:rsidRDefault="00C576D1" w:rsidP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C576D1" w:rsidRDefault="00C576D1" w:rsidP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C576D1" w:rsidRDefault="00C576D1" w:rsidP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C576D1" w:rsidRDefault="00C576D1" w:rsidP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F</w:t>
      </w:r>
    </w:p>
    <w:p w:rsidR="00C576D1" w:rsidRDefault="00C576D1" w:rsidP="00C576D1">
      <w:pPr>
        <w:spacing w:before="10"/>
        <w:rPr>
          <w:rFonts w:ascii="Arial" w:eastAsia="Arial" w:hAnsi="Arial" w:cs="Arial"/>
          <w:sz w:val="29"/>
          <w:szCs w:val="29"/>
        </w:rPr>
      </w:pPr>
    </w:p>
    <w:tbl>
      <w:tblPr>
        <w:tblW w:w="11066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952"/>
        <w:gridCol w:w="3746"/>
        <w:gridCol w:w="645"/>
        <w:gridCol w:w="645"/>
        <w:gridCol w:w="624"/>
        <w:gridCol w:w="624"/>
        <w:gridCol w:w="1132"/>
        <w:gridCol w:w="1171"/>
      </w:tblGrid>
      <w:tr w:rsidR="00C576D1" w:rsidTr="00C576D1">
        <w:trPr>
          <w:trHeight w:hRule="exact" w:val="32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1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4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NOMOR POKOK</w:t>
            </w:r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NAMA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Tugas 20.0%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UTS 30.0%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44" w:firstLine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UAS 40.0%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16" w:hanging="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Sisipan 10.0%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60"/>
              <w:ind w:left="7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NILAI AKHIR</w:t>
            </w:r>
          </w:p>
        </w:tc>
      </w:tr>
      <w:tr w:rsidR="00C576D1" w:rsidTr="00C576D1">
        <w:trPr>
          <w:trHeight w:hRule="exact" w:val="286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40"/>
              <w:ind w:left="3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40"/>
              <w:ind w:left="3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HURUF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DHEA NOVITA RATDIANTI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FAULA ARUM MARGAWATI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85,00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RUSMIDA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75,90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THARMIZI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LINDA EKA LESTARI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73,30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1416212500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PINTA SUNIVER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80,60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1416212512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MARTIN JULIANSYAH PANJAITAN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JULIA NUR AYU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HERSI APRIZA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80,80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ARIP NUROHMAN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1416212558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ARLITA PERA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74,80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FERI ARIS MUNANDAR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73,50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1416212578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DAVIDMAN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RUPITO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ELMI NOPITRI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RIRIN PURWASI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80,80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ELLA ANJAR SARI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1416212618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DAHLIA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AGUS INDRA KURNIAWAN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1416212630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DONI GUSTIAWAN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1416213072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ERNI EFRIANTI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75,80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6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1416213414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CACA ANDIKA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80"/>
              <w:ind w:lef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left="5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80,30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</w:tbl>
    <w:p w:rsidR="00560A4D" w:rsidRDefault="00560A4D" w:rsidP="00560A4D">
      <w:pPr>
        <w:pStyle w:val="Heading1"/>
        <w:ind w:left="6480"/>
        <w:rPr>
          <w:b w:val="0"/>
        </w:rPr>
      </w:pPr>
    </w:p>
    <w:p w:rsidR="00C576D1" w:rsidRPr="00560A4D" w:rsidRDefault="00C576D1" w:rsidP="00560A4D">
      <w:pPr>
        <w:pStyle w:val="Heading1"/>
        <w:ind w:left="6480"/>
        <w:rPr>
          <w:b w:val="0"/>
          <w:sz w:val="20"/>
          <w:szCs w:val="20"/>
        </w:rPr>
      </w:pPr>
      <w:r w:rsidRPr="00560A4D">
        <w:rPr>
          <w:b w:val="0"/>
          <w:sz w:val="20"/>
          <w:szCs w:val="20"/>
        </w:rPr>
        <w:t>BENGKULU, 13 Januari 2017</w:t>
      </w:r>
    </w:p>
    <w:p w:rsidR="00C576D1" w:rsidRPr="00560A4D" w:rsidRDefault="00C576D1" w:rsidP="00560A4D">
      <w:pPr>
        <w:pStyle w:val="Heading1"/>
        <w:ind w:left="6480"/>
        <w:rPr>
          <w:b w:val="0"/>
          <w:sz w:val="20"/>
          <w:szCs w:val="20"/>
        </w:rPr>
      </w:pPr>
      <w:r w:rsidRPr="00560A4D">
        <w:rPr>
          <w:b w:val="0"/>
          <w:sz w:val="20"/>
          <w:szCs w:val="20"/>
        </w:rPr>
        <w:t>Dosen,</w:t>
      </w:r>
    </w:p>
    <w:p w:rsidR="00C576D1" w:rsidRPr="00560A4D" w:rsidRDefault="00C576D1" w:rsidP="00560A4D">
      <w:pPr>
        <w:pStyle w:val="Heading1"/>
        <w:ind w:left="6480"/>
        <w:rPr>
          <w:rFonts w:cs="Arial"/>
          <w:b w:val="0"/>
          <w:sz w:val="20"/>
          <w:szCs w:val="20"/>
        </w:rPr>
      </w:pPr>
    </w:p>
    <w:p w:rsidR="00C576D1" w:rsidRPr="00560A4D" w:rsidRDefault="00C576D1" w:rsidP="00560A4D">
      <w:pPr>
        <w:pStyle w:val="Heading1"/>
        <w:ind w:left="6480"/>
        <w:rPr>
          <w:rFonts w:cs="Arial"/>
          <w:b w:val="0"/>
          <w:sz w:val="20"/>
          <w:szCs w:val="20"/>
        </w:rPr>
      </w:pPr>
    </w:p>
    <w:p w:rsidR="00560A4D" w:rsidRPr="00560A4D" w:rsidRDefault="00C576D1" w:rsidP="00560A4D">
      <w:pPr>
        <w:pStyle w:val="Heading1"/>
        <w:ind w:left="6480"/>
        <w:rPr>
          <w:b w:val="0"/>
          <w:sz w:val="20"/>
          <w:szCs w:val="20"/>
          <w:u w:val="single" w:color="000000"/>
        </w:rPr>
      </w:pPr>
      <w:r w:rsidRPr="00560A4D">
        <w:rPr>
          <w:b w:val="0"/>
          <w:sz w:val="20"/>
          <w:szCs w:val="20"/>
          <w:u w:val="single" w:color="000000"/>
        </w:rPr>
        <w:t>Dr. H. Mawardi Lubis, M.Pd</w:t>
      </w:r>
    </w:p>
    <w:p w:rsidR="00C576D1" w:rsidRPr="00560A4D" w:rsidRDefault="00C576D1" w:rsidP="00560A4D">
      <w:pPr>
        <w:pStyle w:val="Heading1"/>
        <w:ind w:left="6480"/>
        <w:rPr>
          <w:b w:val="0"/>
          <w:sz w:val="20"/>
          <w:szCs w:val="20"/>
        </w:rPr>
      </w:pPr>
      <w:r w:rsidRPr="00560A4D">
        <w:rPr>
          <w:b w:val="0"/>
          <w:sz w:val="20"/>
          <w:szCs w:val="20"/>
        </w:rPr>
        <w:t>Nip.</w:t>
      </w:r>
      <w:r w:rsidRPr="00560A4D">
        <w:rPr>
          <w:b w:val="0"/>
          <w:spacing w:val="55"/>
          <w:sz w:val="20"/>
          <w:szCs w:val="20"/>
        </w:rPr>
        <w:t xml:space="preserve"> </w:t>
      </w:r>
      <w:r w:rsidRPr="00560A4D">
        <w:rPr>
          <w:b w:val="0"/>
          <w:sz w:val="20"/>
          <w:szCs w:val="20"/>
        </w:rPr>
        <w:t>196512311998031015</w:t>
      </w: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5"/>
        <w:rPr>
          <w:rFonts w:ascii="Arial" w:eastAsia="Arial" w:hAnsi="Arial" w:cs="Arial"/>
          <w:sz w:val="14"/>
          <w:szCs w:val="14"/>
        </w:rPr>
      </w:pPr>
    </w:p>
    <w:p w:rsidR="00C576D1" w:rsidRDefault="00C576D1" w:rsidP="00C576D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d-ID" w:eastAsia="id-ID"/>
        </w:rPr>
        <w:drawing>
          <wp:inline distT="0" distB="0" distL="0" distR="0">
            <wp:extent cx="3789680" cy="2463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BodyText"/>
        <w:spacing w:before="74" w:line="374" w:lineRule="auto"/>
        <w:ind w:left="0" w:right="289"/>
      </w:pPr>
    </w:p>
    <w:p w:rsidR="00C576D1" w:rsidRDefault="00C576D1" w:rsidP="00C576D1">
      <w:pPr>
        <w:pStyle w:val="BodyText"/>
        <w:spacing w:before="74" w:line="374" w:lineRule="auto"/>
        <w:ind w:left="0" w:right="289"/>
      </w:pPr>
    </w:p>
    <w:p w:rsidR="00C576D1" w:rsidRDefault="00C576D1" w:rsidP="00C576D1">
      <w:pPr>
        <w:spacing w:line="200" w:lineRule="atLeast"/>
        <w:ind w:left="4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898525" cy="882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Heading1"/>
        <w:ind w:left="3716"/>
        <w:rPr>
          <w:b w:val="0"/>
          <w:bCs w:val="0"/>
        </w:rPr>
      </w:pPr>
      <w:r>
        <w:t>PRODI PENDIDIKAN AGAMA ISLAM</w:t>
      </w:r>
    </w:p>
    <w:p w:rsidR="00C576D1" w:rsidRDefault="00C576D1" w:rsidP="00C576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76D1" w:rsidRDefault="00C576D1" w:rsidP="00C576D1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C576D1" w:rsidRDefault="00C576D1" w:rsidP="00C576D1">
      <w:pPr>
        <w:spacing w:before="69" w:line="336" w:lineRule="auto"/>
        <w:ind w:left="3609" w:right="3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Institut Agama Islam Negeri Bengkulu DAFTAR NILAI</w:t>
      </w:r>
    </w:p>
    <w:p w:rsidR="00C576D1" w:rsidRDefault="00C576D1" w:rsidP="00C576D1">
      <w:pPr>
        <w:pStyle w:val="BodyText"/>
        <w:tabs>
          <w:tab w:val="left" w:pos="5139"/>
        </w:tabs>
        <w:spacing w:before="117"/>
      </w:pPr>
      <w:r>
        <w:t>KODE MK</w:t>
      </w:r>
      <w:r>
        <w:tab/>
        <w:t xml:space="preserve">:  </w:t>
      </w:r>
      <w:r>
        <w:rPr>
          <w:spacing w:val="17"/>
        </w:rPr>
        <w:t xml:space="preserve"> </w:t>
      </w:r>
      <w:r>
        <w:t>PAI2131</w:t>
      </w:r>
    </w:p>
    <w:p w:rsidR="00C576D1" w:rsidRDefault="00C576D1" w:rsidP="00C576D1">
      <w:pPr>
        <w:pStyle w:val="BodyText"/>
        <w:tabs>
          <w:tab w:val="left" w:pos="5139"/>
        </w:tabs>
      </w:pPr>
      <w:r>
        <w:t>MATA KULIAH</w:t>
      </w:r>
      <w:r>
        <w:tab/>
        <w:t xml:space="preserve">:  </w:t>
      </w:r>
      <w:r>
        <w:rPr>
          <w:spacing w:val="17"/>
        </w:rPr>
        <w:t xml:space="preserve"> </w:t>
      </w:r>
      <w:r>
        <w:t>MONITOR.&amp;EVA PEMBEL. PAI</w:t>
      </w:r>
    </w:p>
    <w:p w:rsidR="00C576D1" w:rsidRDefault="00C576D1" w:rsidP="00C576D1">
      <w:pPr>
        <w:pStyle w:val="BodyText"/>
        <w:tabs>
          <w:tab w:val="left" w:pos="5139"/>
        </w:tabs>
      </w:pPr>
      <w:r>
        <w:t>DOSEN</w:t>
      </w:r>
      <w:r>
        <w:tab/>
        <w:t xml:space="preserve">:  </w:t>
      </w:r>
      <w:r>
        <w:rPr>
          <w:spacing w:val="17"/>
        </w:rPr>
        <w:t xml:space="preserve"> </w:t>
      </w:r>
      <w:r>
        <w:t>Dr. H. Mawardi Lubis, M.Pd</w:t>
      </w:r>
    </w:p>
    <w:p w:rsidR="00C576D1" w:rsidRDefault="00C576D1" w:rsidP="00C576D1">
      <w:pPr>
        <w:pStyle w:val="BodyText"/>
        <w:tabs>
          <w:tab w:val="left" w:pos="5139"/>
        </w:tabs>
      </w:pPr>
      <w:r>
        <w:t>KELAS</w:t>
      </w:r>
      <w:r>
        <w:tab/>
        <w:t xml:space="preserve">:  </w:t>
      </w:r>
      <w:r>
        <w:rPr>
          <w:spacing w:val="17"/>
        </w:rPr>
        <w:t xml:space="preserve"> </w:t>
      </w:r>
      <w:r>
        <w:t>5 G</w:t>
      </w:r>
    </w:p>
    <w:p w:rsidR="00C576D1" w:rsidRDefault="00C576D1" w:rsidP="00C576D1">
      <w:pPr>
        <w:spacing w:before="10"/>
        <w:rPr>
          <w:rFonts w:ascii="Arial" w:eastAsia="Arial" w:hAnsi="Arial" w:cs="Arial"/>
          <w:sz w:val="29"/>
          <w:szCs w:val="29"/>
        </w:rPr>
      </w:pPr>
    </w:p>
    <w:tbl>
      <w:tblPr>
        <w:tblW w:w="10606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665"/>
        <w:gridCol w:w="2784"/>
        <w:gridCol w:w="928"/>
        <w:gridCol w:w="796"/>
        <w:gridCol w:w="662"/>
        <w:gridCol w:w="796"/>
        <w:gridCol w:w="1348"/>
        <w:gridCol w:w="1122"/>
      </w:tblGrid>
      <w:tr w:rsidR="00C576D1" w:rsidTr="00C576D1">
        <w:trPr>
          <w:trHeight w:hRule="exact" w:val="317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1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4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NOMOR POKOK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C576D1" w:rsidRDefault="00C576D1" w:rsidP="00C576D1">
            <w:pPr>
              <w:pStyle w:val="TableParagraph"/>
              <w:ind w:lef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NAMA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Tugas 20.0%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54" w:right="154" w:firstLine="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UTS 30.0%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44" w:firstLine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UAS 40.0%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6D1" w:rsidRDefault="00C576D1" w:rsidP="00C576D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  <w:p w:rsidR="00C576D1" w:rsidRDefault="00C576D1" w:rsidP="00C576D1">
            <w:pPr>
              <w:pStyle w:val="TableParagraph"/>
              <w:ind w:left="144" w:right="116" w:hanging="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Sisipan 10.0%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60"/>
              <w:ind w:left="7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NILAI AKHIR</w:t>
            </w:r>
          </w:p>
        </w:tc>
      </w:tr>
      <w:tr w:rsidR="00C576D1" w:rsidTr="00C576D1">
        <w:trPr>
          <w:trHeight w:hRule="exact" w:val="27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widowControl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40"/>
              <w:ind w:left="3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ANGKA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6D1" w:rsidRDefault="00C576D1" w:rsidP="00C576D1">
            <w:pPr>
              <w:pStyle w:val="TableParagraph"/>
              <w:spacing w:before="40"/>
              <w:ind w:left="3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HURUF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1416121864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MUHAMMAD RIDHO AZIZ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1416212436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AYU LESTARI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78,50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1416212447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HERI ARDIONO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M. ANANG SURYANTO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86,00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86,00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MEGA WAHYU PURWASIH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1416212457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MOCH. IMRON FAWZI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1416212468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RIFFAT KHASINAH ZINDIARI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SEFTI DWI NOVITASARI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YUSRA HADI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1416212477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DIANA FEBRIANY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1416212481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SYLVIA WULANDARI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1416212525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ARIVA KASANOVA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MEGI SUDIRMAN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86,00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86,00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81,90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1416212534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SANDY NOFRIANSYAH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1416212547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RESKA REPITA SARI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1416212587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INTAN WAHYUDIA PUTRI UTAMI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1416212595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SISKA APRIANI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1416212601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YUNI LIANIS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78,50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1416212610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SEPTIAN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PENTI FISKA NANDA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1416212625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FIKRI YANTO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1416212629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PINSA SUSTARI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</w:tr>
      <w:tr w:rsidR="00C576D1" w:rsidTr="00C576D1">
        <w:trPr>
          <w:trHeight w:hRule="exact" w:val="3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1416213370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LIA ALPINA PRIYANI DEWI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8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left="5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6D1" w:rsidRDefault="00C576D1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</w:tr>
    </w:tbl>
    <w:p w:rsidR="00C576D1" w:rsidRDefault="00C576D1" w:rsidP="00C576D1">
      <w:pPr>
        <w:pStyle w:val="BodyText"/>
        <w:spacing w:before="93"/>
        <w:ind w:left="6480" w:right="792"/>
      </w:pPr>
    </w:p>
    <w:p w:rsidR="00C576D1" w:rsidRDefault="00C576D1" w:rsidP="00C576D1">
      <w:pPr>
        <w:pStyle w:val="BodyText"/>
        <w:spacing w:before="93"/>
        <w:ind w:left="0" w:right="792"/>
      </w:pPr>
      <w:r>
        <w:rPr>
          <w:rFonts w:cs="Arial"/>
          <w:noProof/>
          <w:lang w:val="id-ID" w:eastAsia="id-ID"/>
        </w:rPr>
        <w:drawing>
          <wp:inline distT="0" distB="0" distL="0" distR="0" wp14:anchorId="279FA557" wp14:editId="3296BD5E">
            <wp:extent cx="3792855" cy="2463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D1" w:rsidRDefault="00C576D1" w:rsidP="00C576D1">
      <w:pPr>
        <w:pStyle w:val="BodyText"/>
        <w:spacing w:before="93"/>
        <w:ind w:left="6480" w:right="792"/>
      </w:pPr>
      <w:r>
        <w:t>BENGKULU, 13 Januari 2017</w:t>
      </w:r>
    </w:p>
    <w:p w:rsidR="00C576D1" w:rsidRDefault="00C576D1" w:rsidP="00C576D1">
      <w:pPr>
        <w:pStyle w:val="BodyText"/>
        <w:spacing w:before="3"/>
        <w:ind w:left="6480" w:right="2804"/>
      </w:pPr>
      <w:r>
        <w:t>Dosen,</w:t>
      </w:r>
    </w:p>
    <w:p w:rsidR="00C576D1" w:rsidRDefault="00C576D1" w:rsidP="00C576D1">
      <w:pPr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spacing w:before="11"/>
        <w:rPr>
          <w:rFonts w:ascii="Arial" w:eastAsia="Arial" w:hAnsi="Arial" w:cs="Arial"/>
          <w:sz w:val="28"/>
          <w:szCs w:val="28"/>
        </w:rPr>
      </w:pPr>
    </w:p>
    <w:p w:rsidR="00C576D1" w:rsidRDefault="00C576D1" w:rsidP="00C576D1">
      <w:pPr>
        <w:pStyle w:val="BodyText"/>
        <w:spacing w:before="74" w:line="374" w:lineRule="auto"/>
        <w:ind w:left="6480" w:right="969"/>
      </w:pPr>
      <w:r>
        <w:rPr>
          <w:u w:val="single" w:color="000000"/>
        </w:rPr>
        <w:t>Dr. H. Mawardi Lubis, M.Pd</w:t>
      </w:r>
      <w:r>
        <w:t xml:space="preserve"> </w:t>
      </w:r>
    </w:p>
    <w:p w:rsidR="00C576D1" w:rsidRDefault="00C576D1" w:rsidP="00C576D1">
      <w:pPr>
        <w:pStyle w:val="BodyText"/>
        <w:spacing w:before="74" w:line="374" w:lineRule="auto"/>
        <w:ind w:left="6480" w:right="969"/>
      </w:pPr>
      <w:r>
        <w:t>Nip.196512311998031015</w:t>
      </w:r>
    </w:p>
    <w:p w:rsidR="00C576D1" w:rsidRDefault="00C576D1" w:rsidP="00C576D1">
      <w:pPr>
        <w:spacing w:before="1"/>
        <w:rPr>
          <w:rFonts w:ascii="Arial" w:eastAsia="Arial" w:hAnsi="Arial" w:cs="Arial"/>
          <w:sz w:val="23"/>
          <w:szCs w:val="23"/>
        </w:rPr>
      </w:pPr>
    </w:p>
    <w:p w:rsidR="00C576D1" w:rsidRDefault="00C576D1" w:rsidP="00C576D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</w:p>
    <w:p w:rsidR="00C576D1" w:rsidRDefault="00C576D1" w:rsidP="00C576D1">
      <w:pPr>
        <w:pStyle w:val="BodyText"/>
        <w:spacing w:before="74" w:line="374" w:lineRule="auto"/>
        <w:ind w:left="0" w:right="289"/>
      </w:pPr>
    </w:p>
    <w:p w:rsidR="00C576D1" w:rsidRDefault="00C576D1" w:rsidP="00C576D1">
      <w:pPr>
        <w:pStyle w:val="BodyText"/>
        <w:spacing w:before="74" w:line="374" w:lineRule="auto"/>
        <w:ind w:left="0" w:right="289"/>
      </w:pPr>
    </w:p>
    <w:p w:rsidR="00C576D1" w:rsidRDefault="00C576D1" w:rsidP="00C576D1">
      <w:pPr>
        <w:pStyle w:val="Heading1"/>
        <w:ind w:left="0"/>
        <w:rPr>
          <w:b w:val="0"/>
        </w:rPr>
      </w:pPr>
    </w:p>
    <w:p w:rsidR="00C576D1" w:rsidRDefault="00C576D1" w:rsidP="00C576D1">
      <w:pPr>
        <w:pStyle w:val="Heading1"/>
        <w:ind w:left="0"/>
        <w:rPr>
          <w:b w:val="0"/>
        </w:rPr>
      </w:pPr>
    </w:p>
    <w:p w:rsidR="00C576D1" w:rsidRPr="00C576D1" w:rsidRDefault="00C576D1" w:rsidP="00C576D1">
      <w:pPr>
        <w:pStyle w:val="Heading1"/>
        <w:ind w:left="0"/>
        <w:rPr>
          <w:b w:val="0"/>
        </w:rPr>
      </w:pPr>
    </w:p>
    <w:p w:rsidR="00C576D1" w:rsidRDefault="00C576D1" w:rsidP="00C576D1">
      <w:pPr>
        <w:pStyle w:val="BodyText"/>
        <w:spacing w:before="74" w:line="375" w:lineRule="auto"/>
        <w:ind w:left="0" w:right="289"/>
      </w:pPr>
    </w:p>
    <w:p w:rsidR="00C576D1" w:rsidRDefault="00C576D1" w:rsidP="00C576D1">
      <w:pPr>
        <w:pStyle w:val="BodyText"/>
        <w:spacing w:before="74" w:line="375" w:lineRule="auto"/>
        <w:ind w:left="0" w:right="289"/>
      </w:pPr>
    </w:p>
    <w:p w:rsidR="00C576D1" w:rsidRDefault="00C576D1" w:rsidP="00C576D1">
      <w:pPr>
        <w:pStyle w:val="BodyText"/>
        <w:spacing w:before="74" w:line="375" w:lineRule="auto"/>
        <w:ind w:left="0" w:right="289"/>
      </w:pPr>
    </w:p>
    <w:p w:rsidR="00C576D1" w:rsidRDefault="00C576D1" w:rsidP="00C576D1">
      <w:pPr>
        <w:pStyle w:val="BodyText"/>
        <w:spacing w:before="74" w:line="375" w:lineRule="auto"/>
        <w:ind w:left="0" w:right="289"/>
      </w:pPr>
    </w:p>
    <w:p w:rsidR="00C576D1" w:rsidRDefault="00C576D1" w:rsidP="00C576D1">
      <w:pPr>
        <w:pStyle w:val="BodyText"/>
        <w:spacing w:before="74" w:line="375" w:lineRule="auto"/>
        <w:ind w:left="0" w:right="289"/>
      </w:pPr>
    </w:p>
    <w:sectPr w:rsidR="00C576D1" w:rsidSect="00C576D1">
      <w:pgSz w:w="11900" w:h="16840"/>
      <w:pgMar w:top="397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93"/>
    <w:rsid w:val="000147B7"/>
    <w:rsid w:val="000B1B68"/>
    <w:rsid w:val="0017172F"/>
    <w:rsid w:val="00560A4D"/>
    <w:rsid w:val="00C576D1"/>
    <w:rsid w:val="00D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360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  <w:ind w:left="31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360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  <w:ind w:left="31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Debbya W. Aksar</dc:creator>
  <cp:lastModifiedBy>user</cp:lastModifiedBy>
  <cp:revision>1</cp:revision>
  <dcterms:created xsi:type="dcterms:W3CDTF">2017-02-07T03:20:00Z</dcterms:created>
  <dcterms:modified xsi:type="dcterms:W3CDTF">2019-02-07T17:22:00Z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2017-01-14T00:00:00Z</vt:filetime>
  </property>
  <property fmtid="{D5CDD505-2E9C-101B-9397-08002B2CF9AE}" pid="3" name="LastSaved">
    <vt:filetime>2017-02-07T00:00:00Z</vt:filetime>
  </property>
</Properties>
</file>