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B2" w:rsidRDefault="009B39B2" w:rsidP="001270FC">
      <w:pPr>
        <w:widowControl w:val="0"/>
        <w:autoSpaceDE w:val="0"/>
        <w:autoSpaceDN w:val="0"/>
        <w:adjustRightInd w:val="0"/>
        <w:spacing w:after="0" w:line="240" w:lineRule="auto"/>
        <w:jc w:val="center"/>
        <w:rPr>
          <w:rFonts w:ascii="Times New Roman" w:hAnsi="Times New Roman" w:cs="Times New Roman"/>
          <w:sz w:val="32"/>
          <w:szCs w:val="32"/>
        </w:rPr>
      </w:pPr>
      <w:r w:rsidRPr="009B39B2">
        <w:rPr>
          <w:rFonts w:ascii="Times New Roman" w:hAnsi="Times New Roman" w:cs="Times New Roman"/>
          <w:b/>
          <w:bCs/>
          <w:spacing w:val="-1"/>
          <w:position w:val="-1"/>
          <w:sz w:val="32"/>
          <w:szCs w:val="32"/>
        </w:rPr>
        <w:t>L</w:t>
      </w:r>
      <w:r w:rsidRPr="009B39B2">
        <w:rPr>
          <w:rFonts w:ascii="Times New Roman" w:hAnsi="Times New Roman" w:cs="Times New Roman"/>
          <w:b/>
          <w:bCs/>
          <w:spacing w:val="1"/>
          <w:position w:val="-1"/>
          <w:sz w:val="32"/>
          <w:szCs w:val="32"/>
        </w:rPr>
        <w:t>A</w:t>
      </w:r>
      <w:r w:rsidRPr="009B39B2">
        <w:rPr>
          <w:rFonts w:ascii="Times New Roman" w:hAnsi="Times New Roman" w:cs="Times New Roman"/>
          <w:b/>
          <w:bCs/>
          <w:position w:val="-1"/>
          <w:sz w:val="32"/>
          <w:szCs w:val="32"/>
        </w:rPr>
        <w:t>P</w:t>
      </w:r>
      <w:r w:rsidRPr="009B39B2">
        <w:rPr>
          <w:rFonts w:ascii="Times New Roman" w:hAnsi="Times New Roman" w:cs="Times New Roman"/>
          <w:b/>
          <w:bCs/>
          <w:spacing w:val="-2"/>
          <w:position w:val="-1"/>
          <w:sz w:val="32"/>
          <w:szCs w:val="32"/>
        </w:rPr>
        <w:t>O</w:t>
      </w:r>
      <w:r w:rsidRPr="009B39B2">
        <w:rPr>
          <w:rFonts w:ascii="Times New Roman" w:hAnsi="Times New Roman" w:cs="Times New Roman"/>
          <w:b/>
          <w:bCs/>
          <w:spacing w:val="1"/>
          <w:position w:val="-1"/>
          <w:sz w:val="32"/>
          <w:szCs w:val="32"/>
        </w:rPr>
        <w:t>R</w:t>
      </w:r>
      <w:r w:rsidRPr="009B39B2">
        <w:rPr>
          <w:rFonts w:ascii="Times New Roman" w:hAnsi="Times New Roman" w:cs="Times New Roman"/>
          <w:b/>
          <w:bCs/>
          <w:spacing w:val="-1"/>
          <w:position w:val="-1"/>
          <w:sz w:val="32"/>
          <w:szCs w:val="32"/>
        </w:rPr>
        <w:t>A</w:t>
      </w:r>
      <w:r w:rsidRPr="009B39B2">
        <w:rPr>
          <w:rFonts w:ascii="Times New Roman" w:hAnsi="Times New Roman" w:cs="Times New Roman"/>
          <w:b/>
          <w:bCs/>
          <w:position w:val="-1"/>
          <w:sz w:val="32"/>
          <w:szCs w:val="32"/>
        </w:rPr>
        <w:t xml:space="preserve">N </w:t>
      </w:r>
      <w:r w:rsidR="001270FC">
        <w:rPr>
          <w:rFonts w:ascii="Times New Roman" w:hAnsi="Times New Roman" w:cs="Times New Roman"/>
          <w:b/>
          <w:bCs/>
          <w:spacing w:val="-2"/>
          <w:position w:val="-1"/>
          <w:sz w:val="32"/>
          <w:szCs w:val="32"/>
        </w:rPr>
        <w:t>PENELITIAN</w:t>
      </w:r>
    </w:p>
    <w:p w:rsidR="001270FC" w:rsidRPr="001270FC" w:rsidRDefault="001270FC" w:rsidP="001270FC">
      <w:pPr>
        <w:widowControl w:val="0"/>
        <w:autoSpaceDE w:val="0"/>
        <w:autoSpaceDN w:val="0"/>
        <w:adjustRightInd w:val="0"/>
        <w:spacing w:after="0" w:line="240" w:lineRule="auto"/>
        <w:jc w:val="center"/>
        <w:rPr>
          <w:rFonts w:ascii="Times New Roman" w:hAnsi="Times New Roman" w:cs="Times New Roman"/>
          <w:b/>
          <w:bCs/>
          <w:sz w:val="32"/>
          <w:szCs w:val="32"/>
        </w:rPr>
      </w:pPr>
      <w:r w:rsidRPr="001270FC">
        <w:rPr>
          <w:rFonts w:ascii="Times New Roman" w:hAnsi="Times New Roman" w:cs="Times New Roman"/>
          <w:b/>
          <w:bCs/>
          <w:sz w:val="32"/>
          <w:szCs w:val="32"/>
        </w:rPr>
        <w:t>TERAPAN DAN PENGEMBANGAN (PTP) PTKI</w:t>
      </w:r>
    </w:p>
    <w:p w:rsidR="001270FC" w:rsidRDefault="001270FC" w:rsidP="001270FC">
      <w:pPr>
        <w:widowControl w:val="0"/>
        <w:autoSpaceDE w:val="0"/>
        <w:autoSpaceDN w:val="0"/>
        <w:adjustRightInd w:val="0"/>
        <w:spacing w:after="0" w:line="240" w:lineRule="auto"/>
        <w:jc w:val="center"/>
        <w:rPr>
          <w:rFonts w:ascii="Times New Roman" w:hAnsi="Times New Roman" w:cs="Times New Roman"/>
          <w:sz w:val="32"/>
          <w:szCs w:val="32"/>
        </w:rPr>
      </w:pPr>
    </w:p>
    <w:p w:rsidR="008B5292" w:rsidRDefault="008B5292" w:rsidP="009B39B2">
      <w:pPr>
        <w:widowControl w:val="0"/>
        <w:autoSpaceDE w:val="0"/>
        <w:autoSpaceDN w:val="0"/>
        <w:adjustRightInd w:val="0"/>
        <w:spacing w:after="0" w:line="240" w:lineRule="auto"/>
        <w:jc w:val="center"/>
        <w:rPr>
          <w:rFonts w:ascii="Times New Roman" w:hAnsi="Times New Roman" w:cs="Times New Roman"/>
          <w:sz w:val="32"/>
          <w:szCs w:val="32"/>
        </w:rPr>
      </w:pPr>
    </w:p>
    <w:p w:rsidR="008B5292" w:rsidRDefault="008B5292" w:rsidP="009B39B2">
      <w:pPr>
        <w:widowControl w:val="0"/>
        <w:autoSpaceDE w:val="0"/>
        <w:autoSpaceDN w:val="0"/>
        <w:adjustRightInd w:val="0"/>
        <w:spacing w:after="0" w:line="240" w:lineRule="auto"/>
        <w:jc w:val="center"/>
        <w:rPr>
          <w:rFonts w:ascii="Times New Roman" w:hAnsi="Times New Roman" w:cs="Times New Roman"/>
          <w:sz w:val="32"/>
          <w:szCs w:val="32"/>
        </w:rPr>
      </w:pPr>
    </w:p>
    <w:p w:rsidR="008B5292" w:rsidRDefault="008B5292" w:rsidP="009B39B2">
      <w:pPr>
        <w:widowControl w:val="0"/>
        <w:autoSpaceDE w:val="0"/>
        <w:autoSpaceDN w:val="0"/>
        <w:adjustRightInd w:val="0"/>
        <w:spacing w:after="0" w:line="240" w:lineRule="auto"/>
        <w:jc w:val="center"/>
        <w:rPr>
          <w:rFonts w:ascii="Times New Roman" w:hAnsi="Times New Roman" w:cs="Times New Roman"/>
          <w:sz w:val="32"/>
          <w:szCs w:val="32"/>
        </w:rPr>
      </w:pPr>
    </w:p>
    <w:p w:rsidR="008B5292" w:rsidRDefault="008B5292" w:rsidP="009B39B2">
      <w:pPr>
        <w:widowControl w:val="0"/>
        <w:autoSpaceDE w:val="0"/>
        <w:autoSpaceDN w:val="0"/>
        <w:adjustRightInd w:val="0"/>
        <w:spacing w:after="0" w:line="240" w:lineRule="auto"/>
        <w:jc w:val="center"/>
        <w:rPr>
          <w:rFonts w:ascii="Times New Roman" w:hAnsi="Times New Roman" w:cs="Times New Roman"/>
          <w:sz w:val="32"/>
          <w:szCs w:val="32"/>
        </w:rPr>
      </w:pPr>
      <w:r w:rsidRPr="008B5292">
        <w:rPr>
          <w:rFonts w:ascii="Times New Roman" w:hAnsi="Times New Roman" w:cs="Times New Roman"/>
          <w:noProof/>
          <w:sz w:val="32"/>
          <w:szCs w:val="32"/>
          <w:lang w:eastAsia="id-ID"/>
        </w:rPr>
        <w:drawing>
          <wp:inline distT="0" distB="0" distL="0" distR="0">
            <wp:extent cx="1990725" cy="1962150"/>
            <wp:effectExtent l="19050" t="0" r="9525" b="0"/>
            <wp:docPr id="1" name="Picture 1" descr="66468_549003335140147_28764224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6468_549003335140147_287642240_n"/>
                    <pic:cNvPicPr>
                      <a:picLocks noChangeAspect="1" noChangeArrowheads="1"/>
                    </pic:cNvPicPr>
                  </pic:nvPicPr>
                  <pic:blipFill>
                    <a:blip r:embed="rId6"/>
                    <a:srcRect/>
                    <a:stretch>
                      <a:fillRect/>
                    </a:stretch>
                  </pic:blipFill>
                  <pic:spPr bwMode="auto">
                    <a:xfrm>
                      <a:off x="0" y="0"/>
                      <a:ext cx="1990725" cy="1962150"/>
                    </a:xfrm>
                    <a:prstGeom prst="rect">
                      <a:avLst/>
                    </a:prstGeom>
                    <a:noFill/>
                    <a:ln w="9525">
                      <a:noFill/>
                      <a:miter lim="800000"/>
                      <a:headEnd/>
                      <a:tailEnd/>
                    </a:ln>
                  </pic:spPr>
                </pic:pic>
              </a:graphicData>
            </a:graphic>
          </wp:inline>
        </w:drawing>
      </w:r>
    </w:p>
    <w:p w:rsidR="008B5292" w:rsidRDefault="008B5292" w:rsidP="009B39B2">
      <w:pPr>
        <w:widowControl w:val="0"/>
        <w:autoSpaceDE w:val="0"/>
        <w:autoSpaceDN w:val="0"/>
        <w:adjustRightInd w:val="0"/>
        <w:spacing w:after="0" w:line="240" w:lineRule="auto"/>
        <w:jc w:val="center"/>
        <w:rPr>
          <w:rFonts w:ascii="Times New Roman" w:hAnsi="Times New Roman" w:cs="Times New Roman"/>
          <w:sz w:val="32"/>
          <w:szCs w:val="32"/>
        </w:rPr>
      </w:pPr>
    </w:p>
    <w:p w:rsidR="00B86DF4" w:rsidRPr="002827A2" w:rsidRDefault="00B86DF4" w:rsidP="00B86DF4">
      <w:pPr>
        <w:pStyle w:val="ListParagraph"/>
        <w:ind w:left="0"/>
        <w:jc w:val="center"/>
        <w:rPr>
          <w:b/>
          <w:bCs/>
        </w:rPr>
      </w:pPr>
      <w:r w:rsidRPr="002827A2">
        <w:rPr>
          <w:b/>
          <w:bCs/>
        </w:rPr>
        <w:t xml:space="preserve">PENGEMBANGAN MODEL BAHAN AJAR ESP </w:t>
      </w:r>
      <w:r w:rsidRPr="002827A2">
        <w:rPr>
          <w:b/>
          <w:bCs/>
          <w:i/>
          <w:iCs/>
        </w:rPr>
        <w:t>READING COMPREHENSION</w:t>
      </w:r>
    </w:p>
    <w:p w:rsidR="00B86DF4" w:rsidRPr="002827A2" w:rsidRDefault="00B86DF4" w:rsidP="00B86DF4">
      <w:pPr>
        <w:pStyle w:val="ListParagraph"/>
        <w:ind w:left="0"/>
        <w:jc w:val="center"/>
        <w:rPr>
          <w:b/>
          <w:bCs/>
        </w:rPr>
      </w:pPr>
      <w:r w:rsidRPr="002827A2">
        <w:rPr>
          <w:b/>
          <w:bCs/>
        </w:rPr>
        <w:t xml:space="preserve">BERBASIS </w:t>
      </w:r>
      <w:r w:rsidRPr="002827A2">
        <w:rPr>
          <w:b/>
          <w:bCs/>
          <w:i/>
          <w:iCs/>
        </w:rPr>
        <w:t>ISLAMIC EDUCATIONAL STUDIES</w:t>
      </w:r>
      <w:r w:rsidRPr="002827A2">
        <w:rPr>
          <w:b/>
          <w:bCs/>
        </w:rPr>
        <w:t xml:space="preserve"> UNTUK MAHASISWA PROGRAM STUDI PENDIDIKAN AGAMA ISLAM (PAI) FAKULTAS TARBIYAH PERGURUAN TINGGI KEAGAMAAN ISLAM (PTKI) </w:t>
      </w:r>
    </w:p>
    <w:p w:rsidR="00B86DF4" w:rsidRPr="002827A2" w:rsidRDefault="00B86DF4" w:rsidP="00B86DF4">
      <w:pPr>
        <w:pStyle w:val="ListParagraph"/>
        <w:ind w:left="0"/>
        <w:jc w:val="center"/>
        <w:rPr>
          <w:bCs/>
        </w:rPr>
      </w:pPr>
      <w:r w:rsidRPr="002827A2">
        <w:rPr>
          <w:b/>
          <w:bCs/>
        </w:rPr>
        <w:t xml:space="preserve">DI </w:t>
      </w:r>
      <w:r>
        <w:rPr>
          <w:b/>
          <w:bCs/>
        </w:rPr>
        <w:t>SUMATRA</w:t>
      </w:r>
    </w:p>
    <w:p w:rsidR="009B39B2" w:rsidRPr="00C574DE" w:rsidRDefault="009B39B2" w:rsidP="009B39B2">
      <w:pPr>
        <w:spacing w:after="0" w:line="240" w:lineRule="auto"/>
        <w:jc w:val="center"/>
        <w:rPr>
          <w:rFonts w:ascii="Agency FB" w:hAnsi="Agency FB" w:cs="Aharoni"/>
          <w:b/>
          <w:sz w:val="32"/>
          <w:szCs w:val="32"/>
        </w:rPr>
      </w:pPr>
      <w:r w:rsidRPr="00C574DE">
        <w:rPr>
          <w:rFonts w:ascii="Agency FB" w:hAnsi="Agency FB" w:cs="Aharoni"/>
          <w:b/>
          <w:sz w:val="32"/>
          <w:szCs w:val="32"/>
        </w:rPr>
        <w:t xml:space="preserve"> </w:t>
      </w:r>
    </w:p>
    <w:p w:rsidR="009B39B2" w:rsidRDefault="009B39B2" w:rsidP="009B39B2">
      <w:pPr>
        <w:spacing w:after="0" w:line="240" w:lineRule="auto"/>
        <w:rPr>
          <w:b/>
          <w:sz w:val="24"/>
          <w:szCs w:val="24"/>
        </w:rPr>
      </w:pPr>
    </w:p>
    <w:p w:rsidR="009B39B2" w:rsidRPr="008B5292" w:rsidRDefault="009B39B2" w:rsidP="009B39B2">
      <w:pPr>
        <w:spacing w:after="0" w:line="240" w:lineRule="auto"/>
        <w:jc w:val="center"/>
        <w:rPr>
          <w:rFonts w:ascii="Times New Roman" w:hAnsi="Times New Roman" w:cs="Times New Roman"/>
          <w:b/>
          <w:sz w:val="28"/>
          <w:szCs w:val="28"/>
        </w:rPr>
      </w:pPr>
      <w:r w:rsidRPr="008B5292">
        <w:rPr>
          <w:rFonts w:ascii="Times New Roman" w:hAnsi="Times New Roman" w:cs="Times New Roman"/>
          <w:b/>
          <w:sz w:val="28"/>
          <w:szCs w:val="28"/>
        </w:rPr>
        <w:t>Oleh</w:t>
      </w:r>
    </w:p>
    <w:p w:rsidR="001D7E56" w:rsidRDefault="006A671F" w:rsidP="001270FC">
      <w:pPr>
        <w:tabs>
          <w:tab w:val="left" w:pos="6379"/>
        </w:tabs>
        <w:spacing w:after="0" w:line="240" w:lineRule="auto"/>
        <w:ind w:left="2880" w:right="-46"/>
        <w:rPr>
          <w:rFonts w:ascii="Times New Roman" w:hAnsi="Times New Roman" w:cs="Times New Roman"/>
          <w:b/>
          <w:bCs/>
          <w:sz w:val="28"/>
          <w:szCs w:val="28"/>
        </w:rPr>
      </w:pPr>
      <w:r w:rsidRPr="008B5292">
        <w:rPr>
          <w:rFonts w:ascii="Times New Roman" w:hAnsi="Times New Roman" w:cs="Times New Roman"/>
          <w:b/>
          <w:sz w:val="28"/>
          <w:szCs w:val="28"/>
        </w:rPr>
        <w:t xml:space="preserve">     </w:t>
      </w:r>
      <w:r w:rsidR="0014712E" w:rsidRPr="008B5292">
        <w:rPr>
          <w:rFonts w:ascii="Times New Roman" w:hAnsi="Times New Roman" w:cs="Times New Roman"/>
          <w:b/>
          <w:sz w:val="28"/>
          <w:szCs w:val="28"/>
        </w:rPr>
        <w:t xml:space="preserve"> </w:t>
      </w:r>
      <w:r w:rsidR="001D7E56" w:rsidRPr="008B5292">
        <w:rPr>
          <w:rFonts w:ascii="Times New Roman" w:hAnsi="Times New Roman" w:cs="Times New Roman"/>
          <w:b/>
          <w:bCs/>
          <w:sz w:val="28"/>
          <w:szCs w:val="28"/>
          <w:lang w:eastAsia="id-ID"/>
        </w:rPr>
        <w:t>Dr</w:t>
      </w:r>
      <w:r w:rsidR="001270FC">
        <w:rPr>
          <w:rFonts w:ascii="Times New Roman" w:hAnsi="Times New Roman" w:cs="Times New Roman"/>
          <w:b/>
          <w:bCs/>
          <w:sz w:val="28"/>
          <w:szCs w:val="28"/>
          <w:lang w:eastAsia="id-ID"/>
        </w:rPr>
        <w:t>s</w:t>
      </w:r>
      <w:r w:rsidR="001D7E56" w:rsidRPr="008B5292">
        <w:rPr>
          <w:rFonts w:ascii="Times New Roman" w:hAnsi="Times New Roman" w:cs="Times New Roman"/>
          <w:b/>
          <w:bCs/>
          <w:sz w:val="28"/>
          <w:szCs w:val="28"/>
          <w:lang w:eastAsia="id-ID"/>
        </w:rPr>
        <w:t xml:space="preserve">. </w:t>
      </w:r>
      <w:r w:rsidR="001270FC">
        <w:rPr>
          <w:rFonts w:ascii="Times New Roman" w:hAnsi="Times New Roman" w:cs="Times New Roman"/>
          <w:b/>
          <w:bCs/>
          <w:sz w:val="28"/>
          <w:szCs w:val="28"/>
          <w:lang w:eastAsia="id-ID"/>
        </w:rPr>
        <w:t xml:space="preserve">H. Suparnis, </w:t>
      </w:r>
      <w:r w:rsidR="001D7E56" w:rsidRPr="008B5292">
        <w:rPr>
          <w:rFonts w:ascii="Times New Roman" w:hAnsi="Times New Roman" w:cs="Times New Roman"/>
          <w:b/>
          <w:bCs/>
          <w:sz w:val="28"/>
          <w:szCs w:val="28"/>
          <w:lang w:eastAsia="id-ID"/>
        </w:rPr>
        <w:t>M.Pd.</w:t>
      </w:r>
    </w:p>
    <w:p w:rsidR="001270FC" w:rsidRPr="008B5292" w:rsidRDefault="001270FC" w:rsidP="001270FC">
      <w:pPr>
        <w:tabs>
          <w:tab w:val="left" w:pos="6379"/>
        </w:tabs>
        <w:spacing w:after="0" w:line="240" w:lineRule="auto"/>
        <w:ind w:left="2880" w:right="-46"/>
        <w:rPr>
          <w:rFonts w:ascii="Times New Roman" w:hAnsi="Times New Roman" w:cs="Times New Roman"/>
          <w:b/>
          <w:sz w:val="28"/>
          <w:szCs w:val="28"/>
        </w:rPr>
      </w:pPr>
      <w:r>
        <w:rPr>
          <w:rFonts w:ascii="Times New Roman" w:hAnsi="Times New Roman" w:cs="Times New Roman"/>
          <w:b/>
          <w:sz w:val="28"/>
          <w:szCs w:val="28"/>
        </w:rPr>
        <w:t xml:space="preserve">     </w:t>
      </w:r>
      <w:r w:rsidRPr="008B5292">
        <w:rPr>
          <w:rFonts w:ascii="Times New Roman" w:hAnsi="Times New Roman" w:cs="Times New Roman"/>
          <w:b/>
          <w:sz w:val="28"/>
          <w:szCs w:val="28"/>
        </w:rPr>
        <w:t>Dr. Syamsul Rizal, M.Pd</w:t>
      </w:r>
    </w:p>
    <w:p w:rsidR="001270FC" w:rsidRPr="008B5292" w:rsidRDefault="001270FC" w:rsidP="001270FC">
      <w:pPr>
        <w:tabs>
          <w:tab w:val="left" w:pos="6379"/>
        </w:tabs>
        <w:spacing w:after="0" w:line="240" w:lineRule="auto"/>
        <w:ind w:left="2880" w:right="-46"/>
        <w:rPr>
          <w:rFonts w:ascii="Times New Roman" w:hAnsi="Times New Roman" w:cs="Times New Roman"/>
          <w:b/>
          <w:bCs/>
          <w:sz w:val="28"/>
          <w:szCs w:val="28"/>
        </w:rPr>
      </w:pPr>
    </w:p>
    <w:p w:rsidR="009B39B2" w:rsidRPr="008B5292" w:rsidRDefault="001D7E56" w:rsidP="001270FC">
      <w:pPr>
        <w:spacing w:after="0" w:line="240" w:lineRule="auto"/>
        <w:ind w:left="720" w:firstLine="720"/>
        <w:rPr>
          <w:rFonts w:ascii="Times New Roman" w:hAnsi="Times New Roman" w:cs="Times New Roman"/>
          <w:b/>
          <w:sz w:val="28"/>
          <w:szCs w:val="28"/>
        </w:rPr>
      </w:pPr>
      <w:r w:rsidRPr="008B5292">
        <w:rPr>
          <w:rFonts w:ascii="Times New Roman" w:hAnsi="Times New Roman" w:cs="Times New Roman"/>
          <w:bCs/>
          <w:sz w:val="28"/>
          <w:szCs w:val="28"/>
        </w:rPr>
        <w:t xml:space="preserve">  </w:t>
      </w:r>
      <w:r w:rsidR="0014712E" w:rsidRPr="008B5292">
        <w:rPr>
          <w:rFonts w:ascii="Times New Roman" w:hAnsi="Times New Roman" w:cs="Times New Roman"/>
          <w:b/>
          <w:sz w:val="28"/>
          <w:szCs w:val="28"/>
        </w:rPr>
        <w:tab/>
      </w:r>
      <w:r w:rsidR="0014712E" w:rsidRPr="008B5292">
        <w:rPr>
          <w:rFonts w:ascii="Times New Roman" w:hAnsi="Times New Roman" w:cs="Times New Roman"/>
          <w:b/>
          <w:sz w:val="28"/>
          <w:szCs w:val="28"/>
        </w:rPr>
        <w:tab/>
      </w:r>
      <w:r w:rsidRPr="008B5292">
        <w:rPr>
          <w:rFonts w:ascii="Times New Roman" w:hAnsi="Times New Roman" w:cs="Times New Roman"/>
          <w:bCs/>
          <w:sz w:val="28"/>
          <w:szCs w:val="28"/>
        </w:rPr>
        <w:t xml:space="preserve">  </w:t>
      </w:r>
      <w:r w:rsidR="0014712E" w:rsidRPr="008B5292">
        <w:rPr>
          <w:rFonts w:ascii="Times New Roman" w:hAnsi="Times New Roman" w:cs="Times New Roman"/>
          <w:b/>
          <w:sz w:val="28"/>
          <w:szCs w:val="28"/>
        </w:rPr>
        <w:tab/>
      </w:r>
      <w:r w:rsidR="0014712E" w:rsidRPr="008B5292">
        <w:rPr>
          <w:rFonts w:ascii="Times New Roman" w:hAnsi="Times New Roman" w:cs="Times New Roman"/>
          <w:b/>
          <w:sz w:val="28"/>
          <w:szCs w:val="28"/>
        </w:rPr>
        <w:tab/>
        <w:t xml:space="preserve">   </w:t>
      </w:r>
    </w:p>
    <w:p w:rsidR="009B39B2" w:rsidRPr="008B5292" w:rsidRDefault="0014712E" w:rsidP="009B39B2">
      <w:pPr>
        <w:spacing w:after="0" w:line="240" w:lineRule="auto"/>
        <w:rPr>
          <w:rFonts w:ascii="Times New Roman" w:hAnsi="Times New Roman" w:cs="Times New Roman"/>
          <w:b/>
          <w:sz w:val="28"/>
          <w:szCs w:val="28"/>
        </w:rPr>
      </w:pPr>
      <w:r w:rsidRPr="008B5292">
        <w:rPr>
          <w:rFonts w:ascii="Times New Roman" w:hAnsi="Times New Roman" w:cs="Times New Roman"/>
          <w:b/>
          <w:sz w:val="28"/>
          <w:szCs w:val="28"/>
        </w:rPr>
        <w:t xml:space="preserve"> </w:t>
      </w:r>
    </w:p>
    <w:p w:rsidR="008B5292" w:rsidRPr="008B5292" w:rsidRDefault="001270FC" w:rsidP="008B52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B5292" w:rsidRPr="008B5292" w:rsidRDefault="008B5292" w:rsidP="008B5292">
      <w:pPr>
        <w:spacing w:after="0" w:line="240" w:lineRule="auto"/>
        <w:jc w:val="center"/>
        <w:rPr>
          <w:rFonts w:ascii="Times New Roman" w:hAnsi="Times New Roman" w:cs="Times New Roman"/>
          <w:b/>
          <w:sz w:val="28"/>
          <w:szCs w:val="28"/>
        </w:rPr>
      </w:pPr>
      <w:r w:rsidRPr="008B5292">
        <w:rPr>
          <w:rFonts w:ascii="Times New Roman" w:hAnsi="Times New Roman" w:cs="Times New Roman"/>
          <w:b/>
          <w:sz w:val="28"/>
          <w:szCs w:val="28"/>
        </w:rPr>
        <w:t>Dibiayai Oleh:</w:t>
      </w:r>
    </w:p>
    <w:p w:rsidR="008B5292" w:rsidRPr="008B5292" w:rsidRDefault="008B5292" w:rsidP="008B5292">
      <w:pPr>
        <w:spacing w:after="0" w:line="240" w:lineRule="auto"/>
        <w:jc w:val="center"/>
        <w:rPr>
          <w:rFonts w:ascii="Times New Roman" w:hAnsi="Times New Roman" w:cs="Times New Roman"/>
          <w:b/>
          <w:sz w:val="28"/>
          <w:szCs w:val="28"/>
        </w:rPr>
      </w:pPr>
      <w:r w:rsidRPr="008B5292">
        <w:rPr>
          <w:rFonts w:ascii="Times New Roman" w:hAnsi="Times New Roman" w:cs="Times New Roman"/>
          <w:b/>
          <w:sz w:val="28"/>
          <w:szCs w:val="28"/>
        </w:rPr>
        <w:t>Daftar Isian Pelaksanaan Anggaran (DIPA)</w:t>
      </w:r>
    </w:p>
    <w:p w:rsidR="008B5292" w:rsidRPr="008B5292" w:rsidRDefault="008B5292" w:rsidP="00B86DF4">
      <w:pPr>
        <w:spacing w:after="0" w:line="240" w:lineRule="auto"/>
        <w:jc w:val="center"/>
        <w:rPr>
          <w:rFonts w:ascii="Times New Roman" w:hAnsi="Times New Roman" w:cs="Times New Roman"/>
          <w:b/>
          <w:sz w:val="28"/>
          <w:szCs w:val="28"/>
        </w:rPr>
      </w:pPr>
      <w:r w:rsidRPr="008B5292">
        <w:rPr>
          <w:rFonts w:ascii="Times New Roman" w:hAnsi="Times New Roman" w:cs="Times New Roman"/>
          <w:b/>
          <w:sz w:val="28"/>
          <w:szCs w:val="28"/>
        </w:rPr>
        <w:t>INSTITUT AGAMA ISLAM NEGERI B</w:t>
      </w:r>
      <w:r w:rsidR="00B86DF4">
        <w:rPr>
          <w:rFonts w:ascii="Times New Roman" w:hAnsi="Times New Roman" w:cs="Times New Roman"/>
          <w:b/>
          <w:sz w:val="28"/>
          <w:szCs w:val="28"/>
        </w:rPr>
        <w:t>ENGKUU</w:t>
      </w:r>
      <w:r w:rsidRPr="008B5292">
        <w:rPr>
          <w:rFonts w:ascii="Times New Roman" w:hAnsi="Times New Roman" w:cs="Times New Roman"/>
          <w:b/>
          <w:sz w:val="28"/>
          <w:szCs w:val="28"/>
        </w:rPr>
        <w:t xml:space="preserve"> </w:t>
      </w:r>
    </w:p>
    <w:p w:rsidR="009B39B2" w:rsidRPr="008B5292" w:rsidRDefault="009B39B2" w:rsidP="009B39B2">
      <w:pPr>
        <w:spacing w:after="0" w:line="240" w:lineRule="auto"/>
        <w:jc w:val="center"/>
        <w:rPr>
          <w:rFonts w:ascii="Times New Roman" w:hAnsi="Times New Roman" w:cs="Times New Roman"/>
          <w:b/>
          <w:sz w:val="28"/>
          <w:szCs w:val="28"/>
        </w:rPr>
      </w:pPr>
    </w:p>
    <w:p w:rsidR="009B39B2" w:rsidRDefault="009B39B2" w:rsidP="009B39B2">
      <w:pPr>
        <w:spacing w:after="0" w:line="240" w:lineRule="auto"/>
        <w:rPr>
          <w:b/>
          <w:sz w:val="24"/>
          <w:szCs w:val="24"/>
        </w:rPr>
      </w:pPr>
    </w:p>
    <w:p w:rsidR="009B39B2" w:rsidRDefault="009B39B2" w:rsidP="009B39B2">
      <w:pPr>
        <w:spacing w:after="0" w:line="240" w:lineRule="auto"/>
        <w:rPr>
          <w:b/>
          <w:sz w:val="24"/>
          <w:szCs w:val="24"/>
        </w:rPr>
      </w:pPr>
    </w:p>
    <w:p w:rsidR="008B5292" w:rsidRDefault="008B5292" w:rsidP="009B39B2">
      <w:pPr>
        <w:spacing w:after="0" w:line="240" w:lineRule="auto"/>
        <w:rPr>
          <w:b/>
          <w:sz w:val="24"/>
          <w:szCs w:val="24"/>
        </w:rPr>
      </w:pPr>
    </w:p>
    <w:p w:rsidR="009B39B2" w:rsidRDefault="009B39B2" w:rsidP="009B39B2">
      <w:pPr>
        <w:spacing w:after="0" w:line="240" w:lineRule="auto"/>
        <w:rPr>
          <w:b/>
          <w:sz w:val="24"/>
          <w:szCs w:val="24"/>
        </w:rPr>
      </w:pPr>
    </w:p>
    <w:p w:rsidR="009B39B2" w:rsidRDefault="009B39B2" w:rsidP="009B39B2">
      <w:pPr>
        <w:spacing w:after="0" w:line="240" w:lineRule="auto"/>
        <w:rPr>
          <w:b/>
          <w:sz w:val="24"/>
          <w:szCs w:val="24"/>
        </w:rPr>
      </w:pPr>
    </w:p>
    <w:p w:rsidR="009B39B2" w:rsidRPr="00CA7415" w:rsidRDefault="009B39B2" w:rsidP="009B39B2">
      <w:pPr>
        <w:spacing w:after="0" w:line="240" w:lineRule="auto"/>
        <w:jc w:val="center"/>
        <w:rPr>
          <w:b/>
          <w:sz w:val="32"/>
          <w:szCs w:val="32"/>
        </w:rPr>
      </w:pPr>
      <w:r w:rsidRPr="00CA7415">
        <w:rPr>
          <w:b/>
          <w:sz w:val="32"/>
          <w:szCs w:val="32"/>
        </w:rPr>
        <w:t>LEMBAGA PENELITIAN DAN PENGABDIAN MASYARAKAT</w:t>
      </w:r>
    </w:p>
    <w:p w:rsidR="009B39B2" w:rsidRPr="00CA7415" w:rsidRDefault="009B39B2" w:rsidP="009B39B2">
      <w:pPr>
        <w:spacing w:after="0" w:line="240" w:lineRule="auto"/>
        <w:jc w:val="center"/>
        <w:rPr>
          <w:b/>
          <w:sz w:val="32"/>
          <w:szCs w:val="32"/>
        </w:rPr>
      </w:pPr>
      <w:r w:rsidRPr="00CA7415">
        <w:rPr>
          <w:b/>
          <w:sz w:val="32"/>
          <w:szCs w:val="32"/>
        </w:rPr>
        <w:t>INSTITUT AGAMA ISLAM NEGERI BENGKULU</w:t>
      </w:r>
    </w:p>
    <w:p w:rsidR="009B39B2" w:rsidRPr="00CA7415" w:rsidRDefault="009B39B2" w:rsidP="001270FC">
      <w:pPr>
        <w:spacing w:after="0" w:line="240" w:lineRule="auto"/>
        <w:jc w:val="center"/>
        <w:rPr>
          <w:b/>
          <w:sz w:val="32"/>
          <w:szCs w:val="32"/>
        </w:rPr>
      </w:pPr>
      <w:r w:rsidRPr="00CA7415">
        <w:rPr>
          <w:b/>
          <w:sz w:val="32"/>
          <w:szCs w:val="32"/>
        </w:rPr>
        <w:t>201</w:t>
      </w:r>
      <w:r w:rsidR="001270FC">
        <w:rPr>
          <w:b/>
          <w:sz w:val="32"/>
          <w:szCs w:val="32"/>
        </w:rPr>
        <w:t>8</w:t>
      </w:r>
    </w:p>
    <w:p w:rsidR="00547358" w:rsidRDefault="00547358"/>
    <w:p w:rsidR="00D02431" w:rsidRPr="00D02431" w:rsidRDefault="00D02431" w:rsidP="00D02431">
      <w:pPr>
        <w:spacing w:after="0" w:line="240" w:lineRule="auto"/>
        <w:jc w:val="center"/>
        <w:rPr>
          <w:rFonts w:ascii="Cambria" w:hAnsi="Cambria" w:cs="DecoType Naskh Special"/>
          <w:b/>
          <w:bCs/>
          <w:szCs w:val="36"/>
        </w:rPr>
      </w:pPr>
      <w:r w:rsidRPr="00D02431">
        <w:rPr>
          <w:rFonts w:ascii="Cambria" w:hAnsi="Cambria" w:cs="DecoType Naskh Special"/>
          <w:b/>
          <w:bCs/>
          <w:szCs w:val="36"/>
        </w:rPr>
        <w:t>PERNYATAAN BERSAMA</w:t>
      </w:r>
    </w:p>
    <w:p w:rsidR="00D02431" w:rsidRPr="00D02431" w:rsidRDefault="00D02431" w:rsidP="008363DD">
      <w:pPr>
        <w:spacing w:after="0" w:line="240" w:lineRule="auto"/>
        <w:jc w:val="center"/>
        <w:rPr>
          <w:rFonts w:ascii="Cambria" w:hAnsi="Cambria" w:cs="DecoType Naskh Special"/>
          <w:b/>
          <w:bCs/>
          <w:szCs w:val="36"/>
        </w:rPr>
      </w:pPr>
      <w:r w:rsidRPr="00D02431">
        <w:rPr>
          <w:rFonts w:ascii="Cambria" w:hAnsi="Cambria" w:cs="DecoType Naskh Special"/>
          <w:b/>
          <w:bCs/>
          <w:szCs w:val="36"/>
        </w:rPr>
        <w:t>(KETUA DAN ANGGOTA KELOMPOK PEN</w:t>
      </w:r>
      <w:r w:rsidR="008363DD">
        <w:rPr>
          <w:rFonts w:ascii="Cambria" w:hAnsi="Cambria" w:cs="DecoType Naskh Special"/>
          <w:b/>
          <w:bCs/>
          <w:szCs w:val="36"/>
        </w:rPr>
        <w:t>ENELITIAN</w:t>
      </w:r>
    </w:p>
    <w:p w:rsidR="008363DD" w:rsidRPr="008363DD" w:rsidRDefault="008363DD" w:rsidP="008363DD">
      <w:pPr>
        <w:widowControl w:val="0"/>
        <w:autoSpaceDE w:val="0"/>
        <w:autoSpaceDN w:val="0"/>
        <w:adjustRightInd w:val="0"/>
        <w:spacing w:after="0" w:line="240" w:lineRule="auto"/>
        <w:jc w:val="center"/>
        <w:rPr>
          <w:rFonts w:asciiTheme="majorHAnsi" w:hAnsiTheme="majorHAnsi" w:cs="Times New Roman"/>
          <w:b/>
          <w:bCs/>
        </w:rPr>
      </w:pPr>
      <w:r w:rsidRPr="008363DD">
        <w:rPr>
          <w:rFonts w:asciiTheme="majorHAnsi" w:hAnsiTheme="majorHAnsi" w:cs="Times New Roman"/>
          <w:b/>
          <w:bCs/>
        </w:rPr>
        <w:t>TERAPAN DAN PENGEMBANGAN (PTP) PTKI</w:t>
      </w:r>
      <w:r>
        <w:rPr>
          <w:rFonts w:asciiTheme="majorHAnsi" w:hAnsiTheme="majorHAnsi" w:cs="Times New Roman"/>
          <w:b/>
          <w:bCs/>
        </w:rPr>
        <w:t>)</w:t>
      </w:r>
    </w:p>
    <w:p w:rsidR="00D02431" w:rsidRPr="00D02431" w:rsidRDefault="00D02431" w:rsidP="00D02431">
      <w:pPr>
        <w:spacing w:after="0" w:line="240" w:lineRule="auto"/>
        <w:jc w:val="center"/>
        <w:rPr>
          <w:rFonts w:ascii="Cambria" w:hAnsi="Cambria" w:cs="DecoType Naskh Special"/>
          <w:b/>
          <w:bCs/>
          <w:szCs w:val="36"/>
        </w:rPr>
      </w:pPr>
    </w:p>
    <w:p w:rsidR="00D02431" w:rsidRPr="00D02431" w:rsidRDefault="00D02431" w:rsidP="00442490">
      <w:pPr>
        <w:spacing w:after="0" w:line="240" w:lineRule="auto"/>
        <w:jc w:val="center"/>
        <w:rPr>
          <w:rFonts w:ascii="Times New Roman" w:hAnsi="Times New Roman" w:cs="Times New Roman"/>
          <w:b/>
          <w:szCs w:val="36"/>
        </w:rPr>
      </w:pPr>
      <w:r w:rsidRPr="00D02431">
        <w:rPr>
          <w:rFonts w:ascii="Times New Roman" w:hAnsi="Times New Roman" w:cs="Times New Roman"/>
          <w:b/>
          <w:szCs w:val="36"/>
        </w:rPr>
        <w:t>Yang bertanda tangan dibawah ini:</w:t>
      </w:r>
    </w:p>
    <w:p w:rsidR="00D02431" w:rsidRDefault="00D02431" w:rsidP="00D02431">
      <w:pPr>
        <w:spacing w:after="0" w:line="240" w:lineRule="auto"/>
        <w:jc w:val="both"/>
        <w:rPr>
          <w:rFonts w:ascii="Cambria" w:eastAsia="Calibri" w:hAnsi="Cambria" w:cs="Times New Roman"/>
          <w:sz w:val="24"/>
          <w:szCs w:val="24"/>
        </w:rPr>
      </w:pPr>
    </w:p>
    <w:p w:rsidR="00D02431" w:rsidRDefault="00D02431" w:rsidP="00D02431">
      <w:pPr>
        <w:spacing w:after="0" w:line="360" w:lineRule="auto"/>
        <w:jc w:val="center"/>
        <w:rPr>
          <w:rFonts w:ascii="Cambria" w:eastAsia="Calibri" w:hAnsi="Cambria" w:cs="Times New Roman"/>
          <w:b/>
          <w:bCs/>
          <w:sz w:val="24"/>
          <w:szCs w:val="24"/>
        </w:rPr>
      </w:pPr>
      <w:r w:rsidRPr="00D02431">
        <w:rPr>
          <w:rFonts w:ascii="Cambria" w:eastAsia="Calibri" w:hAnsi="Cambria" w:cs="Times New Roman"/>
          <w:b/>
          <w:bCs/>
          <w:sz w:val="24"/>
          <w:szCs w:val="24"/>
        </w:rPr>
        <w:t>Ketua</w:t>
      </w:r>
    </w:p>
    <w:p w:rsidR="00F50740" w:rsidRPr="008E611E" w:rsidRDefault="00F50740" w:rsidP="00F50740">
      <w:pPr>
        <w:pStyle w:val="FootnoteText"/>
        <w:rPr>
          <w:rFonts w:ascii="Cambria" w:hAnsi="Cambria" w:cs="Times New Roman"/>
          <w:sz w:val="24"/>
          <w:szCs w:val="24"/>
        </w:rPr>
      </w:pPr>
    </w:p>
    <w:tbl>
      <w:tblPr>
        <w:tblW w:w="4925" w:type="dxa"/>
        <w:jc w:val="center"/>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3737"/>
      </w:tblGrid>
      <w:tr w:rsidR="00F50740" w:rsidRPr="008E611E" w:rsidTr="00713462">
        <w:trPr>
          <w:jc w:val="center"/>
        </w:trPr>
        <w:tc>
          <w:tcPr>
            <w:tcW w:w="1188" w:type="dxa"/>
          </w:tcPr>
          <w:p w:rsidR="00F50740" w:rsidRPr="008E611E" w:rsidRDefault="00F50740" w:rsidP="00F50740">
            <w:pPr>
              <w:spacing w:after="0" w:line="240" w:lineRule="auto"/>
              <w:jc w:val="both"/>
              <w:rPr>
                <w:rFonts w:ascii="Cambria" w:hAnsi="Cambria"/>
                <w:bCs/>
              </w:rPr>
            </w:pPr>
            <w:r w:rsidRPr="008E611E">
              <w:rPr>
                <w:rFonts w:ascii="Cambria" w:hAnsi="Cambria"/>
                <w:bCs/>
              </w:rPr>
              <w:t>Nama</w:t>
            </w:r>
          </w:p>
        </w:tc>
        <w:tc>
          <w:tcPr>
            <w:tcW w:w="3737" w:type="dxa"/>
          </w:tcPr>
          <w:p w:rsidR="00F50740" w:rsidRPr="008E611E" w:rsidRDefault="00F50740" w:rsidP="00F50740">
            <w:pPr>
              <w:spacing w:after="0" w:line="240" w:lineRule="auto"/>
              <w:jc w:val="both"/>
              <w:rPr>
                <w:rFonts w:ascii="Cambria" w:hAnsi="Cambria"/>
              </w:rPr>
            </w:pPr>
            <w:r>
              <w:rPr>
                <w:rFonts w:ascii="Cambria" w:hAnsi="Cambria"/>
                <w:bCs/>
              </w:rPr>
              <w:t>Drs. H.  Suparnis, M.Pd</w:t>
            </w:r>
          </w:p>
        </w:tc>
      </w:tr>
      <w:tr w:rsidR="00F50740" w:rsidRPr="008E611E" w:rsidTr="00713462">
        <w:trPr>
          <w:jc w:val="center"/>
        </w:trPr>
        <w:tc>
          <w:tcPr>
            <w:tcW w:w="1188" w:type="dxa"/>
          </w:tcPr>
          <w:p w:rsidR="00F50740" w:rsidRPr="008E611E" w:rsidRDefault="00F50740" w:rsidP="00F50740">
            <w:pPr>
              <w:spacing w:after="0" w:line="240" w:lineRule="auto"/>
              <w:jc w:val="both"/>
              <w:rPr>
                <w:rFonts w:ascii="Cambria" w:hAnsi="Cambria"/>
                <w:bCs/>
              </w:rPr>
            </w:pPr>
            <w:r w:rsidRPr="008E611E">
              <w:rPr>
                <w:rFonts w:ascii="Cambria" w:hAnsi="Cambria"/>
                <w:bCs/>
              </w:rPr>
              <w:t>NIP</w:t>
            </w:r>
          </w:p>
        </w:tc>
        <w:tc>
          <w:tcPr>
            <w:tcW w:w="3737" w:type="dxa"/>
          </w:tcPr>
          <w:p w:rsidR="00F50740" w:rsidRPr="008E611E" w:rsidRDefault="00F50740" w:rsidP="00F50740">
            <w:pPr>
              <w:spacing w:after="0" w:line="240" w:lineRule="auto"/>
              <w:jc w:val="both"/>
              <w:rPr>
                <w:rFonts w:ascii="Cambria" w:hAnsi="Cambria"/>
                <w:bCs/>
              </w:rPr>
            </w:pPr>
            <w:r>
              <w:rPr>
                <w:rFonts w:ascii="Cambria" w:hAnsi="Cambria"/>
                <w:bCs/>
              </w:rPr>
              <w:t>195511101992031002</w:t>
            </w:r>
          </w:p>
        </w:tc>
      </w:tr>
      <w:tr w:rsidR="00F50740" w:rsidRPr="008E611E" w:rsidTr="00713462">
        <w:trPr>
          <w:jc w:val="center"/>
        </w:trPr>
        <w:tc>
          <w:tcPr>
            <w:tcW w:w="1188" w:type="dxa"/>
          </w:tcPr>
          <w:p w:rsidR="00F50740" w:rsidRPr="008E611E" w:rsidRDefault="00F50740" w:rsidP="00F50740">
            <w:pPr>
              <w:spacing w:after="0" w:line="240" w:lineRule="auto"/>
              <w:jc w:val="both"/>
              <w:rPr>
                <w:rFonts w:ascii="Cambria" w:hAnsi="Cambria"/>
                <w:bCs/>
              </w:rPr>
            </w:pPr>
            <w:r w:rsidRPr="008E611E">
              <w:rPr>
                <w:rFonts w:ascii="Cambria" w:hAnsi="Cambria"/>
                <w:bCs/>
              </w:rPr>
              <w:t>NIDN</w:t>
            </w:r>
          </w:p>
        </w:tc>
        <w:tc>
          <w:tcPr>
            <w:tcW w:w="3737" w:type="dxa"/>
          </w:tcPr>
          <w:p w:rsidR="00F50740" w:rsidRPr="008E611E" w:rsidRDefault="00F50740" w:rsidP="00F50740">
            <w:pPr>
              <w:spacing w:after="0" w:line="240" w:lineRule="auto"/>
              <w:jc w:val="both"/>
              <w:rPr>
                <w:rFonts w:ascii="Cambria" w:hAnsi="Cambria"/>
                <w:bCs/>
              </w:rPr>
            </w:pPr>
            <w:r>
              <w:rPr>
                <w:rFonts w:ascii="Cambria" w:hAnsi="Cambria"/>
                <w:bCs/>
              </w:rPr>
              <w:t>2010115501</w:t>
            </w:r>
          </w:p>
        </w:tc>
      </w:tr>
      <w:tr w:rsidR="00F50740" w:rsidRPr="008E611E" w:rsidTr="00713462">
        <w:trPr>
          <w:jc w:val="center"/>
        </w:trPr>
        <w:tc>
          <w:tcPr>
            <w:tcW w:w="1188" w:type="dxa"/>
          </w:tcPr>
          <w:p w:rsidR="00F50740" w:rsidRPr="008E611E" w:rsidRDefault="00F50740" w:rsidP="00F50740">
            <w:pPr>
              <w:spacing w:after="0" w:line="240" w:lineRule="auto"/>
              <w:jc w:val="both"/>
              <w:rPr>
                <w:rFonts w:ascii="Cambria" w:hAnsi="Cambria"/>
                <w:bCs/>
              </w:rPr>
            </w:pPr>
            <w:r w:rsidRPr="008E611E">
              <w:rPr>
                <w:rFonts w:ascii="Cambria" w:hAnsi="Cambria"/>
                <w:bCs/>
              </w:rPr>
              <w:t>Jabfung</w:t>
            </w:r>
          </w:p>
        </w:tc>
        <w:tc>
          <w:tcPr>
            <w:tcW w:w="3737" w:type="dxa"/>
          </w:tcPr>
          <w:p w:rsidR="00F50740" w:rsidRPr="008E611E" w:rsidRDefault="00F50740" w:rsidP="00F50740">
            <w:pPr>
              <w:spacing w:after="0" w:line="240" w:lineRule="auto"/>
              <w:jc w:val="both"/>
              <w:rPr>
                <w:rFonts w:ascii="Cambria" w:hAnsi="Cambria"/>
                <w:bCs/>
              </w:rPr>
            </w:pPr>
            <w:r>
              <w:rPr>
                <w:rFonts w:ascii="Cambria" w:hAnsi="Cambria"/>
                <w:bCs/>
              </w:rPr>
              <w:t>Lektor Kepala (IV/b)</w:t>
            </w:r>
          </w:p>
        </w:tc>
      </w:tr>
      <w:tr w:rsidR="00F50740" w:rsidRPr="008E611E" w:rsidTr="00713462">
        <w:trPr>
          <w:jc w:val="center"/>
        </w:trPr>
        <w:tc>
          <w:tcPr>
            <w:tcW w:w="1188" w:type="dxa"/>
          </w:tcPr>
          <w:p w:rsidR="00F50740" w:rsidRPr="008E611E" w:rsidRDefault="00F50740" w:rsidP="00F50740">
            <w:pPr>
              <w:spacing w:after="0" w:line="240" w:lineRule="auto"/>
              <w:jc w:val="both"/>
              <w:rPr>
                <w:rFonts w:ascii="Cambria" w:hAnsi="Cambria"/>
                <w:bCs/>
              </w:rPr>
            </w:pPr>
            <w:r w:rsidRPr="008E611E">
              <w:rPr>
                <w:rFonts w:ascii="Cambria" w:hAnsi="Cambria"/>
                <w:bCs/>
              </w:rPr>
              <w:t>Prodi</w:t>
            </w:r>
          </w:p>
        </w:tc>
        <w:tc>
          <w:tcPr>
            <w:tcW w:w="3737" w:type="dxa"/>
          </w:tcPr>
          <w:p w:rsidR="00F50740" w:rsidRPr="008E611E" w:rsidRDefault="00F50740" w:rsidP="00F50740">
            <w:pPr>
              <w:spacing w:after="0" w:line="240" w:lineRule="auto"/>
              <w:jc w:val="both"/>
              <w:rPr>
                <w:rFonts w:ascii="Cambria" w:hAnsi="Cambria"/>
                <w:bCs/>
              </w:rPr>
            </w:pPr>
            <w:r>
              <w:rPr>
                <w:rFonts w:ascii="Cambria" w:hAnsi="Cambria"/>
                <w:bCs/>
              </w:rPr>
              <w:t>Prodi Bahasa Arab</w:t>
            </w:r>
          </w:p>
        </w:tc>
      </w:tr>
    </w:tbl>
    <w:p w:rsidR="00F50740" w:rsidRPr="008E611E" w:rsidRDefault="00F50740" w:rsidP="00F50740">
      <w:pPr>
        <w:spacing w:after="0" w:line="240" w:lineRule="auto"/>
        <w:jc w:val="both"/>
        <w:rPr>
          <w:rFonts w:ascii="Cambria" w:hAnsi="Cambria"/>
          <w:b/>
          <w:bCs/>
        </w:rPr>
      </w:pPr>
    </w:p>
    <w:p w:rsidR="00F50740" w:rsidRPr="00F50740" w:rsidRDefault="00F50740" w:rsidP="00F50740">
      <w:pPr>
        <w:pStyle w:val="FootnoteText"/>
        <w:ind w:left="0"/>
        <w:jc w:val="center"/>
        <w:rPr>
          <w:rFonts w:ascii="Cambria" w:hAnsi="Cambria" w:cs="Times New Roman"/>
          <w:b/>
          <w:bCs/>
          <w:sz w:val="24"/>
          <w:szCs w:val="24"/>
        </w:rPr>
      </w:pPr>
      <w:r w:rsidRPr="00F50740">
        <w:rPr>
          <w:rFonts w:ascii="Cambria" w:hAnsi="Cambria" w:cs="Times New Roman"/>
          <w:b/>
          <w:bCs/>
          <w:sz w:val="24"/>
          <w:szCs w:val="24"/>
        </w:rPr>
        <w:t>Anggota</w:t>
      </w:r>
    </w:p>
    <w:tbl>
      <w:tblPr>
        <w:tblW w:w="4888" w:type="dxa"/>
        <w:jc w:val="center"/>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9"/>
        <w:gridCol w:w="3719"/>
      </w:tblGrid>
      <w:tr w:rsidR="00F50740" w:rsidRPr="008E611E" w:rsidTr="00713462">
        <w:trPr>
          <w:jc w:val="center"/>
        </w:trPr>
        <w:tc>
          <w:tcPr>
            <w:tcW w:w="1169" w:type="dxa"/>
          </w:tcPr>
          <w:p w:rsidR="00F50740" w:rsidRPr="008E611E" w:rsidRDefault="00F50740" w:rsidP="00F50740">
            <w:pPr>
              <w:spacing w:after="0" w:line="240" w:lineRule="auto"/>
              <w:jc w:val="both"/>
              <w:rPr>
                <w:rFonts w:ascii="Cambria" w:hAnsi="Cambria"/>
                <w:bCs/>
              </w:rPr>
            </w:pPr>
            <w:r w:rsidRPr="008E611E">
              <w:rPr>
                <w:rFonts w:ascii="Cambria" w:hAnsi="Cambria"/>
                <w:bCs/>
              </w:rPr>
              <w:t>Nama</w:t>
            </w:r>
          </w:p>
        </w:tc>
        <w:tc>
          <w:tcPr>
            <w:tcW w:w="3719" w:type="dxa"/>
          </w:tcPr>
          <w:p w:rsidR="00F50740" w:rsidRPr="008E611E" w:rsidRDefault="00F50740" w:rsidP="00F50740">
            <w:pPr>
              <w:spacing w:after="0" w:line="240" w:lineRule="auto"/>
              <w:jc w:val="both"/>
              <w:rPr>
                <w:rFonts w:ascii="Cambria" w:hAnsi="Cambria"/>
              </w:rPr>
            </w:pPr>
            <w:r>
              <w:rPr>
                <w:rFonts w:ascii="Cambria" w:hAnsi="Cambria"/>
                <w:bCs/>
              </w:rPr>
              <w:t>Dr.  Syamsul Rizal, M.Pd.</w:t>
            </w:r>
          </w:p>
        </w:tc>
      </w:tr>
      <w:tr w:rsidR="00F50740" w:rsidRPr="008E611E" w:rsidTr="00713462">
        <w:trPr>
          <w:jc w:val="center"/>
        </w:trPr>
        <w:tc>
          <w:tcPr>
            <w:tcW w:w="1169" w:type="dxa"/>
          </w:tcPr>
          <w:p w:rsidR="00F50740" w:rsidRPr="008E611E" w:rsidRDefault="00F50740" w:rsidP="00F50740">
            <w:pPr>
              <w:spacing w:after="0" w:line="240" w:lineRule="auto"/>
              <w:jc w:val="both"/>
              <w:rPr>
                <w:rFonts w:ascii="Cambria" w:hAnsi="Cambria"/>
                <w:bCs/>
              </w:rPr>
            </w:pPr>
            <w:r w:rsidRPr="008E611E">
              <w:rPr>
                <w:rFonts w:ascii="Cambria" w:hAnsi="Cambria"/>
                <w:bCs/>
              </w:rPr>
              <w:t>NIP</w:t>
            </w:r>
          </w:p>
        </w:tc>
        <w:tc>
          <w:tcPr>
            <w:tcW w:w="3719" w:type="dxa"/>
          </w:tcPr>
          <w:p w:rsidR="00F50740" w:rsidRPr="008E611E" w:rsidRDefault="00F50740" w:rsidP="00F50740">
            <w:pPr>
              <w:spacing w:after="0" w:line="240" w:lineRule="auto"/>
              <w:jc w:val="both"/>
              <w:rPr>
                <w:rFonts w:ascii="Cambria" w:hAnsi="Cambria"/>
                <w:bCs/>
              </w:rPr>
            </w:pPr>
            <w:r w:rsidRPr="0008626B">
              <w:rPr>
                <w:rFonts w:ascii="Cambria" w:hAnsi="Cambria"/>
                <w:bCs/>
              </w:rPr>
              <w:t>196901291999031001</w:t>
            </w:r>
          </w:p>
        </w:tc>
      </w:tr>
      <w:tr w:rsidR="00F50740" w:rsidRPr="008E611E" w:rsidTr="00713462">
        <w:trPr>
          <w:jc w:val="center"/>
        </w:trPr>
        <w:tc>
          <w:tcPr>
            <w:tcW w:w="1169" w:type="dxa"/>
          </w:tcPr>
          <w:p w:rsidR="00F50740" w:rsidRPr="008E611E" w:rsidRDefault="00F50740" w:rsidP="00F50740">
            <w:pPr>
              <w:spacing w:after="0" w:line="240" w:lineRule="auto"/>
              <w:jc w:val="both"/>
              <w:rPr>
                <w:rFonts w:ascii="Cambria" w:hAnsi="Cambria"/>
                <w:bCs/>
              </w:rPr>
            </w:pPr>
            <w:r w:rsidRPr="008E611E">
              <w:rPr>
                <w:rFonts w:ascii="Cambria" w:hAnsi="Cambria"/>
                <w:bCs/>
              </w:rPr>
              <w:t>NIDN</w:t>
            </w:r>
          </w:p>
        </w:tc>
        <w:tc>
          <w:tcPr>
            <w:tcW w:w="3719" w:type="dxa"/>
          </w:tcPr>
          <w:p w:rsidR="00F50740" w:rsidRPr="008E611E" w:rsidRDefault="00F50740" w:rsidP="00F50740">
            <w:pPr>
              <w:spacing w:after="0" w:line="240" w:lineRule="auto"/>
              <w:jc w:val="both"/>
              <w:rPr>
                <w:rFonts w:ascii="Cambria" w:hAnsi="Cambria"/>
                <w:bCs/>
              </w:rPr>
            </w:pPr>
            <w:r w:rsidRPr="0008626B">
              <w:rPr>
                <w:rFonts w:ascii="Cambria" w:hAnsi="Cambria"/>
                <w:bCs/>
              </w:rPr>
              <w:t>2029016901</w:t>
            </w:r>
          </w:p>
        </w:tc>
      </w:tr>
      <w:tr w:rsidR="00F50740" w:rsidRPr="008E611E" w:rsidTr="00713462">
        <w:trPr>
          <w:jc w:val="center"/>
        </w:trPr>
        <w:tc>
          <w:tcPr>
            <w:tcW w:w="1169" w:type="dxa"/>
          </w:tcPr>
          <w:p w:rsidR="00F50740" w:rsidRPr="008E611E" w:rsidRDefault="00F50740" w:rsidP="00F50740">
            <w:pPr>
              <w:spacing w:after="0" w:line="240" w:lineRule="auto"/>
              <w:jc w:val="both"/>
              <w:rPr>
                <w:rFonts w:ascii="Cambria" w:hAnsi="Cambria"/>
                <w:bCs/>
              </w:rPr>
            </w:pPr>
            <w:r w:rsidRPr="008E611E">
              <w:rPr>
                <w:rFonts w:ascii="Cambria" w:hAnsi="Cambria"/>
                <w:bCs/>
              </w:rPr>
              <w:t>Jabfung</w:t>
            </w:r>
          </w:p>
        </w:tc>
        <w:tc>
          <w:tcPr>
            <w:tcW w:w="3719" w:type="dxa"/>
          </w:tcPr>
          <w:p w:rsidR="00F50740" w:rsidRPr="008E611E" w:rsidRDefault="00F50740" w:rsidP="00F50740">
            <w:pPr>
              <w:spacing w:after="0" w:line="240" w:lineRule="auto"/>
              <w:jc w:val="both"/>
              <w:rPr>
                <w:rFonts w:ascii="Cambria" w:hAnsi="Cambria"/>
                <w:bCs/>
              </w:rPr>
            </w:pPr>
            <w:r w:rsidRPr="008E611E">
              <w:rPr>
                <w:rFonts w:ascii="Cambria" w:hAnsi="Cambria"/>
                <w:bCs/>
              </w:rPr>
              <w:t>Lektor/ III d</w:t>
            </w:r>
          </w:p>
        </w:tc>
      </w:tr>
      <w:tr w:rsidR="00F50740" w:rsidRPr="008E611E" w:rsidTr="00713462">
        <w:trPr>
          <w:jc w:val="center"/>
        </w:trPr>
        <w:tc>
          <w:tcPr>
            <w:tcW w:w="1169" w:type="dxa"/>
          </w:tcPr>
          <w:p w:rsidR="00F50740" w:rsidRPr="008E611E" w:rsidRDefault="00F50740" w:rsidP="00F50740">
            <w:pPr>
              <w:spacing w:after="0" w:line="240" w:lineRule="auto"/>
              <w:jc w:val="both"/>
              <w:rPr>
                <w:rFonts w:ascii="Cambria" w:hAnsi="Cambria"/>
                <w:bCs/>
              </w:rPr>
            </w:pPr>
            <w:r w:rsidRPr="008E611E">
              <w:rPr>
                <w:rFonts w:ascii="Cambria" w:hAnsi="Cambria"/>
                <w:bCs/>
              </w:rPr>
              <w:t>Prodi</w:t>
            </w:r>
          </w:p>
        </w:tc>
        <w:tc>
          <w:tcPr>
            <w:tcW w:w="3719" w:type="dxa"/>
          </w:tcPr>
          <w:p w:rsidR="00F50740" w:rsidRPr="008E611E" w:rsidRDefault="00F50740" w:rsidP="00F50740">
            <w:pPr>
              <w:spacing w:after="0" w:line="240" w:lineRule="auto"/>
              <w:jc w:val="both"/>
              <w:rPr>
                <w:rFonts w:ascii="Cambria" w:hAnsi="Cambria"/>
                <w:bCs/>
              </w:rPr>
            </w:pPr>
            <w:r>
              <w:rPr>
                <w:rFonts w:ascii="Cambria" w:hAnsi="Cambria"/>
                <w:bCs/>
              </w:rPr>
              <w:t>Tadris Bahasa Inggris</w:t>
            </w:r>
          </w:p>
        </w:tc>
      </w:tr>
    </w:tbl>
    <w:p w:rsidR="00D02431" w:rsidRPr="00D02431" w:rsidRDefault="00D02431" w:rsidP="00D02431">
      <w:pPr>
        <w:spacing w:after="0" w:line="360" w:lineRule="auto"/>
        <w:jc w:val="center"/>
        <w:rPr>
          <w:rFonts w:ascii="Cambria" w:hAnsi="Cambria" w:cs="DecoType Naskh Special"/>
          <w:b/>
          <w:bCs/>
          <w:szCs w:val="36"/>
        </w:rPr>
      </w:pPr>
    </w:p>
    <w:p w:rsidR="00D02431" w:rsidRPr="00D02431" w:rsidRDefault="00D02431" w:rsidP="00F50740">
      <w:pPr>
        <w:spacing w:after="0" w:line="240" w:lineRule="auto"/>
        <w:contextualSpacing/>
        <w:jc w:val="both"/>
        <w:rPr>
          <w:rFonts w:ascii="Times New Roman" w:eastAsia="Times New Roman" w:hAnsi="Times New Roman" w:cs="Times New Roman"/>
          <w:bCs/>
          <w:sz w:val="24"/>
          <w:szCs w:val="24"/>
        </w:rPr>
      </w:pPr>
      <w:r w:rsidRPr="00D02431">
        <w:rPr>
          <w:rFonts w:ascii="Times New Roman" w:eastAsia="Times New Roman" w:hAnsi="Times New Roman" w:cs="Times New Roman"/>
          <w:bCs/>
          <w:sz w:val="24"/>
          <w:szCs w:val="24"/>
        </w:rPr>
        <w:t>Adalah benar, secara bersama-sama dan partisipasi sebagai pe</w:t>
      </w:r>
      <w:r w:rsidR="00F50740">
        <w:rPr>
          <w:rFonts w:ascii="Times New Roman" w:eastAsia="Times New Roman" w:hAnsi="Times New Roman" w:cs="Times New Roman"/>
          <w:bCs/>
          <w:sz w:val="24"/>
          <w:szCs w:val="24"/>
        </w:rPr>
        <w:t>laksana</w:t>
      </w:r>
      <w:r w:rsidR="00F50740" w:rsidRPr="00D02431">
        <w:rPr>
          <w:rFonts w:ascii="Times New Roman" w:eastAsia="Times New Roman" w:hAnsi="Times New Roman" w:cs="Times New Roman"/>
          <w:bCs/>
          <w:sz w:val="24"/>
          <w:szCs w:val="24"/>
        </w:rPr>
        <w:t xml:space="preserve"> </w:t>
      </w:r>
      <w:r w:rsidRPr="00D02431">
        <w:rPr>
          <w:rFonts w:ascii="Times New Roman" w:eastAsia="Times New Roman" w:hAnsi="Times New Roman" w:cs="Times New Roman"/>
          <w:bCs/>
          <w:sz w:val="24"/>
          <w:szCs w:val="24"/>
        </w:rPr>
        <w:t>penelitian yang berjudul “</w:t>
      </w:r>
      <w:r w:rsidR="00F50740" w:rsidRPr="00F50740">
        <w:t xml:space="preserve">Pengembangan Model Bahan Ajar Esp </w:t>
      </w:r>
      <w:r w:rsidR="00F50740" w:rsidRPr="00F50740">
        <w:rPr>
          <w:i/>
          <w:iCs/>
        </w:rPr>
        <w:t>Reading Comprehension</w:t>
      </w:r>
      <w:r w:rsidR="00F50740">
        <w:rPr>
          <w:rFonts w:ascii="Times New Roman" w:hAnsi="Times New Roman" w:cs="Times New Roman"/>
          <w:sz w:val="24"/>
          <w:szCs w:val="24"/>
        </w:rPr>
        <w:t xml:space="preserve"> </w:t>
      </w:r>
      <w:r w:rsidR="00F50740" w:rsidRPr="00F50740">
        <w:t xml:space="preserve">Berbasis </w:t>
      </w:r>
      <w:r w:rsidR="00F50740" w:rsidRPr="00F50740">
        <w:rPr>
          <w:i/>
          <w:iCs/>
        </w:rPr>
        <w:t>Islamic Educational Studies</w:t>
      </w:r>
      <w:r w:rsidR="00F50740" w:rsidRPr="00F50740">
        <w:t xml:space="preserve"> Untuk Mahasiswa Program Studi Pendidikan Agama Islam (Pai) Fakultas Tarbiyah Perguruan Tinggi Keagamaan Islam (PTKI) Di Sumatra</w:t>
      </w:r>
      <w:r w:rsidR="00F50740">
        <w:rPr>
          <w:rFonts w:ascii="Times New Roman" w:hAnsi="Times New Roman" w:cs="Times New Roman"/>
          <w:sz w:val="24"/>
          <w:szCs w:val="24"/>
        </w:rPr>
        <w:t xml:space="preserve">” </w:t>
      </w:r>
      <w:r w:rsidRPr="00D02431">
        <w:rPr>
          <w:rFonts w:ascii="Times New Roman" w:eastAsia="Times New Roman" w:hAnsi="Times New Roman" w:cs="Times New Roman"/>
          <w:bCs/>
          <w:sz w:val="24"/>
          <w:szCs w:val="24"/>
        </w:rPr>
        <w:t>serta bertanggungjawab dalam melaksanakan kegiatan pengabdian.</w:t>
      </w:r>
    </w:p>
    <w:p w:rsidR="00D02431" w:rsidRPr="00D02431" w:rsidRDefault="00D02431" w:rsidP="00D02431">
      <w:pPr>
        <w:spacing w:after="0"/>
        <w:jc w:val="both"/>
        <w:rPr>
          <w:rFonts w:ascii="Times New Roman" w:hAnsi="Times New Roman" w:cs="Times New Roman"/>
          <w:bCs/>
          <w:sz w:val="24"/>
          <w:szCs w:val="24"/>
        </w:rPr>
      </w:pPr>
    </w:p>
    <w:p w:rsidR="00D02431" w:rsidRPr="00D02431" w:rsidRDefault="00D02431" w:rsidP="00D02431">
      <w:pPr>
        <w:spacing w:after="0"/>
        <w:jc w:val="both"/>
        <w:rPr>
          <w:rFonts w:ascii="Times New Roman" w:hAnsi="Times New Roman" w:cs="Times New Roman"/>
          <w:bCs/>
          <w:sz w:val="24"/>
          <w:szCs w:val="24"/>
        </w:rPr>
      </w:pPr>
      <w:r w:rsidRPr="00D02431">
        <w:rPr>
          <w:rFonts w:ascii="Times New Roman" w:hAnsi="Times New Roman" w:cs="Times New Roman"/>
          <w:bCs/>
          <w:sz w:val="24"/>
          <w:szCs w:val="24"/>
        </w:rPr>
        <w:t>Demikian pernyataan bersama ini kami buat dengan sebenarnya untuk dipergunakan seperlunya sesuai aturan.</w:t>
      </w:r>
    </w:p>
    <w:p w:rsidR="00D02431" w:rsidRPr="00D02431" w:rsidRDefault="00D02431" w:rsidP="00D02431">
      <w:pPr>
        <w:spacing w:after="0" w:line="360" w:lineRule="auto"/>
        <w:jc w:val="both"/>
        <w:rPr>
          <w:rFonts w:ascii="Times New Roman" w:hAnsi="Times New Roman" w:cs="Times New Roman"/>
          <w:bCs/>
          <w:sz w:val="24"/>
          <w:szCs w:val="24"/>
        </w:rPr>
      </w:pPr>
    </w:p>
    <w:p w:rsidR="00D02431" w:rsidRPr="00D02431" w:rsidRDefault="00D02431" w:rsidP="00F50740">
      <w:pPr>
        <w:spacing w:after="0" w:line="360" w:lineRule="auto"/>
        <w:jc w:val="center"/>
        <w:rPr>
          <w:rFonts w:ascii="Times New Roman" w:hAnsi="Times New Roman" w:cs="Times New Roman"/>
          <w:bCs/>
          <w:sz w:val="24"/>
          <w:szCs w:val="24"/>
        </w:rPr>
      </w:pPr>
      <w:r w:rsidRPr="00D02431">
        <w:rPr>
          <w:rFonts w:ascii="Times New Roman" w:hAnsi="Times New Roman" w:cs="Times New Roman"/>
          <w:bCs/>
          <w:sz w:val="24"/>
          <w:szCs w:val="24"/>
        </w:rPr>
        <w:t xml:space="preserve">Dibuat di Bengkulu pada Tanggal  </w:t>
      </w:r>
      <w:r>
        <w:rPr>
          <w:rFonts w:ascii="Times New Roman" w:hAnsi="Times New Roman" w:cs="Times New Roman"/>
          <w:bCs/>
          <w:sz w:val="24"/>
          <w:szCs w:val="24"/>
        </w:rPr>
        <w:t>Oktober</w:t>
      </w:r>
      <w:r w:rsidRPr="00D02431">
        <w:rPr>
          <w:rFonts w:ascii="Times New Roman" w:hAnsi="Times New Roman" w:cs="Times New Roman"/>
          <w:bCs/>
          <w:sz w:val="24"/>
          <w:szCs w:val="24"/>
        </w:rPr>
        <w:t xml:space="preserve"> 201</w:t>
      </w:r>
      <w:r w:rsidR="00F50740">
        <w:rPr>
          <w:rFonts w:ascii="Times New Roman" w:hAnsi="Times New Roman" w:cs="Times New Roman"/>
          <w:bCs/>
          <w:sz w:val="24"/>
          <w:szCs w:val="24"/>
        </w:rPr>
        <w:t>8</w:t>
      </w:r>
    </w:p>
    <w:p w:rsidR="00D02431" w:rsidRPr="00D02431" w:rsidRDefault="00D02431" w:rsidP="00D02431">
      <w:pPr>
        <w:spacing w:after="0" w:line="360" w:lineRule="auto"/>
        <w:jc w:val="center"/>
        <w:rPr>
          <w:rFonts w:ascii="Times New Roman" w:hAnsi="Times New Roman" w:cs="Times New Roman"/>
          <w:bCs/>
          <w:sz w:val="24"/>
          <w:szCs w:val="24"/>
        </w:rPr>
      </w:pPr>
    </w:p>
    <w:p w:rsidR="00D02431" w:rsidRPr="00D02431" w:rsidRDefault="00D02431" w:rsidP="00F50740">
      <w:pPr>
        <w:spacing w:after="0" w:line="360" w:lineRule="auto"/>
        <w:ind w:firstLine="720"/>
        <w:rPr>
          <w:rFonts w:ascii="Times New Roman" w:hAnsi="Times New Roman" w:cs="Times New Roman"/>
          <w:b/>
          <w:sz w:val="24"/>
          <w:szCs w:val="24"/>
        </w:rPr>
      </w:pPr>
      <w:r w:rsidRPr="00D0243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50740">
        <w:rPr>
          <w:rFonts w:ascii="Times New Roman" w:hAnsi="Times New Roman" w:cs="Times New Roman"/>
          <w:b/>
          <w:sz w:val="24"/>
          <w:szCs w:val="24"/>
        </w:rPr>
        <w:tab/>
      </w:r>
      <w:r w:rsidR="00F50740">
        <w:rPr>
          <w:rFonts w:ascii="Times New Roman" w:hAnsi="Times New Roman" w:cs="Times New Roman"/>
          <w:b/>
          <w:sz w:val="24"/>
          <w:szCs w:val="24"/>
        </w:rPr>
        <w:tab/>
      </w:r>
      <w:r w:rsidRPr="00D02431">
        <w:rPr>
          <w:rFonts w:ascii="Times New Roman" w:hAnsi="Times New Roman" w:cs="Times New Roman"/>
          <w:b/>
          <w:sz w:val="24"/>
          <w:szCs w:val="24"/>
        </w:rPr>
        <w:t xml:space="preserve"> Ketua </w:t>
      </w:r>
      <w:r w:rsidRPr="00D02431">
        <w:rPr>
          <w:rFonts w:ascii="Times New Roman" w:hAnsi="Times New Roman" w:cs="Times New Roman"/>
          <w:b/>
          <w:sz w:val="24"/>
          <w:szCs w:val="24"/>
        </w:rPr>
        <w:tab/>
      </w:r>
      <w:r w:rsidRPr="00D02431">
        <w:rPr>
          <w:rFonts w:ascii="Times New Roman" w:hAnsi="Times New Roman" w:cs="Times New Roman"/>
          <w:b/>
          <w:sz w:val="24"/>
          <w:szCs w:val="24"/>
        </w:rPr>
        <w:tab/>
      </w:r>
      <w:r w:rsidRPr="00D0243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F50740">
        <w:rPr>
          <w:rFonts w:ascii="Times New Roman" w:hAnsi="Times New Roman" w:cs="Times New Roman"/>
          <w:b/>
          <w:sz w:val="24"/>
          <w:szCs w:val="24"/>
        </w:rPr>
        <w:tab/>
      </w:r>
      <w:r w:rsidR="00F50740">
        <w:rPr>
          <w:rFonts w:ascii="Times New Roman" w:hAnsi="Times New Roman" w:cs="Times New Roman"/>
          <w:b/>
          <w:sz w:val="24"/>
          <w:szCs w:val="24"/>
        </w:rPr>
        <w:tab/>
      </w:r>
      <w:r>
        <w:rPr>
          <w:rFonts w:ascii="Times New Roman" w:hAnsi="Times New Roman" w:cs="Times New Roman"/>
          <w:b/>
          <w:sz w:val="24"/>
          <w:szCs w:val="24"/>
        </w:rPr>
        <w:t xml:space="preserve"> </w:t>
      </w:r>
      <w:r w:rsidRPr="00D02431">
        <w:rPr>
          <w:rFonts w:ascii="Times New Roman" w:hAnsi="Times New Roman" w:cs="Times New Roman"/>
          <w:b/>
          <w:sz w:val="24"/>
          <w:szCs w:val="24"/>
        </w:rPr>
        <w:t>Anggota</w:t>
      </w:r>
      <w:r w:rsidRPr="00D02431">
        <w:rPr>
          <w:rFonts w:ascii="Times New Roman" w:hAnsi="Times New Roman" w:cs="Times New Roman"/>
          <w:b/>
          <w:sz w:val="24"/>
          <w:szCs w:val="24"/>
        </w:rPr>
        <w:tab/>
      </w:r>
      <w:r w:rsidRPr="00D02431">
        <w:rPr>
          <w:rFonts w:ascii="Times New Roman" w:hAnsi="Times New Roman" w:cs="Times New Roman"/>
          <w:b/>
          <w:sz w:val="24"/>
          <w:szCs w:val="24"/>
        </w:rPr>
        <w:tab/>
      </w:r>
    </w:p>
    <w:p w:rsidR="00D02431" w:rsidRPr="00D02431" w:rsidRDefault="00D02431" w:rsidP="00D02431">
      <w:pPr>
        <w:spacing w:after="0" w:line="360" w:lineRule="auto"/>
        <w:rPr>
          <w:rFonts w:ascii="Times New Roman" w:hAnsi="Times New Roman" w:cs="Times New Roman"/>
          <w:b/>
          <w:sz w:val="24"/>
          <w:szCs w:val="24"/>
        </w:rPr>
      </w:pPr>
    </w:p>
    <w:p w:rsidR="00F50740" w:rsidRDefault="00D02431" w:rsidP="00F50740">
      <w:pPr>
        <w:spacing w:after="0" w:line="240" w:lineRule="auto"/>
        <w:rPr>
          <w:rFonts w:ascii="Times New Roman" w:hAnsi="Times New Roman" w:cs="Times New Roman"/>
          <w:b/>
          <w:sz w:val="24"/>
          <w:szCs w:val="24"/>
        </w:rPr>
      </w:pPr>
      <w:r w:rsidRPr="00D02431">
        <w:rPr>
          <w:rFonts w:ascii="Times New Roman" w:hAnsi="Times New Roman" w:cs="Times New Roman"/>
          <w:b/>
          <w:sz w:val="24"/>
          <w:szCs w:val="24"/>
        </w:rPr>
        <w:t xml:space="preserve">      </w:t>
      </w:r>
      <w:r w:rsidR="00F50740">
        <w:rPr>
          <w:rFonts w:ascii="Times New Roman" w:hAnsi="Times New Roman" w:cs="Times New Roman"/>
          <w:b/>
          <w:sz w:val="24"/>
          <w:szCs w:val="24"/>
        </w:rPr>
        <w:tab/>
      </w:r>
      <w:r w:rsidR="00F50740">
        <w:rPr>
          <w:rFonts w:ascii="Times New Roman" w:hAnsi="Times New Roman" w:cs="Times New Roman"/>
          <w:b/>
          <w:sz w:val="24"/>
          <w:szCs w:val="24"/>
        </w:rPr>
        <w:tab/>
      </w:r>
      <w:r w:rsidRPr="00D02431">
        <w:rPr>
          <w:rFonts w:ascii="Times New Roman" w:hAnsi="Times New Roman" w:cs="Times New Roman"/>
          <w:b/>
          <w:sz w:val="24"/>
          <w:szCs w:val="24"/>
        </w:rPr>
        <w:t xml:space="preserve"> Dr</w:t>
      </w:r>
      <w:r w:rsidR="00F50740">
        <w:rPr>
          <w:rFonts w:ascii="Times New Roman" w:hAnsi="Times New Roman" w:cs="Times New Roman"/>
          <w:b/>
          <w:sz w:val="24"/>
          <w:szCs w:val="24"/>
        </w:rPr>
        <w:t>s</w:t>
      </w:r>
      <w:r w:rsidRPr="00D02431">
        <w:rPr>
          <w:rFonts w:ascii="Times New Roman" w:hAnsi="Times New Roman" w:cs="Times New Roman"/>
          <w:b/>
          <w:sz w:val="24"/>
          <w:szCs w:val="24"/>
        </w:rPr>
        <w:t xml:space="preserve">. </w:t>
      </w:r>
      <w:r w:rsidR="00F50740">
        <w:rPr>
          <w:rFonts w:ascii="Times New Roman" w:hAnsi="Times New Roman" w:cs="Times New Roman"/>
          <w:b/>
          <w:sz w:val="24"/>
          <w:szCs w:val="24"/>
        </w:rPr>
        <w:t xml:space="preserve">H. Suparnis, </w:t>
      </w:r>
      <w:r w:rsidRPr="00D02431">
        <w:rPr>
          <w:rFonts w:ascii="Times New Roman" w:hAnsi="Times New Roman" w:cs="Times New Roman"/>
          <w:b/>
          <w:sz w:val="24"/>
          <w:szCs w:val="24"/>
        </w:rPr>
        <w:t xml:space="preserve">M.Pd.      </w:t>
      </w:r>
      <w:r w:rsidR="00F50740">
        <w:rPr>
          <w:rFonts w:ascii="Times New Roman" w:hAnsi="Times New Roman" w:cs="Times New Roman"/>
          <w:b/>
          <w:sz w:val="24"/>
          <w:szCs w:val="24"/>
        </w:rPr>
        <w:tab/>
      </w:r>
      <w:r w:rsidR="00F50740">
        <w:rPr>
          <w:rFonts w:ascii="Times New Roman" w:hAnsi="Times New Roman" w:cs="Times New Roman"/>
          <w:b/>
          <w:sz w:val="24"/>
          <w:szCs w:val="24"/>
        </w:rPr>
        <w:tab/>
      </w:r>
      <w:r w:rsidRPr="00D02431">
        <w:rPr>
          <w:rFonts w:ascii="Times New Roman" w:hAnsi="Times New Roman" w:cs="Times New Roman"/>
          <w:b/>
          <w:sz w:val="24"/>
          <w:szCs w:val="24"/>
        </w:rPr>
        <w:t xml:space="preserve"> </w:t>
      </w:r>
      <w:r w:rsidR="00F50740" w:rsidRPr="00D02431">
        <w:rPr>
          <w:rFonts w:ascii="Times New Roman" w:hAnsi="Times New Roman" w:cs="Times New Roman"/>
          <w:b/>
          <w:sz w:val="24"/>
          <w:szCs w:val="24"/>
        </w:rPr>
        <w:t>Dr. Syamsul Rizal, M.Pd.</w:t>
      </w:r>
    </w:p>
    <w:p w:rsidR="00D02431" w:rsidRPr="00F50740" w:rsidRDefault="00F50740" w:rsidP="00F50740">
      <w:pPr>
        <w:spacing w:after="0" w:line="240" w:lineRule="auto"/>
        <w:rPr>
          <w:rFonts w:ascii="Times New Roman" w:hAnsi="Times New Roman" w:cs="Times New Roman"/>
          <w:b/>
          <w:sz w:val="24"/>
          <w:szCs w:val="24"/>
        </w:rPr>
      </w:pPr>
      <w:r w:rsidRPr="00D02431">
        <w:rPr>
          <w:rFonts w:ascii="Times New Roman" w:hAnsi="Times New Roman" w:cs="Times New Roman"/>
          <w:b/>
          <w:sz w:val="24"/>
          <w:szCs w:val="24"/>
        </w:rPr>
        <w:t xml:space="preserve">      </w:t>
      </w:r>
      <w:r w:rsidR="00D02431" w:rsidRPr="00D02431">
        <w:rPr>
          <w:rFonts w:ascii="Times New Roman" w:hAnsi="Times New Roman" w:cs="Times New Roman"/>
          <w:b/>
          <w:sz w:val="24"/>
          <w:szCs w:val="24"/>
        </w:rPr>
        <w:tab/>
      </w:r>
      <w:r>
        <w:rPr>
          <w:rFonts w:ascii="Cambria" w:hAnsi="Cambria"/>
          <w:bCs/>
        </w:rPr>
        <w:tab/>
      </w:r>
      <w:r w:rsidRPr="00F50740">
        <w:rPr>
          <w:rFonts w:ascii="Cambria" w:hAnsi="Cambria"/>
          <w:b/>
        </w:rPr>
        <w:t>NIP</w:t>
      </w:r>
      <w:r w:rsidRPr="00F50740">
        <w:rPr>
          <w:rFonts w:ascii="Times New Roman" w:hAnsi="Times New Roman" w:cs="Times New Roman"/>
          <w:b/>
          <w:sz w:val="24"/>
          <w:szCs w:val="24"/>
        </w:rPr>
        <w:t xml:space="preserve">. </w:t>
      </w:r>
      <w:r w:rsidRPr="00F50740">
        <w:rPr>
          <w:rFonts w:ascii="Cambria" w:hAnsi="Cambria"/>
          <w:b/>
        </w:rPr>
        <w:t>195511101992031002</w:t>
      </w:r>
      <w:r w:rsidRPr="00F50740">
        <w:rPr>
          <w:rFonts w:ascii="Times New Roman" w:hAnsi="Times New Roman" w:cs="Times New Roman"/>
          <w:b/>
          <w:sz w:val="24"/>
          <w:szCs w:val="24"/>
        </w:rPr>
        <w:tab/>
      </w:r>
      <w:r w:rsidRPr="00F50740">
        <w:rPr>
          <w:rFonts w:ascii="Times New Roman" w:hAnsi="Times New Roman" w:cs="Times New Roman"/>
          <w:b/>
          <w:sz w:val="24"/>
          <w:szCs w:val="24"/>
        </w:rPr>
        <w:tab/>
      </w:r>
      <w:r w:rsidRPr="00F50740">
        <w:rPr>
          <w:rFonts w:ascii="Times New Roman" w:hAnsi="Times New Roman" w:cs="Times New Roman"/>
          <w:b/>
          <w:sz w:val="24"/>
          <w:szCs w:val="24"/>
        </w:rPr>
        <w:tab/>
      </w:r>
      <w:r w:rsidRPr="00F50740">
        <w:rPr>
          <w:rFonts w:ascii="Cambria" w:hAnsi="Cambria"/>
          <w:b/>
        </w:rPr>
        <w:t>NIP</w:t>
      </w:r>
      <w:r w:rsidRPr="00F50740">
        <w:rPr>
          <w:rFonts w:ascii="Times New Roman" w:hAnsi="Times New Roman" w:cs="Times New Roman"/>
          <w:b/>
          <w:sz w:val="24"/>
          <w:szCs w:val="24"/>
        </w:rPr>
        <w:t xml:space="preserve">. </w:t>
      </w:r>
      <w:r w:rsidRPr="00F50740">
        <w:rPr>
          <w:rFonts w:ascii="Cambria" w:hAnsi="Cambria"/>
          <w:b/>
        </w:rPr>
        <w:t>196901291999031001</w:t>
      </w:r>
    </w:p>
    <w:p w:rsidR="00F50740" w:rsidRDefault="00F50740" w:rsidP="00F50740">
      <w:pPr>
        <w:spacing w:after="0" w:line="360" w:lineRule="auto"/>
        <w:rPr>
          <w:rFonts w:ascii="Times New Roman" w:hAnsi="Times New Roman" w:cs="Times New Roman"/>
          <w:b/>
          <w:sz w:val="24"/>
          <w:szCs w:val="24"/>
        </w:rPr>
      </w:pPr>
    </w:p>
    <w:p w:rsidR="00F50740" w:rsidRDefault="00F50740" w:rsidP="00F50740">
      <w:pPr>
        <w:spacing w:after="0" w:line="360" w:lineRule="auto"/>
        <w:rPr>
          <w:rFonts w:ascii="Times New Roman" w:hAnsi="Times New Roman" w:cs="Times New Roman"/>
          <w:b/>
          <w:sz w:val="24"/>
          <w:szCs w:val="24"/>
        </w:rPr>
      </w:pPr>
    </w:p>
    <w:p w:rsidR="004C0761" w:rsidRDefault="004C0761" w:rsidP="00F50740">
      <w:pPr>
        <w:spacing w:after="0" w:line="360" w:lineRule="auto"/>
        <w:rPr>
          <w:rFonts w:ascii="Times New Roman" w:hAnsi="Times New Roman" w:cs="Times New Roman"/>
          <w:b/>
          <w:sz w:val="24"/>
          <w:szCs w:val="24"/>
        </w:rPr>
      </w:pPr>
    </w:p>
    <w:p w:rsidR="004C0761" w:rsidRDefault="004C0761" w:rsidP="00F50740">
      <w:pPr>
        <w:spacing w:after="0" w:line="360" w:lineRule="auto"/>
        <w:rPr>
          <w:rFonts w:ascii="Times New Roman" w:hAnsi="Times New Roman" w:cs="Times New Roman"/>
          <w:b/>
          <w:sz w:val="24"/>
          <w:szCs w:val="24"/>
        </w:rPr>
      </w:pPr>
    </w:p>
    <w:p w:rsidR="004C0761" w:rsidRPr="00D02431" w:rsidRDefault="004C0761" w:rsidP="00F50740">
      <w:pPr>
        <w:spacing w:after="0" w:line="360" w:lineRule="auto"/>
        <w:rPr>
          <w:rFonts w:ascii="Times New Roman" w:hAnsi="Times New Roman" w:cs="Times New Roman"/>
          <w:b/>
          <w:sz w:val="24"/>
          <w:szCs w:val="24"/>
        </w:rPr>
      </w:pPr>
    </w:p>
    <w:p w:rsidR="009E48FB" w:rsidRPr="009E48FB" w:rsidRDefault="009E48FB" w:rsidP="009E48FB">
      <w:pPr>
        <w:pStyle w:val="BodyText"/>
        <w:spacing w:line="360" w:lineRule="auto"/>
        <w:jc w:val="center"/>
        <w:rPr>
          <w:b/>
          <w:lang w:val="id-ID"/>
        </w:rPr>
      </w:pPr>
      <w:r w:rsidRPr="009E48FB">
        <w:rPr>
          <w:b/>
          <w:lang w:val="id-ID"/>
        </w:rPr>
        <w:lastRenderedPageBreak/>
        <w:t>KATA PENGANTAR</w:t>
      </w:r>
    </w:p>
    <w:p w:rsidR="009E48FB" w:rsidRPr="009E48FB" w:rsidRDefault="009E48FB" w:rsidP="009E48FB">
      <w:pPr>
        <w:spacing w:line="480" w:lineRule="auto"/>
        <w:ind w:firstLine="720"/>
        <w:jc w:val="both"/>
        <w:rPr>
          <w:rFonts w:ascii="Times New Roman" w:hAnsi="Times New Roman" w:cs="Times New Roman"/>
          <w:sz w:val="24"/>
          <w:szCs w:val="24"/>
        </w:rPr>
      </w:pPr>
      <w:r w:rsidRPr="009E48FB">
        <w:rPr>
          <w:rFonts w:ascii="Times New Roman" w:hAnsi="Times New Roman" w:cs="Times New Roman"/>
          <w:sz w:val="24"/>
          <w:szCs w:val="24"/>
        </w:rPr>
        <w:t>Alhamdulillah  dengan mengucapkan rasa syukur kehadirat Allah SWT. penelitian yang berjudul “</w:t>
      </w:r>
      <w:r w:rsidRPr="009E48FB">
        <w:rPr>
          <w:rFonts w:ascii="Times New Roman" w:hAnsi="Times New Roman" w:cs="Times New Roman"/>
          <w:i/>
          <w:sz w:val="24"/>
          <w:szCs w:val="24"/>
        </w:rPr>
        <w:t>Meningkatkan Pemahaman Membaca Teks Bahasa Inggris Berbasis Islamic Studies Dengan Pendekatan Konstruktivisk Pada Mahasiswa Program Studi Pendidikan Agama Islam (Pai) Fakultas Tarbiyah Iain Bengkulu</w:t>
      </w:r>
      <w:r w:rsidRPr="009E48FB">
        <w:rPr>
          <w:rFonts w:ascii="Times New Roman" w:hAnsi="Times New Roman" w:cs="Times New Roman"/>
          <w:sz w:val="24"/>
          <w:szCs w:val="24"/>
        </w:rPr>
        <w:t>” telah dapat penulis laksanakan dengan baik tepat pada waktunya. Penelitian ini tentu tidak akan terlaksana dengan baik sebagaimana yang diharap tanpa adanya bantuan dari pihak-pihak tertentu yang telah turut serta memiliki kontribusi dalam terselesaikannya penelitian ini yang telah berlangsung lebih kurang selama lima bulan dari bulan April hingga Agustus 2013.</w:t>
      </w:r>
    </w:p>
    <w:p w:rsidR="009E48FB" w:rsidRPr="009E48FB" w:rsidRDefault="009E48FB" w:rsidP="00E81B5C">
      <w:pPr>
        <w:spacing w:line="480" w:lineRule="auto"/>
        <w:ind w:firstLine="720"/>
        <w:jc w:val="both"/>
        <w:rPr>
          <w:rFonts w:ascii="Times New Roman" w:hAnsi="Times New Roman" w:cs="Times New Roman"/>
          <w:sz w:val="24"/>
          <w:szCs w:val="24"/>
        </w:rPr>
      </w:pPr>
      <w:r w:rsidRPr="009E48FB">
        <w:rPr>
          <w:rFonts w:ascii="Times New Roman" w:hAnsi="Times New Roman" w:cs="Times New Roman"/>
          <w:sz w:val="24"/>
          <w:szCs w:val="24"/>
        </w:rPr>
        <w:t>Rasa terima kasih yang mendalam kiranya patut penulis sampaikan terutama kepada rektor IAIN Bengkulu Bapak Prof. Dr. H. Sirajuddin, MH., M.Ag. yang telah memberikan kesempatan bagi penulis untuk melaksanakan penelitian dan memberikan bantuan dana penelitian melalui DIPA IAIN Bengkulu Tahun Anggaran 201</w:t>
      </w:r>
      <w:r w:rsidR="00E81B5C">
        <w:rPr>
          <w:rFonts w:ascii="Times New Roman" w:hAnsi="Times New Roman" w:cs="Times New Roman"/>
          <w:sz w:val="24"/>
          <w:szCs w:val="24"/>
        </w:rPr>
        <w:t>8</w:t>
      </w:r>
      <w:r w:rsidRPr="009E48FB">
        <w:rPr>
          <w:rFonts w:ascii="Times New Roman" w:hAnsi="Times New Roman" w:cs="Times New Roman"/>
          <w:sz w:val="24"/>
          <w:szCs w:val="24"/>
        </w:rPr>
        <w:t>. Rasa terimakasih penulis juga disampaikan kepada Bapak Kepala LPPM IAIN Bengkulu beserta seluruh staffnya yang telah memfasilitasi pelaksanaan seminar mulai dari seminar proposal hingga seminar hasil penelitian, sehingga sangat dirasakan bahwa dengan adanya seminar proposal tersebut proposal penelitian penulis ini semakin lebih sempurna dan dengan adanya seminar hasil penelitian itu hasil laporan penelitian ini juga semakin lebih baik. Kepada seluruh teman-teman sesama dosen peserta seminar proposal dan peserta seminar hasil penelitian juga penulis sampaikan rasa terimakasih karena semua mereka telah memberikan kontribusi pemikiran terhadap kesempurnaan proposal dan laporan penelitian ini. Terakhir rasa terimakasih penulis sampaikan kepada istri dan anak-anak penulis yang telah memberikan dorongan moril mulai dari awal hingga terselesaikannya laporan penelitian ini.</w:t>
      </w:r>
    </w:p>
    <w:p w:rsidR="009E48FB" w:rsidRPr="009E48FB" w:rsidRDefault="009E48FB" w:rsidP="009E48FB">
      <w:pPr>
        <w:spacing w:line="480" w:lineRule="auto"/>
        <w:ind w:firstLine="720"/>
        <w:jc w:val="both"/>
        <w:rPr>
          <w:rFonts w:ascii="Times New Roman" w:hAnsi="Times New Roman" w:cs="Times New Roman"/>
          <w:sz w:val="24"/>
          <w:szCs w:val="24"/>
        </w:rPr>
      </w:pPr>
      <w:r w:rsidRPr="009E48FB">
        <w:rPr>
          <w:rFonts w:ascii="Times New Roman" w:hAnsi="Times New Roman" w:cs="Times New Roman"/>
          <w:sz w:val="24"/>
          <w:szCs w:val="24"/>
        </w:rPr>
        <w:lastRenderedPageBreak/>
        <w:t>Akhirnya, penulis sangat menyadari bahwa bentuk laporan penelitian ini masih belum begitu sempurna dan masih banyak memiliki kekurangan-kekurangan yang dimata penulis sendiri tidak kelihatan namun dimata pembaca dapat terlihat. Oleh karena itu, penulis mengharapkan adanya kritikkan dan saran yang konstruktif dari para pembaca sekalian sehingga lapporan penelitian ini akan menjadi lebih sempurna.</w:t>
      </w:r>
    </w:p>
    <w:p w:rsidR="009E48FB" w:rsidRPr="009E48FB" w:rsidRDefault="009E48FB" w:rsidP="009E48FB">
      <w:pPr>
        <w:spacing w:line="480" w:lineRule="auto"/>
        <w:ind w:firstLine="720"/>
        <w:jc w:val="both"/>
        <w:rPr>
          <w:rFonts w:ascii="Times New Roman" w:hAnsi="Times New Roman" w:cs="Times New Roman"/>
          <w:sz w:val="24"/>
          <w:szCs w:val="24"/>
        </w:rPr>
      </w:pPr>
    </w:p>
    <w:p w:rsidR="009E48FB" w:rsidRPr="009E48FB" w:rsidRDefault="00617616" w:rsidP="00004550">
      <w:pPr>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Bengkulu, </w:t>
      </w:r>
      <w:r w:rsidR="009E48FB" w:rsidRPr="009E48FB">
        <w:rPr>
          <w:rFonts w:ascii="Times New Roman" w:hAnsi="Times New Roman" w:cs="Times New Roman"/>
          <w:sz w:val="24"/>
          <w:szCs w:val="24"/>
        </w:rPr>
        <w:t xml:space="preserve"> </w:t>
      </w:r>
      <w:r w:rsidR="00004550">
        <w:rPr>
          <w:rFonts w:ascii="Times New Roman" w:hAnsi="Times New Roman" w:cs="Times New Roman"/>
          <w:sz w:val="24"/>
          <w:szCs w:val="24"/>
        </w:rPr>
        <w:t>Oktober</w:t>
      </w:r>
      <w:r w:rsidR="009E48FB" w:rsidRPr="009E48FB">
        <w:rPr>
          <w:rFonts w:ascii="Times New Roman" w:hAnsi="Times New Roman" w:cs="Times New Roman"/>
          <w:sz w:val="24"/>
          <w:szCs w:val="24"/>
        </w:rPr>
        <w:t xml:space="preserve"> 201</w:t>
      </w:r>
      <w:r w:rsidR="00004550">
        <w:rPr>
          <w:rFonts w:ascii="Times New Roman" w:hAnsi="Times New Roman" w:cs="Times New Roman"/>
          <w:sz w:val="24"/>
          <w:szCs w:val="24"/>
        </w:rPr>
        <w:t>8</w:t>
      </w:r>
    </w:p>
    <w:p w:rsidR="009E48FB" w:rsidRPr="009E48FB" w:rsidRDefault="001C2909" w:rsidP="00E81B5C">
      <w:pPr>
        <w:spacing w:after="0" w:line="240" w:lineRule="auto"/>
        <w:ind w:left="5760"/>
        <w:rPr>
          <w:rFonts w:ascii="Times New Roman" w:hAnsi="Times New Roman" w:cs="Times New Roman"/>
          <w:sz w:val="24"/>
          <w:szCs w:val="24"/>
        </w:rPr>
      </w:pPr>
      <w:r>
        <w:rPr>
          <w:rFonts w:ascii="Times New Roman" w:hAnsi="Times New Roman" w:cs="Times New Roman"/>
          <w:sz w:val="24"/>
          <w:szCs w:val="24"/>
        </w:rPr>
        <w:t>Ketua Tim</w:t>
      </w:r>
      <w:r w:rsidR="009E48FB" w:rsidRPr="009E48FB">
        <w:rPr>
          <w:rFonts w:ascii="Times New Roman" w:hAnsi="Times New Roman" w:cs="Times New Roman"/>
          <w:sz w:val="24"/>
          <w:szCs w:val="24"/>
        </w:rPr>
        <w:t xml:space="preserve"> </w:t>
      </w:r>
    </w:p>
    <w:p w:rsidR="009E48FB" w:rsidRDefault="009E48FB" w:rsidP="00E81B5C">
      <w:pPr>
        <w:spacing w:after="0" w:line="240" w:lineRule="auto"/>
        <w:ind w:left="5760"/>
        <w:rPr>
          <w:rFonts w:ascii="Times New Roman" w:hAnsi="Times New Roman" w:cs="Times New Roman"/>
          <w:sz w:val="24"/>
          <w:szCs w:val="24"/>
        </w:rPr>
      </w:pPr>
    </w:p>
    <w:p w:rsidR="00E81B5C" w:rsidRPr="009E48FB" w:rsidRDefault="00E81B5C" w:rsidP="00E81B5C">
      <w:pPr>
        <w:spacing w:after="0" w:line="240" w:lineRule="auto"/>
        <w:ind w:left="5760"/>
        <w:rPr>
          <w:rFonts w:ascii="Times New Roman" w:hAnsi="Times New Roman" w:cs="Times New Roman"/>
          <w:sz w:val="24"/>
          <w:szCs w:val="24"/>
        </w:rPr>
      </w:pPr>
    </w:p>
    <w:p w:rsidR="00D747C8" w:rsidRDefault="00E81B5C" w:rsidP="00E81B5C">
      <w:pPr>
        <w:spacing w:after="0" w:line="240" w:lineRule="auto"/>
        <w:ind w:left="5760"/>
        <w:rPr>
          <w:rFonts w:ascii="Times New Roman" w:hAnsi="Times New Roman" w:cs="Times New Roman"/>
          <w:sz w:val="24"/>
          <w:szCs w:val="24"/>
        </w:rPr>
      </w:pPr>
      <w:r w:rsidRPr="00D02431">
        <w:rPr>
          <w:rFonts w:ascii="Times New Roman" w:hAnsi="Times New Roman" w:cs="Times New Roman"/>
          <w:b/>
          <w:sz w:val="24"/>
          <w:szCs w:val="24"/>
        </w:rPr>
        <w:t>Dr</w:t>
      </w:r>
      <w:r>
        <w:rPr>
          <w:rFonts w:ascii="Times New Roman" w:hAnsi="Times New Roman" w:cs="Times New Roman"/>
          <w:b/>
          <w:sz w:val="24"/>
          <w:szCs w:val="24"/>
        </w:rPr>
        <w:t>s</w:t>
      </w:r>
      <w:r w:rsidRPr="00D02431">
        <w:rPr>
          <w:rFonts w:ascii="Times New Roman" w:hAnsi="Times New Roman" w:cs="Times New Roman"/>
          <w:b/>
          <w:sz w:val="24"/>
          <w:szCs w:val="24"/>
        </w:rPr>
        <w:t xml:space="preserve">. </w:t>
      </w:r>
      <w:r>
        <w:rPr>
          <w:rFonts w:ascii="Times New Roman" w:hAnsi="Times New Roman" w:cs="Times New Roman"/>
          <w:b/>
          <w:sz w:val="24"/>
          <w:szCs w:val="24"/>
        </w:rPr>
        <w:t xml:space="preserve">H. Suparnis, </w:t>
      </w:r>
      <w:r w:rsidRPr="00D02431">
        <w:rPr>
          <w:rFonts w:ascii="Times New Roman" w:hAnsi="Times New Roman" w:cs="Times New Roman"/>
          <w:b/>
          <w:sz w:val="24"/>
          <w:szCs w:val="24"/>
        </w:rPr>
        <w:t xml:space="preserve">M.Pd. </w:t>
      </w:r>
      <w:r w:rsidR="009E48FB" w:rsidRPr="009E48FB">
        <w:rPr>
          <w:rFonts w:ascii="Times New Roman" w:hAnsi="Times New Roman" w:cs="Times New Roman"/>
          <w:sz w:val="24"/>
          <w:szCs w:val="24"/>
        </w:rPr>
        <w:t xml:space="preserve"> </w:t>
      </w:r>
    </w:p>
    <w:p w:rsidR="009E48FB" w:rsidRPr="00E81B5C" w:rsidRDefault="00E81B5C" w:rsidP="00E81B5C">
      <w:pPr>
        <w:pStyle w:val="BodyText"/>
        <w:spacing w:before="0" w:beforeAutospacing="0" w:after="0" w:afterAutospacing="0"/>
        <w:ind w:left="5760"/>
        <w:rPr>
          <w:sz w:val="22"/>
          <w:szCs w:val="22"/>
        </w:rPr>
      </w:pPr>
      <w:r w:rsidRPr="00E81B5C">
        <w:rPr>
          <w:rFonts w:ascii="Cambria" w:hAnsi="Cambria"/>
          <w:b/>
          <w:sz w:val="22"/>
          <w:szCs w:val="22"/>
        </w:rPr>
        <w:t>NIP</w:t>
      </w:r>
      <w:r w:rsidRPr="00E81B5C">
        <w:rPr>
          <w:b/>
          <w:sz w:val="22"/>
          <w:szCs w:val="22"/>
        </w:rPr>
        <w:t xml:space="preserve">. </w:t>
      </w:r>
      <w:r w:rsidRPr="00E81B5C">
        <w:rPr>
          <w:rFonts w:ascii="Cambria" w:hAnsi="Cambria"/>
          <w:b/>
          <w:sz w:val="22"/>
          <w:szCs w:val="22"/>
        </w:rPr>
        <w:t>195511101992031002</w:t>
      </w:r>
    </w:p>
    <w:p w:rsidR="00D02431" w:rsidRPr="00D02431" w:rsidRDefault="00D02431" w:rsidP="00D02431">
      <w:pPr>
        <w:spacing w:after="0" w:line="360" w:lineRule="auto"/>
        <w:rPr>
          <w:rFonts w:ascii="Times New Roman" w:hAnsi="Times New Roman" w:cs="Times New Roman"/>
          <w:bCs/>
          <w:sz w:val="24"/>
          <w:szCs w:val="24"/>
        </w:rPr>
      </w:pPr>
    </w:p>
    <w:p w:rsidR="00D02431" w:rsidRDefault="00D02431" w:rsidP="00D02431">
      <w:pPr>
        <w:spacing w:after="0" w:line="240" w:lineRule="auto"/>
        <w:jc w:val="center"/>
        <w:rPr>
          <w:rFonts w:ascii="Times New Roman" w:hAnsi="Times New Roman" w:cs="Times New Roman"/>
          <w:b/>
          <w:sz w:val="24"/>
          <w:szCs w:val="24"/>
        </w:rPr>
      </w:pPr>
    </w:p>
    <w:p w:rsidR="00D02431" w:rsidRDefault="00D02431" w:rsidP="00D02431">
      <w:pPr>
        <w:spacing w:after="0" w:line="240" w:lineRule="auto"/>
        <w:jc w:val="center"/>
        <w:rPr>
          <w:rFonts w:ascii="Times New Roman" w:hAnsi="Times New Roman" w:cs="Times New Roman"/>
          <w:b/>
          <w:sz w:val="24"/>
          <w:szCs w:val="24"/>
        </w:rPr>
      </w:pPr>
    </w:p>
    <w:p w:rsidR="00D02431" w:rsidRDefault="00D02431" w:rsidP="00D02431">
      <w:pPr>
        <w:spacing w:after="0" w:line="240" w:lineRule="auto"/>
        <w:jc w:val="center"/>
        <w:rPr>
          <w:rFonts w:ascii="Times New Roman" w:hAnsi="Times New Roman" w:cs="Times New Roman"/>
          <w:b/>
          <w:sz w:val="24"/>
          <w:szCs w:val="24"/>
        </w:rPr>
      </w:pPr>
    </w:p>
    <w:p w:rsidR="00D02431" w:rsidRDefault="00D02431" w:rsidP="00D02431">
      <w:pPr>
        <w:spacing w:after="0" w:line="240" w:lineRule="auto"/>
        <w:jc w:val="center"/>
        <w:rPr>
          <w:rFonts w:ascii="Times New Roman" w:hAnsi="Times New Roman" w:cs="Times New Roman"/>
          <w:b/>
          <w:sz w:val="24"/>
          <w:szCs w:val="24"/>
        </w:rPr>
      </w:pPr>
    </w:p>
    <w:p w:rsidR="00D02431" w:rsidRDefault="00D02431" w:rsidP="00D02431">
      <w:pPr>
        <w:spacing w:after="0" w:line="240" w:lineRule="auto"/>
        <w:jc w:val="center"/>
        <w:rPr>
          <w:rFonts w:ascii="Times New Roman" w:hAnsi="Times New Roman" w:cs="Times New Roman"/>
          <w:b/>
          <w:sz w:val="24"/>
          <w:szCs w:val="24"/>
        </w:rPr>
      </w:pPr>
    </w:p>
    <w:p w:rsidR="00D02431" w:rsidRDefault="00D02431" w:rsidP="00D02431">
      <w:pPr>
        <w:spacing w:after="0" w:line="240" w:lineRule="auto"/>
        <w:jc w:val="center"/>
        <w:rPr>
          <w:rFonts w:ascii="Times New Roman" w:hAnsi="Times New Roman" w:cs="Times New Roman"/>
          <w:b/>
          <w:sz w:val="24"/>
          <w:szCs w:val="24"/>
        </w:rPr>
      </w:pPr>
    </w:p>
    <w:sectPr w:rsidR="00D02431" w:rsidSect="0054735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06C" w:rsidRDefault="003C306C" w:rsidP="004C0761">
      <w:pPr>
        <w:spacing w:after="0" w:line="240" w:lineRule="auto"/>
      </w:pPr>
      <w:r>
        <w:separator/>
      </w:r>
    </w:p>
  </w:endnote>
  <w:endnote w:type="continuationSeparator" w:id="1">
    <w:p w:rsidR="003C306C" w:rsidRDefault="003C306C" w:rsidP="004C0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06C" w:rsidRDefault="003C306C" w:rsidP="004C0761">
      <w:pPr>
        <w:spacing w:after="0" w:line="240" w:lineRule="auto"/>
      </w:pPr>
      <w:r>
        <w:separator/>
      </w:r>
    </w:p>
  </w:footnote>
  <w:footnote w:type="continuationSeparator" w:id="1">
    <w:p w:rsidR="003C306C" w:rsidRDefault="003C306C" w:rsidP="004C07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9B39B2"/>
    <w:rsid w:val="000009C0"/>
    <w:rsid w:val="000017AF"/>
    <w:rsid w:val="0000187C"/>
    <w:rsid w:val="000019CE"/>
    <w:rsid w:val="00001C46"/>
    <w:rsid w:val="00002EC4"/>
    <w:rsid w:val="000033B7"/>
    <w:rsid w:val="00004550"/>
    <w:rsid w:val="000045D8"/>
    <w:rsid w:val="00005852"/>
    <w:rsid w:val="00015239"/>
    <w:rsid w:val="000169C9"/>
    <w:rsid w:val="00016BB9"/>
    <w:rsid w:val="000209C6"/>
    <w:rsid w:val="00020AB4"/>
    <w:rsid w:val="00021958"/>
    <w:rsid w:val="00022E12"/>
    <w:rsid w:val="00024B48"/>
    <w:rsid w:val="00025387"/>
    <w:rsid w:val="000263DB"/>
    <w:rsid w:val="00027654"/>
    <w:rsid w:val="00027847"/>
    <w:rsid w:val="00027980"/>
    <w:rsid w:val="00031B57"/>
    <w:rsid w:val="000324C7"/>
    <w:rsid w:val="000338C2"/>
    <w:rsid w:val="00034D9E"/>
    <w:rsid w:val="00036085"/>
    <w:rsid w:val="00036127"/>
    <w:rsid w:val="00036385"/>
    <w:rsid w:val="0004056D"/>
    <w:rsid w:val="00041382"/>
    <w:rsid w:val="00042086"/>
    <w:rsid w:val="00042917"/>
    <w:rsid w:val="000447EC"/>
    <w:rsid w:val="000448CA"/>
    <w:rsid w:val="00044A8B"/>
    <w:rsid w:val="00046602"/>
    <w:rsid w:val="00046EC1"/>
    <w:rsid w:val="000508A5"/>
    <w:rsid w:val="00050F19"/>
    <w:rsid w:val="000556EB"/>
    <w:rsid w:val="00056B1B"/>
    <w:rsid w:val="00057081"/>
    <w:rsid w:val="00057766"/>
    <w:rsid w:val="00057DCD"/>
    <w:rsid w:val="0006072A"/>
    <w:rsid w:val="00061A59"/>
    <w:rsid w:val="0006538E"/>
    <w:rsid w:val="000665D9"/>
    <w:rsid w:val="00066BF4"/>
    <w:rsid w:val="00072003"/>
    <w:rsid w:val="0007207B"/>
    <w:rsid w:val="000733F9"/>
    <w:rsid w:val="000750FF"/>
    <w:rsid w:val="00075271"/>
    <w:rsid w:val="00075ED0"/>
    <w:rsid w:val="00076BE8"/>
    <w:rsid w:val="000804F6"/>
    <w:rsid w:val="00080AA9"/>
    <w:rsid w:val="00080D72"/>
    <w:rsid w:val="00081367"/>
    <w:rsid w:val="00084A5C"/>
    <w:rsid w:val="00084DA9"/>
    <w:rsid w:val="00085AB7"/>
    <w:rsid w:val="00085DE1"/>
    <w:rsid w:val="00090712"/>
    <w:rsid w:val="000912E0"/>
    <w:rsid w:val="000914C2"/>
    <w:rsid w:val="000916D3"/>
    <w:rsid w:val="000928AC"/>
    <w:rsid w:val="00093961"/>
    <w:rsid w:val="00093FEC"/>
    <w:rsid w:val="0009439A"/>
    <w:rsid w:val="0009440F"/>
    <w:rsid w:val="00095301"/>
    <w:rsid w:val="000967E4"/>
    <w:rsid w:val="000A1278"/>
    <w:rsid w:val="000A1494"/>
    <w:rsid w:val="000A1646"/>
    <w:rsid w:val="000A23F4"/>
    <w:rsid w:val="000A3138"/>
    <w:rsid w:val="000A48F3"/>
    <w:rsid w:val="000A6139"/>
    <w:rsid w:val="000A640D"/>
    <w:rsid w:val="000A658F"/>
    <w:rsid w:val="000A75DD"/>
    <w:rsid w:val="000B17EC"/>
    <w:rsid w:val="000B5F5D"/>
    <w:rsid w:val="000C0A87"/>
    <w:rsid w:val="000C0AD2"/>
    <w:rsid w:val="000C17B2"/>
    <w:rsid w:val="000C1806"/>
    <w:rsid w:val="000C4FF1"/>
    <w:rsid w:val="000C5255"/>
    <w:rsid w:val="000C7779"/>
    <w:rsid w:val="000D1C28"/>
    <w:rsid w:val="000D204C"/>
    <w:rsid w:val="000D2E52"/>
    <w:rsid w:val="000D3246"/>
    <w:rsid w:val="000D42A7"/>
    <w:rsid w:val="000D5313"/>
    <w:rsid w:val="000D6187"/>
    <w:rsid w:val="000D69E6"/>
    <w:rsid w:val="000E214C"/>
    <w:rsid w:val="000E43DF"/>
    <w:rsid w:val="000E5AD7"/>
    <w:rsid w:val="000F46FB"/>
    <w:rsid w:val="000F4E73"/>
    <w:rsid w:val="000F51FD"/>
    <w:rsid w:val="000F6786"/>
    <w:rsid w:val="000F7F96"/>
    <w:rsid w:val="00101361"/>
    <w:rsid w:val="00102A3A"/>
    <w:rsid w:val="00103830"/>
    <w:rsid w:val="00105934"/>
    <w:rsid w:val="00106BC1"/>
    <w:rsid w:val="001071E0"/>
    <w:rsid w:val="0011023E"/>
    <w:rsid w:val="00111A81"/>
    <w:rsid w:val="001130E7"/>
    <w:rsid w:val="00113916"/>
    <w:rsid w:val="001153A1"/>
    <w:rsid w:val="0011568D"/>
    <w:rsid w:val="00115D02"/>
    <w:rsid w:val="00116683"/>
    <w:rsid w:val="00116A30"/>
    <w:rsid w:val="00117B1C"/>
    <w:rsid w:val="001212ED"/>
    <w:rsid w:val="00121F49"/>
    <w:rsid w:val="00123FE9"/>
    <w:rsid w:val="00125EBE"/>
    <w:rsid w:val="00126376"/>
    <w:rsid w:val="00126EA9"/>
    <w:rsid w:val="001270FC"/>
    <w:rsid w:val="00130277"/>
    <w:rsid w:val="00131381"/>
    <w:rsid w:val="00137227"/>
    <w:rsid w:val="00137C2D"/>
    <w:rsid w:val="0014034E"/>
    <w:rsid w:val="0014463C"/>
    <w:rsid w:val="00144E1B"/>
    <w:rsid w:val="001465B2"/>
    <w:rsid w:val="0014712E"/>
    <w:rsid w:val="0015101D"/>
    <w:rsid w:val="00152976"/>
    <w:rsid w:val="00154A82"/>
    <w:rsid w:val="0015634D"/>
    <w:rsid w:val="00156542"/>
    <w:rsid w:val="00160FA9"/>
    <w:rsid w:val="0016179A"/>
    <w:rsid w:val="001639CB"/>
    <w:rsid w:val="00164158"/>
    <w:rsid w:val="001644FC"/>
    <w:rsid w:val="001647F1"/>
    <w:rsid w:val="00164C68"/>
    <w:rsid w:val="00164F36"/>
    <w:rsid w:val="001676A4"/>
    <w:rsid w:val="0017276A"/>
    <w:rsid w:val="001739CD"/>
    <w:rsid w:val="00174B52"/>
    <w:rsid w:val="00177075"/>
    <w:rsid w:val="0017707F"/>
    <w:rsid w:val="00183168"/>
    <w:rsid w:val="00183FA3"/>
    <w:rsid w:val="0018487F"/>
    <w:rsid w:val="001858F2"/>
    <w:rsid w:val="0018662F"/>
    <w:rsid w:val="00186644"/>
    <w:rsid w:val="00186809"/>
    <w:rsid w:val="001873DA"/>
    <w:rsid w:val="0018761D"/>
    <w:rsid w:val="0019007C"/>
    <w:rsid w:val="0019039F"/>
    <w:rsid w:val="001907FD"/>
    <w:rsid w:val="00192976"/>
    <w:rsid w:val="00194769"/>
    <w:rsid w:val="00194D09"/>
    <w:rsid w:val="001A1446"/>
    <w:rsid w:val="001A279E"/>
    <w:rsid w:val="001A2959"/>
    <w:rsid w:val="001A2BF9"/>
    <w:rsid w:val="001A2CA5"/>
    <w:rsid w:val="001A31EE"/>
    <w:rsid w:val="001A39B1"/>
    <w:rsid w:val="001A5C2C"/>
    <w:rsid w:val="001A6584"/>
    <w:rsid w:val="001A6F96"/>
    <w:rsid w:val="001B0D7B"/>
    <w:rsid w:val="001B3381"/>
    <w:rsid w:val="001B34D0"/>
    <w:rsid w:val="001B4650"/>
    <w:rsid w:val="001B510B"/>
    <w:rsid w:val="001B77E0"/>
    <w:rsid w:val="001B7F41"/>
    <w:rsid w:val="001C0F1D"/>
    <w:rsid w:val="001C11AE"/>
    <w:rsid w:val="001C19BA"/>
    <w:rsid w:val="001C2909"/>
    <w:rsid w:val="001C2A19"/>
    <w:rsid w:val="001C3606"/>
    <w:rsid w:val="001C7044"/>
    <w:rsid w:val="001C7FEC"/>
    <w:rsid w:val="001D1758"/>
    <w:rsid w:val="001D22B4"/>
    <w:rsid w:val="001D28A3"/>
    <w:rsid w:val="001D28E1"/>
    <w:rsid w:val="001D4F83"/>
    <w:rsid w:val="001D56B4"/>
    <w:rsid w:val="001D6A5D"/>
    <w:rsid w:val="001D7E56"/>
    <w:rsid w:val="001E156A"/>
    <w:rsid w:val="001E1B67"/>
    <w:rsid w:val="001E3839"/>
    <w:rsid w:val="001E396B"/>
    <w:rsid w:val="001E3A33"/>
    <w:rsid w:val="001E3EA2"/>
    <w:rsid w:val="001E3EA3"/>
    <w:rsid w:val="001E5CBA"/>
    <w:rsid w:val="001F17BD"/>
    <w:rsid w:val="001F18B4"/>
    <w:rsid w:val="001F19A4"/>
    <w:rsid w:val="001F1BBC"/>
    <w:rsid w:val="001F238C"/>
    <w:rsid w:val="001F3905"/>
    <w:rsid w:val="001F3C38"/>
    <w:rsid w:val="00200B2A"/>
    <w:rsid w:val="00202854"/>
    <w:rsid w:val="00205E5F"/>
    <w:rsid w:val="002103D9"/>
    <w:rsid w:val="002104BD"/>
    <w:rsid w:val="002115F7"/>
    <w:rsid w:val="002119AA"/>
    <w:rsid w:val="002126FB"/>
    <w:rsid w:val="0021273E"/>
    <w:rsid w:val="002137BB"/>
    <w:rsid w:val="00216216"/>
    <w:rsid w:val="002208E0"/>
    <w:rsid w:val="0022150F"/>
    <w:rsid w:val="00221FA1"/>
    <w:rsid w:val="00222CA2"/>
    <w:rsid w:val="00223296"/>
    <w:rsid w:val="002245B4"/>
    <w:rsid w:val="0022560B"/>
    <w:rsid w:val="002271B5"/>
    <w:rsid w:val="00227411"/>
    <w:rsid w:val="002276E6"/>
    <w:rsid w:val="00230685"/>
    <w:rsid w:val="00231234"/>
    <w:rsid w:val="00232C4E"/>
    <w:rsid w:val="00240111"/>
    <w:rsid w:val="00240D40"/>
    <w:rsid w:val="00242AB6"/>
    <w:rsid w:val="00242DDB"/>
    <w:rsid w:val="00242E6E"/>
    <w:rsid w:val="00243E1D"/>
    <w:rsid w:val="00245569"/>
    <w:rsid w:val="00247C26"/>
    <w:rsid w:val="00247C50"/>
    <w:rsid w:val="0025034A"/>
    <w:rsid w:val="00251006"/>
    <w:rsid w:val="002516B1"/>
    <w:rsid w:val="00252485"/>
    <w:rsid w:val="00252DA1"/>
    <w:rsid w:val="00257441"/>
    <w:rsid w:val="00260BE2"/>
    <w:rsid w:val="0026167E"/>
    <w:rsid w:val="00263339"/>
    <w:rsid w:val="00267ABA"/>
    <w:rsid w:val="00270B82"/>
    <w:rsid w:val="002717B8"/>
    <w:rsid w:val="00271F4A"/>
    <w:rsid w:val="00274FAF"/>
    <w:rsid w:val="0027516B"/>
    <w:rsid w:val="0027568F"/>
    <w:rsid w:val="0027734A"/>
    <w:rsid w:val="002773B5"/>
    <w:rsid w:val="0027768A"/>
    <w:rsid w:val="0027771C"/>
    <w:rsid w:val="00277CAD"/>
    <w:rsid w:val="00280A27"/>
    <w:rsid w:val="00281CA9"/>
    <w:rsid w:val="00283338"/>
    <w:rsid w:val="0028503A"/>
    <w:rsid w:val="00286570"/>
    <w:rsid w:val="00286D35"/>
    <w:rsid w:val="00287682"/>
    <w:rsid w:val="00292F6A"/>
    <w:rsid w:val="00294AEE"/>
    <w:rsid w:val="002962D1"/>
    <w:rsid w:val="002966AA"/>
    <w:rsid w:val="00296C96"/>
    <w:rsid w:val="0029720B"/>
    <w:rsid w:val="002A0B5C"/>
    <w:rsid w:val="002A0DCF"/>
    <w:rsid w:val="002A14E4"/>
    <w:rsid w:val="002A3355"/>
    <w:rsid w:val="002A42F5"/>
    <w:rsid w:val="002A46C1"/>
    <w:rsid w:val="002A47D0"/>
    <w:rsid w:val="002A50F0"/>
    <w:rsid w:val="002A597F"/>
    <w:rsid w:val="002A60F2"/>
    <w:rsid w:val="002A63AC"/>
    <w:rsid w:val="002A664D"/>
    <w:rsid w:val="002B0433"/>
    <w:rsid w:val="002B1CA4"/>
    <w:rsid w:val="002B1E06"/>
    <w:rsid w:val="002B200D"/>
    <w:rsid w:val="002B22BF"/>
    <w:rsid w:val="002B2A83"/>
    <w:rsid w:val="002B2E2F"/>
    <w:rsid w:val="002B31F2"/>
    <w:rsid w:val="002B3234"/>
    <w:rsid w:val="002B336B"/>
    <w:rsid w:val="002B3996"/>
    <w:rsid w:val="002B522C"/>
    <w:rsid w:val="002B6943"/>
    <w:rsid w:val="002B7000"/>
    <w:rsid w:val="002B7139"/>
    <w:rsid w:val="002C11BC"/>
    <w:rsid w:val="002C2E21"/>
    <w:rsid w:val="002C3CC4"/>
    <w:rsid w:val="002C562C"/>
    <w:rsid w:val="002C5BAC"/>
    <w:rsid w:val="002C66EF"/>
    <w:rsid w:val="002C6DA7"/>
    <w:rsid w:val="002C7822"/>
    <w:rsid w:val="002D0A95"/>
    <w:rsid w:val="002D2296"/>
    <w:rsid w:val="002D2B1F"/>
    <w:rsid w:val="002D2BC4"/>
    <w:rsid w:val="002D4718"/>
    <w:rsid w:val="002D7851"/>
    <w:rsid w:val="002E0077"/>
    <w:rsid w:val="002E0200"/>
    <w:rsid w:val="002E02DE"/>
    <w:rsid w:val="002E0E3F"/>
    <w:rsid w:val="002E29B2"/>
    <w:rsid w:val="002E2E17"/>
    <w:rsid w:val="002E4D51"/>
    <w:rsid w:val="002E60F2"/>
    <w:rsid w:val="002F0AC9"/>
    <w:rsid w:val="002F1049"/>
    <w:rsid w:val="002F16B9"/>
    <w:rsid w:val="002F195C"/>
    <w:rsid w:val="002F2511"/>
    <w:rsid w:val="002F41C4"/>
    <w:rsid w:val="002F483C"/>
    <w:rsid w:val="002F6E7A"/>
    <w:rsid w:val="002F6F3C"/>
    <w:rsid w:val="002F785E"/>
    <w:rsid w:val="00300008"/>
    <w:rsid w:val="00300336"/>
    <w:rsid w:val="0030148A"/>
    <w:rsid w:val="003018CD"/>
    <w:rsid w:val="00301A6E"/>
    <w:rsid w:val="0030203C"/>
    <w:rsid w:val="00303D91"/>
    <w:rsid w:val="00303D96"/>
    <w:rsid w:val="003064AE"/>
    <w:rsid w:val="00306D46"/>
    <w:rsid w:val="00306E77"/>
    <w:rsid w:val="0031040D"/>
    <w:rsid w:val="00310EBA"/>
    <w:rsid w:val="00312471"/>
    <w:rsid w:val="00312872"/>
    <w:rsid w:val="00313DAB"/>
    <w:rsid w:val="00314E2B"/>
    <w:rsid w:val="00315EBC"/>
    <w:rsid w:val="003170F0"/>
    <w:rsid w:val="003173DA"/>
    <w:rsid w:val="00320AC3"/>
    <w:rsid w:val="00321ADE"/>
    <w:rsid w:val="00321D1C"/>
    <w:rsid w:val="00322A66"/>
    <w:rsid w:val="00322E29"/>
    <w:rsid w:val="003250F1"/>
    <w:rsid w:val="003255C0"/>
    <w:rsid w:val="0032613E"/>
    <w:rsid w:val="0032645D"/>
    <w:rsid w:val="003269AA"/>
    <w:rsid w:val="00326EC7"/>
    <w:rsid w:val="00326FE4"/>
    <w:rsid w:val="0033056B"/>
    <w:rsid w:val="00330F20"/>
    <w:rsid w:val="0033161D"/>
    <w:rsid w:val="003317B3"/>
    <w:rsid w:val="00332408"/>
    <w:rsid w:val="003335F7"/>
    <w:rsid w:val="003338B6"/>
    <w:rsid w:val="00334AC9"/>
    <w:rsid w:val="00337886"/>
    <w:rsid w:val="003401C6"/>
    <w:rsid w:val="003416D2"/>
    <w:rsid w:val="003423B1"/>
    <w:rsid w:val="00343358"/>
    <w:rsid w:val="00343B02"/>
    <w:rsid w:val="00343CDA"/>
    <w:rsid w:val="00343D6A"/>
    <w:rsid w:val="0034422F"/>
    <w:rsid w:val="0034446C"/>
    <w:rsid w:val="00345E8E"/>
    <w:rsid w:val="003468CE"/>
    <w:rsid w:val="00347AE6"/>
    <w:rsid w:val="00350E47"/>
    <w:rsid w:val="00353292"/>
    <w:rsid w:val="00355424"/>
    <w:rsid w:val="00355D8D"/>
    <w:rsid w:val="00357C9B"/>
    <w:rsid w:val="00357E88"/>
    <w:rsid w:val="0036009F"/>
    <w:rsid w:val="00360FAC"/>
    <w:rsid w:val="00361502"/>
    <w:rsid w:val="00361627"/>
    <w:rsid w:val="0036180A"/>
    <w:rsid w:val="00361BE1"/>
    <w:rsid w:val="00362798"/>
    <w:rsid w:val="00362F07"/>
    <w:rsid w:val="003630F0"/>
    <w:rsid w:val="00365AE7"/>
    <w:rsid w:val="00366E6A"/>
    <w:rsid w:val="00370B2A"/>
    <w:rsid w:val="00371B9C"/>
    <w:rsid w:val="00373A0A"/>
    <w:rsid w:val="003744A2"/>
    <w:rsid w:val="00374A9D"/>
    <w:rsid w:val="00375688"/>
    <w:rsid w:val="00376148"/>
    <w:rsid w:val="00376F30"/>
    <w:rsid w:val="00380213"/>
    <w:rsid w:val="00380A42"/>
    <w:rsid w:val="00382D58"/>
    <w:rsid w:val="00383212"/>
    <w:rsid w:val="00384C44"/>
    <w:rsid w:val="003854B9"/>
    <w:rsid w:val="00387241"/>
    <w:rsid w:val="00393460"/>
    <w:rsid w:val="00393C61"/>
    <w:rsid w:val="00394EFA"/>
    <w:rsid w:val="003960DE"/>
    <w:rsid w:val="00396357"/>
    <w:rsid w:val="003A010F"/>
    <w:rsid w:val="003A50DB"/>
    <w:rsid w:val="003A572B"/>
    <w:rsid w:val="003A67FB"/>
    <w:rsid w:val="003A6CBF"/>
    <w:rsid w:val="003A7C6C"/>
    <w:rsid w:val="003B03DD"/>
    <w:rsid w:val="003B0DB3"/>
    <w:rsid w:val="003B0F59"/>
    <w:rsid w:val="003B1B80"/>
    <w:rsid w:val="003B2100"/>
    <w:rsid w:val="003B2642"/>
    <w:rsid w:val="003B2997"/>
    <w:rsid w:val="003B38DC"/>
    <w:rsid w:val="003B3A48"/>
    <w:rsid w:val="003B3C6A"/>
    <w:rsid w:val="003B4141"/>
    <w:rsid w:val="003B6861"/>
    <w:rsid w:val="003B7160"/>
    <w:rsid w:val="003B77CA"/>
    <w:rsid w:val="003C1594"/>
    <w:rsid w:val="003C1AB4"/>
    <w:rsid w:val="003C306C"/>
    <w:rsid w:val="003C4024"/>
    <w:rsid w:val="003C6F01"/>
    <w:rsid w:val="003C7844"/>
    <w:rsid w:val="003C7D6F"/>
    <w:rsid w:val="003D0844"/>
    <w:rsid w:val="003D0BC4"/>
    <w:rsid w:val="003D0FC9"/>
    <w:rsid w:val="003D1C69"/>
    <w:rsid w:val="003D204F"/>
    <w:rsid w:val="003D2F8C"/>
    <w:rsid w:val="003D312F"/>
    <w:rsid w:val="003D5EFC"/>
    <w:rsid w:val="003D6C6F"/>
    <w:rsid w:val="003E11A5"/>
    <w:rsid w:val="003E2AD0"/>
    <w:rsid w:val="003E39A8"/>
    <w:rsid w:val="003E3EF8"/>
    <w:rsid w:val="003E4E25"/>
    <w:rsid w:val="003F0672"/>
    <w:rsid w:val="003F0910"/>
    <w:rsid w:val="003F1AAB"/>
    <w:rsid w:val="003F6647"/>
    <w:rsid w:val="003F737D"/>
    <w:rsid w:val="004028F9"/>
    <w:rsid w:val="00402F0A"/>
    <w:rsid w:val="004046F4"/>
    <w:rsid w:val="00404E3A"/>
    <w:rsid w:val="0040517E"/>
    <w:rsid w:val="00411196"/>
    <w:rsid w:val="00412C91"/>
    <w:rsid w:val="004133A1"/>
    <w:rsid w:val="004133A8"/>
    <w:rsid w:val="00414AC7"/>
    <w:rsid w:val="00416094"/>
    <w:rsid w:val="004160AA"/>
    <w:rsid w:val="00420B08"/>
    <w:rsid w:val="00421ED5"/>
    <w:rsid w:val="004221B0"/>
    <w:rsid w:val="00422328"/>
    <w:rsid w:val="0042295C"/>
    <w:rsid w:val="004229ED"/>
    <w:rsid w:val="00422CAF"/>
    <w:rsid w:val="00424A08"/>
    <w:rsid w:val="0042510C"/>
    <w:rsid w:val="004273F3"/>
    <w:rsid w:val="0042758E"/>
    <w:rsid w:val="00430199"/>
    <w:rsid w:val="0043024D"/>
    <w:rsid w:val="004302CF"/>
    <w:rsid w:val="00430B13"/>
    <w:rsid w:val="004317DC"/>
    <w:rsid w:val="00434216"/>
    <w:rsid w:val="00434B01"/>
    <w:rsid w:val="00440244"/>
    <w:rsid w:val="00440BF6"/>
    <w:rsid w:val="00440C03"/>
    <w:rsid w:val="004419E6"/>
    <w:rsid w:val="00442490"/>
    <w:rsid w:val="00443B6F"/>
    <w:rsid w:val="00443DEC"/>
    <w:rsid w:val="00444563"/>
    <w:rsid w:val="004448FF"/>
    <w:rsid w:val="00450632"/>
    <w:rsid w:val="00450772"/>
    <w:rsid w:val="004537F9"/>
    <w:rsid w:val="0045666F"/>
    <w:rsid w:val="00460EE7"/>
    <w:rsid w:val="004611CD"/>
    <w:rsid w:val="004618B8"/>
    <w:rsid w:val="00461B18"/>
    <w:rsid w:val="00461DAB"/>
    <w:rsid w:val="004633AD"/>
    <w:rsid w:val="00463E5E"/>
    <w:rsid w:val="0046468E"/>
    <w:rsid w:val="004647CB"/>
    <w:rsid w:val="00464976"/>
    <w:rsid w:val="00467080"/>
    <w:rsid w:val="00467C5C"/>
    <w:rsid w:val="00470215"/>
    <w:rsid w:val="00470AD5"/>
    <w:rsid w:val="00471924"/>
    <w:rsid w:val="004725BE"/>
    <w:rsid w:val="00472FBB"/>
    <w:rsid w:val="004730BB"/>
    <w:rsid w:val="0047314A"/>
    <w:rsid w:val="00474147"/>
    <w:rsid w:val="00475616"/>
    <w:rsid w:val="00477194"/>
    <w:rsid w:val="00484781"/>
    <w:rsid w:val="004850BC"/>
    <w:rsid w:val="004857CE"/>
    <w:rsid w:val="00487396"/>
    <w:rsid w:val="00487ACA"/>
    <w:rsid w:val="00487BF5"/>
    <w:rsid w:val="00492D49"/>
    <w:rsid w:val="00493C32"/>
    <w:rsid w:val="004948C1"/>
    <w:rsid w:val="004954C2"/>
    <w:rsid w:val="00497AFB"/>
    <w:rsid w:val="00497B83"/>
    <w:rsid w:val="004A1217"/>
    <w:rsid w:val="004A1ECC"/>
    <w:rsid w:val="004A2185"/>
    <w:rsid w:val="004A21D1"/>
    <w:rsid w:val="004A2B62"/>
    <w:rsid w:val="004A4E00"/>
    <w:rsid w:val="004A546C"/>
    <w:rsid w:val="004A6395"/>
    <w:rsid w:val="004B36F8"/>
    <w:rsid w:val="004B3891"/>
    <w:rsid w:val="004B63B4"/>
    <w:rsid w:val="004B7430"/>
    <w:rsid w:val="004C0761"/>
    <w:rsid w:val="004C0B4E"/>
    <w:rsid w:val="004C2931"/>
    <w:rsid w:val="004C2A96"/>
    <w:rsid w:val="004C476A"/>
    <w:rsid w:val="004C50B1"/>
    <w:rsid w:val="004C6573"/>
    <w:rsid w:val="004C7693"/>
    <w:rsid w:val="004D16AB"/>
    <w:rsid w:val="004D3ACC"/>
    <w:rsid w:val="004D4E29"/>
    <w:rsid w:val="004D4F56"/>
    <w:rsid w:val="004D56C5"/>
    <w:rsid w:val="004D5FA1"/>
    <w:rsid w:val="004D6309"/>
    <w:rsid w:val="004D6C0A"/>
    <w:rsid w:val="004D73E3"/>
    <w:rsid w:val="004E01B5"/>
    <w:rsid w:val="004E0609"/>
    <w:rsid w:val="004E0AE9"/>
    <w:rsid w:val="004E185E"/>
    <w:rsid w:val="004E1890"/>
    <w:rsid w:val="004E18E0"/>
    <w:rsid w:val="004E590A"/>
    <w:rsid w:val="004E6082"/>
    <w:rsid w:val="004E6087"/>
    <w:rsid w:val="004F003E"/>
    <w:rsid w:val="004F1029"/>
    <w:rsid w:val="004F1DFF"/>
    <w:rsid w:val="004F633A"/>
    <w:rsid w:val="005000C7"/>
    <w:rsid w:val="00502DA1"/>
    <w:rsid w:val="005048F8"/>
    <w:rsid w:val="00506036"/>
    <w:rsid w:val="00506048"/>
    <w:rsid w:val="00506A86"/>
    <w:rsid w:val="00507E4D"/>
    <w:rsid w:val="005110C9"/>
    <w:rsid w:val="005126A0"/>
    <w:rsid w:val="00512B9F"/>
    <w:rsid w:val="0051489F"/>
    <w:rsid w:val="00514C5B"/>
    <w:rsid w:val="00515D42"/>
    <w:rsid w:val="005161DA"/>
    <w:rsid w:val="00516F34"/>
    <w:rsid w:val="00520039"/>
    <w:rsid w:val="005201F2"/>
    <w:rsid w:val="00520A99"/>
    <w:rsid w:val="005218D0"/>
    <w:rsid w:val="00522C7F"/>
    <w:rsid w:val="00523207"/>
    <w:rsid w:val="00526A1E"/>
    <w:rsid w:val="00526BD7"/>
    <w:rsid w:val="00527A57"/>
    <w:rsid w:val="005305F0"/>
    <w:rsid w:val="005327FC"/>
    <w:rsid w:val="005336D7"/>
    <w:rsid w:val="0053386A"/>
    <w:rsid w:val="00536FCD"/>
    <w:rsid w:val="00537FD8"/>
    <w:rsid w:val="0054083F"/>
    <w:rsid w:val="005441FD"/>
    <w:rsid w:val="00544280"/>
    <w:rsid w:val="00544776"/>
    <w:rsid w:val="00545C44"/>
    <w:rsid w:val="0054682B"/>
    <w:rsid w:val="00547358"/>
    <w:rsid w:val="00550670"/>
    <w:rsid w:val="00551474"/>
    <w:rsid w:val="005553A1"/>
    <w:rsid w:val="005553B1"/>
    <w:rsid w:val="0055641B"/>
    <w:rsid w:val="00556E39"/>
    <w:rsid w:val="00560A30"/>
    <w:rsid w:val="00560FD3"/>
    <w:rsid w:val="005611A6"/>
    <w:rsid w:val="00562069"/>
    <w:rsid w:val="005637FE"/>
    <w:rsid w:val="00563F91"/>
    <w:rsid w:val="00564057"/>
    <w:rsid w:val="00564112"/>
    <w:rsid w:val="005649EA"/>
    <w:rsid w:val="005655C8"/>
    <w:rsid w:val="00565E32"/>
    <w:rsid w:val="0056645A"/>
    <w:rsid w:val="00566DB1"/>
    <w:rsid w:val="00567429"/>
    <w:rsid w:val="005722EB"/>
    <w:rsid w:val="00575449"/>
    <w:rsid w:val="00580A60"/>
    <w:rsid w:val="00580C64"/>
    <w:rsid w:val="005840A8"/>
    <w:rsid w:val="005846A2"/>
    <w:rsid w:val="00586524"/>
    <w:rsid w:val="0058660C"/>
    <w:rsid w:val="005868F7"/>
    <w:rsid w:val="005876B4"/>
    <w:rsid w:val="00592DFD"/>
    <w:rsid w:val="00592FE7"/>
    <w:rsid w:val="00593A2B"/>
    <w:rsid w:val="005953AA"/>
    <w:rsid w:val="005956B6"/>
    <w:rsid w:val="0059795D"/>
    <w:rsid w:val="005A2803"/>
    <w:rsid w:val="005A299E"/>
    <w:rsid w:val="005A2E29"/>
    <w:rsid w:val="005A4F5B"/>
    <w:rsid w:val="005A637D"/>
    <w:rsid w:val="005A6E4C"/>
    <w:rsid w:val="005A7D19"/>
    <w:rsid w:val="005B13B4"/>
    <w:rsid w:val="005B18BB"/>
    <w:rsid w:val="005B404C"/>
    <w:rsid w:val="005B4367"/>
    <w:rsid w:val="005B531F"/>
    <w:rsid w:val="005B5C20"/>
    <w:rsid w:val="005B7D7F"/>
    <w:rsid w:val="005C0D77"/>
    <w:rsid w:val="005C1626"/>
    <w:rsid w:val="005C17B0"/>
    <w:rsid w:val="005C1D59"/>
    <w:rsid w:val="005C2366"/>
    <w:rsid w:val="005C2810"/>
    <w:rsid w:val="005C2B94"/>
    <w:rsid w:val="005C3070"/>
    <w:rsid w:val="005C44DF"/>
    <w:rsid w:val="005C6410"/>
    <w:rsid w:val="005D05C9"/>
    <w:rsid w:val="005D22AA"/>
    <w:rsid w:val="005D3A98"/>
    <w:rsid w:val="005D3BAB"/>
    <w:rsid w:val="005D4522"/>
    <w:rsid w:val="005D49FB"/>
    <w:rsid w:val="005D5A0B"/>
    <w:rsid w:val="005D6E0E"/>
    <w:rsid w:val="005E128A"/>
    <w:rsid w:val="005E29FD"/>
    <w:rsid w:val="005E3D9C"/>
    <w:rsid w:val="005E4514"/>
    <w:rsid w:val="005E47D4"/>
    <w:rsid w:val="005E60B0"/>
    <w:rsid w:val="005F2E33"/>
    <w:rsid w:val="005F30E1"/>
    <w:rsid w:val="005F5CE0"/>
    <w:rsid w:val="005F6133"/>
    <w:rsid w:val="005F7CDA"/>
    <w:rsid w:val="00600834"/>
    <w:rsid w:val="00603503"/>
    <w:rsid w:val="006037FF"/>
    <w:rsid w:val="0060384E"/>
    <w:rsid w:val="006101C7"/>
    <w:rsid w:val="00610389"/>
    <w:rsid w:val="0061066F"/>
    <w:rsid w:val="00610A0C"/>
    <w:rsid w:val="00611A5E"/>
    <w:rsid w:val="00612731"/>
    <w:rsid w:val="006136CA"/>
    <w:rsid w:val="006164FA"/>
    <w:rsid w:val="00616BD7"/>
    <w:rsid w:val="00616E99"/>
    <w:rsid w:val="006171C0"/>
    <w:rsid w:val="00617616"/>
    <w:rsid w:val="006215F3"/>
    <w:rsid w:val="00621CDB"/>
    <w:rsid w:val="006221A8"/>
    <w:rsid w:val="00622AA0"/>
    <w:rsid w:val="00622AB0"/>
    <w:rsid w:val="006239BB"/>
    <w:rsid w:val="006250BD"/>
    <w:rsid w:val="006261A4"/>
    <w:rsid w:val="006275B5"/>
    <w:rsid w:val="00627AD9"/>
    <w:rsid w:val="00630510"/>
    <w:rsid w:val="006311B6"/>
    <w:rsid w:val="006311CE"/>
    <w:rsid w:val="0063262E"/>
    <w:rsid w:val="00632746"/>
    <w:rsid w:val="0063336A"/>
    <w:rsid w:val="00634DCD"/>
    <w:rsid w:val="00637C4C"/>
    <w:rsid w:val="00641256"/>
    <w:rsid w:val="00643381"/>
    <w:rsid w:val="00643DDE"/>
    <w:rsid w:val="00645174"/>
    <w:rsid w:val="006451BB"/>
    <w:rsid w:val="006455D0"/>
    <w:rsid w:val="00646C6B"/>
    <w:rsid w:val="00650044"/>
    <w:rsid w:val="006515A4"/>
    <w:rsid w:val="00651B1B"/>
    <w:rsid w:val="00652841"/>
    <w:rsid w:val="0065348D"/>
    <w:rsid w:val="00653CE5"/>
    <w:rsid w:val="00654141"/>
    <w:rsid w:val="00656113"/>
    <w:rsid w:val="00656472"/>
    <w:rsid w:val="00656E9D"/>
    <w:rsid w:val="00661549"/>
    <w:rsid w:val="006667F2"/>
    <w:rsid w:val="006678E7"/>
    <w:rsid w:val="00671F36"/>
    <w:rsid w:val="00672E35"/>
    <w:rsid w:val="00674904"/>
    <w:rsid w:val="006802B6"/>
    <w:rsid w:val="00680778"/>
    <w:rsid w:val="00680AC5"/>
    <w:rsid w:val="00681CA9"/>
    <w:rsid w:val="00682184"/>
    <w:rsid w:val="006824D1"/>
    <w:rsid w:val="0068298D"/>
    <w:rsid w:val="006852E4"/>
    <w:rsid w:val="00686190"/>
    <w:rsid w:val="00690F9C"/>
    <w:rsid w:val="00692398"/>
    <w:rsid w:val="00693C8E"/>
    <w:rsid w:val="00696629"/>
    <w:rsid w:val="00697354"/>
    <w:rsid w:val="00697519"/>
    <w:rsid w:val="006A0ED6"/>
    <w:rsid w:val="006A1440"/>
    <w:rsid w:val="006A2B4F"/>
    <w:rsid w:val="006A350E"/>
    <w:rsid w:val="006A3B33"/>
    <w:rsid w:val="006A505A"/>
    <w:rsid w:val="006A522E"/>
    <w:rsid w:val="006A5D60"/>
    <w:rsid w:val="006A671F"/>
    <w:rsid w:val="006A73A8"/>
    <w:rsid w:val="006B07A9"/>
    <w:rsid w:val="006B0E57"/>
    <w:rsid w:val="006B0FE8"/>
    <w:rsid w:val="006B22A3"/>
    <w:rsid w:val="006B278C"/>
    <w:rsid w:val="006B3040"/>
    <w:rsid w:val="006B342C"/>
    <w:rsid w:val="006B3849"/>
    <w:rsid w:val="006B4418"/>
    <w:rsid w:val="006B489F"/>
    <w:rsid w:val="006B53BC"/>
    <w:rsid w:val="006B5430"/>
    <w:rsid w:val="006B6F02"/>
    <w:rsid w:val="006C04B0"/>
    <w:rsid w:val="006C17BA"/>
    <w:rsid w:val="006C1966"/>
    <w:rsid w:val="006C2FC3"/>
    <w:rsid w:val="006C4F19"/>
    <w:rsid w:val="006C6376"/>
    <w:rsid w:val="006C7935"/>
    <w:rsid w:val="006D00A9"/>
    <w:rsid w:val="006D0AA3"/>
    <w:rsid w:val="006D63C7"/>
    <w:rsid w:val="006D6CCB"/>
    <w:rsid w:val="006D6DE4"/>
    <w:rsid w:val="006E0D65"/>
    <w:rsid w:val="006E11DE"/>
    <w:rsid w:val="006E1E07"/>
    <w:rsid w:val="006E2AFF"/>
    <w:rsid w:val="006E5188"/>
    <w:rsid w:val="006E63D5"/>
    <w:rsid w:val="006E6BC8"/>
    <w:rsid w:val="006E782C"/>
    <w:rsid w:val="006F218E"/>
    <w:rsid w:val="006F292C"/>
    <w:rsid w:val="006F463F"/>
    <w:rsid w:val="006F642F"/>
    <w:rsid w:val="006F64EF"/>
    <w:rsid w:val="006F6553"/>
    <w:rsid w:val="006F71E7"/>
    <w:rsid w:val="006F78E5"/>
    <w:rsid w:val="006F7BC1"/>
    <w:rsid w:val="00701D8C"/>
    <w:rsid w:val="00703580"/>
    <w:rsid w:val="007042CD"/>
    <w:rsid w:val="007047C0"/>
    <w:rsid w:val="007050A6"/>
    <w:rsid w:val="00706748"/>
    <w:rsid w:val="00706B09"/>
    <w:rsid w:val="00710539"/>
    <w:rsid w:val="0071132C"/>
    <w:rsid w:val="00713C58"/>
    <w:rsid w:val="00717384"/>
    <w:rsid w:val="007178FA"/>
    <w:rsid w:val="007232E3"/>
    <w:rsid w:val="00723FCC"/>
    <w:rsid w:val="00726739"/>
    <w:rsid w:val="00726CE9"/>
    <w:rsid w:val="007300EE"/>
    <w:rsid w:val="0073042A"/>
    <w:rsid w:val="00730675"/>
    <w:rsid w:val="007310B2"/>
    <w:rsid w:val="00731C69"/>
    <w:rsid w:val="00731F9E"/>
    <w:rsid w:val="00732AB2"/>
    <w:rsid w:val="00732B73"/>
    <w:rsid w:val="00733B0D"/>
    <w:rsid w:val="00733C90"/>
    <w:rsid w:val="007340FA"/>
    <w:rsid w:val="00735884"/>
    <w:rsid w:val="0073610E"/>
    <w:rsid w:val="007405E3"/>
    <w:rsid w:val="00740C2D"/>
    <w:rsid w:val="00742F64"/>
    <w:rsid w:val="00744FBF"/>
    <w:rsid w:val="0074533A"/>
    <w:rsid w:val="00745F9D"/>
    <w:rsid w:val="0074611E"/>
    <w:rsid w:val="007472CA"/>
    <w:rsid w:val="00750C86"/>
    <w:rsid w:val="00751083"/>
    <w:rsid w:val="00752148"/>
    <w:rsid w:val="00752C98"/>
    <w:rsid w:val="00753E15"/>
    <w:rsid w:val="00753F16"/>
    <w:rsid w:val="007546B7"/>
    <w:rsid w:val="0076018F"/>
    <w:rsid w:val="00760588"/>
    <w:rsid w:val="007610EA"/>
    <w:rsid w:val="0076111C"/>
    <w:rsid w:val="007617C3"/>
    <w:rsid w:val="00761AA1"/>
    <w:rsid w:val="007635B5"/>
    <w:rsid w:val="0076402A"/>
    <w:rsid w:val="007644CC"/>
    <w:rsid w:val="00764949"/>
    <w:rsid w:val="00765478"/>
    <w:rsid w:val="007678D0"/>
    <w:rsid w:val="0077507C"/>
    <w:rsid w:val="007763CC"/>
    <w:rsid w:val="00777DA0"/>
    <w:rsid w:val="00780F68"/>
    <w:rsid w:val="0078151D"/>
    <w:rsid w:val="007815DB"/>
    <w:rsid w:val="007816AA"/>
    <w:rsid w:val="007822E1"/>
    <w:rsid w:val="007825CC"/>
    <w:rsid w:val="007833BC"/>
    <w:rsid w:val="00783853"/>
    <w:rsid w:val="00786461"/>
    <w:rsid w:val="00786981"/>
    <w:rsid w:val="0078765D"/>
    <w:rsid w:val="00792602"/>
    <w:rsid w:val="00792EF6"/>
    <w:rsid w:val="00795CFE"/>
    <w:rsid w:val="00797891"/>
    <w:rsid w:val="007A09CD"/>
    <w:rsid w:val="007A179E"/>
    <w:rsid w:val="007A2EA6"/>
    <w:rsid w:val="007A5E4E"/>
    <w:rsid w:val="007A62FF"/>
    <w:rsid w:val="007A665B"/>
    <w:rsid w:val="007A6BEE"/>
    <w:rsid w:val="007B096F"/>
    <w:rsid w:val="007B1960"/>
    <w:rsid w:val="007B2279"/>
    <w:rsid w:val="007B25D7"/>
    <w:rsid w:val="007B31A9"/>
    <w:rsid w:val="007B4C8D"/>
    <w:rsid w:val="007B5282"/>
    <w:rsid w:val="007B5719"/>
    <w:rsid w:val="007B5753"/>
    <w:rsid w:val="007C0E9B"/>
    <w:rsid w:val="007C4BE2"/>
    <w:rsid w:val="007C6203"/>
    <w:rsid w:val="007C6833"/>
    <w:rsid w:val="007C7135"/>
    <w:rsid w:val="007D0F26"/>
    <w:rsid w:val="007D2061"/>
    <w:rsid w:val="007D36FB"/>
    <w:rsid w:val="007D3847"/>
    <w:rsid w:val="007E08D7"/>
    <w:rsid w:val="007E2564"/>
    <w:rsid w:val="007E36B5"/>
    <w:rsid w:val="007E3B45"/>
    <w:rsid w:val="007E6963"/>
    <w:rsid w:val="007F1BE4"/>
    <w:rsid w:val="007F21FA"/>
    <w:rsid w:val="007F240E"/>
    <w:rsid w:val="007F3C7B"/>
    <w:rsid w:val="007F533B"/>
    <w:rsid w:val="007F5AD1"/>
    <w:rsid w:val="007F5F6D"/>
    <w:rsid w:val="007F6146"/>
    <w:rsid w:val="007F68A6"/>
    <w:rsid w:val="007F7826"/>
    <w:rsid w:val="008017F4"/>
    <w:rsid w:val="00801A2C"/>
    <w:rsid w:val="00801F7C"/>
    <w:rsid w:val="0080218C"/>
    <w:rsid w:val="00802E30"/>
    <w:rsid w:val="00804DAF"/>
    <w:rsid w:val="00804FE3"/>
    <w:rsid w:val="00805790"/>
    <w:rsid w:val="0080755B"/>
    <w:rsid w:val="00807D11"/>
    <w:rsid w:val="00810B25"/>
    <w:rsid w:val="00812E8B"/>
    <w:rsid w:val="0081444C"/>
    <w:rsid w:val="00814C7A"/>
    <w:rsid w:val="00815BE1"/>
    <w:rsid w:val="0082035D"/>
    <w:rsid w:val="00821651"/>
    <w:rsid w:val="0082204F"/>
    <w:rsid w:val="008227AE"/>
    <w:rsid w:val="008249AC"/>
    <w:rsid w:val="00825DB0"/>
    <w:rsid w:val="00826721"/>
    <w:rsid w:val="0082674F"/>
    <w:rsid w:val="00830180"/>
    <w:rsid w:val="00830B42"/>
    <w:rsid w:val="00832609"/>
    <w:rsid w:val="00832F4F"/>
    <w:rsid w:val="00833383"/>
    <w:rsid w:val="00833D1A"/>
    <w:rsid w:val="00833D79"/>
    <w:rsid w:val="00833E0B"/>
    <w:rsid w:val="008363DD"/>
    <w:rsid w:val="00840268"/>
    <w:rsid w:val="00841D67"/>
    <w:rsid w:val="00843AD0"/>
    <w:rsid w:val="00844494"/>
    <w:rsid w:val="008445F7"/>
    <w:rsid w:val="00845DD1"/>
    <w:rsid w:val="00846BFE"/>
    <w:rsid w:val="00847D77"/>
    <w:rsid w:val="00851BA5"/>
    <w:rsid w:val="00852511"/>
    <w:rsid w:val="00852F79"/>
    <w:rsid w:val="00855495"/>
    <w:rsid w:val="00855668"/>
    <w:rsid w:val="00856B81"/>
    <w:rsid w:val="00856EC8"/>
    <w:rsid w:val="00857156"/>
    <w:rsid w:val="008578F5"/>
    <w:rsid w:val="008579D5"/>
    <w:rsid w:val="00861641"/>
    <w:rsid w:val="008622A7"/>
    <w:rsid w:val="0086288E"/>
    <w:rsid w:val="00863E56"/>
    <w:rsid w:val="00864A97"/>
    <w:rsid w:val="00864EA1"/>
    <w:rsid w:val="00867863"/>
    <w:rsid w:val="00867EC5"/>
    <w:rsid w:val="00870C51"/>
    <w:rsid w:val="0087418A"/>
    <w:rsid w:val="008744F7"/>
    <w:rsid w:val="00874A6C"/>
    <w:rsid w:val="00875010"/>
    <w:rsid w:val="0087669A"/>
    <w:rsid w:val="00877A6A"/>
    <w:rsid w:val="008810CA"/>
    <w:rsid w:val="00881531"/>
    <w:rsid w:val="00882DB5"/>
    <w:rsid w:val="00883098"/>
    <w:rsid w:val="00883685"/>
    <w:rsid w:val="00884E41"/>
    <w:rsid w:val="0088546E"/>
    <w:rsid w:val="00885F76"/>
    <w:rsid w:val="00886047"/>
    <w:rsid w:val="008861BE"/>
    <w:rsid w:val="008862F2"/>
    <w:rsid w:val="008902EA"/>
    <w:rsid w:val="0089162E"/>
    <w:rsid w:val="00891DB8"/>
    <w:rsid w:val="008921C6"/>
    <w:rsid w:val="00893F0C"/>
    <w:rsid w:val="008A0BCA"/>
    <w:rsid w:val="008A0C29"/>
    <w:rsid w:val="008A1401"/>
    <w:rsid w:val="008A2A77"/>
    <w:rsid w:val="008A7654"/>
    <w:rsid w:val="008A7FF8"/>
    <w:rsid w:val="008B0E21"/>
    <w:rsid w:val="008B3190"/>
    <w:rsid w:val="008B3271"/>
    <w:rsid w:val="008B3587"/>
    <w:rsid w:val="008B429B"/>
    <w:rsid w:val="008B4955"/>
    <w:rsid w:val="008B4E5C"/>
    <w:rsid w:val="008B513C"/>
    <w:rsid w:val="008B5292"/>
    <w:rsid w:val="008B5BB3"/>
    <w:rsid w:val="008B7DE8"/>
    <w:rsid w:val="008B7E2B"/>
    <w:rsid w:val="008C0EB6"/>
    <w:rsid w:val="008C3109"/>
    <w:rsid w:val="008C3363"/>
    <w:rsid w:val="008C4BC5"/>
    <w:rsid w:val="008C4C66"/>
    <w:rsid w:val="008C69CA"/>
    <w:rsid w:val="008D055A"/>
    <w:rsid w:val="008D0852"/>
    <w:rsid w:val="008D1BD6"/>
    <w:rsid w:val="008D3A2F"/>
    <w:rsid w:val="008D5055"/>
    <w:rsid w:val="008D5396"/>
    <w:rsid w:val="008D74D3"/>
    <w:rsid w:val="008D7CFF"/>
    <w:rsid w:val="008D7F86"/>
    <w:rsid w:val="008D7FA0"/>
    <w:rsid w:val="008E038F"/>
    <w:rsid w:val="008E09D6"/>
    <w:rsid w:val="008E0E43"/>
    <w:rsid w:val="008E114F"/>
    <w:rsid w:val="008E32F2"/>
    <w:rsid w:val="008E5098"/>
    <w:rsid w:val="008E5AB0"/>
    <w:rsid w:val="008E689E"/>
    <w:rsid w:val="008F1B92"/>
    <w:rsid w:val="008F2C32"/>
    <w:rsid w:val="008F3EC0"/>
    <w:rsid w:val="008F6E28"/>
    <w:rsid w:val="008F7C8F"/>
    <w:rsid w:val="00900041"/>
    <w:rsid w:val="00900CB5"/>
    <w:rsid w:val="009019C7"/>
    <w:rsid w:val="00901D61"/>
    <w:rsid w:val="00901EA5"/>
    <w:rsid w:val="00902045"/>
    <w:rsid w:val="00902E3E"/>
    <w:rsid w:val="00903D90"/>
    <w:rsid w:val="0090455A"/>
    <w:rsid w:val="00904D25"/>
    <w:rsid w:val="0091208D"/>
    <w:rsid w:val="009126AC"/>
    <w:rsid w:val="00912848"/>
    <w:rsid w:val="00912C8D"/>
    <w:rsid w:val="00913FC2"/>
    <w:rsid w:val="00914295"/>
    <w:rsid w:val="0092112E"/>
    <w:rsid w:val="00925444"/>
    <w:rsid w:val="00926641"/>
    <w:rsid w:val="00930F4B"/>
    <w:rsid w:val="00933468"/>
    <w:rsid w:val="00934650"/>
    <w:rsid w:val="00934CFE"/>
    <w:rsid w:val="009352F3"/>
    <w:rsid w:val="00936DD7"/>
    <w:rsid w:val="0094322B"/>
    <w:rsid w:val="00943F51"/>
    <w:rsid w:val="009450C5"/>
    <w:rsid w:val="00946138"/>
    <w:rsid w:val="00946416"/>
    <w:rsid w:val="009464F6"/>
    <w:rsid w:val="00950912"/>
    <w:rsid w:val="00951393"/>
    <w:rsid w:val="00951635"/>
    <w:rsid w:val="00952996"/>
    <w:rsid w:val="00953320"/>
    <w:rsid w:val="00957553"/>
    <w:rsid w:val="00957F3F"/>
    <w:rsid w:val="0096049B"/>
    <w:rsid w:val="009605C9"/>
    <w:rsid w:val="009618D7"/>
    <w:rsid w:val="009620FD"/>
    <w:rsid w:val="0096233D"/>
    <w:rsid w:val="00963E11"/>
    <w:rsid w:val="00965DB1"/>
    <w:rsid w:val="0096641A"/>
    <w:rsid w:val="00966E70"/>
    <w:rsid w:val="009679ED"/>
    <w:rsid w:val="00970D45"/>
    <w:rsid w:val="00973339"/>
    <w:rsid w:val="00973656"/>
    <w:rsid w:val="0097521E"/>
    <w:rsid w:val="00976EB1"/>
    <w:rsid w:val="009804A8"/>
    <w:rsid w:val="00981191"/>
    <w:rsid w:val="009811BA"/>
    <w:rsid w:val="00981DF9"/>
    <w:rsid w:val="00981F4D"/>
    <w:rsid w:val="00982653"/>
    <w:rsid w:val="00982CCD"/>
    <w:rsid w:val="00982D8D"/>
    <w:rsid w:val="00986468"/>
    <w:rsid w:val="0098668D"/>
    <w:rsid w:val="009904BA"/>
    <w:rsid w:val="009907FF"/>
    <w:rsid w:val="00990C2E"/>
    <w:rsid w:val="00992145"/>
    <w:rsid w:val="009928A0"/>
    <w:rsid w:val="00992944"/>
    <w:rsid w:val="00997B71"/>
    <w:rsid w:val="009A0793"/>
    <w:rsid w:val="009A2B7A"/>
    <w:rsid w:val="009A2FEF"/>
    <w:rsid w:val="009A454F"/>
    <w:rsid w:val="009A4D0E"/>
    <w:rsid w:val="009A5427"/>
    <w:rsid w:val="009A6111"/>
    <w:rsid w:val="009A6650"/>
    <w:rsid w:val="009A7723"/>
    <w:rsid w:val="009B0C83"/>
    <w:rsid w:val="009B0F4A"/>
    <w:rsid w:val="009B2A12"/>
    <w:rsid w:val="009B39B2"/>
    <w:rsid w:val="009B65D0"/>
    <w:rsid w:val="009B6F11"/>
    <w:rsid w:val="009C1C66"/>
    <w:rsid w:val="009C2652"/>
    <w:rsid w:val="009C4054"/>
    <w:rsid w:val="009C53EA"/>
    <w:rsid w:val="009C56D8"/>
    <w:rsid w:val="009C5CAF"/>
    <w:rsid w:val="009C5CB5"/>
    <w:rsid w:val="009C7A66"/>
    <w:rsid w:val="009D077E"/>
    <w:rsid w:val="009D14C5"/>
    <w:rsid w:val="009D22A4"/>
    <w:rsid w:val="009D27A4"/>
    <w:rsid w:val="009D418C"/>
    <w:rsid w:val="009D433C"/>
    <w:rsid w:val="009D6EA7"/>
    <w:rsid w:val="009D72D0"/>
    <w:rsid w:val="009D74AA"/>
    <w:rsid w:val="009D77A5"/>
    <w:rsid w:val="009E0F28"/>
    <w:rsid w:val="009E1898"/>
    <w:rsid w:val="009E1BDA"/>
    <w:rsid w:val="009E2590"/>
    <w:rsid w:val="009E3D35"/>
    <w:rsid w:val="009E4070"/>
    <w:rsid w:val="009E47CE"/>
    <w:rsid w:val="009E48FB"/>
    <w:rsid w:val="009E4B8A"/>
    <w:rsid w:val="009E5ADE"/>
    <w:rsid w:val="009E7E9C"/>
    <w:rsid w:val="009F0FA5"/>
    <w:rsid w:val="009F0FD3"/>
    <w:rsid w:val="009F10B9"/>
    <w:rsid w:val="009F16A5"/>
    <w:rsid w:val="009F33A4"/>
    <w:rsid w:val="009F3421"/>
    <w:rsid w:val="009F34F7"/>
    <w:rsid w:val="009F5185"/>
    <w:rsid w:val="009F57F9"/>
    <w:rsid w:val="009F7523"/>
    <w:rsid w:val="009F7E92"/>
    <w:rsid w:val="00A00CF1"/>
    <w:rsid w:val="00A0236E"/>
    <w:rsid w:val="00A04420"/>
    <w:rsid w:val="00A05B28"/>
    <w:rsid w:val="00A0695F"/>
    <w:rsid w:val="00A101FB"/>
    <w:rsid w:val="00A10CCB"/>
    <w:rsid w:val="00A1118C"/>
    <w:rsid w:val="00A1146A"/>
    <w:rsid w:val="00A12116"/>
    <w:rsid w:val="00A1386D"/>
    <w:rsid w:val="00A13FA3"/>
    <w:rsid w:val="00A15D9F"/>
    <w:rsid w:val="00A17CD0"/>
    <w:rsid w:val="00A218CF"/>
    <w:rsid w:val="00A21DB1"/>
    <w:rsid w:val="00A22C2D"/>
    <w:rsid w:val="00A249C0"/>
    <w:rsid w:val="00A24F0C"/>
    <w:rsid w:val="00A318F9"/>
    <w:rsid w:val="00A3381D"/>
    <w:rsid w:val="00A33E27"/>
    <w:rsid w:val="00A344B8"/>
    <w:rsid w:val="00A35237"/>
    <w:rsid w:val="00A35514"/>
    <w:rsid w:val="00A37062"/>
    <w:rsid w:val="00A40B04"/>
    <w:rsid w:val="00A41D6D"/>
    <w:rsid w:val="00A433FC"/>
    <w:rsid w:val="00A4599E"/>
    <w:rsid w:val="00A469FC"/>
    <w:rsid w:val="00A46D6C"/>
    <w:rsid w:val="00A47165"/>
    <w:rsid w:val="00A47DBD"/>
    <w:rsid w:val="00A5064F"/>
    <w:rsid w:val="00A508FD"/>
    <w:rsid w:val="00A527C0"/>
    <w:rsid w:val="00A530BF"/>
    <w:rsid w:val="00A53321"/>
    <w:rsid w:val="00A54801"/>
    <w:rsid w:val="00A57BE9"/>
    <w:rsid w:val="00A60F01"/>
    <w:rsid w:val="00A61AF1"/>
    <w:rsid w:val="00A61E9E"/>
    <w:rsid w:val="00A62D82"/>
    <w:rsid w:val="00A638C4"/>
    <w:rsid w:val="00A64365"/>
    <w:rsid w:val="00A650EA"/>
    <w:rsid w:val="00A65372"/>
    <w:rsid w:val="00A65BA9"/>
    <w:rsid w:val="00A65BF7"/>
    <w:rsid w:val="00A65C7E"/>
    <w:rsid w:val="00A65E76"/>
    <w:rsid w:val="00A663C4"/>
    <w:rsid w:val="00A71CA7"/>
    <w:rsid w:val="00A723DD"/>
    <w:rsid w:val="00A726A9"/>
    <w:rsid w:val="00A72AE3"/>
    <w:rsid w:val="00A743FA"/>
    <w:rsid w:val="00A76708"/>
    <w:rsid w:val="00A80552"/>
    <w:rsid w:val="00A81291"/>
    <w:rsid w:val="00A81A43"/>
    <w:rsid w:val="00A829A3"/>
    <w:rsid w:val="00A83404"/>
    <w:rsid w:val="00A84534"/>
    <w:rsid w:val="00A84D1C"/>
    <w:rsid w:val="00A84EE1"/>
    <w:rsid w:val="00A86BC2"/>
    <w:rsid w:val="00A92AD8"/>
    <w:rsid w:val="00A93810"/>
    <w:rsid w:val="00A93817"/>
    <w:rsid w:val="00A93839"/>
    <w:rsid w:val="00A97578"/>
    <w:rsid w:val="00A97941"/>
    <w:rsid w:val="00A979AA"/>
    <w:rsid w:val="00AA0C04"/>
    <w:rsid w:val="00AA1F4A"/>
    <w:rsid w:val="00AA3AE9"/>
    <w:rsid w:val="00AA48D7"/>
    <w:rsid w:val="00AA606A"/>
    <w:rsid w:val="00AA6783"/>
    <w:rsid w:val="00AB0267"/>
    <w:rsid w:val="00AB0C6F"/>
    <w:rsid w:val="00AB1DE8"/>
    <w:rsid w:val="00AB2E17"/>
    <w:rsid w:val="00AB3CF4"/>
    <w:rsid w:val="00AB693F"/>
    <w:rsid w:val="00AC4A62"/>
    <w:rsid w:val="00AC4FFE"/>
    <w:rsid w:val="00AC6C97"/>
    <w:rsid w:val="00AD01A4"/>
    <w:rsid w:val="00AD0763"/>
    <w:rsid w:val="00AD1444"/>
    <w:rsid w:val="00AD183D"/>
    <w:rsid w:val="00AD1B61"/>
    <w:rsid w:val="00AD443D"/>
    <w:rsid w:val="00AD4BA2"/>
    <w:rsid w:val="00AD54A9"/>
    <w:rsid w:val="00AD6446"/>
    <w:rsid w:val="00AD71C9"/>
    <w:rsid w:val="00AD7B5D"/>
    <w:rsid w:val="00AE006A"/>
    <w:rsid w:val="00AE06AF"/>
    <w:rsid w:val="00AE11EA"/>
    <w:rsid w:val="00AE18DD"/>
    <w:rsid w:val="00AE272D"/>
    <w:rsid w:val="00AE2FB2"/>
    <w:rsid w:val="00AE3CA4"/>
    <w:rsid w:val="00AE7AD4"/>
    <w:rsid w:val="00AF1102"/>
    <w:rsid w:val="00AF15CC"/>
    <w:rsid w:val="00AF21F0"/>
    <w:rsid w:val="00AF2DB0"/>
    <w:rsid w:val="00AF5AB9"/>
    <w:rsid w:val="00AF5FCB"/>
    <w:rsid w:val="00AF66AF"/>
    <w:rsid w:val="00AF78C8"/>
    <w:rsid w:val="00AF7DD9"/>
    <w:rsid w:val="00B01B31"/>
    <w:rsid w:val="00B01E19"/>
    <w:rsid w:val="00B02AD6"/>
    <w:rsid w:val="00B0344D"/>
    <w:rsid w:val="00B036C1"/>
    <w:rsid w:val="00B06BDA"/>
    <w:rsid w:val="00B06DCD"/>
    <w:rsid w:val="00B132E0"/>
    <w:rsid w:val="00B14A90"/>
    <w:rsid w:val="00B14FDC"/>
    <w:rsid w:val="00B15201"/>
    <w:rsid w:val="00B160B9"/>
    <w:rsid w:val="00B17481"/>
    <w:rsid w:val="00B17A44"/>
    <w:rsid w:val="00B2264B"/>
    <w:rsid w:val="00B22B25"/>
    <w:rsid w:val="00B2432B"/>
    <w:rsid w:val="00B24C29"/>
    <w:rsid w:val="00B25F48"/>
    <w:rsid w:val="00B27A34"/>
    <w:rsid w:val="00B3104F"/>
    <w:rsid w:val="00B33C3A"/>
    <w:rsid w:val="00B36D2A"/>
    <w:rsid w:val="00B37B48"/>
    <w:rsid w:val="00B4026F"/>
    <w:rsid w:val="00B40E1C"/>
    <w:rsid w:val="00B42130"/>
    <w:rsid w:val="00B421A4"/>
    <w:rsid w:val="00B441A7"/>
    <w:rsid w:val="00B44D62"/>
    <w:rsid w:val="00B44F21"/>
    <w:rsid w:val="00B46077"/>
    <w:rsid w:val="00B47CB6"/>
    <w:rsid w:val="00B517CD"/>
    <w:rsid w:val="00B517D5"/>
    <w:rsid w:val="00B51C49"/>
    <w:rsid w:val="00B51E40"/>
    <w:rsid w:val="00B5252C"/>
    <w:rsid w:val="00B52BE6"/>
    <w:rsid w:val="00B5372E"/>
    <w:rsid w:val="00B53B33"/>
    <w:rsid w:val="00B60DEE"/>
    <w:rsid w:val="00B61D76"/>
    <w:rsid w:val="00B66C78"/>
    <w:rsid w:val="00B66D61"/>
    <w:rsid w:val="00B674B2"/>
    <w:rsid w:val="00B7281A"/>
    <w:rsid w:val="00B764AB"/>
    <w:rsid w:val="00B778A6"/>
    <w:rsid w:val="00B77CFF"/>
    <w:rsid w:val="00B800D5"/>
    <w:rsid w:val="00B82BF1"/>
    <w:rsid w:val="00B84DC7"/>
    <w:rsid w:val="00B84E69"/>
    <w:rsid w:val="00B86017"/>
    <w:rsid w:val="00B867E9"/>
    <w:rsid w:val="00B86DF4"/>
    <w:rsid w:val="00B87AD2"/>
    <w:rsid w:val="00B90DB8"/>
    <w:rsid w:val="00B97815"/>
    <w:rsid w:val="00BA1836"/>
    <w:rsid w:val="00BA2677"/>
    <w:rsid w:val="00BA2A86"/>
    <w:rsid w:val="00BA3849"/>
    <w:rsid w:val="00BA4708"/>
    <w:rsid w:val="00BA6AB5"/>
    <w:rsid w:val="00BB1EC1"/>
    <w:rsid w:val="00BB2864"/>
    <w:rsid w:val="00BB323C"/>
    <w:rsid w:val="00BB3A54"/>
    <w:rsid w:val="00BB6087"/>
    <w:rsid w:val="00BB710F"/>
    <w:rsid w:val="00BB76F4"/>
    <w:rsid w:val="00BC3D23"/>
    <w:rsid w:val="00BD00F6"/>
    <w:rsid w:val="00BD0A80"/>
    <w:rsid w:val="00BD16EB"/>
    <w:rsid w:val="00BD217A"/>
    <w:rsid w:val="00BD4F6B"/>
    <w:rsid w:val="00BD53BE"/>
    <w:rsid w:val="00BD6E86"/>
    <w:rsid w:val="00BD7166"/>
    <w:rsid w:val="00BD72DE"/>
    <w:rsid w:val="00BD75A8"/>
    <w:rsid w:val="00BD792C"/>
    <w:rsid w:val="00BD7D60"/>
    <w:rsid w:val="00BE13F4"/>
    <w:rsid w:val="00BE2CFE"/>
    <w:rsid w:val="00BE3DA4"/>
    <w:rsid w:val="00BE5638"/>
    <w:rsid w:val="00BE781B"/>
    <w:rsid w:val="00BF02AB"/>
    <w:rsid w:val="00BF040A"/>
    <w:rsid w:val="00BF0D2A"/>
    <w:rsid w:val="00BF17F4"/>
    <w:rsid w:val="00BF2608"/>
    <w:rsid w:val="00BF321D"/>
    <w:rsid w:val="00BF371C"/>
    <w:rsid w:val="00BF39CE"/>
    <w:rsid w:val="00BF6A97"/>
    <w:rsid w:val="00BF74F5"/>
    <w:rsid w:val="00BF75F3"/>
    <w:rsid w:val="00C00B08"/>
    <w:rsid w:val="00C01659"/>
    <w:rsid w:val="00C023FE"/>
    <w:rsid w:val="00C0329B"/>
    <w:rsid w:val="00C063C4"/>
    <w:rsid w:val="00C064D9"/>
    <w:rsid w:val="00C0744B"/>
    <w:rsid w:val="00C11100"/>
    <w:rsid w:val="00C1310F"/>
    <w:rsid w:val="00C14E10"/>
    <w:rsid w:val="00C16B4F"/>
    <w:rsid w:val="00C17993"/>
    <w:rsid w:val="00C17DE8"/>
    <w:rsid w:val="00C225AB"/>
    <w:rsid w:val="00C22E42"/>
    <w:rsid w:val="00C23CC9"/>
    <w:rsid w:val="00C244C1"/>
    <w:rsid w:val="00C24B2A"/>
    <w:rsid w:val="00C24CD4"/>
    <w:rsid w:val="00C2585B"/>
    <w:rsid w:val="00C25926"/>
    <w:rsid w:val="00C309B6"/>
    <w:rsid w:val="00C32371"/>
    <w:rsid w:val="00C33131"/>
    <w:rsid w:val="00C33770"/>
    <w:rsid w:val="00C3436E"/>
    <w:rsid w:val="00C36314"/>
    <w:rsid w:val="00C369BA"/>
    <w:rsid w:val="00C404A9"/>
    <w:rsid w:val="00C42024"/>
    <w:rsid w:val="00C423CD"/>
    <w:rsid w:val="00C45987"/>
    <w:rsid w:val="00C4713D"/>
    <w:rsid w:val="00C476D6"/>
    <w:rsid w:val="00C53AF1"/>
    <w:rsid w:val="00C53EDA"/>
    <w:rsid w:val="00C53EDB"/>
    <w:rsid w:val="00C54491"/>
    <w:rsid w:val="00C555A5"/>
    <w:rsid w:val="00C556DD"/>
    <w:rsid w:val="00C56BEF"/>
    <w:rsid w:val="00C56D93"/>
    <w:rsid w:val="00C57003"/>
    <w:rsid w:val="00C620DB"/>
    <w:rsid w:val="00C62BED"/>
    <w:rsid w:val="00C645FD"/>
    <w:rsid w:val="00C65D96"/>
    <w:rsid w:val="00C65F34"/>
    <w:rsid w:val="00C66816"/>
    <w:rsid w:val="00C71A60"/>
    <w:rsid w:val="00C72109"/>
    <w:rsid w:val="00C726D9"/>
    <w:rsid w:val="00C745A1"/>
    <w:rsid w:val="00C75474"/>
    <w:rsid w:val="00C77957"/>
    <w:rsid w:val="00C8104E"/>
    <w:rsid w:val="00C822D2"/>
    <w:rsid w:val="00C824D7"/>
    <w:rsid w:val="00C82F50"/>
    <w:rsid w:val="00C870C2"/>
    <w:rsid w:val="00C91307"/>
    <w:rsid w:val="00C926CA"/>
    <w:rsid w:val="00C92D93"/>
    <w:rsid w:val="00C95E0A"/>
    <w:rsid w:val="00C962A3"/>
    <w:rsid w:val="00C96554"/>
    <w:rsid w:val="00C97ABA"/>
    <w:rsid w:val="00CA1AA6"/>
    <w:rsid w:val="00CA2E00"/>
    <w:rsid w:val="00CA38E7"/>
    <w:rsid w:val="00CA3E64"/>
    <w:rsid w:val="00CA55BC"/>
    <w:rsid w:val="00CA592D"/>
    <w:rsid w:val="00CB1284"/>
    <w:rsid w:val="00CB1296"/>
    <w:rsid w:val="00CB232E"/>
    <w:rsid w:val="00CB25E8"/>
    <w:rsid w:val="00CB42AB"/>
    <w:rsid w:val="00CB55D0"/>
    <w:rsid w:val="00CB7054"/>
    <w:rsid w:val="00CB7DBB"/>
    <w:rsid w:val="00CC3942"/>
    <w:rsid w:val="00CC3BF1"/>
    <w:rsid w:val="00CC3E66"/>
    <w:rsid w:val="00CC5213"/>
    <w:rsid w:val="00CC5E21"/>
    <w:rsid w:val="00CC633B"/>
    <w:rsid w:val="00CC6A56"/>
    <w:rsid w:val="00CC74AF"/>
    <w:rsid w:val="00CC7F05"/>
    <w:rsid w:val="00CD0814"/>
    <w:rsid w:val="00CD4FF0"/>
    <w:rsid w:val="00CD51E3"/>
    <w:rsid w:val="00CD6ED3"/>
    <w:rsid w:val="00CE1084"/>
    <w:rsid w:val="00CE4403"/>
    <w:rsid w:val="00CE5253"/>
    <w:rsid w:val="00CE53E3"/>
    <w:rsid w:val="00CE65DA"/>
    <w:rsid w:val="00CE7091"/>
    <w:rsid w:val="00CE71AA"/>
    <w:rsid w:val="00CE72BD"/>
    <w:rsid w:val="00CE7CD2"/>
    <w:rsid w:val="00CF2730"/>
    <w:rsid w:val="00CF3C14"/>
    <w:rsid w:val="00CF49FD"/>
    <w:rsid w:val="00CF518B"/>
    <w:rsid w:val="00CF5DD6"/>
    <w:rsid w:val="00CF6006"/>
    <w:rsid w:val="00CF6B97"/>
    <w:rsid w:val="00CF781D"/>
    <w:rsid w:val="00CF793F"/>
    <w:rsid w:val="00CF79BA"/>
    <w:rsid w:val="00D00F70"/>
    <w:rsid w:val="00D01972"/>
    <w:rsid w:val="00D02431"/>
    <w:rsid w:val="00D03E22"/>
    <w:rsid w:val="00D04A74"/>
    <w:rsid w:val="00D05990"/>
    <w:rsid w:val="00D05CDB"/>
    <w:rsid w:val="00D10906"/>
    <w:rsid w:val="00D13971"/>
    <w:rsid w:val="00D13D05"/>
    <w:rsid w:val="00D167F3"/>
    <w:rsid w:val="00D2063B"/>
    <w:rsid w:val="00D214B0"/>
    <w:rsid w:val="00D22F4F"/>
    <w:rsid w:val="00D23902"/>
    <w:rsid w:val="00D263A5"/>
    <w:rsid w:val="00D27580"/>
    <w:rsid w:val="00D27DAA"/>
    <w:rsid w:val="00D306C5"/>
    <w:rsid w:val="00D311EA"/>
    <w:rsid w:val="00D34BED"/>
    <w:rsid w:val="00D355CD"/>
    <w:rsid w:val="00D37B5D"/>
    <w:rsid w:val="00D407C5"/>
    <w:rsid w:val="00D40ABC"/>
    <w:rsid w:val="00D42641"/>
    <w:rsid w:val="00D42CDA"/>
    <w:rsid w:val="00D44934"/>
    <w:rsid w:val="00D4592F"/>
    <w:rsid w:val="00D505C1"/>
    <w:rsid w:val="00D51947"/>
    <w:rsid w:val="00D51F31"/>
    <w:rsid w:val="00D525A6"/>
    <w:rsid w:val="00D5310D"/>
    <w:rsid w:val="00D53229"/>
    <w:rsid w:val="00D54666"/>
    <w:rsid w:val="00D5539E"/>
    <w:rsid w:val="00D566AF"/>
    <w:rsid w:val="00D60A07"/>
    <w:rsid w:val="00D61FB8"/>
    <w:rsid w:val="00D625AB"/>
    <w:rsid w:val="00D62A7B"/>
    <w:rsid w:val="00D72D8C"/>
    <w:rsid w:val="00D73A4A"/>
    <w:rsid w:val="00D747C8"/>
    <w:rsid w:val="00D754EA"/>
    <w:rsid w:val="00D76F47"/>
    <w:rsid w:val="00D77F1F"/>
    <w:rsid w:val="00D8103E"/>
    <w:rsid w:val="00D814E4"/>
    <w:rsid w:val="00D830DB"/>
    <w:rsid w:val="00D84111"/>
    <w:rsid w:val="00D855AF"/>
    <w:rsid w:val="00D87C1E"/>
    <w:rsid w:val="00D87DFE"/>
    <w:rsid w:val="00D92628"/>
    <w:rsid w:val="00D9270C"/>
    <w:rsid w:val="00D94A2A"/>
    <w:rsid w:val="00D95365"/>
    <w:rsid w:val="00D96828"/>
    <w:rsid w:val="00D970ED"/>
    <w:rsid w:val="00DA0221"/>
    <w:rsid w:val="00DA2F38"/>
    <w:rsid w:val="00DA45C3"/>
    <w:rsid w:val="00DA4CBD"/>
    <w:rsid w:val="00DA5F3B"/>
    <w:rsid w:val="00DB0909"/>
    <w:rsid w:val="00DB1653"/>
    <w:rsid w:val="00DB1C0E"/>
    <w:rsid w:val="00DB2804"/>
    <w:rsid w:val="00DB2C76"/>
    <w:rsid w:val="00DB3984"/>
    <w:rsid w:val="00DB460D"/>
    <w:rsid w:val="00DB78B0"/>
    <w:rsid w:val="00DB7DC8"/>
    <w:rsid w:val="00DB7E0B"/>
    <w:rsid w:val="00DC08E1"/>
    <w:rsid w:val="00DC3524"/>
    <w:rsid w:val="00DC3F76"/>
    <w:rsid w:val="00DC4C46"/>
    <w:rsid w:val="00DC505E"/>
    <w:rsid w:val="00DC53F0"/>
    <w:rsid w:val="00DC5418"/>
    <w:rsid w:val="00DC57D4"/>
    <w:rsid w:val="00DC75EA"/>
    <w:rsid w:val="00DC795F"/>
    <w:rsid w:val="00DD0CEE"/>
    <w:rsid w:val="00DD1EA8"/>
    <w:rsid w:val="00DD3769"/>
    <w:rsid w:val="00DD56D4"/>
    <w:rsid w:val="00DD5B28"/>
    <w:rsid w:val="00DD5ED4"/>
    <w:rsid w:val="00DD5F19"/>
    <w:rsid w:val="00DD6416"/>
    <w:rsid w:val="00DD6D72"/>
    <w:rsid w:val="00DD6D9E"/>
    <w:rsid w:val="00DD6FD9"/>
    <w:rsid w:val="00DD7A08"/>
    <w:rsid w:val="00DE0058"/>
    <w:rsid w:val="00DE2B23"/>
    <w:rsid w:val="00DE476D"/>
    <w:rsid w:val="00DE4F49"/>
    <w:rsid w:val="00DF0E3D"/>
    <w:rsid w:val="00DF1D8D"/>
    <w:rsid w:val="00DF2773"/>
    <w:rsid w:val="00DF2A55"/>
    <w:rsid w:val="00DF3A5B"/>
    <w:rsid w:val="00DF413F"/>
    <w:rsid w:val="00DF4D84"/>
    <w:rsid w:val="00DF7382"/>
    <w:rsid w:val="00E00294"/>
    <w:rsid w:val="00E013EF"/>
    <w:rsid w:val="00E0457F"/>
    <w:rsid w:val="00E047B2"/>
    <w:rsid w:val="00E0580E"/>
    <w:rsid w:val="00E06195"/>
    <w:rsid w:val="00E071C7"/>
    <w:rsid w:val="00E0733E"/>
    <w:rsid w:val="00E1311D"/>
    <w:rsid w:val="00E1385A"/>
    <w:rsid w:val="00E13A54"/>
    <w:rsid w:val="00E14A08"/>
    <w:rsid w:val="00E15686"/>
    <w:rsid w:val="00E17479"/>
    <w:rsid w:val="00E20CDA"/>
    <w:rsid w:val="00E20DEE"/>
    <w:rsid w:val="00E21152"/>
    <w:rsid w:val="00E2169B"/>
    <w:rsid w:val="00E2298A"/>
    <w:rsid w:val="00E23D15"/>
    <w:rsid w:val="00E2462B"/>
    <w:rsid w:val="00E248B8"/>
    <w:rsid w:val="00E25221"/>
    <w:rsid w:val="00E26474"/>
    <w:rsid w:val="00E26900"/>
    <w:rsid w:val="00E26D74"/>
    <w:rsid w:val="00E2759F"/>
    <w:rsid w:val="00E27709"/>
    <w:rsid w:val="00E27893"/>
    <w:rsid w:val="00E306DF"/>
    <w:rsid w:val="00E310D0"/>
    <w:rsid w:val="00E3179D"/>
    <w:rsid w:val="00E31A7B"/>
    <w:rsid w:val="00E34042"/>
    <w:rsid w:val="00E34EEA"/>
    <w:rsid w:val="00E35116"/>
    <w:rsid w:val="00E353FE"/>
    <w:rsid w:val="00E36C4F"/>
    <w:rsid w:val="00E40713"/>
    <w:rsid w:val="00E40966"/>
    <w:rsid w:val="00E41C46"/>
    <w:rsid w:val="00E4412D"/>
    <w:rsid w:val="00E45BAA"/>
    <w:rsid w:val="00E462E1"/>
    <w:rsid w:val="00E473B6"/>
    <w:rsid w:val="00E474B5"/>
    <w:rsid w:val="00E47FD0"/>
    <w:rsid w:val="00E50099"/>
    <w:rsid w:val="00E50FE1"/>
    <w:rsid w:val="00E513F3"/>
    <w:rsid w:val="00E51610"/>
    <w:rsid w:val="00E51CC9"/>
    <w:rsid w:val="00E53D4B"/>
    <w:rsid w:val="00E53F00"/>
    <w:rsid w:val="00E5511C"/>
    <w:rsid w:val="00E5630F"/>
    <w:rsid w:val="00E57D0B"/>
    <w:rsid w:val="00E61615"/>
    <w:rsid w:val="00E63150"/>
    <w:rsid w:val="00E638BB"/>
    <w:rsid w:val="00E64070"/>
    <w:rsid w:val="00E64767"/>
    <w:rsid w:val="00E64BEA"/>
    <w:rsid w:val="00E665B1"/>
    <w:rsid w:val="00E666F6"/>
    <w:rsid w:val="00E67703"/>
    <w:rsid w:val="00E7193C"/>
    <w:rsid w:val="00E723A2"/>
    <w:rsid w:val="00E737BD"/>
    <w:rsid w:val="00E7520A"/>
    <w:rsid w:val="00E7680F"/>
    <w:rsid w:val="00E7784A"/>
    <w:rsid w:val="00E77DC1"/>
    <w:rsid w:val="00E80374"/>
    <w:rsid w:val="00E80878"/>
    <w:rsid w:val="00E80A37"/>
    <w:rsid w:val="00E80B06"/>
    <w:rsid w:val="00E81B5C"/>
    <w:rsid w:val="00E82403"/>
    <w:rsid w:val="00E83D64"/>
    <w:rsid w:val="00E8459A"/>
    <w:rsid w:val="00E86791"/>
    <w:rsid w:val="00E868B8"/>
    <w:rsid w:val="00E87783"/>
    <w:rsid w:val="00E87EEF"/>
    <w:rsid w:val="00E94C4C"/>
    <w:rsid w:val="00E95595"/>
    <w:rsid w:val="00E96F52"/>
    <w:rsid w:val="00E97BA2"/>
    <w:rsid w:val="00E97DBE"/>
    <w:rsid w:val="00EA0112"/>
    <w:rsid w:val="00EA1D7F"/>
    <w:rsid w:val="00EA1DCC"/>
    <w:rsid w:val="00EA2D6F"/>
    <w:rsid w:val="00EA33FD"/>
    <w:rsid w:val="00EA4BA9"/>
    <w:rsid w:val="00EA5124"/>
    <w:rsid w:val="00EA6E61"/>
    <w:rsid w:val="00EA7A82"/>
    <w:rsid w:val="00EB17B2"/>
    <w:rsid w:val="00EB2E9D"/>
    <w:rsid w:val="00EB3AB1"/>
    <w:rsid w:val="00EB471E"/>
    <w:rsid w:val="00EB6CF6"/>
    <w:rsid w:val="00EB7215"/>
    <w:rsid w:val="00EB72FF"/>
    <w:rsid w:val="00EC0D38"/>
    <w:rsid w:val="00EC25BD"/>
    <w:rsid w:val="00EC4326"/>
    <w:rsid w:val="00EC463D"/>
    <w:rsid w:val="00EC4868"/>
    <w:rsid w:val="00EC494C"/>
    <w:rsid w:val="00EC4EDE"/>
    <w:rsid w:val="00EC61B1"/>
    <w:rsid w:val="00EC66B8"/>
    <w:rsid w:val="00EC75EF"/>
    <w:rsid w:val="00ED0AA2"/>
    <w:rsid w:val="00ED1A9F"/>
    <w:rsid w:val="00ED22AF"/>
    <w:rsid w:val="00ED2ACD"/>
    <w:rsid w:val="00ED402A"/>
    <w:rsid w:val="00ED7D8F"/>
    <w:rsid w:val="00EE0B3B"/>
    <w:rsid w:val="00EE3C10"/>
    <w:rsid w:val="00EE42ED"/>
    <w:rsid w:val="00EE613A"/>
    <w:rsid w:val="00EE6A88"/>
    <w:rsid w:val="00EE722F"/>
    <w:rsid w:val="00EF194E"/>
    <w:rsid w:val="00EF2224"/>
    <w:rsid w:val="00EF5646"/>
    <w:rsid w:val="00EF5D95"/>
    <w:rsid w:val="00EF644C"/>
    <w:rsid w:val="00EF7716"/>
    <w:rsid w:val="00F02B7E"/>
    <w:rsid w:val="00F03E9F"/>
    <w:rsid w:val="00F03EDC"/>
    <w:rsid w:val="00F0413C"/>
    <w:rsid w:val="00F0543D"/>
    <w:rsid w:val="00F05518"/>
    <w:rsid w:val="00F06B0A"/>
    <w:rsid w:val="00F06DC1"/>
    <w:rsid w:val="00F07497"/>
    <w:rsid w:val="00F07A23"/>
    <w:rsid w:val="00F107C2"/>
    <w:rsid w:val="00F1266E"/>
    <w:rsid w:val="00F129F9"/>
    <w:rsid w:val="00F152F8"/>
    <w:rsid w:val="00F15A63"/>
    <w:rsid w:val="00F15A95"/>
    <w:rsid w:val="00F16F03"/>
    <w:rsid w:val="00F2001D"/>
    <w:rsid w:val="00F20656"/>
    <w:rsid w:val="00F20697"/>
    <w:rsid w:val="00F20E6F"/>
    <w:rsid w:val="00F2168D"/>
    <w:rsid w:val="00F21D37"/>
    <w:rsid w:val="00F239B8"/>
    <w:rsid w:val="00F23AB0"/>
    <w:rsid w:val="00F23E4B"/>
    <w:rsid w:val="00F242FF"/>
    <w:rsid w:val="00F247EA"/>
    <w:rsid w:val="00F24E8B"/>
    <w:rsid w:val="00F25075"/>
    <w:rsid w:val="00F25310"/>
    <w:rsid w:val="00F306E8"/>
    <w:rsid w:val="00F30A6E"/>
    <w:rsid w:val="00F30AD5"/>
    <w:rsid w:val="00F3103C"/>
    <w:rsid w:val="00F31565"/>
    <w:rsid w:val="00F31DF3"/>
    <w:rsid w:val="00F33577"/>
    <w:rsid w:val="00F34683"/>
    <w:rsid w:val="00F366F0"/>
    <w:rsid w:val="00F3670F"/>
    <w:rsid w:val="00F410B7"/>
    <w:rsid w:val="00F416E9"/>
    <w:rsid w:val="00F41F5F"/>
    <w:rsid w:val="00F459D7"/>
    <w:rsid w:val="00F46779"/>
    <w:rsid w:val="00F47AEE"/>
    <w:rsid w:val="00F50529"/>
    <w:rsid w:val="00F50740"/>
    <w:rsid w:val="00F51F96"/>
    <w:rsid w:val="00F52405"/>
    <w:rsid w:val="00F52535"/>
    <w:rsid w:val="00F54450"/>
    <w:rsid w:val="00F56119"/>
    <w:rsid w:val="00F566D9"/>
    <w:rsid w:val="00F60270"/>
    <w:rsid w:val="00F63C9A"/>
    <w:rsid w:val="00F66AE8"/>
    <w:rsid w:val="00F670C9"/>
    <w:rsid w:val="00F67EDA"/>
    <w:rsid w:val="00F7256E"/>
    <w:rsid w:val="00F7318C"/>
    <w:rsid w:val="00F75596"/>
    <w:rsid w:val="00F83DB6"/>
    <w:rsid w:val="00F8427C"/>
    <w:rsid w:val="00F84841"/>
    <w:rsid w:val="00F84ACC"/>
    <w:rsid w:val="00F85D8D"/>
    <w:rsid w:val="00F87543"/>
    <w:rsid w:val="00F90577"/>
    <w:rsid w:val="00F923C9"/>
    <w:rsid w:val="00F92E2D"/>
    <w:rsid w:val="00F942D5"/>
    <w:rsid w:val="00F95119"/>
    <w:rsid w:val="00F958E0"/>
    <w:rsid w:val="00F95EFE"/>
    <w:rsid w:val="00F96782"/>
    <w:rsid w:val="00F9749A"/>
    <w:rsid w:val="00F97B8C"/>
    <w:rsid w:val="00FA06C2"/>
    <w:rsid w:val="00FA0808"/>
    <w:rsid w:val="00FA0BB8"/>
    <w:rsid w:val="00FA0D0D"/>
    <w:rsid w:val="00FA195C"/>
    <w:rsid w:val="00FA19A7"/>
    <w:rsid w:val="00FA1F1E"/>
    <w:rsid w:val="00FA2511"/>
    <w:rsid w:val="00FA26B6"/>
    <w:rsid w:val="00FA3325"/>
    <w:rsid w:val="00FA4809"/>
    <w:rsid w:val="00FA5BD3"/>
    <w:rsid w:val="00FA6754"/>
    <w:rsid w:val="00FA7C8E"/>
    <w:rsid w:val="00FB0F05"/>
    <w:rsid w:val="00FB123C"/>
    <w:rsid w:val="00FB14BD"/>
    <w:rsid w:val="00FB197E"/>
    <w:rsid w:val="00FB1A34"/>
    <w:rsid w:val="00FB6727"/>
    <w:rsid w:val="00FB6FD8"/>
    <w:rsid w:val="00FB7633"/>
    <w:rsid w:val="00FC40E1"/>
    <w:rsid w:val="00FC43B3"/>
    <w:rsid w:val="00FC47D9"/>
    <w:rsid w:val="00FC5139"/>
    <w:rsid w:val="00FC7A8D"/>
    <w:rsid w:val="00FC7ADB"/>
    <w:rsid w:val="00FC7FC9"/>
    <w:rsid w:val="00FD02A8"/>
    <w:rsid w:val="00FD1502"/>
    <w:rsid w:val="00FD21A4"/>
    <w:rsid w:val="00FD254E"/>
    <w:rsid w:val="00FD2EA2"/>
    <w:rsid w:val="00FD4B71"/>
    <w:rsid w:val="00FE0733"/>
    <w:rsid w:val="00FE09D8"/>
    <w:rsid w:val="00FE0FF4"/>
    <w:rsid w:val="00FE200E"/>
    <w:rsid w:val="00FE3100"/>
    <w:rsid w:val="00FE3603"/>
    <w:rsid w:val="00FE38E2"/>
    <w:rsid w:val="00FE3D66"/>
    <w:rsid w:val="00FE5229"/>
    <w:rsid w:val="00FE710F"/>
    <w:rsid w:val="00FF0148"/>
    <w:rsid w:val="00FF0E47"/>
    <w:rsid w:val="00FF27E7"/>
    <w:rsid w:val="00FF3586"/>
    <w:rsid w:val="00FF48E5"/>
    <w:rsid w:val="00FF49D5"/>
    <w:rsid w:val="00FF57B9"/>
    <w:rsid w:val="00FF5905"/>
    <w:rsid w:val="00FF5FE5"/>
    <w:rsid w:val="00FF735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9B2"/>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9B2"/>
    <w:rPr>
      <w:rFonts w:cstheme="minorBidi"/>
      <w:szCs w:val="22"/>
    </w:rPr>
  </w:style>
  <w:style w:type="paragraph" w:styleId="BalloonText">
    <w:name w:val="Balloon Text"/>
    <w:basedOn w:val="Normal"/>
    <w:link w:val="BalloonTextChar"/>
    <w:uiPriority w:val="99"/>
    <w:semiHidden/>
    <w:unhideWhenUsed/>
    <w:rsid w:val="009B3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9B2"/>
    <w:rPr>
      <w:rFonts w:ascii="Tahoma" w:hAnsi="Tahoma" w:cs="Tahoma"/>
      <w:sz w:val="16"/>
      <w:szCs w:val="16"/>
    </w:rPr>
  </w:style>
  <w:style w:type="character" w:customStyle="1" w:styleId="ListParagraphChar">
    <w:name w:val="List Paragraph Char"/>
    <w:basedOn w:val="DefaultParagraphFont"/>
    <w:link w:val="ListParagraph"/>
    <w:uiPriority w:val="34"/>
    <w:locked/>
    <w:rsid w:val="009B39B2"/>
    <w:rPr>
      <w:rFonts w:ascii="Times New Roman" w:eastAsia="Times New Roman" w:hAnsi="Times New Roman" w:cs="Times New Roman"/>
      <w:sz w:val="24"/>
      <w:szCs w:val="24"/>
      <w:lang w:val="en-GB"/>
    </w:rPr>
  </w:style>
  <w:style w:type="paragraph" w:styleId="ListParagraph">
    <w:name w:val="List Paragraph"/>
    <w:basedOn w:val="Normal"/>
    <w:link w:val="ListParagraphChar"/>
    <w:qFormat/>
    <w:rsid w:val="009B39B2"/>
    <w:pPr>
      <w:spacing w:after="0" w:line="240" w:lineRule="auto"/>
      <w:ind w:left="720"/>
      <w:contextualSpacing/>
    </w:pPr>
    <w:rPr>
      <w:rFonts w:ascii="Times New Roman" w:eastAsia="Times New Roman" w:hAnsi="Times New Roman" w:cs="Times New Roman"/>
      <w:sz w:val="24"/>
      <w:szCs w:val="24"/>
      <w:lang w:val="en-GB"/>
    </w:rPr>
  </w:style>
  <w:style w:type="paragraph" w:styleId="BodyText">
    <w:name w:val="Body Text"/>
    <w:basedOn w:val="Normal"/>
    <w:link w:val="BodyTextChar"/>
    <w:rsid w:val="009E48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E48FB"/>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F50740"/>
    <w:pPr>
      <w:spacing w:after="0" w:line="240" w:lineRule="auto"/>
      <w:ind w:left="1440"/>
      <w:jc w:val="both"/>
    </w:pPr>
    <w:rPr>
      <w:sz w:val="20"/>
      <w:szCs w:val="20"/>
    </w:rPr>
  </w:style>
  <w:style w:type="character" w:customStyle="1" w:styleId="FootnoteTextChar">
    <w:name w:val="Footnote Text Char"/>
    <w:basedOn w:val="DefaultParagraphFont"/>
    <w:link w:val="FootnoteText"/>
    <w:uiPriority w:val="99"/>
    <w:rsid w:val="00F50740"/>
    <w:rPr>
      <w:rFonts w:cstheme="minorBidi"/>
      <w:sz w:val="20"/>
      <w:szCs w:val="20"/>
    </w:rPr>
  </w:style>
  <w:style w:type="paragraph" w:styleId="Footer">
    <w:name w:val="footer"/>
    <w:basedOn w:val="Normal"/>
    <w:link w:val="FooterChar"/>
    <w:uiPriority w:val="99"/>
    <w:semiHidden/>
    <w:unhideWhenUsed/>
    <w:rsid w:val="004C07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0761"/>
    <w:rPr>
      <w:rFonts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2017-10-22T15:49:00Z</dcterms:created>
  <dcterms:modified xsi:type="dcterms:W3CDTF">2018-10-15T16:16:00Z</dcterms:modified>
</cp:coreProperties>
</file>