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CF" w:rsidRPr="002C0E2B" w:rsidRDefault="00C371CF" w:rsidP="00C371CF">
      <w:pPr>
        <w:spacing w:after="0" w:line="240" w:lineRule="auto"/>
        <w:jc w:val="center"/>
        <w:rPr>
          <w:rFonts w:ascii="Times New Roman" w:eastAsia="Times New Roman" w:hAnsi="Times New Roman" w:cs="Times New Roman"/>
          <w:b/>
          <w:bCs/>
          <w:color w:val="0D0D0D" w:themeColor="text1" w:themeTint="F2"/>
          <w:sz w:val="36"/>
          <w:szCs w:val="36"/>
          <w:lang w:val="en-US"/>
        </w:rPr>
      </w:pPr>
      <w:r w:rsidRPr="002C0E2B">
        <w:rPr>
          <w:rFonts w:ascii="Verdana" w:eastAsia="Times New Roman" w:hAnsi="Verdana" w:cs="Times New Roman"/>
          <w:b/>
          <w:bCs/>
          <w:color w:val="0D0D0D" w:themeColor="text1" w:themeTint="F2"/>
          <w:sz w:val="36"/>
          <w:szCs w:val="36"/>
          <w:lang w:val="en-US"/>
        </w:rPr>
        <w:t>SYUKUR NIKMAT</w:t>
      </w:r>
    </w:p>
    <w:p w:rsidR="00C371CF" w:rsidRPr="002C0E2B" w:rsidRDefault="00C371CF" w:rsidP="00857741">
      <w:pPr>
        <w:spacing w:after="240" w:line="240" w:lineRule="auto"/>
        <w:jc w:val="center"/>
        <w:rPr>
          <w:rFonts w:ascii="Times New Roman" w:eastAsia="Times New Roman" w:hAnsi="Times New Roman" w:cs="Times New Roman"/>
          <w:color w:val="0D0D0D" w:themeColor="text1" w:themeTint="F2"/>
          <w:sz w:val="24"/>
          <w:szCs w:val="24"/>
        </w:rPr>
      </w:pPr>
      <w:r w:rsidRPr="002C0E2B">
        <w:rPr>
          <w:rFonts w:ascii="Verdana" w:eastAsia="Times New Roman" w:hAnsi="Verdana" w:cs="Times New Roman"/>
          <w:color w:val="0D0D0D" w:themeColor="text1" w:themeTint="F2"/>
          <w:sz w:val="24"/>
          <w:szCs w:val="24"/>
          <w:lang w:val="en-US"/>
        </w:rPr>
        <w:t xml:space="preserve"> Drs.</w:t>
      </w:r>
      <w:r w:rsidR="00857741" w:rsidRPr="002C0E2B">
        <w:rPr>
          <w:rFonts w:ascii="Verdana" w:eastAsia="Times New Roman" w:hAnsi="Verdana" w:cs="Times New Roman"/>
          <w:color w:val="0D0D0D" w:themeColor="text1" w:themeTint="F2"/>
          <w:sz w:val="24"/>
          <w:szCs w:val="24"/>
        </w:rPr>
        <w:t>H.Suparnis, M.Pd*</w:t>
      </w:r>
    </w:p>
    <w:p w:rsidR="00C371CF" w:rsidRPr="00C371CF" w:rsidRDefault="00C371CF" w:rsidP="0016248C">
      <w:pPr>
        <w:bidi/>
        <w:spacing w:after="0" w:line="240" w:lineRule="auto"/>
        <w:rPr>
          <w:rFonts w:ascii="Times New Roman" w:eastAsia="Times New Roman" w:hAnsi="Times New Roman" w:cs="Times New Roman"/>
          <w:sz w:val="24"/>
          <w:szCs w:val="24"/>
          <w:lang w:val="en-US"/>
        </w:rPr>
      </w:pPr>
      <w:r w:rsidRPr="00C371CF">
        <w:rPr>
          <w:rFonts w:ascii="Times New Roman" w:eastAsia="Times New Roman" w:hAnsi="Times New Roman" w:cs="Times New Roman" w:hint="cs"/>
          <w:b/>
          <w:bCs/>
          <w:sz w:val="30"/>
          <w:szCs w:val="30"/>
          <w:rtl/>
          <w:lang w:val="en-US"/>
        </w:rPr>
        <w:t xml:space="preserve">اَلْحَمْدُ لِلَّهِ قَدِيْمِ </w:t>
      </w:r>
      <w:r w:rsidR="0016248C" w:rsidRPr="00C371CF">
        <w:rPr>
          <w:rFonts w:ascii="Times New Roman" w:eastAsia="Times New Roman" w:hAnsi="Times New Roman" w:cs="Times New Roman" w:hint="cs"/>
          <w:b/>
          <w:bCs/>
          <w:sz w:val="30"/>
          <w:szCs w:val="30"/>
          <w:rtl/>
          <w:lang w:val="en-US"/>
        </w:rPr>
        <w:t xml:space="preserve">مَا أَوْلَدَهُ. </w:t>
      </w:r>
      <w:r w:rsidRPr="00C371CF">
        <w:rPr>
          <w:rFonts w:ascii="Times New Roman" w:eastAsia="Times New Roman" w:hAnsi="Times New Roman" w:cs="Times New Roman" w:hint="cs"/>
          <w:b/>
          <w:bCs/>
          <w:sz w:val="30"/>
          <w:szCs w:val="30"/>
          <w:rtl/>
          <w:lang w:val="en-US"/>
        </w:rPr>
        <w:t>اْلإِحْسَانِ ذِي الْعَطَاءِ الْوَاسِعِ وَاْلاِمْتِنَانِ، أَحْمَدُهُ سُبْحَانَهُ وَأَشْكُرُهُ عَلَى وَأَشْهَدُ أَنْ لاَ إِلَهَ إِلاَّ اللهُ وَحْدَهُ لاَ شَرِيْكَ لَهُ وَأَشْهَدُ أَنَّ مُحَمَّدًا عَبْدُهُ وَرَسُوْلُهُ. اَللَّهُمَّ صَلِّ وَسَلِّمْ عَلَى عَبْدِكَ وَرَسُوْلِكَ مُحَمِّدٍ وَعَلَى آلِهِ وَصَحْبِهِ. أَمَّا بَعْدُ؛ فَيَا عِبَادَ اللهِ اِتَّقُوا اللهَ تَعَالَى وَاعْلَمُوْا أَنَّ اللهَ سُبْحَانَهُ هُوَ الْمُنْعِمُ الْمُتَفَضِّلُ، وَإِنْ تَعُدُّوْا نِعْمَةَ اللهِ لاَ تُحْصُوْهَا. إِنَّ اْلإِنْسَانَ لَظَلُوْمٌ كَفَّارٌ. وَاللهُ أَخْرَجَكُمْ مِنْ بُطُوْنِ أُمَّهَاتِكُمْ لاَ تَعْلَمُوْنَ شَيْئًا لَعَلَّكُمْ تَشْكُرُوْنَ.</w:t>
      </w:r>
    </w:p>
    <w:p w:rsidR="0089577A" w:rsidRDefault="00C371CF" w:rsidP="00C371CF">
      <w:pPr>
        <w:spacing w:after="0" w:line="240" w:lineRule="auto"/>
        <w:rPr>
          <w:rFonts w:ascii="Verdana" w:eastAsia="Times New Roman" w:hAnsi="Verdana" w:cs="Times New Roman"/>
        </w:rPr>
      </w:pPr>
      <w:proofErr w:type="spellStart"/>
      <w:proofErr w:type="gramStart"/>
      <w:r w:rsidRPr="004B2D13">
        <w:rPr>
          <w:rFonts w:ascii="Verdana" w:eastAsia="Times New Roman" w:hAnsi="Verdana" w:cs="Times New Roman"/>
          <w:lang w:val="en-US"/>
        </w:rPr>
        <w:t>Saudara-saudara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sidang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Jum’at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berbahagia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Syukur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alhamdulillah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masih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diberi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kesempatan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berkumpul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bertatap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sambil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saling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mengingatkan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betapa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nikmat-nikmat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sementara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dianugrahkan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hamba-hambaNya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terkecuali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hadir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ditempat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mulia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w:t>
      </w:r>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Begitu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bangun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terasa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jadi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bugar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semangat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tenaga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kerja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rasanya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pulih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kembali</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segar</w:t>
      </w:r>
      <w:proofErr w:type="spellEnd"/>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karunia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kadang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banyak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direnungkan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diperhatikan</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Bukankah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merasakan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sepanjang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malam</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Sekujur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terbujur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lemas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menerawang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mimpi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istirahat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pulas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menikmati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karunia</w:t>
      </w:r>
      <w:proofErr w:type="spellEnd"/>
      <w:r w:rsidRPr="004B2D13">
        <w:rPr>
          <w:rFonts w:ascii="Verdana" w:eastAsia="Times New Roman" w:hAnsi="Verdana" w:cs="Times New Roman"/>
          <w:lang w:val="en-US"/>
        </w:rPr>
        <w:t xml:space="preserve"> Allah yang </w:t>
      </w:r>
      <w:proofErr w:type="spellStart"/>
      <w:r w:rsidRPr="004B2D13">
        <w:rPr>
          <w:rFonts w:ascii="Verdana" w:eastAsia="Times New Roman" w:hAnsi="Verdana" w:cs="Times New Roman"/>
          <w:lang w:val="en-US"/>
        </w:rPr>
        <w:t>terakar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andaikata</w:t>
      </w:r>
      <w:proofErr w:type="spellEnd"/>
      <w:r w:rsidRPr="004B2D13">
        <w:rPr>
          <w:rFonts w:ascii="Verdana" w:eastAsia="Times New Roman" w:hAnsi="Verdana" w:cs="Times New Roman"/>
          <w:lang w:val="en-US"/>
        </w:rPr>
        <w:t xml:space="preserve"> rasa </w:t>
      </w:r>
      <w:proofErr w:type="spellStart"/>
      <w:r w:rsidRPr="004B2D13">
        <w:rPr>
          <w:rFonts w:ascii="Verdana" w:eastAsia="Times New Roman" w:hAnsi="Verdana" w:cs="Times New Roman"/>
          <w:lang w:val="en-US"/>
        </w:rPr>
        <w:t>kantuk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kunjung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tiba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berarti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rasakan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apa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terjadi</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Betapa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gelisahnya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perasaan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terasa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gerah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baru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sisi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kecil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kehidupan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ummat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w:t>
      </w:r>
      <w:proofErr w:type="gramEnd"/>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Coba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simak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firman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seperti</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dibacakan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awal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khutbah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yakni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surah</w:t>
      </w:r>
      <w:proofErr w:type="spellEnd"/>
      <w:r w:rsidRPr="004B2D13">
        <w:rPr>
          <w:rFonts w:ascii="Verdana" w:eastAsia="Times New Roman" w:hAnsi="Verdana" w:cs="Times New Roman"/>
          <w:lang w:val="en-US"/>
        </w:rPr>
        <w:t xml:space="preserve"> Ibrahim </w:t>
      </w:r>
      <w:proofErr w:type="spellStart"/>
      <w:r w:rsidRPr="004B2D13">
        <w:rPr>
          <w:rFonts w:ascii="Verdana" w:eastAsia="Times New Roman" w:hAnsi="Verdana" w:cs="Times New Roman"/>
          <w:lang w:val="en-US"/>
        </w:rPr>
        <w:t>ayat</w:t>
      </w:r>
      <w:proofErr w:type="spellEnd"/>
      <w:r w:rsidRPr="004B2D13">
        <w:rPr>
          <w:rFonts w:ascii="Verdana" w:eastAsia="Times New Roman" w:hAnsi="Verdana" w:cs="Times New Roman"/>
          <w:lang w:val="en-US"/>
        </w:rPr>
        <w:t xml:space="preserve"> 34</w:t>
      </w:r>
      <w:proofErr w:type="gramStart"/>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Artinya</w:t>
      </w:r>
      <w:proofErr w:type="spellEnd"/>
      <w:r w:rsidRPr="004B2D13">
        <w:rPr>
          <w:rFonts w:ascii="Verdana" w:eastAsia="Times New Roman" w:hAnsi="Verdana" w:cs="Times New Roman"/>
          <w:lang w:val="en-US"/>
        </w:rPr>
        <w:t xml:space="preserve">: “Dan </w:t>
      </w:r>
      <w:proofErr w:type="spellStart"/>
      <w:r w:rsidRPr="004B2D13">
        <w:rPr>
          <w:rFonts w:ascii="Verdana" w:eastAsia="Times New Roman" w:hAnsi="Verdana" w:cs="Times New Roman"/>
          <w:lang w:val="en-US"/>
        </w:rPr>
        <w:t>jika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kamu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menghitung-hitung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tidaklah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dapat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kamu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menghinggakannya</w:t>
      </w:r>
      <w:proofErr w:type="spellEnd"/>
      <w:r w:rsidRPr="004B2D13">
        <w:rPr>
          <w:rFonts w:ascii="Verdana" w:eastAsia="Times New Roman" w:hAnsi="Verdana" w:cs="Times New Roman"/>
          <w:lang w:val="en-US"/>
        </w:rPr>
        <w:t>.”</w:t>
      </w:r>
      <w:r w:rsidRPr="004B2D13">
        <w:rPr>
          <w:rFonts w:ascii="Verdana" w:eastAsia="Times New Roman" w:hAnsi="Verdana" w:cs="Times New Roman"/>
          <w:lang w:val="en-US"/>
        </w:rPr>
        <w:br/>
      </w:r>
      <w:proofErr w:type="spellStart"/>
      <w:proofErr w:type="gramStart"/>
      <w:r w:rsidRPr="004B2D13">
        <w:rPr>
          <w:rFonts w:ascii="Verdana" w:eastAsia="Times New Roman" w:hAnsi="Verdana" w:cs="Times New Roman"/>
          <w:lang w:val="en-US"/>
        </w:rPr>
        <w:t>Walau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sesungguhnya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patut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wajib</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menyadari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segala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sesuatu</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dianugrahkan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berbagai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bentuk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macam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nah </w:t>
      </w:r>
      <w:proofErr w:type="spellStart"/>
      <w:r w:rsidRPr="004B2D13">
        <w:rPr>
          <w:rFonts w:ascii="Verdana" w:eastAsia="Times New Roman" w:hAnsi="Verdana" w:cs="Times New Roman"/>
          <w:lang w:val="en-US"/>
        </w:rPr>
        <w:t>cobalah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buktikan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Firman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tersebut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atas</w:t>
      </w:r>
      <w:proofErr w:type="spellEnd"/>
      <w:r w:rsidRPr="004B2D13">
        <w:rPr>
          <w:rFonts w:ascii="Verdana" w:eastAsia="Times New Roman" w:hAnsi="Verdana" w:cs="Times New Roman"/>
          <w:lang w:val="en-US"/>
        </w:rPr>
        <w:t>.</w:t>
      </w:r>
      <w:proofErr w:type="gramEnd"/>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Saudara-saudara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kaum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muslimin</w:t>
      </w:r>
      <w:proofErr w:type="spellEnd"/>
      <w:r w:rsidRPr="004B2D13">
        <w:rPr>
          <w:rFonts w:ascii="Verdana" w:eastAsia="Times New Roman" w:hAnsi="Verdana" w:cs="Times New Roman"/>
          <w:lang w:val="en-US"/>
        </w:rPr>
        <w:t xml:space="preserve"> yang </w:t>
      </w:r>
      <w:proofErr w:type="spellStart"/>
      <w:proofErr w:type="gramStart"/>
      <w:r w:rsidRPr="004B2D13">
        <w:rPr>
          <w:rFonts w:ascii="Verdana" w:eastAsia="Times New Roman" w:hAnsi="Verdana" w:cs="Times New Roman"/>
          <w:lang w:val="en-US"/>
        </w:rPr>
        <w:t>berbahagia</w:t>
      </w:r>
      <w:proofErr w:type="spellEnd"/>
      <w:r w:rsidRPr="004B2D13">
        <w:rPr>
          <w:rFonts w:ascii="Verdana" w:eastAsia="Times New Roman" w:hAnsi="Verdana" w:cs="Times New Roman"/>
          <w:lang w:val="en-US"/>
        </w:rPr>
        <w:t xml:space="preserve"> .</w:t>
      </w:r>
      <w:proofErr w:type="gramEnd"/>
      <w:r w:rsidRPr="004B2D13">
        <w:rPr>
          <w:rFonts w:ascii="Verdana" w:eastAsia="Times New Roman" w:hAnsi="Verdana" w:cs="Times New Roman"/>
          <w:lang w:val="en-US"/>
        </w:rPr>
        <w:br/>
      </w:r>
      <w:proofErr w:type="spellStart"/>
      <w:proofErr w:type="gramStart"/>
      <w:r w:rsidRPr="004B2D13">
        <w:rPr>
          <w:rFonts w:ascii="Verdana" w:eastAsia="Times New Roman" w:hAnsi="Verdana" w:cs="Times New Roman"/>
          <w:lang w:val="en-US"/>
        </w:rPr>
        <w:t>Marilah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layangkan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pandangan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sekeliling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lingkungan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bahwasanya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setiap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makhluk</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permukaan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bumi</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sangat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tergantung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komponen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disediakan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oleh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Maha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Pencipta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gramStart"/>
      <w:r w:rsidRPr="004B2D13">
        <w:rPr>
          <w:rFonts w:ascii="Verdana" w:eastAsia="Times New Roman" w:hAnsi="Verdana" w:cs="Times New Roman"/>
          <w:lang w:val="en-US"/>
        </w:rPr>
        <w:t xml:space="preserve">Di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dijumpai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berbagai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unsur</w:t>
      </w:r>
      <w:proofErr w:type="spellEnd"/>
      <w:r w:rsidRPr="004B2D13">
        <w:rPr>
          <w:rFonts w:ascii="Verdana" w:eastAsia="Times New Roman" w:hAnsi="Verdana" w:cs="Times New Roman"/>
          <w:lang w:val="en-US"/>
        </w:rPr>
        <w:t xml:space="preserve"> gas, gas </w:t>
      </w:r>
      <w:proofErr w:type="spellStart"/>
      <w:r w:rsidRPr="004B2D13">
        <w:rPr>
          <w:rFonts w:ascii="Verdana" w:eastAsia="Times New Roman" w:hAnsi="Verdana" w:cs="Times New Roman"/>
          <w:lang w:val="en-US"/>
        </w:rPr>
        <w:t>oksigen</w:t>
      </w:r>
      <w:proofErr w:type="spellEnd"/>
      <w:r w:rsidRPr="004B2D13">
        <w:rPr>
          <w:rFonts w:ascii="Verdana" w:eastAsia="Times New Roman" w:hAnsi="Verdana" w:cs="Times New Roman"/>
          <w:lang w:val="en-US"/>
        </w:rPr>
        <w:t xml:space="preserve">, nitrogen, </w:t>
      </w:r>
      <w:proofErr w:type="spellStart"/>
      <w:r w:rsidRPr="004B2D13">
        <w:rPr>
          <w:rFonts w:ascii="Verdana" w:eastAsia="Times New Roman" w:hAnsi="Verdana" w:cs="Times New Roman"/>
          <w:lang w:val="en-US"/>
        </w:rPr>
        <w:t>hidrogeen</w:t>
      </w:r>
      <w:proofErr w:type="spellEnd"/>
      <w:r w:rsidRPr="004B2D13">
        <w:rPr>
          <w:rFonts w:ascii="Verdana" w:eastAsia="Times New Roman" w:hAnsi="Verdana" w:cs="Times New Roman"/>
          <w:lang w:val="en-US"/>
        </w:rPr>
        <w:t xml:space="preserve">, helium, </w:t>
      </w:r>
      <w:proofErr w:type="spellStart"/>
      <w:r w:rsidRPr="004B2D13">
        <w:rPr>
          <w:rFonts w:ascii="Verdana" w:eastAsia="Times New Roman" w:hAnsi="Verdana" w:cs="Times New Roman"/>
          <w:lang w:val="en-US"/>
        </w:rPr>
        <w:t>zat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lemas</w:t>
      </w:r>
      <w:proofErr w:type="spellEnd"/>
      <w:r w:rsidRPr="004B2D13">
        <w:rPr>
          <w:rFonts w:ascii="Verdana" w:eastAsia="Times New Roman" w:hAnsi="Verdana" w:cs="Times New Roman"/>
          <w:lang w:val="en-US"/>
        </w:rPr>
        <w:t xml:space="preserve">, argon, </w:t>
      </w:r>
      <w:proofErr w:type="spellStart"/>
      <w:r w:rsidRPr="004B2D13">
        <w:rPr>
          <w:rFonts w:ascii="Verdana" w:eastAsia="Times New Roman" w:hAnsi="Verdana" w:cs="Times New Roman"/>
          <w:lang w:val="en-US"/>
        </w:rPr>
        <w:t>kripton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gas-gas </w:t>
      </w:r>
      <w:proofErr w:type="spellStart"/>
      <w:r w:rsidRPr="004B2D13">
        <w:rPr>
          <w:rFonts w:ascii="Verdana" w:eastAsia="Times New Roman" w:hAnsi="Verdana" w:cs="Times New Roman"/>
          <w:lang w:val="en-US"/>
        </w:rPr>
        <w:t>mulia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lainnya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kecil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jumlahnya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Jadi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sesungguhnya</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sama</w:t>
      </w:r>
      <w:proofErr w:type="spellEnd"/>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sekali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pabrik</w:t>
      </w:r>
      <w:proofErr w:type="spellEnd"/>
      <w:r w:rsidRPr="004B2D13">
        <w:rPr>
          <w:rFonts w:ascii="Verdana" w:eastAsia="Times New Roman" w:hAnsi="Verdana" w:cs="Times New Roman"/>
          <w:lang w:val="en-US"/>
        </w:rPr>
        <w:t xml:space="preserve"> gas, </w:t>
      </w:r>
      <w:proofErr w:type="spellStart"/>
      <w:r w:rsidRPr="004B2D13">
        <w:rPr>
          <w:rFonts w:ascii="Verdana" w:eastAsia="Times New Roman" w:hAnsi="Verdana" w:cs="Times New Roman"/>
          <w:lang w:val="en-US"/>
        </w:rPr>
        <w:t>karena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mampu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membuat</w:t>
      </w:r>
      <w:proofErr w:type="spellEnd"/>
      <w:r w:rsidRPr="004B2D13">
        <w:rPr>
          <w:rFonts w:ascii="Verdana" w:eastAsia="Times New Roman" w:hAnsi="Verdana" w:cs="Times New Roman"/>
          <w:lang w:val="en-US"/>
        </w:rPr>
        <w:t xml:space="preserve"> gas. </w:t>
      </w:r>
      <w:proofErr w:type="gramStart"/>
      <w:r w:rsidRPr="004B2D13">
        <w:rPr>
          <w:rFonts w:ascii="Verdana" w:eastAsia="Times New Roman" w:hAnsi="Verdana" w:cs="Times New Roman"/>
          <w:lang w:val="en-US"/>
        </w:rPr>
        <w:t xml:space="preserve">Yang </w:t>
      </w:r>
      <w:proofErr w:type="spellStart"/>
      <w:r w:rsidRPr="004B2D13">
        <w:rPr>
          <w:rFonts w:ascii="Verdana" w:eastAsia="Times New Roman" w:hAnsi="Verdana" w:cs="Times New Roman"/>
          <w:lang w:val="en-US"/>
        </w:rPr>
        <w:t>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hanyalah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pabrik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memisah-misahkan</w:t>
      </w:r>
      <w:proofErr w:type="spellEnd"/>
      <w:r w:rsidRPr="004B2D13">
        <w:rPr>
          <w:rFonts w:ascii="Verdana" w:eastAsia="Times New Roman" w:hAnsi="Verdana" w:cs="Times New Roman"/>
          <w:lang w:val="en-US"/>
        </w:rPr>
        <w:t xml:space="preserve"> gas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perbedaan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titik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didih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masing-masing</w:t>
      </w:r>
      <w:proofErr w:type="spellEnd"/>
      <w:r w:rsidRPr="004B2D13">
        <w:rPr>
          <w:rFonts w:ascii="Verdana" w:eastAsia="Times New Roman" w:hAnsi="Verdana" w:cs="Times New Roman"/>
          <w:lang w:val="en-US"/>
        </w:rPr>
        <w:t xml:space="preserve"> gas.</w:t>
      </w:r>
      <w:proofErr w:type="gramEnd"/>
      <w:r w:rsidRPr="004B2D13">
        <w:rPr>
          <w:rFonts w:ascii="Times New Roman" w:eastAsia="Times New Roman" w:hAnsi="Times New Roman" w:cs="Times New Roman"/>
          <w:lang w:val="en-US"/>
        </w:rPr>
        <w:br/>
      </w:r>
      <w:proofErr w:type="gramStart"/>
      <w:r w:rsidRPr="004B2D13">
        <w:rPr>
          <w:rFonts w:ascii="Verdana" w:eastAsia="Times New Roman" w:hAnsi="Verdana" w:cs="Times New Roman"/>
          <w:lang w:val="en-US"/>
        </w:rPr>
        <w:t xml:space="preserve">Dari </w:t>
      </w:r>
      <w:proofErr w:type="spellStart"/>
      <w:r w:rsidRPr="004B2D13">
        <w:rPr>
          <w:rFonts w:ascii="Verdana" w:eastAsia="Times New Roman" w:hAnsi="Verdana" w:cs="Times New Roman"/>
          <w:lang w:val="en-US"/>
        </w:rPr>
        <w:t>hasil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penyelidikan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cerdik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pandai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bahwa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tersebut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ditemui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prosentasi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unsur-unsur</w:t>
      </w:r>
      <w:proofErr w:type="spellEnd"/>
      <w:r w:rsidRPr="004B2D13">
        <w:rPr>
          <w:rFonts w:ascii="Verdana" w:eastAsia="Times New Roman" w:hAnsi="Verdana" w:cs="Times New Roman"/>
          <w:lang w:val="en-US"/>
        </w:rPr>
        <w:t xml:space="preserve"> gas yang </w:t>
      </w:r>
      <w:proofErr w:type="spellStart"/>
      <w:r w:rsidRPr="004B2D13">
        <w:rPr>
          <w:rFonts w:ascii="Verdana" w:eastAsia="Times New Roman" w:hAnsi="Verdana" w:cs="Times New Roman"/>
          <w:lang w:val="en-US"/>
        </w:rPr>
        <w:t>seimbang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sebagaimana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diperlukan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oleh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makhluk-makhluk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lainnya</w:t>
      </w:r>
      <w:proofErr w:type="spellEnd"/>
      <w:r w:rsidRPr="004B2D13">
        <w:rPr>
          <w:rFonts w:ascii="Verdana" w:eastAsia="Times New Roman" w:hAnsi="Verdana" w:cs="Times New Roman"/>
          <w:lang w:val="en-US"/>
        </w:rPr>
        <w:t>.</w:t>
      </w:r>
      <w:proofErr w:type="gramEnd"/>
    </w:p>
    <w:p w:rsidR="0089577A" w:rsidRDefault="00C371CF" w:rsidP="00C371CF">
      <w:pPr>
        <w:spacing w:after="0" w:line="240" w:lineRule="auto"/>
        <w:rPr>
          <w:rFonts w:ascii="Verdana" w:eastAsia="Times New Roman" w:hAnsi="Verdana" w:cs="Times New Roman"/>
        </w:rPr>
      </w:pPr>
      <w:proofErr w:type="spellStart"/>
      <w:r w:rsidRPr="004B2D13">
        <w:rPr>
          <w:rFonts w:ascii="Verdana" w:eastAsia="Times New Roman" w:hAnsi="Verdana" w:cs="Times New Roman"/>
          <w:lang w:val="en-US"/>
        </w:rPr>
        <w:t>Salah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unsur</w:t>
      </w:r>
      <w:proofErr w:type="spellEnd"/>
      <w:r w:rsidRPr="004B2D13">
        <w:rPr>
          <w:rFonts w:ascii="Verdana" w:eastAsia="Times New Roman" w:hAnsi="Verdana" w:cs="Times New Roman"/>
          <w:lang w:val="en-US"/>
        </w:rPr>
        <w:t xml:space="preserve"> gas yang </w:t>
      </w:r>
      <w:proofErr w:type="spellStart"/>
      <w:r w:rsidRPr="004B2D13">
        <w:rPr>
          <w:rFonts w:ascii="Verdana" w:eastAsia="Times New Roman" w:hAnsi="Verdana" w:cs="Times New Roman"/>
          <w:lang w:val="en-US"/>
        </w:rPr>
        <w:t>sangat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berpotensi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kesehatan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adalah</w:t>
      </w:r>
      <w:proofErr w:type="spellEnd"/>
      <w:r w:rsidRPr="004B2D13">
        <w:rPr>
          <w:rFonts w:ascii="Verdana" w:eastAsia="Times New Roman" w:hAnsi="Verdana" w:cs="Times New Roman"/>
          <w:lang w:val="en-US"/>
        </w:rPr>
        <w:t xml:space="preserve"> gas oxygen. </w:t>
      </w:r>
      <w:proofErr w:type="spellStart"/>
      <w:proofErr w:type="gramStart"/>
      <w:r w:rsidRPr="004B2D13">
        <w:rPr>
          <w:rFonts w:ascii="Verdana" w:eastAsia="Times New Roman" w:hAnsi="Verdana" w:cs="Times New Roman"/>
          <w:lang w:val="en-US"/>
        </w:rPr>
        <w:t>Kebutuhan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seorang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memenuhi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kesehatan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memerlukan</w:t>
      </w:r>
      <w:proofErr w:type="spellEnd"/>
      <w:r w:rsidRPr="004B2D13">
        <w:rPr>
          <w:rFonts w:ascii="Verdana" w:eastAsia="Times New Roman" w:hAnsi="Verdana" w:cs="Times New Roman"/>
          <w:lang w:val="en-US"/>
        </w:rPr>
        <w:t xml:space="preserve"> gas oxygen </w:t>
      </w:r>
      <w:proofErr w:type="spellStart"/>
      <w:r w:rsidRPr="004B2D13">
        <w:rPr>
          <w:rFonts w:ascii="Verdana" w:eastAsia="Times New Roman" w:hAnsi="Verdana" w:cs="Times New Roman"/>
          <w:lang w:val="en-US"/>
        </w:rPr>
        <w:t>setiap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harinya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antara</w:t>
      </w:r>
      <w:proofErr w:type="spellEnd"/>
      <w:r w:rsidRPr="004B2D13">
        <w:rPr>
          <w:rFonts w:ascii="Verdana" w:eastAsia="Times New Roman" w:hAnsi="Verdana" w:cs="Times New Roman"/>
          <w:lang w:val="en-US"/>
        </w:rPr>
        <w:t xml:space="preserve"> 18-20 %.</w:t>
      </w:r>
      <w:proofErr w:type="gramEnd"/>
      <w:r w:rsidRPr="004B2D13">
        <w:rPr>
          <w:rFonts w:ascii="Verdana" w:eastAsia="Times New Roman" w:hAnsi="Verdana" w:cs="Times New Roman"/>
          <w:lang w:val="en-US"/>
        </w:rPr>
        <w:t xml:space="preserve"> </w:t>
      </w:r>
      <w:proofErr w:type="gramStart"/>
      <w:r w:rsidRPr="004B2D13">
        <w:rPr>
          <w:rFonts w:ascii="Verdana" w:eastAsia="Times New Roman" w:hAnsi="Verdana" w:cs="Times New Roman"/>
          <w:lang w:val="en-US"/>
        </w:rPr>
        <w:t xml:space="preserve">Allah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mengatur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sedemikian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rupa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pasti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bahwa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hirup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persis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prosentasi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antara</w:t>
      </w:r>
      <w:proofErr w:type="spellEnd"/>
      <w:r w:rsidRPr="004B2D13">
        <w:rPr>
          <w:rFonts w:ascii="Verdana" w:eastAsia="Times New Roman" w:hAnsi="Verdana" w:cs="Times New Roman"/>
          <w:lang w:val="en-US"/>
        </w:rPr>
        <w:t xml:space="preserve"> 18-20 %.</w:t>
      </w:r>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Andai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tinggi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prosentase</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tersebut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suhu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gerah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panas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akibatnya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mudah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terpicu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timbulnya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kebakaran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dimana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sebaliknya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bila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jauh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bawah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prosentase</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tersebut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maka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terjadi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penduduk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susah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bernafas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tersengal-sengal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karena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pernafasan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terganggu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oleh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zat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lemas</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memenuhi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lingkungan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kemungkinan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keluhan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lastRenderedPageBreak/>
        <w:t>berkepanjangan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seperti</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alami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beberapa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waktu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lalu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merambanya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asap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dipenjuru</w:t>
      </w:r>
      <w:proofErr w:type="spellEnd"/>
      <w:r w:rsidRPr="004B2D13">
        <w:rPr>
          <w:rFonts w:ascii="Verdana" w:eastAsia="Times New Roman" w:hAnsi="Verdana" w:cs="Times New Roman"/>
          <w:lang w:val="en-US"/>
        </w:rPr>
        <w:t xml:space="preserve"> Asia. </w:t>
      </w:r>
      <w:proofErr w:type="spellStart"/>
      <w:r w:rsidRPr="004B2D13">
        <w:rPr>
          <w:rFonts w:ascii="Verdana" w:eastAsia="Times New Roman" w:hAnsi="Verdana" w:cs="Times New Roman"/>
          <w:lang w:val="en-US"/>
        </w:rPr>
        <w:t>Maha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Engkau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ya</w:t>
      </w:r>
      <w:proofErr w:type="spellEnd"/>
      <w:r w:rsidRPr="004B2D13">
        <w:rPr>
          <w:rFonts w:ascii="Verdana" w:eastAsia="Times New Roman" w:hAnsi="Verdana" w:cs="Times New Roman"/>
          <w:lang w:val="en-US"/>
        </w:rPr>
        <w:t xml:space="preserve"> </w:t>
      </w:r>
      <w:proofErr w:type="gramStart"/>
      <w:r w:rsidRPr="004B2D13">
        <w:rPr>
          <w:rFonts w:ascii="Verdana" w:eastAsia="Times New Roman" w:hAnsi="Verdana" w:cs="Times New Roman"/>
          <w:lang w:val="en-US"/>
        </w:rPr>
        <w:t>Allah .</w:t>
      </w:r>
      <w:proofErr w:type="gramEnd"/>
      <w:r w:rsidRPr="004B2D13">
        <w:rPr>
          <w:rFonts w:ascii="Verdana" w:eastAsia="Times New Roman" w:hAnsi="Verdana" w:cs="Times New Roman"/>
          <w:lang w:val="en-US"/>
        </w:rPr>
        <w:t>!</w:t>
      </w:r>
      <w:r w:rsidRPr="004B2D13">
        <w:rPr>
          <w:rFonts w:ascii="Times New Roman" w:eastAsia="Times New Roman" w:hAnsi="Times New Roman" w:cs="Times New Roman"/>
          <w:lang w:val="en-US"/>
        </w:rPr>
        <w:br/>
      </w:r>
      <w:proofErr w:type="spellStart"/>
      <w:proofErr w:type="gramStart"/>
      <w:r w:rsidRPr="004B2D13">
        <w:rPr>
          <w:rFonts w:ascii="Verdana" w:eastAsia="Times New Roman" w:hAnsi="Verdana" w:cs="Times New Roman"/>
          <w:lang w:val="en-US"/>
        </w:rPr>
        <w:t>Saudara-saudara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muslimin</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barbahagia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Untuk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meyakinkan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apa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dikemukakan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patutlah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diketahui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mendalami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anggaplah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mengulang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kajian</w:t>
      </w:r>
      <w:proofErr w:type="spellEnd"/>
      <w:r w:rsidRPr="004B2D13">
        <w:rPr>
          <w:rFonts w:ascii="Verdana" w:eastAsia="Times New Roman" w:hAnsi="Verdana" w:cs="Times New Roman"/>
          <w:lang w:val="en-US"/>
        </w:rPr>
        <w:t xml:space="preserve"> lama, </w:t>
      </w:r>
      <w:proofErr w:type="spellStart"/>
      <w:r w:rsidRPr="004B2D13">
        <w:rPr>
          <w:rFonts w:ascii="Verdana" w:eastAsia="Times New Roman" w:hAnsi="Verdana" w:cs="Times New Roman"/>
          <w:lang w:val="en-US"/>
        </w:rPr>
        <w:t>bahwa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seorang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sehat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dewasa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keadaan</w:t>
      </w:r>
      <w:proofErr w:type="spellEnd"/>
      <w:r w:rsidRPr="004B2D13">
        <w:rPr>
          <w:rFonts w:ascii="Verdana" w:eastAsia="Times New Roman" w:hAnsi="Verdana" w:cs="Times New Roman"/>
          <w:lang w:val="en-US"/>
        </w:rPr>
        <w:t xml:space="preserve"> normal,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menit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20 (</w:t>
      </w:r>
      <w:proofErr w:type="spellStart"/>
      <w:r w:rsidRPr="004B2D13">
        <w:rPr>
          <w:rFonts w:ascii="Verdana" w:eastAsia="Times New Roman" w:hAnsi="Verdana" w:cs="Times New Roman"/>
          <w:lang w:val="en-US"/>
        </w:rPr>
        <w:t>Dua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Puluh</w:t>
      </w:r>
      <w:proofErr w:type="spellEnd"/>
      <w:r w:rsidRPr="004B2D13">
        <w:rPr>
          <w:rFonts w:ascii="Verdana" w:eastAsia="Times New Roman" w:hAnsi="Verdana" w:cs="Times New Roman"/>
          <w:lang w:val="en-US"/>
        </w:rPr>
        <w:t xml:space="preserve">) kali </w:t>
      </w:r>
      <w:proofErr w:type="spellStart"/>
      <w:r w:rsidRPr="004B2D13">
        <w:rPr>
          <w:rFonts w:ascii="Verdana" w:eastAsia="Times New Roman" w:hAnsi="Verdana" w:cs="Times New Roman"/>
          <w:lang w:val="en-US"/>
        </w:rPr>
        <w:t>bernapas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kali </w:t>
      </w:r>
      <w:proofErr w:type="spellStart"/>
      <w:r w:rsidRPr="004B2D13">
        <w:rPr>
          <w:rFonts w:ascii="Verdana" w:eastAsia="Times New Roman" w:hAnsi="Verdana" w:cs="Times New Roman"/>
          <w:lang w:val="en-US"/>
        </w:rPr>
        <w:t>bernafas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2 liter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rongga-rongga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pernapasan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berarti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semenit</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akan</w:t>
      </w:r>
      <w:proofErr w:type="spellEnd"/>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menghirup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40 liter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sehari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semalam</w:t>
      </w:r>
      <w:proofErr w:type="spellEnd"/>
      <w:r w:rsidRPr="004B2D13">
        <w:rPr>
          <w:rFonts w:ascii="Verdana" w:eastAsia="Times New Roman" w:hAnsi="Verdana" w:cs="Times New Roman"/>
          <w:lang w:val="en-US"/>
        </w:rPr>
        <w:t xml:space="preserve"> (24 jam)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mengkonsumsi</w:t>
      </w:r>
      <w:proofErr w:type="spellEnd"/>
      <w:r w:rsidRPr="004B2D13">
        <w:rPr>
          <w:rFonts w:ascii="Verdana" w:eastAsia="Times New Roman" w:hAnsi="Verdana" w:cs="Times New Roman"/>
          <w:lang w:val="en-US"/>
        </w:rPr>
        <w:t xml:space="preserve"> 57.600 liter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kata</w:t>
      </w:r>
      <w:proofErr w:type="spellEnd"/>
      <w:r w:rsidRPr="004B2D13">
        <w:rPr>
          <w:rFonts w:ascii="Verdana" w:eastAsia="Times New Roman" w:hAnsi="Verdana" w:cs="Times New Roman"/>
          <w:lang w:val="en-US"/>
        </w:rPr>
        <w:t xml:space="preserve"> lain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menggunakan</w:t>
      </w:r>
      <w:proofErr w:type="spellEnd"/>
      <w:r w:rsidRPr="004B2D13">
        <w:rPr>
          <w:rFonts w:ascii="Verdana" w:eastAsia="Times New Roman" w:hAnsi="Verdana" w:cs="Times New Roman"/>
          <w:lang w:val="en-US"/>
        </w:rPr>
        <w:t xml:space="preserve"> gas oxygen </w:t>
      </w:r>
      <w:proofErr w:type="spellStart"/>
      <w:r w:rsidRPr="004B2D13">
        <w:rPr>
          <w:rFonts w:ascii="Verdana" w:eastAsia="Times New Roman" w:hAnsi="Verdana" w:cs="Times New Roman"/>
          <w:lang w:val="en-US"/>
        </w:rPr>
        <w:t>murni</w:t>
      </w:r>
      <w:proofErr w:type="spellEnd"/>
      <w:r w:rsidRPr="004B2D13">
        <w:rPr>
          <w:rFonts w:ascii="Verdana" w:eastAsia="Times New Roman" w:hAnsi="Verdana" w:cs="Times New Roman"/>
          <w:lang w:val="en-US"/>
        </w:rPr>
        <w:t xml:space="preserve"> (100%) </w:t>
      </w:r>
      <w:proofErr w:type="spellStart"/>
      <w:r w:rsidRPr="004B2D13">
        <w:rPr>
          <w:rFonts w:ascii="Verdana" w:eastAsia="Times New Roman" w:hAnsi="Verdana" w:cs="Times New Roman"/>
          <w:lang w:val="en-US"/>
        </w:rPr>
        <w:t>sebanyak</w:t>
      </w:r>
      <w:proofErr w:type="spellEnd"/>
      <w:r w:rsidRPr="004B2D13">
        <w:rPr>
          <w:rFonts w:ascii="Verdana" w:eastAsia="Times New Roman" w:hAnsi="Verdana" w:cs="Times New Roman"/>
          <w:lang w:val="en-US"/>
        </w:rPr>
        <w:t xml:space="preserve"> 20%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57.600 liter </w:t>
      </w:r>
      <w:proofErr w:type="spellStart"/>
      <w:r w:rsidRPr="004B2D13">
        <w:rPr>
          <w:rFonts w:ascii="Verdana" w:eastAsia="Times New Roman" w:hAnsi="Verdana" w:cs="Times New Roman"/>
          <w:lang w:val="en-US"/>
        </w:rPr>
        <w:t>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adalah</w:t>
      </w:r>
      <w:proofErr w:type="spellEnd"/>
      <w:r w:rsidRPr="004B2D13">
        <w:rPr>
          <w:rFonts w:ascii="Verdana" w:eastAsia="Times New Roman" w:hAnsi="Verdana" w:cs="Times New Roman"/>
          <w:lang w:val="en-US"/>
        </w:rPr>
        <w:t xml:space="preserve"> 11.520 liter oxygen </w:t>
      </w:r>
      <w:proofErr w:type="spellStart"/>
      <w:r w:rsidRPr="004B2D13">
        <w:rPr>
          <w:rFonts w:ascii="Verdana" w:eastAsia="Times New Roman" w:hAnsi="Verdana" w:cs="Times New Roman"/>
          <w:lang w:val="en-US"/>
        </w:rPr>
        <w:t>murni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seharinya</w:t>
      </w:r>
      <w:proofErr w:type="spellEnd"/>
      <w:r w:rsidRPr="004B2D13">
        <w:rPr>
          <w:rFonts w:ascii="Verdana" w:eastAsia="Times New Roman" w:hAnsi="Verdana" w:cs="Times New Roman"/>
          <w:lang w:val="en-US"/>
        </w:rPr>
        <w:t>.</w:t>
      </w:r>
      <w:r w:rsidRPr="004B2D13">
        <w:rPr>
          <w:rFonts w:ascii="Verdana" w:eastAsia="Times New Roman" w:hAnsi="Verdana" w:cs="Times New Roman"/>
          <w:lang w:val="en-US"/>
        </w:rPr>
        <w:br/>
      </w:r>
      <w:proofErr w:type="spellStart"/>
      <w:proofErr w:type="gramStart"/>
      <w:r w:rsidRPr="004B2D13">
        <w:rPr>
          <w:rFonts w:ascii="Verdana" w:eastAsia="Times New Roman" w:hAnsi="Verdana" w:cs="Times New Roman"/>
          <w:lang w:val="en-US"/>
        </w:rPr>
        <w:t>Berapa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besarkah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nilai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ekonominya</w:t>
      </w:r>
      <w:proofErr w:type="spellEnd"/>
      <w:r w:rsidRPr="004B2D13">
        <w:rPr>
          <w:rFonts w:ascii="Verdana" w:eastAsia="Times New Roman" w:hAnsi="Verdana" w:cs="Times New Roman"/>
          <w:lang w:val="en-US"/>
        </w:rPr>
        <w:t>?</w:t>
      </w:r>
      <w:proofErr w:type="gramEnd"/>
      <w:r w:rsidRPr="004B2D13">
        <w:rPr>
          <w:rFonts w:ascii="Times New Roman" w:eastAsia="Times New Roman" w:hAnsi="Times New Roman" w:cs="Times New Roman"/>
          <w:lang w:val="en-US"/>
        </w:rPr>
        <w:br/>
      </w:r>
      <w:proofErr w:type="spellStart"/>
      <w:proofErr w:type="gramStart"/>
      <w:r w:rsidRPr="004B2D13">
        <w:rPr>
          <w:rFonts w:ascii="Verdana" w:eastAsia="Times New Roman" w:hAnsi="Verdana" w:cs="Times New Roman"/>
          <w:lang w:val="en-US"/>
        </w:rPr>
        <w:t>Saudara-saudara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kaum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muslimin</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berbahagia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Saat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umum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dipasarkan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tabung</w:t>
      </w:r>
      <w:proofErr w:type="spellEnd"/>
      <w:r w:rsidRPr="004B2D13">
        <w:rPr>
          <w:rFonts w:ascii="Verdana" w:eastAsia="Times New Roman" w:hAnsi="Verdana" w:cs="Times New Roman"/>
          <w:lang w:val="en-US"/>
        </w:rPr>
        <w:t xml:space="preserve"> oxygen </w:t>
      </w:r>
      <w:proofErr w:type="spellStart"/>
      <w:r w:rsidRPr="004B2D13">
        <w:rPr>
          <w:rFonts w:ascii="Verdana" w:eastAsia="Times New Roman" w:hAnsi="Verdana" w:cs="Times New Roman"/>
          <w:lang w:val="en-US"/>
        </w:rPr>
        <w:t>harganya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Rp</w:t>
      </w:r>
      <w:proofErr w:type="spellEnd"/>
      <w:r w:rsidRPr="004B2D13">
        <w:rPr>
          <w:rFonts w:ascii="Verdana" w:eastAsia="Times New Roman" w:hAnsi="Verdana" w:cs="Times New Roman"/>
          <w:lang w:val="en-US"/>
        </w:rPr>
        <w:t xml:space="preserve">. 40.000 yang </w:t>
      </w:r>
      <w:proofErr w:type="spellStart"/>
      <w:r w:rsidRPr="004B2D13">
        <w:rPr>
          <w:rFonts w:ascii="Verdana" w:eastAsia="Times New Roman" w:hAnsi="Verdana" w:cs="Times New Roman"/>
          <w:lang w:val="en-US"/>
        </w:rPr>
        <w:t>isinya</w:t>
      </w:r>
      <w:proofErr w:type="spellEnd"/>
      <w:r w:rsidRPr="004B2D13">
        <w:rPr>
          <w:rFonts w:ascii="Verdana" w:eastAsia="Times New Roman" w:hAnsi="Verdana" w:cs="Times New Roman"/>
          <w:lang w:val="en-US"/>
        </w:rPr>
        <w:t xml:space="preserve"> 6000 liter yang </w:t>
      </w:r>
      <w:proofErr w:type="spellStart"/>
      <w:proofErr w:type="gramStart"/>
      <w:r w:rsidRPr="004B2D13">
        <w:rPr>
          <w:rFonts w:ascii="Verdana" w:eastAsia="Times New Roman" w:hAnsi="Verdana" w:cs="Times New Roman"/>
          <w:lang w:val="en-US"/>
        </w:rPr>
        <w:t>kadar</w:t>
      </w:r>
      <w:proofErr w:type="spellEnd"/>
      <w:proofErr w:type="gramEnd"/>
      <w:r w:rsidRPr="004B2D13">
        <w:rPr>
          <w:rFonts w:ascii="Verdana" w:eastAsia="Times New Roman" w:hAnsi="Verdana" w:cs="Times New Roman"/>
          <w:lang w:val="en-US"/>
        </w:rPr>
        <w:t xml:space="preserve"> oxygen </w:t>
      </w:r>
      <w:proofErr w:type="spellStart"/>
      <w:r w:rsidRPr="004B2D13">
        <w:rPr>
          <w:rFonts w:ascii="Verdana" w:eastAsia="Times New Roman" w:hAnsi="Verdana" w:cs="Times New Roman"/>
          <w:lang w:val="en-US"/>
        </w:rPr>
        <w:t>antara</w:t>
      </w:r>
      <w:proofErr w:type="spellEnd"/>
      <w:r w:rsidRPr="004B2D13">
        <w:rPr>
          <w:rFonts w:ascii="Verdana" w:eastAsia="Times New Roman" w:hAnsi="Verdana" w:cs="Times New Roman"/>
          <w:lang w:val="en-US"/>
        </w:rPr>
        <w:t xml:space="preserve"> 97-99% </w:t>
      </w:r>
      <w:proofErr w:type="spellStart"/>
      <w:r w:rsidRPr="004B2D13">
        <w:rPr>
          <w:rFonts w:ascii="Verdana" w:eastAsia="Times New Roman" w:hAnsi="Verdana" w:cs="Times New Roman"/>
          <w:lang w:val="en-US"/>
        </w:rPr>
        <w:t>berarti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nilai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liternya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adalah</w:t>
      </w:r>
      <w:proofErr w:type="spellEnd"/>
      <w:r w:rsidRPr="004B2D13">
        <w:rPr>
          <w:rFonts w:ascii="Verdana" w:eastAsia="Times New Roman" w:hAnsi="Verdana" w:cs="Times New Roman"/>
          <w:lang w:val="en-US"/>
        </w:rPr>
        <w:t xml:space="preserve"> 40.000: 6000 </w:t>
      </w:r>
      <w:proofErr w:type="spellStart"/>
      <w:r w:rsidRPr="004B2D13">
        <w:rPr>
          <w:rFonts w:ascii="Verdana" w:eastAsia="Times New Roman" w:hAnsi="Verdana" w:cs="Times New Roman"/>
          <w:lang w:val="en-US"/>
        </w:rPr>
        <w:t>adalah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Rp</w:t>
      </w:r>
      <w:proofErr w:type="spellEnd"/>
      <w:r w:rsidRPr="004B2D13">
        <w:rPr>
          <w:rFonts w:ascii="Verdana" w:eastAsia="Times New Roman" w:hAnsi="Verdana" w:cs="Times New Roman"/>
          <w:lang w:val="en-US"/>
        </w:rPr>
        <w:t>. 6.600 per liter.</w:t>
      </w:r>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berarti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seseorang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sehat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cuma-cuma</w:t>
      </w:r>
      <w:proofErr w:type="spellEnd"/>
      <w:r w:rsidRPr="004B2D13">
        <w:rPr>
          <w:rFonts w:ascii="Verdana" w:eastAsia="Times New Roman" w:hAnsi="Verdana" w:cs="Times New Roman"/>
          <w:lang w:val="en-US"/>
        </w:rPr>
        <w:t xml:space="preserve"> alias gratis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menghabiskan</w:t>
      </w:r>
      <w:proofErr w:type="spellEnd"/>
      <w:r w:rsidRPr="004B2D13">
        <w:rPr>
          <w:rFonts w:ascii="Verdana" w:eastAsia="Times New Roman" w:hAnsi="Verdana" w:cs="Times New Roman"/>
          <w:lang w:val="en-US"/>
        </w:rPr>
        <w:t xml:space="preserve"> gas oxygen </w:t>
      </w:r>
      <w:proofErr w:type="spellStart"/>
      <w:r w:rsidRPr="004B2D13">
        <w:rPr>
          <w:rFonts w:ascii="Verdana" w:eastAsia="Times New Roman" w:hAnsi="Verdana" w:cs="Times New Roman"/>
          <w:lang w:val="en-US"/>
        </w:rPr>
        <w:t>setiap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harinya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nilai</w:t>
      </w:r>
      <w:proofErr w:type="spellEnd"/>
      <w:r w:rsidRPr="004B2D13">
        <w:rPr>
          <w:rFonts w:ascii="Verdana" w:eastAsia="Times New Roman" w:hAnsi="Verdana" w:cs="Times New Roman"/>
          <w:lang w:val="en-US"/>
        </w:rPr>
        <w:t xml:space="preserve"> 11.520 kali </w:t>
      </w:r>
      <w:proofErr w:type="spellStart"/>
      <w:r w:rsidRPr="004B2D13">
        <w:rPr>
          <w:rFonts w:ascii="Verdana" w:eastAsia="Times New Roman" w:hAnsi="Verdana" w:cs="Times New Roman"/>
          <w:lang w:val="en-US"/>
        </w:rPr>
        <w:t>Rp</w:t>
      </w:r>
      <w:proofErr w:type="spellEnd"/>
      <w:r w:rsidRPr="004B2D13">
        <w:rPr>
          <w:rFonts w:ascii="Verdana" w:eastAsia="Times New Roman" w:hAnsi="Verdana" w:cs="Times New Roman"/>
          <w:lang w:val="en-US"/>
        </w:rPr>
        <w:t xml:space="preserve">. 6.600 </w:t>
      </w:r>
      <w:proofErr w:type="spellStart"/>
      <w:r w:rsidRPr="004B2D13">
        <w:rPr>
          <w:rFonts w:ascii="Verdana" w:eastAsia="Times New Roman" w:hAnsi="Verdana" w:cs="Times New Roman"/>
          <w:lang w:val="en-US"/>
        </w:rPr>
        <w:t>sama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Rp</w:t>
      </w:r>
      <w:proofErr w:type="spellEnd"/>
      <w:r w:rsidRPr="004B2D13">
        <w:rPr>
          <w:rFonts w:ascii="Verdana" w:eastAsia="Times New Roman" w:hAnsi="Verdana" w:cs="Times New Roman"/>
          <w:lang w:val="en-US"/>
        </w:rPr>
        <w:t xml:space="preserve">. 760.000,- </w:t>
      </w:r>
      <w:proofErr w:type="spellStart"/>
      <w:r w:rsidRPr="004B2D13">
        <w:rPr>
          <w:rFonts w:ascii="Verdana" w:eastAsia="Times New Roman" w:hAnsi="Verdana" w:cs="Times New Roman"/>
          <w:lang w:val="en-US"/>
        </w:rPr>
        <w:t>kalau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sebulan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nilainya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menjadi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Rp</w:t>
      </w:r>
      <w:proofErr w:type="spellEnd"/>
      <w:r w:rsidRPr="004B2D13">
        <w:rPr>
          <w:rFonts w:ascii="Verdana" w:eastAsia="Times New Roman" w:hAnsi="Verdana" w:cs="Times New Roman"/>
          <w:lang w:val="en-US"/>
        </w:rPr>
        <w:t>. 22.800.000,-</w:t>
      </w:r>
      <w:r w:rsidRPr="004B2D13">
        <w:rPr>
          <w:rFonts w:ascii="Verdana" w:eastAsia="Times New Roman" w:hAnsi="Verdana" w:cs="Times New Roman"/>
          <w:lang w:val="en-US"/>
        </w:rPr>
        <w:br/>
        <w:t xml:space="preserve">Nah </w:t>
      </w:r>
      <w:proofErr w:type="spellStart"/>
      <w:r w:rsidRPr="004B2D13">
        <w:rPr>
          <w:rFonts w:ascii="Verdana" w:eastAsia="Times New Roman" w:hAnsi="Verdana" w:cs="Times New Roman"/>
          <w:lang w:val="en-US"/>
        </w:rPr>
        <w:t>kalau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ingin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mendalaminya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seberapa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oxygen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hirup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selama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misalnya</w:t>
      </w:r>
      <w:proofErr w:type="spellEnd"/>
      <w:r w:rsidRPr="004B2D13">
        <w:rPr>
          <w:rFonts w:ascii="Verdana" w:eastAsia="Times New Roman" w:hAnsi="Verdana" w:cs="Times New Roman"/>
          <w:lang w:val="en-US"/>
        </w:rPr>
        <w:t xml:space="preserve"> 40 </w:t>
      </w:r>
      <w:proofErr w:type="spellStart"/>
      <w:r w:rsidRPr="004B2D13">
        <w:rPr>
          <w:rFonts w:ascii="Verdana" w:eastAsia="Times New Roman" w:hAnsi="Verdana" w:cs="Times New Roman"/>
          <w:lang w:val="en-US"/>
        </w:rPr>
        <w:t>tahun</w:t>
      </w:r>
      <w:proofErr w:type="spellEnd"/>
      <w:r w:rsidRPr="004B2D13">
        <w:rPr>
          <w:rFonts w:ascii="Verdana" w:eastAsia="Times New Roman" w:hAnsi="Verdana" w:cs="Times New Roman"/>
          <w:lang w:val="en-US"/>
        </w:rPr>
        <w:t xml:space="preserve">, 50 </w:t>
      </w:r>
      <w:proofErr w:type="spellStart"/>
      <w:r w:rsidRPr="004B2D13">
        <w:rPr>
          <w:rFonts w:ascii="Verdana" w:eastAsia="Times New Roman" w:hAnsi="Verdana" w:cs="Times New Roman"/>
          <w:lang w:val="en-US"/>
        </w:rPr>
        <w:t>tahun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atau</w:t>
      </w:r>
      <w:proofErr w:type="spellEnd"/>
      <w:r w:rsidRPr="004B2D13">
        <w:rPr>
          <w:rFonts w:ascii="Verdana" w:eastAsia="Times New Roman" w:hAnsi="Verdana" w:cs="Times New Roman"/>
          <w:lang w:val="en-US"/>
        </w:rPr>
        <w:t xml:space="preserve"> 60 </w:t>
      </w:r>
      <w:proofErr w:type="spellStart"/>
      <w:r w:rsidRPr="004B2D13">
        <w:rPr>
          <w:rFonts w:ascii="Verdana" w:eastAsia="Times New Roman" w:hAnsi="Verdana" w:cs="Times New Roman"/>
          <w:lang w:val="en-US"/>
        </w:rPr>
        <w:t>tahun</w:t>
      </w:r>
      <w:proofErr w:type="spellEnd"/>
      <w:r w:rsidRPr="004B2D13">
        <w:rPr>
          <w:rFonts w:ascii="Verdana" w:eastAsia="Times New Roman" w:hAnsi="Verdana" w:cs="Times New Roman"/>
          <w:lang w:val="en-US"/>
        </w:rPr>
        <w:t xml:space="preserve"> rata-rata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semua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masih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tertuang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Subhannahu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Ta'ala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nilai</w:t>
      </w:r>
      <w:proofErr w:type="spellEnd"/>
      <w:r w:rsidRPr="004B2D13">
        <w:rPr>
          <w:rFonts w:ascii="Verdana" w:eastAsia="Times New Roman" w:hAnsi="Verdana" w:cs="Times New Roman"/>
          <w:lang w:val="en-US"/>
        </w:rPr>
        <w:t xml:space="preserve"> rupiah </w:t>
      </w:r>
      <w:proofErr w:type="spellStart"/>
      <w:r w:rsidRPr="004B2D13">
        <w:rPr>
          <w:rFonts w:ascii="Verdana" w:eastAsia="Times New Roman" w:hAnsi="Verdana" w:cs="Times New Roman"/>
          <w:lang w:val="en-US"/>
        </w:rPr>
        <w:t>saat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atas</w:t>
      </w:r>
      <w:proofErr w:type="spellEnd"/>
      <w:r w:rsidRPr="004B2D13">
        <w:rPr>
          <w:rFonts w:ascii="Verdana" w:eastAsia="Times New Roman" w:hAnsi="Verdana" w:cs="Times New Roman"/>
          <w:lang w:val="en-US"/>
        </w:rPr>
        <w:t xml:space="preserve"> 1 </w:t>
      </w:r>
      <w:proofErr w:type="spellStart"/>
      <w:r w:rsidRPr="004B2D13">
        <w:rPr>
          <w:rFonts w:ascii="Verdana" w:eastAsia="Times New Roman" w:hAnsi="Verdana" w:cs="Times New Roman"/>
          <w:lang w:val="en-US"/>
        </w:rPr>
        <w:t>milyar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rasanya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memang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mustahilkah</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Tapi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kalau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percaya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boleh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hitung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sendiri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sampai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kerumah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begitu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hambaNya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masih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sebagian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kecil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baru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perhatikan</w:t>
      </w:r>
      <w:proofErr w:type="spellEnd"/>
      <w:r w:rsidRPr="004B2D13">
        <w:rPr>
          <w:rFonts w:ascii="Verdana" w:eastAsia="Times New Roman" w:hAnsi="Verdana" w:cs="Times New Roman"/>
          <w:lang w:val="en-US"/>
        </w:rPr>
        <w:t>.</w:t>
      </w:r>
      <w:proofErr w:type="gramEnd"/>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Oleh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karena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surat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Ar-rahman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Subhannahu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Ta'ala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mewanti-wanti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hambaNya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mengulang-ulang</w:t>
      </w:r>
      <w:proofErr w:type="spellEnd"/>
      <w:r w:rsidRPr="004B2D13">
        <w:rPr>
          <w:rFonts w:ascii="Verdana" w:eastAsia="Times New Roman" w:hAnsi="Verdana" w:cs="Times New Roman"/>
          <w:lang w:val="en-US"/>
        </w:rPr>
        <w:t xml:space="preserve"> 31 kali </w:t>
      </w:r>
      <w:proofErr w:type="spellStart"/>
      <w:r w:rsidRPr="004B2D13">
        <w:rPr>
          <w:rFonts w:ascii="Verdana" w:eastAsia="Times New Roman" w:hAnsi="Verdana" w:cs="Times New Roman"/>
          <w:lang w:val="en-US"/>
        </w:rPr>
        <w:t>peringatan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manusia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firmanNya</w:t>
      </w:r>
      <w:proofErr w:type="spellEnd"/>
      <w:proofErr w:type="gramStart"/>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Artinya</w:t>
      </w:r>
      <w:proofErr w:type="spellEnd"/>
      <w:r w:rsidRPr="004B2D13">
        <w:rPr>
          <w:rFonts w:ascii="Verdana" w:eastAsia="Times New Roman" w:hAnsi="Verdana" w:cs="Times New Roman"/>
          <w:lang w:val="en-US"/>
        </w:rPr>
        <w:t>: “</w:t>
      </w:r>
      <w:proofErr w:type="spellStart"/>
      <w:r w:rsidRPr="004B2D13">
        <w:rPr>
          <w:rFonts w:ascii="Verdana" w:eastAsia="Times New Roman" w:hAnsi="Verdana" w:cs="Times New Roman"/>
          <w:lang w:val="en-US"/>
        </w:rPr>
        <w:t>NikmatKu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manakah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lagi</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kamu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dustakan</w:t>
      </w:r>
      <w:proofErr w:type="spellEnd"/>
      <w:r w:rsidRPr="004B2D13">
        <w:rPr>
          <w:rFonts w:ascii="Verdana" w:eastAsia="Times New Roman" w:hAnsi="Verdana" w:cs="Times New Roman"/>
          <w:lang w:val="en-US"/>
        </w:rPr>
        <w:t>.”</w:t>
      </w:r>
      <w:r w:rsidRPr="004B2D13">
        <w:rPr>
          <w:rFonts w:ascii="Times New Roman" w:eastAsia="Times New Roman" w:hAnsi="Times New Roman" w:cs="Times New Roman"/>
          <w:lang w:val="en-US"/>
        </w:rPr>
        <w:br/>
      </w:r>
      <w:proofErr w:type="spellStart"/>
      <w:proofErr w:type="gramStart"/>
      <w:r w:rsidRPr="004B2D13">
        <w:rPr>
          <w:rFonts w:ascii="Verdana" w:eastAsia="Times New Roman" w:hAnsi="Verdana" w:cs="Times New Roman"/>
          <w:lang w:val="en-US"/>
        </w:rPr>
        <w:t>Marilah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bersama-sama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meluangkan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waktu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merenung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sejenak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tengah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kesibukan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mencari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nafkah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betapa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karunia</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kepada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keluarga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kerabat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bangsa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hamba</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pada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umumnya</w:t>
      </w:r>
      <w:proofErr w:type="spellEnd"/>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Sebagaimana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ketahui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nyata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sisi-sisi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kecil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telah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rasakan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bernilai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besarnya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apalagi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mengarungi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masih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mengenyam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lainnya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berupa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kelapangan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rizki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berkeluarga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kebahagiaan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kepuasan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hidup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masih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setumpuk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lainnya</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sukar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menyebutkannya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persatu</w:t>
      </w:r>
      <w:proofErr w:type="spellEnd"/>
      <w:r w:rsidRPr="004B2D13">
        <w:rPr>
          <w:rFonts w:ascii="Verdana" w:eastAsia="Times New Roman" w:hAnsi="Verdana" w:cs="Times New Roman"/>
          <w:lang w:val="en-US"/>
        </w:rPr>
        <w:t>.</w:t>
      </w:r>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Sebagai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hasil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renungan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atas</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tentunya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menimbulkan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kesadaran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lubuk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hati</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kemudian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dituangkan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bentuk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kesyukuran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kesyukuran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tidaklah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punya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arti</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sama</w:t>
      </w:r>
      <w:proofErr w:type="spellEnd"/>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sekali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jika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bentuk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lisan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semata</w:t>
      </w:r>
      <w:proofErr w:type="spellEnd"/>
      <w:r w:rsidRPr="004B2D13">
        <w:rPr>
          <w:rFonts w:ascii="Verdana" w:eastAsia="Times New Roman" w:hAnsi="Verdana" w:cs="Times New Roman"/>
          <w:lang w:val="en-US"/>
        </w:rPr>
        <w:t>.</w:t>
      </w:r>
    </w:p>
    <w:p w:rsidR="0089577A" w:rsidRDefault="0089577A" w:rsidP="00C371CF">
      <w:pPr>
        <w:spacing w:after="0" w:line="240" w:lineRule="auto"/>
        <w:rPr>
          <w:rFonts w:ascii="Verdana" w:eastAsia="Times New Roman" w:hAnsi="Verdana" w:cs="Times New Roman"/>
        </w:rPr>
      </w:pPr>
    </w:p>
    <w:p w:rsidR="00C371CF" w:rsidRPr="004B2D13" w:rsidRDefault="00C371CF" w:rsidP="00C371CF">
      <w:pPr>
        <w:spacing w:after="0" w:line="240" w:lineRule="auto"/>
        <w:rPr>
          <w:rFonts w:ascii="Times New Roman" w:eastAsia="Times New Roman" w:hAnsi="Times New Roman" w:cs="Times New Roman"/>
          <w:rtl/>
          <w:lang w:val="en-US"/>
        </w:rPr>
      </w:pPr>
      <w:r w:rsidRPr="0089577A">
        <w:rPr>
          <w:rFonts w:ascii="Verdana" w:eastAsia="Times New Roman" w:hAnsi="Verdana" w:cs="Times New Roman"/>
        </w:rPr>
        <w:t xml:space="preserve">Mensyukuri karunia Allah harus berupa pengakuan hati kepada kebesaran dan keagungan Allah dalam sikap dan tindakan nyata, berupa membantu hajat hidup orang-orang yang dalam kesempitan, menghibur orang-orang yang dalam kesedihan, orang yang terkena musibah, membantu mereka yang membutuhkan pertolongan, meyantuni anak-anak yatim dan badan-badan amal lainnya. </w:t>
      </w:r>
      <w:r w:rsidRPr="00925E86">
        <w:rPr>
          <w:rFonts w:ascii="Verdana" w:eastAsia="Times New Roman" w:hAnsi="Verdana" w:cs="Times New Roman"/>
        </w:rPr>
        <w:t xml:space="preserve">Janganlah berdalih tidak mampu sementara rizki terus mengalir masuk, penuhilah telapak tangan fakir miskin yang sedang mengulas dada tipisnya </w:t>
      </w:r>
      <w:r w:rsidRPr="00925E86">
        <w:rPr>
          <w:rFonts w:ascii="Verdana" w:eastAsia="Times New Roman" w:hAnsi="Verdana" w:cs="Times New Roman"/>
        </w:rPr>
        <w:lastRenderedPageBreak/>
        <w:t>karena ketiadaan makanan hingga kelaparan berkepanjangan, ceritakanlah, kabarkanlah dan sebarkanlah kepada orang lain betapa nikmat Allah yang telah kita rasakan, ulangilah berkali-kali syukur ini kepada Allah Subhannahu wa Ta'ala.</w:t>
      </w:r>
      <w:r w:rsidRPr="00925E86">
        <w:rPr>
          <w:rFonts w:ascii="Times New Roman" w:eastAsia="Times New Roman" w:hAnsi="Times New Roman" w:cs="Times New Roman"/>
        </w:rPr>
        <w:br/>
      </w:r>
      <w:r w:rsidRPr="00925E86">
        <w:rPr>
          <w:rFonts w:ascii="Verdana" w:eastAsia="Times New Roman" w:hAnsi="Verdana" w:cs="Times New Roman"/>
        </w:rPr>
        <w:t>Hadirin sidang Jum’at yang berbahagia.</w:t>
      </w:r>
      <w:r w:rsidRPr="00925E86">
        <w:rPr>
          <w:rFonts w:ascii="Verdana" w:eastAsia="Times New Roman" w:hAnsi="Verdana" w:cs="Times New Roman"/>
        </w:rPr>
        <w:br/>
        <w:t>Realisasi rasa syukur tersebut, bukanlah suatu perbuatan yang sia-sia, tapi dengan demikian akan mempertebal Iman dan Takwa kepada Maha Pencipta, dan yang terpenting kita akan terhindar dari murka dan siksaan Allah seperti FirmanNya dalam surat Al-An’am ayat 46 yang berbunyi:</w:t>
      </w:r>
      <w:r w:rsidRPr="00925E86">
        <w:rPr>
          <w:rFonts w:ascii="Verdana" w:eastAsia="Times New Roman" w:hAnsi="Verdana" w:cs="Times New Roman"/>
        </w:rPr>
        <w:br/>
        <w:t xml:space="preserve">Artinya: “Katakanlah, terangkanlah kepadaKu jika Allah mencabut pendengaran dan penglihatan kepadamu? </w:t>
      </w:r>
      <w:proofErr w:type="spellStart"/>
      <w:proofErr w:type="gramStart"/>
      <w:r w:rsidRPr="004B2D13">
        <w:rPr>
          <w:rFonts w:ascii="Verdana" w:eastAsia="Times New Roman" w:hAnsi="Verdana" w:cs="Times New Roman"/>
          <w:lang w:val="en-US"/>
        </w:rPr>
        <w:t>Perhatikanlah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bagaimana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Kami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berkali</w:t>
      </w:r>
      <w:proofErr w:type="spellEnd"/>
      <w:r w:rsidRPr="004B2D13">
        <w:rPr>
          <w:rFonts w:ascii="Verdana" w:eastAsia="Times New Roman" w:hAnsi="Verdana" w:cs="Times New Roman"/>
          <w:lang w:val="en-US"/>
        </w:rPr>
        <w:t xml:space="preserve">-kali </w:t>
      </w:r>
      <w:proofErr w:type="spellStart"/>
      <w:r w:rsidRPr="004B2D13">
        <w:rPr>
          <w:rFonts w:ascii="Verdana" w:eastAsia="Times New Roman" w:hAnsi="Verdana" w:cs="Times New Roman"/>
          <w:lang w:val="en-US"/>
        </w:rPr>
        <w:t>memperlihatkan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tanda-tanda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kebesaran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Kami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kemudian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mereka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tetap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berpaling</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juga</w:t>
      </w:r>
      <w:proofErr w:type="spellEnd"/>
      <w:r w:rsidRPr="004B2D13">
        <w:rPr>
          <w:rFonts w:ascii="Verdana" w:eastAsia="Times New Roman" w:hAnsi="Verdana" w:cs="Times New Roman"/>
          <w:lang w:val="en-US"/>
        </w:rPr>
        <w:t>.”</w:t>
      </w:r>
      <w:proofErr w:type="gramEnd"/>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Satu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lagi</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lebih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membesarkan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hati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yakni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adanya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jaminan</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Subhannahu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wa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Ta'ala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bagi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hambaNya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dengan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firmanNya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surat</w:t>
      </w:r>
      <w:proofErr w:type="spellEnd"/>
      <w:r w:rsidRPr="004B2D13">
        <w:rPr>
          <w:rFonts w:ascii="Verdana" w:eastAsia="Times New Roman" w:hAnsi="Verdana" w:cs="Times New Roman"/>
          <w:lang w:val="en-US"/>
        </w:rPr>
        <w:t xml:space="preserve"> Ibrahim </w:t>
      </w:r>
      <w:proofErr w:type="spellStart"/>
      <w:r w:rsidRPr="004B2D13">
        <w:rPr>
          <w:rFonts w:ascii="Verdana" w:eastAsia="Times New Roman" w:hAnsi="Verdana" w:cs="Times New Roman"/>
          <w:lang w:val="en-US"/>
        </w:rPr>
        <w:t>ayat</w:t>
      </w:r>
      <w:proofErr w:type="spellEnd"/>
      <w:r w:rsidRPr="004B2D13">
        <w:rPr>
          <w:rFonts w:ascii="Verdana" w:eastAsia="Times New Roman" w:hAnsi="Verdana" w:cs="Times New Roman"/>
          <w:lang w:val="en-US"/>
        </w:rPr>
        <w:t xml:space="preserve"> 7</w:t>
      </w:r>
      <w:proofErr w:type="gramStart"/>
      <w:r w:rsidRPr="004B2D13">
        <w:rPr>
          <w:rFonts w:ascii="Verdana" w:eastAsia="Times New Roman" w:hAnsi="Verdana" w:cs="Times New Roman"/>
          <w:lang w:val="en-US"/>
        </w:rPr>
        <w:t>:</w:t>
      </w:r>
      <w:proofErr w:type="gramEnd"/>
      <w:r w:rsidRPr="004B2D13">
        <w:rPr>
          <w:rFonts w:ascii="Verdana" w:eastAsia="Times New Roman" w:hAnsi="Verdana" w:cs="Times New Roman"/>
          <w:lang w:val="en-US"/>
        </w:rPr>
        <w:br/>
      </w:r>
      <w:proofErr w:type="spellStart"/>
      <w:r w:rsidRPr="004B2D13">
        <w:rPr>
          <w:rFonts w:ascii="Verdana" w:eastAsia="Times New Roman" w:hAnsi="Verdana" w:cs="Times New Roman"/>
          <w:lang w:val="en-US"/>
        </w:rPr>
        <w:t>Artinya</w:t>
      </w:r>
      <w:proofErr w:type="spellEnd"/>
      <w:r w:rsidRPr="004B2D13">
        <w:rPr>
          <w:rFonts w:ascii="Verdana" w:eastAsia="Times New Roman" w:hAnsi="Verdana" w:cs="Times New Roman"/>
          <w:lang w:val="en-US"/>
        </w:rPr>
        <w:t>: “</w:t>
      </w:r>
      <w:proofErr w:type="spellStart"/>
      <w:r w:rsidRPr="004B2D13">
        <w:rPr>
          <w:rFonts w:ascii="Verdana" w:eastAsia="Times New Roman" w:hAnsi="Verdana" w:cs="Times New Roman"/>
          <w:lang w:val="en-US"/>
        </w:rPr>
        <w:t>Jika</w:t>
      </w:r>
      <w:proofErr w:type="spellEnd"/>
      <w:r w:rsidRPr="004B2D13">
        <w:rPr>
          <w:rFonts w:ascii="Verdana" w:eastAsia="Times New Roman" w:hAnsi="Verdana" w:cs="Times New Roman"/>
          <w:lang w:val="en-US"/>
        </w:rPr>
        <w:t xml:space="preserve"> kalian </w:t>
      </w:r>
      <w:proofErr w:type="spellStart"/>
      <w:r w:rsidRPr="004B2D13">
        <w:rPr>
          <w:rFonts w:ascii="Verdana" w:eastAsia="Times New Roman" w:hAnsi="Verdana" w:cs="Times New Roman"/>
          <w:lang w:val="en-US"/>
        </w:rPr>
        <w:t>bersyukur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niscaya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Aku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tambahkan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bagimu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beberapa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kenikmatan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jika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kamu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sekalian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mengingkarinya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ingatlah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siksaKu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sangat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pedih</w:t>
      </w:r>
      <w:proofErr w:type="spellEnd"/>
      <w:r w:rsidRPr="004B2D13">
        <w:rPr>
          <w:rFonts w:ascii="Verdana" w:eastAsia="Times New Roman" w:hAnsi="Verdana" w:cs="Times New Roman"/>
          <w:lang w:val="en-US"/>
        </w:rPr>
        <w:t>.”</w:t>
      </w:r>
      <w:r w:rsidRPr="004B2D13">
        <w:rPr>
          <w:rFonts w:ascii="Times New Roman" w:eastAsia="Times New Roman" w:hAnsi="Times New Roman" w:cs="Times New Roman"/>
          <w:lang w:val="en-US"/>
        </w:rPr>
        <w:br/>
      </w:r>
      <w:proofErr w:type="spellStart"/>
      <w:r w:rsidRPr="004B2D13">
        <w:rPr>
          <w:rFonts w:ascii="Verdana" w:eastAsia="Times New Roman" w:hAnsi="Verdana" w:cs="Times New Roman"/>
          <w:lang w:val="en-US"/>
        </w:rPr>
        <w:t>Marilah</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memohon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kehadirat</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Subhannahu</w:t>
      </w:r>
      <w:proofErr w:type="spellEnd"/>
      <w:r w:rsidRPr="004B2D13">
        <w:rPr>
          <w:rFonts w:ascii="Verdana" w:eastAsia="Times New Roman" w:hAnsi="Verdana" w:cs="Times New Roman"/>
          <w:lang w:val="en-US"/>
        </w:rPr>
        <w:t xml:space="preserve"> </w:t>
      </w:r>
      <w:proofErr w:type="spellStart"/>
      <w:proofErr w:type="gramStart"/>
      <w:r w:rsidRPr="004B2D13">
        <w:rPr>
          <w:rFonts w:ascii="Verdana" w:eastAsia="Times New Roman" w:hAnsi="Verdana" w:cs="Times New Roman"/>
          <w:lang w:val="en-US"/>
        </w:rPr>
        <w:t>wa</w:t>
      </w:r>
      <w:proofErr w:type="spellEnd"/>
      <w:proofErr w:type="gram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Ta'ala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semoga</w:t>
      </w:r>
      <w:proofErr w:type="spellEnd"/>
      <w:r w:rsidRPr="004B2D13">
        <w:rPr>
          <w:rFonts w:ascii="Verdana" w:eastAsia="Times New Roman" w:hAnsi="Verdana" w:cs="Times New Roman"/>
          <w:lang w:val="en-US"/>
        </w:rPr>
        <w:t xml:space="preserve"> Allah </w:t>
      </w:r>
      <w:proofErr w:type="spellStart"/>
      <w:r w:rsidRPr="004B2D13">
        <w:rPr>
          <w:rFonts w:ascii="Verdana" w:eastAsia="Times New Roman" w:hAnsi="Verdana" w:cs="Times New Roman"/>
          <w:lang w:val="en-US"/>
        </w:rPr>
        <w:t>menjauhkan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perbuatan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kufur</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memberikan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limpahan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karunia</w:t>
      </w:r>
      <w:proofErr w:type="spellEnd"/>
      <w:r w:rsidRPr="004B2D13">
        <w:rPr>
          <w:rFonts w:ascii="Verdana" w:eastAsia="Times New Roman" w:hAnsi="Verdana" w:cs="Times New Roman"/>
          <w:lang w:val="en-US"/>
        </w:rPr>
        <w:t xml:space="preserve"> agar </w:t>
      </w:r>
      <w:proofErr w:type="spellStart"/>
      <w:r w:rsidRPr="004B2D13">
        <w:rPr>
          <w:rFonts w:ascii="Verdana" w:eastAsia="Times New Roman" w:hAnsi="Verdana" w:cs="Times New Roman"/>
          <w:lang w:val="en-US"/>
        </w:rPr>
        <w:t>kita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tetap</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termasuk</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dalam</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golongan</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sedikit</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yakni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golongan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orang-orang</w:t>
      </w:r>
      <w:proofErr w:type="spellEnd"/>
      <w:r w:rsidRPr="004B2D13">
        <w:rPr>
          <w:rFonts w:ascii="Verdana" w:eastAsia="Times New Roman" w:hAnsi="Verdana" w:cs="Times New Roman"/>
          <w:lang w:val="en-US"/>
        </w:rPr>
        <w:t xml:space="preserve"> yang </w:t>
      </w:r>
      <w:proofErr w:type="spellStart"/>
      <w:r w:rsidRPr="004B2D13">
        <w:rPr>
          <w:rFonts w:ascii="Verdana" w:eastAsia="Times New Roman" w:hAnsi="Verdana" w:cs="Times New Roman"/>
          <w:lang w:val="en-US"/>
        </w:rPr>
        <w:t>tahu</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mensyukuri</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nikmatNya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Amin</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Ya</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Robbal</w:t>
      </w:r>
      <w:proofErr w:type="spellEnd"/>
      <w:r w:rsidRPr="004B2D13">
        <w:rPr>
          <w:rFonts w:ascii="Verdana" w:eastAsia="Times New Roman" w:hAnsi="Verdana" w:cs="Times New Roman"/>
          <w:lang w:val="en-US"/>
        </w:rPr>
        <w:t xml:space="preserve"> </w:t>
      </w:r>
      <w:proofErr w:type="spellStart"/>
      <w:r w:rsidRPr="004B2D13">
        <w:rPr>
          <w:rFonts w:ascii="Verdana" w:eastAsia="Times New Roman" w:hAnsi="Verdana" w:cs="Times New Roman"/>
          <w:lang w:val="en-US"/>
        </w:rPr>
        <w:t>Alamien</w:t>
      </w:r>
      <w:proofErr w:type="spellEnd"/>
      <w:r w:rsidRPr="004B2D13">
        <w:rPr>
          <w:rFonts w:ascii="Verdana" w:eastAsia="Times New Roman" w:hAnsi="Verdana" w:cs="Times New Roman"/>
          <w:lang w:val="en-US"/>
        </w:rPr>
        <w:t>.</w:t>
      </w:r>
    </w:p>
    <w:p w:rsidR="00857741" w:rsidRPr="004B2D13" w:rsidRDefault="00857741" w:rsidP="00C371CF">
      <w:pPr>
        <w:bidi/>
        <w:spacing w:after="0" w:line="240" w:lineRule="auto"/>
        <w:rPr>
          <w:rFonts w:ascii="Times New Roman" w:eastAsia="Times New Roman" w:hAnsi="Times New Roman" w:cs="Times New Roman"/>
          <w:b/>
          <w:bCs/>
        </w:rPr>
      </w:pPr>
    </w:p>
    <w:p w:rsidR="00C371CF" w:rsidRPr="004B2D13" w:rsidRDefault="00C371CF" w:rsidP="00857741">
      <w:pPr>
        <w:bidi/>
        <w:spacing w:after="0" w:line="240" w:lineRule="auto"/>
        <w:rPr>
          <w:rFonts w:ascii="Times New Roman" w:eastAsia="Times New Roman" w:hAnsi="Times New Roman" w:cs="Times New Roman"/>
          <w:lang w:val="en-US"/>
        </w:rPr>
      </w:pPr>
      <w:r w:rsidRPr="004B2D13">
        <w:rPr>
          <w:rFonts w:ascii="Times New Roman" w:eastAsia="Times New Roman" w:hAnsi="Times New Roman" w:cs="Times New Roman" w:hint="cs"/>
          <w:b/>
          <w:bCs/>
          <w:rtl/>
          <w:lang w:val="en-US"/>
        </w:rPr>
        <w:t xml:space="preserve">بَارَكَ اللهُ لِيْ وَلَكُمْ فِي الْقُرْآنِ الْعَظِيْمِ، وَنَفَعَنِيْ وَإِيَّاكُمْ بِاْلآيَاتِ وَالذِّكْرِ الْحَكِيْمِ، وَتَقَبَلَّ اللهُ </w:t>
      </w:r>
    </w:p>
    <w:p w:rsidR="004E0FC7" w:rsidRPr="004B2D13" w:rsidRDefault="004E0FC7"/>
    <w:p w:rsidR="00857741" w:rsidRPr="00857741" w:rsidRDefault="00857741" w:rsidP="00857741">
      <w:pPr>
        <w:rPr>
          <w:sz w:val="20"/>
          <w:szCs w:val="20"/>
        </w:rPr>
      </w:pPr>
    </w:p>
    <w:p w:rsidR="00651928" w:rsidRPr="00857741" w:rsidRDefault="00651928">
      <w:pPr>
        <w:rPr>
          <w:sz w:val="20"/>
          <w:szCs w:val="20"/>
          <w:lang w:val="en-US"/>
        </w:rPr>
      </w:pPr>
    </w:p>
    <w:p w:rsidR="00651928" w:rsidRPr="00857741" w:rsidRDefault="00651928">
      <w:pPr>
        <w:rPr>
          <w:sz w:val="20"/>
          <w:szCs w:val="20"/>
          <w:lang w:val="en-US"/>
        </w:rPr>
      </w:pPr>
    </w:p>
    <w:sectPr w:rsidR="00651928" w:rsidRPr="00857741" w:rsidSect="0016248C">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6150"/>
    <w:multiLevelType w:val="hybridMultilevel"/>
    <w:tmpl w:val="A93260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ADA20BB"/>
    <w:multiLevelType w:val="hybridMultilevel"/>
    <w:tmpl w:val="3830E6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371CF"/>
    <w:rsid w:val="00002989"/>
    <w:rsid w:val="00003BE8"/>
    <w:rsid w:val="00003FD5"/>
    <w:rsid w:val="00005A16"/>
    <w:rsid w:val="00005ECC"/>
    <w:rsid w:val="00006BBD"/>
    <w:rsid w:val="00007230"/>
    <w:rsid w:val="0001674D"/>
    <w:rsid w:val="00016867"/>
    <w:rsid w:val="000202F5"/>
    <w:rsid w:val="0002536B"/>
    <w:rsid w:val="0002740B"/>
    <w:rsid w:val="00027E74"/>
    <w:rsid w:val="00030257"/>
    <w:rsid w:val="00030AEE"/>
    <w:rsid w:val="0003158F"/>
    <w:rsid w:val="00032D1A"/>
    <w:rsid w:val="0003346C"/>
    <w:rsid w:val="00034A39"/>
    <w:rsid w:val="00036206"/>
    <w:rsid w:val="0004348C"/>
    <w:rsid w:val="000434B5"/>
    <w:rsid w:val="00044AF1"/>
    <w:rsid w:val="00053139"/>
    <w:rsid w:val="00053A87"/>
    <w:rsid w:val="00055C26"/>
    <w:rsid w:val="000724D0"/>
    <w:rsid w:val="00076077"/>
    <w:rsid w:val="0007687C"/>
    <w:rsid w:val="00076EC0"/>
    <w:rsid w:val="00083CA1"/>
    <w:rsid w:val="0008544D"/>
    <w:rsid w:val="000876E3"/>
    <w:rsid w:val="000903A0"/>
    <w:rsid w:val="00092199"/>
    <w:rsid w:val="00092D2C"/>
    <w:rsid w:val="00092D6A"/>
    <w:rsid w:val="0009303F"/>
    <w:rsid w:val="00093D27"/>
    <w:rsid w:val="000A4F2F"/>
    <w:rsid w:val="000A5180"/>
    <w:rsid w:val="000A7112"/>
    <w:rsid w:val="000A7120"/>
    <w:rsid w:val="000A7C38"/>
    <w:rsid w:val="000B20D2"/>
    <w:rsid w:val="000B239D"/>
    <w:rsid w:val="000B3DBB"/>
    <w:rsid w:val="000B44E9"/>
    <w:rsid w:val="000C23FE"/>
    <w:rsid w:val="000C535D"/>
    <w:rsid w:val="000C6BAC"/>
    <w:rsid w:val="000C76F3"/>
    <w:rsid w:val="000D1AAB"/>
    <w:rsid w:val="000D6B83"/>
    <w:rsid w:val="000D795D"/>
    <w:rsid w:val="000E23ED"/>
    <w:rsid w:val="000E2FB3"/>
    <w:rsid w:val="000E3A7B"/>
    <w:rsid w:val="000E3DBE"/>
    <w:rsid w:val="000E405A"/>
    <w:rsid w:val="000E7A63"/>
    <w:rsid w:val="000F3069"/>
    <w:rsid w:val="000F4A5C"/>
    <w:rsid w:val="000F4B49"/>
    <w:rsid w:val="000F53F8"/>
    <w:rsid w:val="000F5554"/>
    <w:rsid w:val="000F5B09"/>
    <w:rsid w:val="000F6E6B"/>
    <w:rsid w:val="000F7096"/>
    <w:rsid w:val="001006A4"/>
    <w:rsid w:val="00101442"/>
    <w:rsid w:val="00102BE9"/>
    <w:rsid w:val="0010341A"/>
    <w:rsid w:val="00104D02"/>
    <w:rsid w:val="001056CB"/>
    <w:rsid w:val="00105729"/>
    <w:rsid w:val="00106A12"/>
    <w:rsid w:val="00106FA3"/>
    <w:rsid w:val="0011113F"/>
    <w:rsid w:val="00112679"/>
    <w:rsid w:val="00115486"/>
    <w:rsid w:val="00117FD2"/>
    <w:rsid w:val="001213AF"/>
    <w:rsid w:val="00132ED7"/>
    <w:rsid w:val="001335E3"/>
    <w:rsid w:val="001433EB"/>
    <w:rsid w:val="00145689"/>
    <w:rsid w:val="00146873"/>
    <w:rsid w:val="00155654"/>
    <w:rsid w:val="00157AE3"/>
    <w:rsid w:val="0016248C"/>
    <w:rsid w:val="001628F8"/>
    <w:rsid w:val="00162B1B"/>
    <w:rsid w:val="0016400F"/>
    <w:rsid w:val="00166A4F"/>
    <w:rsid w:val="00166C3B"/>
    <w:rsid w:val="001713EC"/>
    <w:rsid w:val="00171D2B"/>
    <w:rsid w:val="00174C92"/>
    <w:rsid w:val="00174F63"/>
    <w:rsid w:val="00176066"/>
    <w:rsid w:val="00184588"/>
    <w:rsid w:val="00184840"/>
    <w:rsid w:val="0018674F"/>
    <w:rsid w:val="00187E78"/>
    <w:rsid w:val="001913A5"/>
    <w:rsid w:val="00193C06"/>
    <w:rsid w:val="001A42D2"/>
    <w:rsid w:val="001A541B"/>
    <w:rsid w:val="001A5B78"/>
    <w:rsid w:val="001B13FB"/>
    <w:rsid w:val="001B6B0C"/>
    <w:rsid w:val="001C05D6"/>
    <w:rsid w:val="001C2486"/>
    <w:rsid w:val="001C34CA"/>
    <w:rsid w:val="001C56F9"/>
    <w:rsid w:val="001C69F1"/>
    <w:rsid w:val="001D093D"/>
    <w:rsid w:val="001D1B39"/>
    <w:rsid w:val="001D24DB"/>
    <w:rsid w:val="001D2B8A"/>
    <w:rsid w:val="001D39C3"/>
    <w:rsid w:val="001E2A9B"/>
    <w:rsid w:val="001E71D4"/>
    <w:rsid w:val="001F21BF"/>
    <w:rsid w:val="001F275C"/>
    <w:rsid w:val="001F509D"/>
    <w:rsid w:val="001F51FD"/>
    <w:rsid w:val="001F5E3B"/>
    <w:rsid w:val="001F6546"/>
    <w:rsid w:val="002006AB"/>
    <w:rsid w:val="002020C5"/>
    <w:rsid w:val="00204165"/>
    <w:rsid w:val="002048DD"/>
    <w:rsid w:val="002067FF"/>
    <w:rsid w:val="00207D53"/>
    <w:rsid w:val="00210187"/>
    <w:rsid w:val="00213112"/>
    <w:rsid w:val="00215A44"/>
    <w:rsid w:val="00215E58"/>
    <w:rsid w:val="00217283"/>
    <w:rsid w:val="00217633"/>
    <w:rsid w:val="0022132F"/>
    <w:rsid w:val="00224E05"/>
    <w:rsid w:val="002253D3"/>
    <w:rsid w:val="002277DA"/>
    <w:rsid w:val="002306A3"/>
    <w:rsid w:val="002329AE"/>
    <w:rsid w:val="00233122"/>
    <w:rsid w:val="00233457"/>
    <w:rsid w:val="00234324"/>
    <w:rsid w:val="00234972"/>
    <w:rsid w:val="002406AF"/>
    <w:rsid w:val="00240E8E"/>
    <w:rsid w:val="002410C8"/>
    <w:rsid w:val="00243EB3"/>
    <w:rsid w:val="00245529"/>
    <w:rsid w:val="002457DE"/>
    <w:rsid w:val="00245991"/>
    <w:rsid w:val="00257E31"/>
    <w:rsid w:val="002615EE"/>
    <w:rsid w:val="00262F21"/>
    <w:rsid w:val="002639A5"/>
    <w:rsid w:val="002727C4"/>
    <w:rsid w:val="00275A05"/>
    <w:rsid w:val="00275AD6"/>
    <w:rsid w:val="0027634A"/>
    <w:rsid w:val="002808BA"/>
    <w:rsid w:val="00283759"/>
    <w:rsid w:val="00283EE6"/>
    <w:rsid w:val="00285DA7"/>
    <w:rsid w:val="00293CAD"/>
    <w:rsid w:val="002943E8"/>
    <w:rsid w:val="00296224"/>
    <w:rsid w:val="002A1CE9"/>
    <w:rsid w:val="002A56E0"/>
    <w:rsid w:val="002A5D53"/>
    <w:rsid w:val="002A6C08"/>
    <w:rsid w:val="002A7EB8"/>
    <w:rsid w:val="002B7479"/>
    <w:rsid w:val="002C0E2B"/>
    <w:rsid w:val="002C6B5C"/>
    <w:rsid w:val="002D3F91"/>
    <w:rsid w:val="002D5EA0"/>
    <w:rsid w:val="002D5FFD"/>
    <w:rsid w:val="002D7A11"/>
    <w:rsid w:val="002E08CC"/>
    <w:rsid w:val="002E0B84"/>
    <w:rsid w:val="002E779A"/>
    <w:rsid w:val="002E7C27"/>
    <w:rsid w:val="002F3D73"/>
    <w:rsid w:val="00301670"/>
    <w:rsid w:val="00304365"/>
    <w:rsid w:val="0030587C"/>
    <w:rsid w:val="00307C31"/>
    <w:rsid w:val="00311170"/>
    <w:rsid w:val="00313825"/>
    <w:rsid w:val="00314BB0"/>
    <w:rsid w:val="00320D9C"/>
    <w:rsid w:val="00326456"/>
    <w:rsid w:val="0033008C"/>
    <w:rsid w:val="00330697"/>
    <w:rsid w:val="00332DDB"/>
    <w:rsid w:val="00336ACC"/>
    <w:rsid w:val="0033774C"/>
    <w:rsid w:val="00341DBA"/>
    <w:rsid w:val="00342828"/>
    <w:rsid w:val="00344577"/>
    <w:rsid w:val="003459CF"/>
    <w:rsid w:val="0034764F"/>
    <w:rsid w:val="003507FC"/>
    <w:rsid w:val="00350CEB"/>
    <w:rsid w:val="00351604"/>
    <w:rsid w:val="003539BF"/>
    <w:rsid w:val="00354553"/>
    <w:rsid w:val="0036438E"/>
    <w:rsid w:val="00365BF1"/>
    <w:rsid w:val="00373661"/>
    <w:rsid w:val="0037396C"/>
    <w:rsid w:val="0037580A"/>
    <w:rsid w:val="0037676B"/>
    <w:rsid w:val="00377DBF"/>
    <w:rsid w:val="003802AD"/>
    <w:rsid w:val="00383D96"/>
    <w:rsid w:val="0038526E"/>
    <w:rsid w:val="0038533D"/>
    <w:rsid w:val="00396BC7"/>
    <w:rsid w:val="003A0FB3"/>
    <w:rsid w:val="003A24F1"/>
    <w:rsid w:val="003A3450"/>
    <w:rsid w:val="003A6064"/>
    <w:rsid w:val="003A6D1B"/>
    <w:rsid w:val="003A6D2F"/>
    <w:rsid w:val="003B11DF"/>
    <w:rsid w:val="003B131D"/>
    <w:rsid w:val="003B36CD"/>
    <w:rsid w:val="003B430D"/>
    <w:rsid w:val="003B5B3F"/>
    <w:rsid w:val="003B7563"/>
    <w:rsid w:val="003C156D"/>
    <w:rsid w:val="003C1E50"/>
    <w:rsid w:val="003C301E"/>
    <w:rsid w:val="003C318A"/>
    <w:rsid w:val="003C65FF"/>
    <w:rsid w:val="003D1B18"/>
    <w:rsid w:val="003D2727"/>
    <w:rsid w:val="003D2791"/>
    <w:rsid w:val="003D33FC"/>
    <w:rsid w:val="003D4CF7"/>
    <w:rsid w:val="003E01FF"/>
    <w:rsid w:val="003E1AF0"/>
    <w:rsid w:val="003E21C2"/>
    <w:rsid w:val="003E3ADB"/>
    <w:rsid w:val="003E4062"/>
    <w:rsid w:val="003F2D6F"/>
    <w:rsid w:val="003F4461"/>
    <w:rsid w:val="003F4B63"/>
    <w:rsid w:val="003F5C44"/>
    <w:rsid w:val="00400471"/>
    <w:rsid w:val="00401A4D"/>
    <w:rsid w:val="00403A68"/>
    <w:rsid w:val="00410B8F"/>
    <w:rsid w:val="00414074"/>
    <w:rsid w:val="00414C76"/>
    <w:rsid w:val="00414E78"/>
    <w:rsid w:val="004152F2"/>
    <w:rsid w:val="00415922"/>
    <w:rsid w:val="004167EB"/>
    <w:rsid w:val="00417719"/>
    <w:rsid w:val="00417B1D"/>
    <w:rsid w:val="00417BAA"/>
    <w:rsid w:val="00424BFA"/>
    <w:rsid w:val="00426143"/>
    <w:rsid w:val="00431155"/>
    <w:rsid w:val="00431384"/>
    <w:rsid w:val="00433395"/>
    <w:rsid w:val="004335E9"/>
    <w:rsid w:val="00434136"/>
    <w:rsid w:val="0043748B"/>
    <w:rsid w:val="0043785C"/>
    <w:rsid w:val="0044030B"/>
    <w:rsid w:val="004420DF"/>
    <w:rsid w:val="004450DD"/>
    <w:rsid w:val="004463B7"/>
    <w:rsid w:val="004463FD"/>
    <w:rsid w:val="00447375"/>
    <w:rsid w:val="0045058D"/>
    <w:rsid w:val="00450871"/>
    <w:rsid w:val="00452E28"/>
    <w:rsid w:val="00454C10"/>
    <w:rsid w:val="00456450"/>
    <w:rsid w:val="00456EB7"/>
    <w:rsid w:val="00460C8D"/>
    <w:rsid w:val="0046119D"/>
    <w:rsid w:val="004624FE"/>
    <w:rsid w:val="00463D06"/>
    <w:rsid w:val="00463FC7"/>
    <w:rsid w:val="004677CB"/>
    <w:rsid w:val="00467CE2"/>
    <w:rsid w:val="004745D5"/>
    <w:rsid w:val="00474AF6"/>
    <w:rsid w:val="00476D64"/>
    <w:rsid w:val="00476E22"/>
    <w:rsid w:val="00480237"/>
    <w:rsid w:val="00480D01"/>
    <w:rsid w:val="00485F6C"/>
    <w:rsid w:val="00491798"/>
    <w:rsid w:val="0049232C"/>
    <w:rsid w:val="0049529C"/>
    <w:rsid w:val="0049614E"/>
    <w:rsid w:val="00496207"/>
    <w:rsid w:val="00496F9C"/>
    <w:rsid w:val="004970DE"/>
    <w:rsid w:val="004A0184"/>
    <w:rsid w:val="004A2B77"/>
    <w:rsid w:val="004A393B"/>
    <w:rsid w:val="004A40ED"/>
    <w:rsid w:val="004A5130"/>
    <w:rsid w:val="004B2D13"/>
    <w:rsid w:val="004B52D2"/>
    <w:rsid w:val="004B5FB8"/>
    <w:rsid w:val="004B5FDF"/>
    <w:rsid w:val="004B70C2"/>
    <w:rsid w:val="004C093B"/>
    <w:rsid w:val="004C0DE4"/>
    <w:rsid w:val="004C17C8"/>
    <w:rsid w:val="004C28F2"/>
    <w:rsid w:val="004C2B66"/>
    <w:rsid w:val="004C6FFF"/>
    <w:rsid w:val="004D1E64"/>
    <w:rsid w:val="004D2397"/>
    <w:rsid w:val="004D2699"/>
    <w:rsid w:val="004D4781"/>
    <w:rsid w:val="004E0FC7"/>
    <w:rsid w:val="004E112E"/>
    <w:rsid w:val="004E548E"/>
    <w:rsid w:val="004E5B7D"/>
    <w:rsid w:val="004E63FA"/>
    <w:rsid w:val="004E71FA"/>
    <w:rsid w:val="004F048F"/>
    <w:rsid w:val="004F1923"/>
    <w:rsid w:val="004F3BD8"/>
    <w:rsid w:val="004F6018"/>
    <w:rsid w:val="005023ED"/>
    <w:rsid w:val="00502855"/>
    <w:rsid w:val="0050405D"/>
    <w:rsid w:val="00505C8F"/>
    <w:rsid w:val="0051216C"/>
    <w:rsid w:val="0051288B"/>
    <w:rsid w:val="005160CD"/>
    <w:rsid w:val="00525B57"/>
    <w:rsid w:val="005273ED"/>
    <w:rsid w:val="0053187E"/>
    <w:rsid w:val="00534A64"/>
    <w:rsid w:val="005420A9"/>
    <w:rsid w:val="00542A7A"/>
    <w:rsid w:val="00543D76"/>
    <w:rsid w:val="00545A6C"/>
    <w:rsid w:val="00550B3F"/>
    <w:rsid w:val="0055359F"/>
    <w:rsid w:val="0055698A"/>
    <w:rsid w:val="00560120"/>
    <w:rsid w:val="00562343"/>
    <w:rsid w:val="005643E4"/>
    <w:rsid w:val="005663ED"/>
    <w:rsid w:val="00567C42"/>
    <w:rsid w:val="00573287"/>
    <w:rsid w:val="00573AB6"/>
    <w:rsid w:val="00574D6B"/>
    <w:rsid w:val="00575DFE"/>
    <w:rsid w:val="00576481"/>
    <w:rsid w:val="00576CE2"/>
    <w:rsid w:val="0057705E"/>
    <w:rsid w:val="00577B9F"/>
    <w:rsid w:val="00580021"/>
    <w:rsid w:val="005805CB"/>
    <w:rsid w:val="00580B6F"/>
    <w:rsid w:val="005826FA"/>
    <w:rsid w:val="0059015A"/>
    <w:rsid w:val="00594EAE"/>
    <w:rsid w:val="005950E4"/>
    <w:rsid w:val="0059761B"/>
    <w:rsid w:val="005A35D3"/>
    <w:rsid w:val="005A5B1A"/>
    <w:rsid w:val="005A60BD"/>
    <w:rsid w:val="005A6C1B"/>
    <w:rsid w:val="005A7284"/>
    <w:rsid w:val="005B0845"/>
    <w:rsid w:val="005B23E1"/>
    <w:rsid w:val="005B3326"/>
    <w:rsid w:val="005B3B29"/>
    <w:rsid w:val="005B52C5"/>
    <w:rsid w:val="005C1B55"/>
    <w:rsid w:val="005C2625"/>
    <w:rsid w:val="005C42A9"/>
    <w:rsid w:val="005C70A1"/>
    <w:rsid w:val="005D225A"/>
    <w:rsid w:val="005E0A5E"/>
    <w:rsid w:val="005E2D41"/>
    <w:rsid w:val="005E4322"/>
    <w:rsid w:val="005E4662"/>
    <w:rsid w:val="005E57DB"/>
    <w:rsid w:val="005E599B"/>
    <w:rsid w:val="005E64B5"/>
    <w:rsid w:val="005E6B13"/>
    <w:rsid w:val="005F1966"/>
    <w:rsid w:val="005F41EA"/>
    <w:rsid w:val="005F59B1"/>
    <w:rsid w:val="005F5FA6"/>
    <w:rsid w:val="005F6493"/>
    <w:rsid w:val="005F72BB"/>
    <w:rsid w:val="005F7A4F"/>
    <w:rsid w:val="00601C6B"/>
    <w:rsid w:val="006024EF"/>
    <w:rsid w:val="0060512D"/>
    <w:rsid w:val="00611CC8"/>
    <w:rsid w:val="00613215"/>
    <w:rsid w:val="0061758B"/>
    <w:rsid w:val="00621349"/>
    <w:rsid w:val="006226E4"/>
    <w:rsid w:val="006310A2"/>
    <w:rsid w:val="006315E6"/>
    <w:rsid w:val="00632906"/>
    <w:rsid w:val="00633A06"/>
    <w:rsid w:val="006361CE"/>
    <w:rsid w:val="006364BE"/>
    <w:rsid w:val="00640445"/>
    <w:rsid w:val="00640484"/>
    <w:rsid w:val="0064297B"/>
    <w:rsid w:val="00643E47"/>
    <w:rsid w:val="00645686"/>
    <w:rsid w:val="00651928"/>
    <w:rsid w:val="00651E94"/>
    <w:rsid w:val="00656409"/>
    <w:rsid w:val="00662525"/>
    <w:rsid w:val="006671D1"/>
    <w:rsid w:val="00671EFF"/>
    <w:rsid w:val="00673780"/>
    <w:rsid w:val="006804F9"/>
    <w:rsid w:val="00682DC2"/>
    <w:rsid w:val="006848C5"/>
    <w:rsid w:val="00685FA5"/>
    <w:rsid w:val="006863DC"/>
    <w:rsid w:val="006874ED"/>
    <w:rsid w:val="00690651"/>
    <w:rsid w:val="006917A8"/>
    <w:rsid w:val="00694DAA"/>
    <w:rsid w:val="006963F5"/>
    <w:rsid w:val="006A0947"/>
    <w:rsid w:val="006A3341"/>
    <w:rsid w:val="006A37B7"/>
    <w:rsid w:val="006A6EEB"/>
    <w:rsid w:val="006A74D2"/>
    <w:rsid w:val="006C0AEB"/>
    <w:rsid w:val="006C3E66"/>
    <w:rsid w:val="006C42C7"/>
    <w:rsid w:val="006C458C"/>
    <w:rsid w:val="006C5121"/>
    <w:rsid w:val="006C5ACD"/>
    <w:rsid w:val="006C6CFC"/>
    <w:rsid w:val="006C798E"/>
    <w:rsid w:val="006D1CFE"/>
    <w:rsid w:val="006D276A"/>
    <w:rsid w:val="006D4EE0"/>
    <w:rsid w:val="006E21E4"/>
    <w:rsid w:val="006E29E6"/>
    <w:rsid w:val="006E2C75"/>
    <w:rsid w:val="006E4498"/>
    <w:rsid w:val="006E4B64"/>
    <w:rsid w:val="006E7324"/>
    <w:rsid w:val="006F1423"/>
    <w:rsid w:val="006F292D"/>
    <w:rsid w:val="006F489D"/>
    <w:rsid w:val="006F5C0A"/>
    <w:rsid w:val="00700891"/>
    <w:rsid w:val="00703685"/>
    <w:rsid w:val="007044E1"/>
    <w:rsid w:val="00704AFB"/>
    <w:rsid w:val="007075C7"/>
    <w:rsid w:val="0071784A"/>
    <w:rsid w:val="0071795C"/>
    <w:rsid w:val="007251E2"/>
    <w:rsid w:val="0072746D"/>
    <w:rsid w:val="007324CC"/>
    <w:rsid w:val="00733153"/>
    <w:rsid w:val="00734A0C"/>
    <w:rsid w:val="00734FC4"/>
    <w:rsid w:val="00737E35"/>
    <w:rsid w:val="007410D1"/>
    <w:rsid w:val="007410F6"/>
    <w:rsid w:val="0074339B"/>
    <w:rsid w:val="0074471B"/>
    <w:rsid w:val="00744BDC"/>
    <w:rsid w:val="007517CA"/>
    <w:rsid w:val="00753F73"/>
    <w:rsid w:val="00762045"/>
    <w:rsid w:val="00764932"/>
    <w:rsid w:val="00767978"/>
    <w:rsid w:val="00773165"/>
    <w:rsid w:val="00774C3B"/>
    <w:rsid w:val="00776356"/>
    <w:rsid w:val="0078019A"/>
    <w:rsid w:val="00780E2D"/>
    <w:rsid w:val="007851B3"/>
    <w:rsid w:val="00790B4D"/>
    <w:rsid w:val="007A0A40"/>
    <w:rsid w:val="007A112E"/>
    <w:rsid w:val="007A41D1"/>
    <w:rsid w:val="007A5D1D"/>
    <w:rsid w:val="007A7C4A"/>
    <w:rsid w:val="007B01FB"/>
    <w:rsid w:val="007B3A82"/>
    <w:rsid w:val="007B5AB8"/>
    <w:rsid w:val="007C14FF"/>
    <w:rsid w:val="007C2038"/>
    <w:rsid w:val="007C36B5"/>
    <w:rsid w:val="007C7487"/>
    <w:rsid w:val="007D2126"/>
    <w:rsid w:val="007D2243"/>
    <w:rsid w:val="007D29BC"/>
    <w:rsid w:val="007D67F2"/>
    <w:rsid w:val="007E1BCD"/>
    <w:rsid w:val="007E1F10"/>
    <w:rsid w:val="007E250E"/>
    <w:rsid w:val="007E439E"/>
    <w:rsid w:val="007E7122"/>
    <w:rsid w:val="007F05D9"/>
    <w:rsid w:val="007F0ABE"/>
    <w:rsid w:val="007F1EEE"/>
    <w:rsid w:val="007F3034"/>
    <w:rsid w:val="007F65F4"/>
    <w:rsid w:val="007F6627"/>
    <w:rsid w:val="008008BF"/>
    <w:rsid w:val="00801740"/>
    <w:rsid w:val="008017B5"/>
    <w:rsid w:val="00804E45"/>
    <w:rsid w:val="0081029D"/>
    <w:rsid w:val="008127C2"/>
    <w:rsid w:val="00813A9E"/>
    <w:rsid w:val="00815D26"/>
    <w:rsid w:val="00816552"/>
    <w:rsid w:val="00824239"/>
    <w:rsid w:val="00824959"/>
    <w:rsid w:val="00826265"/>
    <w:rsid w:val="00827CAE"/>
    <w:rsid w:val="00833500"/>
    <w:rsid w:val="00834720"/>
    <w:rsid w:val="0083670A"/>
    <w:rsid w:val="00836ED1"/>
    <w:rsid w:val="0084134B"/>
    <w:rsid w:val="0085493A"/>
    <w:rsid w:val="008550A4"/>
    <w:rsid w:val="00855636"/>
    <w:rsid w:val="00856F14"/>
    <w:rsid w:val="008571FE"/>
    <w:rsid w:val="00857741"/>
    <w:rsid w:val="008620DC"/>
    <w:rsid w:val="008621DC"/>
    <w:rsid w:val="00864DBA"/>
    <w:rsid w:val="00866A45"/>
    <w:rsid w:val="00883132"/>
    <w:rsid w:val="0088332D"/>
    <w:rsid w:val="00891A56"/>
    <w:rsid w:val="0089259E"/>
    <w:rsid w:val="00894175"/>
    <w:rsid w:val="00894731"/>
    <w:rsid w:val="00895394"/>
    <w:rsid w:val="0089577A"/>
    <w:rsid w:val="008A1A66"/>
    <w:rsid w:val="008A2309"/>
    <w:rsid w:val="008B1D81"/>
    <w:rsid w:val="008B2B6B"/>
    <w:rsid w:val="008B323A"/>
    <w:rsid w:val="008B53D9"/>
    <w:rsid w:val="008B637C"/>
    <w:rsid w:val="008B76FB"/>
    <w:rsid w:val="008C2C20"/>
    <w:rsid w:val="008D1BC2"/>
    <w:rsid w:val="008E133D"/>
    <w:rsid w:val="008E25A6"/>
    <w:rsid w:val="008E4303"/>
    <w:rsid w:val="008E451C"/>
    <w:rsid w:val="008E71EF"/>
    <w:rsid w:val="008F29C2"/>
    <w:rsid w:val="008F35B5"/>
    <w:rsid w:val="008F3E75"/>
    <w:rsid w:val="008F459A"/>
    <w:rsid w:val="008F5C8E"/>
    <w:rsid w:val="008F79A5"/>
    <w:rsid w:val="00900630"/>
    <w:rsid w:val="009011BF"/>
    <w:rsid w:val="00902DCB"/>
    <w:rsid w:val="009031B9"/>
    <w:rsid w:val="00903227"/>
    <w:rsid w:val="009052D6"/>
    <w:rsid w:val="0091151C"/>
    <w:rsid w:val="009133EF"/>
    <w:rsid w:val="00913719"/>
    <w:rsid w:val="00913E7A"/>
    <w:rsid w:val="009161FB"/>
    <w:rsid w:val="00922B44"/>
    <w:rsid w:val="00923F1D"/>
    <w:rsid w:val="00924944"/>
    <w:rsid w:val="00925E86"/>
    <w:rsid w:val="009322D6"/>
    <w:rsid w:val="009335BB"/>
    <w:rsid w:val="00936F8D"/>
    <w:rsid w:val="009411A8"/>
    <w:rsid w:val="009423DD"/>
    <w:rsid w:val="0094430B"/>
    <w:rsid w:val="009478AE"/>
    <w:rsid w:val="009517F3"/>
    <w:rsid w:val="00953F75"/>
    <w:rsid w:val="00962176"/>
    <w:rsid w:val="009648B9"/>
    <w:rsid w:val="00965D90"/>
    <w:rsid w:val="009709E6"/>
    <w:rsid w:val="00970D94"/>
    <w:rsid w:val="00973573"/>
    <w:rsid w:val="009761E4"/>
    <w:rsid w:val="00977668"/>
    <w:rsid w:val="00977B29"/>
    <w:rsid w:val="009803E8"/>
    <w:rsid w:val="009858F1"/>
    <w:rsid w:val="00986E7D"/>
    <w:rsid w:val="00987C02"/>
    <w:rsid w:val="0099134E"/>
    <w:rsid w:val="0099313B"/>
    <w:rsid w:val="0099382C"/>
    <w:rsid w:val="009A3648"/>
    <w:rsid w:val="009A68E4"/>
    <w:rsid w:val="009B04E9"/>
    <w:rsid w:val="009B08ED"/>
    <w:rsid w:val="009B4DCD"/>
    <w:rsid w:val="009B4E98"/>
    <w:rsid w:val="009B4EAC"/>
    <w:rsid w:val="009C4DFF"/>
    <w:rsid w:val="009C6723"/>
    <w:rsid w:val="009C75A6"/>
    <w:rsid w:val="009D322A"/>
    <w:rsid w:val="009D4C4B"/>
    <w:rsid w:val="009D5935"/>
    <w:rsid w:val="009D6DC2"/>
    <w:rsid w:val="009E1095"/>
    <w:rsid w:val="009E44B0"/>
    <w:rsid w:val="009F018C"/>
    <w:rsid w:val="009F0852"/>
    <w:rsid w:val="009F250B"/>
    <w:rsid w:val="009F2EFB"/>
    <w:rsid w:val="009F2F75"/>
    <w:rsid w:val="009F355B"/>
    <w:rsid w:val="00A00FC2"/>
    <w:rsid w:val="00A03B33"/>
    <w:rsid w:val="00A05907"/>
    <w:rsid w:val="00A076AF"/>
    <w:rsid w:val="00A1359B"/>
    <w:rsid w:val="00A13D5B"/>
    <w:rsid w:val="00A1609C"/>
    <w:rsid w:val="00A162EB"/>
    <w:rsid w:val="00A1648F"/>
    <w:rsid w:val="00A17750"/>
    <w:rsid w:val="00A21FF8"/>
    <w:rsid w:val="00A247C5"/>
    <w:rsid w:val="00A24EB6"/>
    <w:rsid w:val="00A36137"/>
    <w:rsid w:val="00A36269"/>
    <w:rsid w:val="00A40308"/>
    <w:rsid w:val="00A41C51"/>
    <w:rsid w:val="00A456A2"/>
    <w:rsid w:val="00A479C0"/>
    <w:rsid w:val="00A535A3"/>
    <w:rsid w:val="00A55769"/>
    <w:rsid w:val="00A55F90"/>
    <w:rsid w:val="00A60B10"/>
    <w:rsid w:val="00A647CA"/>
    <w:rsid w:val="00A70542"/>
    <w:rsid w:val="00A81E4A"/>
    <w:rsid w:val="00A8362D"/>
    <w:rsid w:val="00A845D0"/>
    <w:rsid w:val="00A86CA9"/>
    <w:rsid w:val="00A87861"/>
    <w:rsid w:val="00A9341C"/>
    <w:rsid w:val="00A95973"/>
    <w:rsid w:val="00AA1A4A"/>
    <w:rsid w:val="00AA2714"/>
    <w:rsid w:val="00AA372B"/>
    <w:rsid w:val="00AB44FF"/>
    <w:rsid w:val="00AB4936"/>
    <w:rsid w:val="00AB7BCC"/>
    <w:rsid w:val="00AC0160"/>
    <w:rsid w:val="00AC248E"/>
    <w:rsid w:val="00AC4A69"/>
    <w:rsid w:val="00AC59FA"/>
    <w:rsid w:val="00AC6C91"/>
    <w:rsid w:val="00AD1FFA"/>
    <w:rsid w:val="00AD528D"/>
    <w:rsid w:val="00AE3EA6"/>
    <w:rsid w:val="00AE4987"/>
    <w:rsid w:val="00AE4B76"/>
    <w:rsid w:val="00AE521F"/>
    <w:rsid w:val="00AE54E3"/>
    <w:rsid w:val="00AE786B"/>
    <w:rsid w:val="00AF0EA4"/>
    <w:rsid w:val="00AF1FBD"/>
    <w:rsid w:val="00AF390D"/>
    <w:rsid w:val="00AF4F0F"/>
    <w:rsid w:val="00AF6A8E"/>
    <w:rsid w:val="00B03AD6"/>
    <w:rsid w:val="00B04803"/>
    <w:rsid w:val="00B05CAF"/>
    <w:rsid w:val="00B12A63"/>
    <w:rsid w:val="00B13862"/>
    <w:rsid w:val="00B14D75"/>
    <w:rsid w:val="00B1503F"/>
    <w:rsid w:val="00B170FF"/>
    <w:rsid w:val="00B17A17"/>
    <w:rsid w:val="00B27DAB"/>
    <w:rsid w:val="00B31A06"/>
    <w:rsid w:val="00B31C5E"/>
    <w:rsid w:val="00B3223E"/>
    <w:rsid w:val="00B35277"/>
    <w:rsid w:val="00B35949"/>
    <w:rsid w:val="00B364B7"/>
    <w:rsid w:val="00B36ED2"/>
    <w:rsid w:val="00B37092"/>
    <w:rsid w:val="00B4215C"/>
    <w:rsid w:val="00B42B0E"/>
    <w:rsid w:val="00B45939"/>
    <w:rsid w:val="00B45973"/>
    <w:rsid w:val="00B50618"/>
    <w:rsid w:val="00B510FD"/>
    <w:rsid w:val="00B51AF6"/>
    <w:rsid w:val="00B52557"/>
    <w:rsid w:val="00B56530"/>
    <w:rsid w:val="00B6581A"/>
    <w:rsid w:val="00B65BB2"/>
    <w:rsid w:val="00B66ED3"/>
    <w:rsid w:val="00B707AB"/>
    <w:rsid w:val="00B75F3E"/>
    <w:rsid w:val="00B761E4"/>
    <w:rsid w:val="00B76798"/>
    <w:rsid w:val="00B77EFD"/>
    <w:rsid w:val="00B83C5A"/>
    <w:rsid w:val="00B857CE"/>
    <w:rsid w:val="00B864E7"/>
    <w:rsid w:val="00B8671A"/>
    <w:rsid w:val="00B87269"/>
    <w:rsid w:val="00B95003"/>
    <w:rsid w:val="00B966F5"/>
    <w:rsid w:val="00B96727"/>
    <w:rsid w:val="00BA0522"/>
    <w:rsid w:val="00BA23D5"/>
    <w:rsid w:val="00BA501F"/>
    <w:rsid w:val="00BA5EB2"/>
    <w:rsid w:val="00BA6E18"/>
    <w:rsid w:val="00BB0F06"/>
    <w:rsid w:val="00BB25EC"/>
    <w:rsid w:val="00BB31EE"/>
    <w:rsid w:val="00BB4C59"/>
    <w:rsid w:val="00BB6938"/>
    <w:rsid w:val="00BB6C73"/>
    <w:rsid w:val="00BC150C"/>
    <w:rsid w:val="00BC479D"/>
    <w:rsid w:val="00BD05E1"/>
    <w:rsid w:val="00BD0C55"/>
    <w:rsid w:val="00BD3920"/>
    <w:rsid w:val="00BD41F2"/>
    <w:rsid w:val="00BD656E"/>
    <w:rsid w:val="00BE0ABB"/>
    <w:rsid w:val="00BE3EBE"/>
    <w:rsid w:val="00BE4290"/>
    <w:rsid w:val="00BF031A"/>
    <w:rsid w:val="00BF2BD9"/>
    <w:rsid w:val="00BF2CA8"/>
    <w:rsid w:val="00BF4194"/>
    <w:rsid w:val="00BF57A4"/>
    <w:rsid w:val="00BF5F8A"/>
    <w:rsid w:val="00C00767"/>
    <w:rsid w:val="00C01233"/>
    <w:rsid w:val="00C01561"/>
    <w:rsid w:val="00C042CE"/>
    <w:rsid w:val="00C04B48"/>
    <w:rsid w:val="00C05DB7"/>
    <w:rsid w:val="00C064A0"/>
    <w:rsid w:val="00C07370"/>
    <w:rsid w:val="00C07F8D"/>
    <w:rsid w:val="00C10C9A"/>
    <w:rsid w:val="00C11BEE"/>
    <w:rsid w:val="00C12100"/>
    <w:rsid w:val="00C124FA"/>
    <w:rsid w:val="00C164DC"/>
    <w:rsid w:val="00C1769A"/>
    <w:rsid w:val="00C20DF4"/>
    <w:rsid w:val="00C22094"/>
    <w:rsid w:val="00C22345"/>
    <w:rsid w:val="00C24726"/>
    <w:rsid w:val="00C24C72"/>
    <w:rsid w:val="00C2602A"/>
    <w:rsid w:val="00C31FCE"/>
    <w:rsid w:val="00C32D46"/>
    <w:rsid w:val="00C33446"/>
    <w:rsid w:val="00C340F5"/>
    <w:rsid w:val="00C3501D"/>
    <w:rsid w:val="00C368E7"/>
    <w:rsid w:val="00C371CF"/>
    <w:rsid w:val="00C379CB"/>
    <w:rsid w:val="00C40867"/>
    <w:rsid w:val="00C428C3"/>
    <w:rsid w:val="00C4581F"/>
    <w:rsid w:val="00C468BE"/>
    <w:rsid w:val="00C47C88"/>
    <w:rsid w:val="00C530CE"/>
    <w:rsid w:val="00C535BA"/>
    <w:rsid w:val="00C63F0C"/>
    <w:rsid w:val="00C71B57"/>
    <w:rsid w:val="00C72150"/>
    <w:rsid w:val="00C74749"/>
    <w:rsid w:val="00C7562E"/>
    <w:rsid w:val="00C75F23"/>
    <w:rsid w:val="00C81F54"/>
    <w:rsid w:val="00C82D53"/>
    <w:rsid w:val="00C831AA"/>
    <w:rsid w:val="00C8398B"/>
    <w:rsid w:val="00C8415C"/>
    <w:rsid w:val="00C84E3D"/>
    <w:rsid w:val="00C96EB6"/>
    <w:rsid w:val="00CA0435"/>
    <w:rsid w:val="00CA10C9"/>
    <w:rsid w:val="00CA3E04"/>
    <w:rsid w:val="00CA4D39"/>
    <w:rsid w:val="00CA5534"/>
    <w:rsid w:val="00CB26F0"/>
    <w:rsid w:val="00CB34B9"/>
    <w:rsid w:val="00CB5029"/>
    <w:rsid w:val="00CB74F3"/>
    <w:rsid w:val="00CC1705"/>
    <w:rsid w:val="00CC29E3"/>
    <w:rsid w:val="00CC5023"/>
    <w:rsid w:val="00CC5EC7"/>
    <w:rsid w:val="00CC5F42"/>
    <w:rsid w:val="00CD7EBA"/>
    <w:rsid w:val="00CE1158"/>
    <w:rsid w:val="00CE11B9"/>
    <w:rsid w:val="00CE1800"/>
    <w:rsid w:val="00CE2579"/>
    <w:rsid w:val="00CE49A0"/>
    <w:rsid w:val="00CE4C94"/>
    <w:rsid w:val="00CE7664"/>
    <w:rsid w:val="00CF08C5"/>
    <w:rsid w:val="00CF25B5"/>
    <w:rsid w:val="00CF5014"/>
    <w:rsid w:val="00CF5F77"/>
    <w:rsid w:val="00D0215E"/>
    <w:rsid w:val="00D0268C"/>
    <w:rsid w:val="00D04821"/>
    <w:rsid w:val="00D05EA9"/>
    <w:rsid w:val="00D111BD"/>
    <w:rsid w:val="00D1154F"/>
    <w:rsid w:val="00D15C03"/>
    <w:rsid w:val="00D165A8"/>
    <w:rsid w:val="00D178FC"/>
    <w:rsid w:val="00D2361A"/>
    <w:rsid w:val="00D30AE9"/>
    <w:rsid w:val="00D316B1"/>
    <w:rsid w:val="00D401FB"/>
    <w:rsid w:val="00D42A83"/>
    <w:rsid w:val="00D44115"/>
    <w:rsid w:val="00D503AE"/>
    <w:rsid w:val="00D50E17"/>
    <w:rsid w:val="00D62D42"/>
    <w:rsid w:val="00D65B81"/>
    <w:rsid w:val="00D65E6B"/>
    <w:rsid w:val="00D65F46"/>
    <w:rsid w:val="00D65FEE"/>
    <w:rsid w:val="00D705F4"/>
    <w:rsid w:val="00D71AD7"/>
    <w:rsid w:val="00D73291"/>
    <w:rsid w:val="00D75ADB"/>
    <w:rsid w:val="00D76240"/>
    <w:rsid w:val="00D87708"/>
    <w:rsid w:val="00D91FAE"/>
    <w:rsid w:val="00D92BBC"/>
    <w:rsid w:val="00D92D50"/>
    <w:rsid w:val="00D93A93"/>
    <w:rsid w:val="00D93F79"/>
    <w:rsid w:val="00D95DCA"/>
    <w:rsid w:val="00DA382A"/>
    <w:rsid w:val="00DA6679"/>
    <w:rsid w:val="00DB021C"/>
    <w:rsid w:val="00DB0502"/>
    <w:rsid w:val="00DB11DC"/>
    <w:rsid w:val="00DB3CE2"/>
    <w:rsid w:val="00DC0E42"/>
    <w:rsid w:val="00DC2A8D"/>
    <w:rsid w:val="00DC4311"/>
    <w:rsid w:val="00DC63C2"/>
    <w:rsid w:val="00DC6874"/>
    <w:rsid w:val="00DD62AF"/>
    <w:rsid w:val="00DD7094"/>
    <w:rsid w:val="00DE219D"/>
    <w:rsid w:val="00DE5846"/>
    <w:rsid w:val="00DE63AC"/>
    <w:rsid w:val="00DE67E2"/>
    <w:rsid w:val="00DE6ED7"/>
    <w:rsid w:val="00DE795F"/>
    <w:rsid w:val="00DF12DB"/>
    <w:rsid w:val="00DF4073"/>
    <w:rsid w:val="00DF4924"/>
    <w:rsid w:val="00DF610B"/>
    <w:rsid w:val="00DF66D3"/>
    <w:rsid w:val="00DF769D"/>
    <w:rsid w:val="00E010C1"/>
    <w:rsid w:val="00E03CC0"/>
    <w:rsid w:val="00E056B3"/>
    <w:rsid w:val="00E071A5"/>
    <w:rsid w:val="00E07444"/>
    <w:rsid w:val="00E144B5"/>
    <w:rsid w:val="00E14B52"/>
    <w:rsid w:val="00E15061"/>
    <w:rsid w:val="00E1517D"/>
    <w:rsid w:val="00E16FBF"/>
    <w:rsid w:val="00E215BD"/>
    <w:rsid w:val="00E23CCA"/>
    <w:rsid w:val="00E2604F"/>
    <w:rsid w:val="00E26694"/>
    <w:rsid w:val="00E26B82"/>
    <w:rsid w:val="00E30D51"/>
    <w:rsid w:val="00E37417"/>
    <w:rsid w:val="00E41812"/>
    <w:rsid w:val="00E44A8E"/>
    <w:rsid w:val="00E5038C"/>
    <w:rsid w:val="00E54054"/>
    <w:rsid w:val="00E546E8"/>
    <w:rsid w:val="00E579DB"/>
    <w:rsid w:val="00E57BF8"/>
    <w:rsid w:val="00E63906"/>
    <w:rsid w:val="00E71B15"/>
    <w:rsid w:val="00E76A53"/>
    <w:rsid w:val="00E82BA4"/>
    <w:rsid w:val="00E82E12"/>
    <w:rsid w:val="00E854EC"/>
    <w:rsid w:val="00E85B7E"/>
    <w:rsid w:val="00E86815"/>
    <w:rsid w:val="00E872AE"/>
    <w:rsid w:val="00E9561A"/>
    <w:rsid w:val="00E9655F"/>
    <w:rsid w:val="00EA3350"/>
    <w:rsid w:val="00EA596A"/>
    <w:rsid w:val="00EA6CC6"/>
    <w:rsid w:val="00EA6FDF"/>
    <w:rsid w:val="00EB0A38"/>
    <w:rsid w:val="00EB2767"/>
    <w:rsid w:val="00EB45F5"/>
    <w:rsid w:val="00EC0408"/>
    <w:rsid w:val="00EC2766"/>
    <w:rsid w:val="00EC43E0"/>
    <w:rsid w:val="00EC63F5"/>
    <w:rsid w:val="00EC7C01"/>
    <w:rsid w:val="00EC7C0B"/>
    <w:rsid w:val="00ED12FF"/>
    <w:rsid w:val="00ED1860"/>
    <w:rsid w:val="00ED3ABB"/>
    <w:rsid w:val="00ED5E94"/>
    <w:rsid w:val="00ED6110"/>
    <w:rsid w:val="00ED76C0"/>
    <w:rsid w:val="00EE00E2"/>
    <w:rsid w:val="00EE3F6B"/>
    <w:rsid w:val="00EF1BC9"/>
    <w:rsid w:val="00EF1F3A"/>
    <w:rsid w:val="00EF36C2"/>
    <w:rsid w:val="00EF3801"/>
    <w:rsid w:val="00EF6273"/>
    <w:rsid w:val="00F0343D"/>
    <w:rsid w:val="00F039CC"/>
    <w:rsid w:val="00F056AB"/>
    <w:rsid w:val="00F21815"/>
    <w:rsid w:val="00F329CA"/>
    <w:rsid w:val="00F338E9"/>
    <w:rsid w:val="00F34964"/>
    <w:rsid w:val="00F4088E"/>
    <w:rsid w:val="00F413E8"/>
    <w:rsid w:val="00F41B08"/>
    <w:rsid w:val="00F42596"/>
    <w:rsid w:val="00F45C61"/>
    <w:rsid w:val="00F45CA8"/>
    <w:rsid w:val="00F47B83"/>
    <w:rsid w:val="00F50275"/>
    <w:rsid w:val="00F50CC0"/>
    <w:rsid w:val="00F53162"/>
    <w:rsid w:val="00F54909"/>
    <w:rsid w:val="00F550CE"/>
    <w:rsid w:val="00F556FE"/>
    <w:rsid w:val="00F63DB7"/>
    <w:rsid w:val="00F64DA2"/>
    <w:rsid w:val="00F66D04"/>
    <w:rsid w:val="00F67E0E"/>
    <w:rsid w:val="00F70D41"/>
    <w:rsid w:val="00F7108B"/>
    <w:rsid w:val="00F71753"/>
    <w:rsid w:val="00F82153"/>
    <w:rsid w:val="00F932A5"/>
    <w:rsid w:val="00F934A9"/>
    <w:rsid w:val="00F93A6B"/>
    <w:rsid w:val="00F9593E"/>
    <w:rsid w:val="00FA01D4"/>
    <w:rsid w:val="00FA0F9F"/>
    <w:rsid w:val="00FA1031"/>
    <w:rsid w:val="00FA112E"/>
    <w:rsid w:val="00FA3EAD"/>
    <w:rsid w:val="00FA589E"/>
    <w:rsid w:val="00FB07AD"/>
    <w:rsid w:val="00FB5B83"/>
    <w:rsid w:val="00FC2FA5"/>
    <w:rsid w:val="00FD29AE"/>
    <w:rsid w:val="00FD5BC3"/>
    <w:rsid w:val="00FE356D"/>
    <w:rsid w:val="00FE3EE1"/>
    <w:rsid w:val="00FE6437"/>
    <w:rsid w:val="00FE7C08"/>
    <w:rsid w:val="00FF5D3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ED"/>
    <w:pPr>
      <w:spacing w:after="200" w:line="276" w:lineRule="auto"/>
    </w:pPr>
    <w:rPr>
      <w:sz w:val="22"/>
      <w:szCs w:val="22"/>
      <w:lang w:val="id-ID"/>
    </w:rPr>
  </w:style>
  <w:style w:type="paragraph" w:styleId="Heading2">
    <w:name w:val="heading 2"/>
    <w:basedOn w:val="Normal"/>
    <w:next w:val="Normal"/>
    <w:link w:val="Heading2Char"/>
    <w:uiPriority w:val="9"/>
    <w:unhideWhenUsed/>
    <w:qFormat/>
    <w:rsid w:val="005273ED"/>
    <w:pPr>
      <w:keepNext/>
      <w:spacing w:before="240" w:after="60"/>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C371C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qFormat/>
    <w:rsid w:val="005273ED"/>
    <w:pPr>
      <w:keepNext/>
      <w:tabs>
        <w:tab w:val="left" w:pos="1620"/>
        <w:tab w:val="left" w:pos="1980"/>
        <w:tab w:val="left" w:pos="2340"/>
      </w:tabs>
      <w:spacing w:after="0" w:line="240" w:lineRule="auto"/>
      <w:jc w:val="center"/>
      <w:outlineLvl w:val="3"/>
    </w:pPr>
    <w:rPr>
      <w:rFonts w:ascii="Arial" w:eastAsia="Times New Roman" w:hAnsi="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3ED"/>
    <w:rPr>
      <w:rFonts w:ascii="Cambria" w:eastAsia="Times New Roman" w:hAnsi="Cambria" w:cs="Times New Roman"/>
      <w:b/>
      <w:bCs/>
      <w:i/>
      <w:iCs/>
      <w:sz w:val="28"/>
      <w:szCs w:val="28"/>
      <w:lang w:eastAsia="en-US"/>
    </w:rPr>
  </w:style>
  <w:style w:type="character" w:customStyle="1" w:styleId="Heading4Char">
    <w:name w:val="Heading 4 Char"/>
    <w:basedOn w:val="DefaultParagraphFont"/>
    <w:link w:val="Heading4"/>
    <w:rsid w:val="005273ED"/>
    <w:rPr>
      <w:rFonts w:ascii="Arial" w:eastAsia="Times New Roman" w:hAnsi="Arial"/>
      <w:sz w:val="36"/>
      <w:szCs w:val="36"/>
    </w:rPr>
  </w:style>
  <w:style w:type="paragraph" w:styleId="NoSpacing">
    <w:name w:val="No Spacing"/>
    <w:uiPriority w:val="1"/>
    <w:qFormat/>
    <w:rsid w:val="005273ED"/>
    <w:rPr>
      <w:rFonts w:cs="Times New Roman"/>
      <w:sz w:val="22"/>
      <w:szCs w:val="22"/>
    </w:rPr>
  </w:style>
  <w:style w:type="paragraph" w:styleId="ListParagraph">
    <w:name w:val="List Paragraph"/>
    <w:basedOn w:val="Normal"/>
    <w:uiPriority w:val="34"/>
    <w:qFormat/>
    <w:rsid w:val="005273ED"/>
    <w:pPr>
      <w:ind w:left="720"/>
      <w:contextualSpacing/>
    </w:pPr>
  </w:style>
  <w:style w:type="character" w:customStyle="1" w:styleId="Heading3Char">
    <w:name w:val="Heading 3 Char"/>
    <w:basedOn w:val="DefaultParagraphFont"/>
    <w:link w:val="Heading3"/>
    <w:uiPriority w:val="9"/>
    <w:rsid w:val="00C371C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43777397">
      <w:bodyDiv w:val="1"/>
      <w:marLeft w:val="0"/>
      <w:marRight w:val="0"/>
      <w:marTop w:val="0"/>
      <w:marBottom w:val="0"/>
      <w:divBdr>
        <w:top w:val="none" w:sz="0" w:space="0" w:color="auto"/>
        <w:left w:val="none" w:sz="0" w:space="0" w:color="auto"/>
        <w:bottom w:val="none" w:sz="0" w:space="0" w:color="auto"/>
        <w:right w:val="none" w:sz="0" w:space="0" w:color="auto"/>
      </w:divBdr>
      <w:divsChild>
        <w:div w:id="192571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Husni Shidqi</dc:creator>
  <cp:lastModifiedBy>TOSHIBA</cp:lastModifiedBy>
  <cp:revision>16</cp:revision>
  <cp:lastPrinted>2016-02-12T03:12:00Z</cp:lastPrinted>
  <dcterms:created xsi:type="dcterms:W3CDTF">2015-03-06T04:00:00Z</dcterms:created>
  <dcterms:modified xsi:type="dcterms:W3CDTF">2017-02-08T05:43:00Z</dcterms:modified>
</cp:coreProperties>
</file>