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15" w:rsidRPr="00217870" w:rsidRDefault="00637B15" w:rsidP="00637B15">
      <w:pPr>
        <w:contextualSpacing/>
        <w:jc w:val="center"/>
        <w:rPr>
          <w:rFonts w:asciiTheme="majorBidi" w:hAnsiTheme="majorBidi" w:cstheme="majorBidi"/>
          <w:b/>
          <w:bCs/>
          <w:sz w:val="24"/>
          <w:szCs w:val="24"/>
        </w:rPr>
      </w:pPr>
      <w:r w:rsidRPr="00217870">
        <w:rPr>
          <w:rFonts w:asciiTheme="majorBidi" w:hAnsiTheme="majorBidi" w:cstheme="majorBidi"/>
          <w:b/>
          <w:bCs/>
          <w:i/>
          <w:iCs/>
          <w:sz w:val="24"/>
          <w:szCs w:val="24"/>
        </w:rPr>
        <w:t>THE INVOLVING BOARDING SCHOOL IN MENTAL REVOLUTION</w:t>
      </w:r>
    </w:p>
    <w:p w:rsidR="00637B15" w:rsidRPr="00217870" w:rsidRDefault="00637B15" w:rsidP="00637B15">
      <w:pPr>
        <w:contextualSpacing/>
        <w:jc w:val="center"/>
        <w:rPr>
          <w:rFonts w:asciiTheme="majorBidi" w:hAnsiTheme="majorBidi" w:cstheme="majorBidi"/>
          <w:b/>
          <w:bCs/>
          <w:sz w:val="24"/>
          <w:szCs w:val="24"/>
        </w:rPr>
      </w:pPr>
    </w:p>
    <w:p w:rsidR="00637B15" w:rsidRPr="00217870" w:rsidRDefault="00637B15" w:rsidP="00637B15">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MAWARDI LUBIS</w:t>
      </w:r>
    </w:p>
    <w:p w:rsidR="00637B15" w:rsidRPr="00217870" w:rsidRDefault="00637B15" w:rsidP="00637B15">
      <w:pPr>
        <w:contextualSpacing/>
        <w:jc w:val="center"/>
        <w:rPr>
          <w:rFonts w:asciiTheme="majorBidi" w:hAnsiTheme="majorBidi" w:cstheme="majorBidi"/>
          <w:b/>
          <w:bCs/>
          <w:sz w:val="24"/>
          <w:szCs w:val="24"/>
        </w:rPr>
      </w:pPr>
      <w:r>
        <w:rPr>
          <w:rFonts w:asciiTheme="majorBidi" w:hAnsiTheme="majorBidi" w:cstheme="majorBidi"/>
          <w:b/>
          <w:bCs/>
          <w:sz w:val="24"/>
          <w:szCs w:val="24"/>
        </w:rPr>
        <w:t xml:space="preserve">Dosen Program Pascasarjana </w:t>
      </w:r>
      <w:r w:rsidRPr="00217870">
        <w:rPr>
          <w:rFonts w:asciiTheme="majorBidi" w:hAnsiTheme="majorBidi" w:cstheme="majorBidi"/>
          <w:b/>
          <w:bCs/>
          <w:sz w:val="24"/>
          <w:szCs w:val="24"/>
        </w:rPr>
        <w:t>IAIN Bengkulu</w:t>
      </w:r>
    </w:p>
    <w:p w:rsidR="00637B15" w:rsidRPr="00217870" w:rsidRDefault="00637B15" w:rsidP="00637B15">
      <w:pPr>
        <w:contextualSpacing/>
        <w:jc w:val="center"/>
        <w:rPr>
          <w:rFonts w:asciiTheme="majorBidi" w:hAnsiTheme="majorBidi" w:cstheme="majorBidi"/>
          <w:b/>
          <w:bCs/>
          <w:sz w:val="24"/>
          <w:szCs w:val="24"/>
        </w:rPr>
      </w:pPr>
      <w:r>
        <w:t>mawardilubis@iainbengkulu.ac.id</w:t>
      </w:r>
      <w:r w:rsidRPr="00217870">
        <w:rPr>
          <w:rFonts w:asciiTheme="majorBidi" w:hAnsiTheme="majorBidi" w:cstheme="majorBidi"/>
          <w:b/>
          <w:bCs/>
          <w:sz w:val="24"/>
          <w:szCs w:val="24"/>
        </w:rPr>
        <w:t xml:space="preserve"> </w:t>
      </w:r>
    </w:p>
    <w:p w:rsidR="00637B15" w:rsidRPr="00217870" w:rsidRDefault="00637B15" w:rsidP="00637B15">
      <w:pPr>
        <w:contextualSpacing/>
        <w:jc w:val="both"/>
        <w:rPr>
          <w:rFonts w:asciiTheme="majorBidi" w:hAnsiTheme="majorBidi" w:cstheme="majorBidi"/>
          <w:b/>
          <w:bCs/>
          <w:sz w:val="24"/>
          <w:szCs w:val="24"/>
        </w:rPr>
      </w:pPr>
    </w:p>
    <w:p w:rsidR="00637B15" w:rsidRPr="00217870" w:rsidRDefault="00637B15" w:rsidP="00637B15">
      <w:pPr>
        <w:contextualSpacing/>
        <w:jc w:val="both"/>
        <w:rPr>
          <w:rFonts w:asciiTheme="majorBidi" w:hAnsiTheme="majorBidi" w:cstheme="majorBidi"/>
          <w:b/>
          <w:bCs/>
          <w:sz w:val="24"/>
          <w:szCs w:val="24"/>
        </w:rPr>
      </w:pPr>
    </w:p>
    <w:p w:rsidR="00637B15" w:rsidRPr="00217870" w:rsidRDefault="00637B15" w:rsidP="00637B15">
      <w:pPr>
        <w:contextualSpacing/>
        <w:jc w:val="both"/>
        <w:rPr>
          <w:rFonts w:asciiTheme="majorBidi" w:hAnsiTheme="majorBidi" w:cstheme="majorBidi"/>
          <w:i/>
          <w:iCs/>
          <w:sz w:val="24"/>
          <w:szCs w:val="24"/>
        </w:rPr>
      </w:pPr>
      <w:r w:rsidRPr="00217870">
        <w:rPr>
          <w:rFonts w:asciiTheme="majorBidi" w:hAnsiTheme="majorBidi" w:cstheme="majorBidi"/>
          <w:b/>
          <w:bCs/>
          <w:i/>
          <w:iCs/>
          <w:sz w:val="24"/>
          <w:szCs w:val="24"/>
        </w:rPr>
        <w:t xml:space="preserve">Abstract: </w:t>
      </w:r>
      <w:r w:rsidRPr="00217870">
        <w:rPr>
          <w:rFonts w:asciiTheme="majorBidi" w:hAnsiTheme="majorBidi" w:cstheme="majorBidi"/>
          <w:i/>
          <w:iCs/>
          <w:sz w:val="24"/>
          <w:szCs w:val="24"/>
        </w:rPr>
        <w:t>The objective of this research was to understand  the involving boarding school in mental revolution. The approach be used in research was library research with descriptive analysis method. The data were collected through references review those connect to the involving boarding school in mental revolution.</w:t>
      </w:r>
      <w:r>
        <w:rPr>
          <w:rFonts w:asciiTheme="majorBidi" w:hAnsiTheme="majorBidi" w:cstheme="majorBidi"/>
          <w:i/>
          <w:iCs/>
          <w:sz w:val="24"/>
          <w:szCs w:val="24"/>
        </w:rPr>
        <w:t xml:space="preserve"> The research sample was 4 (four</w:t>
      </w:r>
      <w:r w:rsidRPr="00217870">
        <w:rPr>
          <w:rFonts w:asciiTheme="majorBidi" w:hAnsiTheme="majorBidi" w:cstheme="majorBidi"/>
          <w:i/>
          <w:iCs/>
          <w:sz w:val="24"/>
          <w:szCs w:val="24"/>
        </w:rPr>
        <w:t xml:space="preserve">) boarding schools, consist of </w:t>
      </w:r>
      <w:r w:rsidRPr="00521F48">
        <w:rPr>
          <w:rFonts w:asciiTheme="majorBidi" w:hAnsiTheme="majorBidi" w:cstheme="majorBidi"/>
          <w:i/>
          <w:iCs/>
          <w:sz w:val="24"/>
          <w:szCs w:val="24"/>
        </w:rPr>
        <w:t>1. PP Amanatul Ummah Wonocolo, Surabaya, Jawa Timur 2.. PP Suryalaya Godebag, Desa Tanjung Kerta, Pagerageung, Tasikmalaya 3. PP Nurul Barokah Beji, Bojongsari, Purbalingga, Jawa Tengah 4. PP Al-Anwar Sarang, Rembang, Jawa Tengah.</w:t>
      </w:r>
      <w:r w:rsidRPr="00217870">
        <w:rPr>
          <w:rFonts w:asciiTheme="majorBidi" w:hAnsiTheme="majorBidi" w:cstheme="majorBidi"/>
          <w:i/>
          <w:iCs/>
          <w:sz w:val="24"/>
          <w:szCs w:val="24"/>
        </w:rPr>
        <w:t xml:space="preserve">  The resear</w:t>
      </w:r>
      <w:r>
        <w:rPr>
          <w:rFonts w:asciiTheme="majorBidi" w:hAnsiTheme="majorBidi" w:cstheme="majorBidi"/>
          <w:i/>
          <w:iCs/>
          <w:sz w:val="24"/>
          <w:szCs w:val="24"/>
        </w:rPr>
        <w:t xml:space="preserve">ch result indicates that those </w:t>
      </w:r>
      <w:r w:rsidRPr="00217870">
        <w:rPr>
          <w:rFonts w:asciiTheme="majorBidi" w:hAnsiTheme="majorBidi" w:cstheme="majorBidi"/>
          <w:i/>
          <w:iCs/>
          <w:sz w:val="24"/>
          <w:szCs w:val="24"/>
        </w:rPr>
        <w:t xml:space="preserve">boarding schools had involved in mental revolution to educate in thousands of students and product graduations those had God’s marcy mental in the word (mental rahmatan lil ‘alamin), good character, </w:t>
      </w:r>
      <w:r>
        <w:rPr>
          <w:rFonts w:asciiTheme="majorBidi" w:hAnsiTheme="majorBidi" w:cstheme="majorBidi"/>
          <w:i/>
          <w:iCs/>
          <w:sz w:val="24"/>
          <w:szCs w:val="24"/>
        </w:rPr>
        <w:t xml:space="preserve">as well as </w:t>
      </w:r>
      <w:r w:rsidRPr="00217870">
        <w:rPr>
          <w:rFonts w:asciiTheme="majorBidi" w:hAnsiTheme="majorBidi" w:cstheme="majorBidi"/>
          <w:i/>
          <w:iCs/>
          <w:sz w:val="24"/>
          <w:szCs w:val="24"/>
        </w:rPr>
        <w:t xml:space="preserve">glorify </w:t>
      </w:r>
      <w:r>
        <w:rPr>
          <w:rFonts w:asciiTheme="majorBidi" w:hAnsiTheme="majorBidi" w:cstheme="majorBidi"/>
          <w:i/>
          <w:iCs/>
          <w:sz w:val="24"/>
          <w:szCs w:val="24"/>
        </w:rPr>
        <w:t>divinity and humanity values.</w:t>
      </w:r>
    </w:p>
    <w:p w:rsidR="00637B15" w:rsidRPr="00217870" w:rsidRDefault="00637B15" w:rsidP="00637B15">
      <w:pPr>
        <w:contextualSpacing/>
        <w:jc w:val="both"/>
        <w:rPr>
          <w:rFonts w:asciiTheme="majorBidi" w:hAnsiTheme="majorBidi" w:cstheme="majorBidi"/>
          <w:b/>
          <w:bCs/>
          <w:sz w:val="24"/>
          <w:szCs w:val="24"/>
        </w:rPr>
      </w:pPr>
      <w:r w:rsidRPr="00217870">
        <w:rPr>
          <w:rFonts w:asciiTheme="majorBidi" w:hAnsiTheme="majorBidi" w:cstheme="majorBidi"/>
          <w:i/>
          <w:iCs/>
          <w:sz w:val="24"/>
          <w:szCs w:val="24"/>
        </w:rPr>
        <w:tab/>
      </w:r>
    </w:p>
    <w:p w:rsidR="00637B15" w:rsidRPr="00217870" w:rsidRDefault="00637B15" w:rsidP="00637B15">
      <w:pPr>
        <w:ind w:left="1276" w:hanging="1276"/>
        <w:contextualSpacing/>
        <w:jc w:val="both"/>
        <w:rPr>
          <w:rFonts w:asciiTheme="majorBidi" w:hAnsiTheme="majorBidi" w:cstheme="majorBidi"/>
          <w:i/>
          <w:iCs/>
          <w:sz w:val="24"/>
          <w:szCs w:val="24"/>
        </w:rPr>
      </w:pPr>
      <w:r w:rsidRPr="00217870">
        <w:rPr>
          <w:rFonts w:asciiTheme="majorBidi" w:hAnsiTheme="majorBidi" w:cstheme="majorBidi"/>
          <w:b/>
          <w:bCs/>
          <w:i/>
          <w:iCs/>
          <w:sz w:val="24"/>
          <w:szCs w:val="24"/>
        </w:rPr>
        <w:t xml:space="preserve">Keywords: </w:t>
      </w:r>
      <w:r w:rsidRPr="00217870">
        <w:rPr>
          <w:rFonts w:asciiTheme="majorBidi" w:hAnsiTheme="majorBidi" w:cstheme="majorBidi"/>
          <w:i/>
          <w:iCs/>
          <w:sz w:val="24"/>
          <w:szCs w:val="24"/>
        </w:rPr>
        <w:t>involving, boarding school, mental revolution</w:t>
      </w:r>
    </w:p>
    <w:p w:rsidR="00637B15" w:rsidRPr="00217870" w:rsidRDefault="00637B15" w:rsidP="00637B15">
      <w:pPr>
        <w:ind w:left="1418" w:hanging="1418"/>
        <w:contextualSpacing/>
        <w:jc w:val="both"/>
        <w:rPr>
          <w:rFonts w:asciiTheme="majorBidi" w:hAnsiTheme="majorBidi" w:cstheme="majorBidi"/>
          <w:i/>
          <w:iCs/>
          <w:sz w:val="24"/>
          <w:szCs w:val="24"/>
        </w:rPr>
      </w:pPr>
    </w:p>
    <w:p w:rsidR="00637B15" w:rsidRPr="00217870" w:rsidRDefault="00637B15" w:rsidP="00637B15">
      <w:pPr>
        <w:contextualSpacing/>
        <w:jc w:val="both"/>
        <w:rPr>
          <w:rFonts w:asciiTheme="majorBidi" w:hAnsiTheme="majorBidi" w:cstheme="majorBidi"/>
          <w:i/>
          <w:iCs/>
          <w:sz w:val="24"/>
          <w:szCs w:val="24"/>
        </w:rPr>
      </w:pPr>
    </w:p>
    <w:p w:rsidR="00637B15" w:rsidRPr="00217870" w:rsidRDefault="00637B15" w:rsidP="00637B15">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KETERLIBATAN PONDOK PESANTREN</w:t>
      </w:r>
    </w:p>
    <w:p w:rsidR="00637B15" w:rsidRPr="00217870" w:rsidRDefault="00637B15" w:rsidP="00637B15">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DALAM REVOLUSI MENTAL</w:t>
      </w:r>
    </w:p>
    <w:p w:rsidR="00637B15" w:rsidRPr="00217870" w:rsidRDefault="00637B15" w:rsidP="00637B15">
      <w:pPr>
        <w:contextualSpacing/>
        <w:jc w:val="center"/>
        <w:rPr>
          <w:rFonts w:asciiTheme="majorBidi" w:hAnsiTheme="majorBidi" w:cstheme="majorBidi"/>
          <w:b/>
          <w:bCs/>
          <w:sz w:val="24"/>
          <w:szCs w:val="24"/>
        </w:rPr>
      </w:pPr>
    </w:p>
    <w:p w:rsidR="00637B15" w:rsidRPr="00217870" w:rsidRDefault="00637B15" w:rsidP="00637B15">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MAWARDI LUBIS</w:t>
      </w:r>
    </w:p>
    <w:p w:rsidR="00637B15" w:rsidRPr="00217870" w:rsidRDefault="00637B15" w:rsidP="00637B15">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IAIN Bengkulu</w:t>
      </w:r>
    </w:p>
    <w:p w:rsidR="00637B15" w:rsidRPr="00217870" w:rsidRDefault="001B7BE8" w:rsidP="00637B15">
      <w:pPr>
        <w:contextualSpacing/>
        <w:jc w:val="center"/>
        <w:rPr>
          <w:rFonts w:asciiTheme="majorBidi" w:hAnsiTheme="majorBidi" w:cstheme="majorBidi"/>
          <w:b/>
          <w:bCs/>
          <w:sz w:val="24"/>
          <w:szCs w:val="24"/>
        </w:rPr>
      </w:pPr>
      <w:hyperlink r:id="rId4" w:history="1">
        <w:r w:rsidRPr="00532E3F">
          <w:rPr>
            <w:rStyle w:val="Hyperlink"/>
            <w:rFonts w:asciiTheme="majorBidi" w:hAnsiTheme="majorBidi" w:cstheme="majorBidi"/>
            <w:b/>
            <w:bCs/>
            <w:sz w:val="24"/>
            <w:szCs w:val="24"/>
          </w:rPr>
          <w:t>lubis.mawardi@yahoo.co.id</w:t>
        </w:r>
      </w:hyperlink>
    </w:p>
    <w:p w:rsidR="00637B15" w:rsidRPr="00217870" w:rsidRDefault="00637B15" w:rsidP="00637B15">
      <w:pPr>
        <w:contextualSpacing/>
        <w:jc w:val="both"/>
        <w:rPr>
          <w:rFonts w:asciiTheme="majorBidi" w:hAnsiTheme="majorBidi" w:cstheme="majorBidi"/>
          <w:b/>
          <w:bCs/>
          <w:sz w:val="24"/>
          <w:szCs w:val="24"/>
        </w:rPr>
      </w:pPr>
    </w:p>
    <w:p w:rsidR="00637B15" w:rsidRPr="00217870" w:rsidRDefault="00637B15" w:rsidP="00637B15">
      <w:pPr>
        <w:contextualSpacing/>
        <w:jc w:val="both"/>
        <w:rPr>
          <w:rFonts w:asciiTheme="majorBidi" w:hAnsiTheme="majorBidi" w:cstheme="majorBidi"/>
          <w:sz w:val="24"/>
          <w:szCs w:val="24"/>
        </w:rPr>
      </w:pPr>
      <w:r w:rsidRPr="00217870">
        <w:rPr>
          <w:rFonts w:asciiTheme="majorBidi" w:hAnsiTheme="majorBidi" w:cstheme="majorBidi"/>
          <w:b/>
          <w:bCs/>
          <w:sz w:val="24"/>
          <w:szCs w:val="24"/>
        </w:rPr>
        <w:t xml:space="preserve">Abstrak: </w:t>
      </w:r>
      <w:r w:rsidRPr="00217870">
        <w:rPr>
          <w:rFonts w:asciiTheme="majorBidi" w:hAnsiTheme="majorBidi" w:cstheme="majorBidi"/>
          <w:sz w:val="24"/>
          <w:szCs w:val="24"/>
        </w:rPr>
        <w:t xml:space="preserve">Tujuan penelitian ini adalah untuk mengetahui keterlibatan pondok pesantren dalam revolusi mental. Jenis penelitian ini adalah </w:t>
      </w:r>
      <w:r w:rsidRPr="00217870">
        <w:rPr>
          <w:rFonts w:asciiTheme="majorBidi" w:hAnsiTheme="majorBidi" w:cstheme="majorBidi"/>
          <w:i/>
          <w:iCs/>
          <w:sz w:val="24"/>
          <w:szCs w:val="24"/>
        </w:rPr>
        <w:t>library research</w:t>
      </w:r>
      <w:r w:rsidRPr="00217870">
        <w:rPr>
          <w:rFonts w:asciiTheme="majorBidi" w:hAnsiTheme="majorBidi" w:cstheme="majorBidi"/>
          <w:sz w:val="24"/>
          <w:szCs w:val="24"/>
        </w:rPr>
        <w:t xml:space="preserve"> dengan metode analisis deskritif.  Data dikumpulkan melalui </w:t>
      </w:r>
      <w:r w:rsidRPr="00217870">
        <w:rPr>
          <w:rFonts w:asciiTheme="majorBidi" w:hAnsiTheme="majorBidi" w:cstheme="majorBidi"/>
          <w:i/>
          <w:sz w:val="24"/>
          <w:szCs w:val="24"/>
          <w:lang w:val="sv-SE"/>
        </w:rPr>
        <w:t>review</w:t>
      </w:r>
      <w:r w:rsidRPr="00217870">
        <w:rPr>
          <w:rFonts w:asciiTheme="majorBidi" w:hAnsiTheme="majorBidi" w:cstheme="majorBidi"/>
          <w:sz w:val="24"/>
          <w:szCs w:val="24"/>
          <w:lang w:val="sv-SE"/>
        </w:rPr>
        <w:t xml:space="preserve"> terhadap berbagai literatur</w:t>
      </w:r>
      <w:r w:rsidRPr="00217870">
        <w:rPr>
          <w:rFonts w:asciiTheme="majorBidi" w:hAnsiTheme="majorBidi" w:cstheme="majorBidi"/>
          <w:sz w:val="24"/>
          <w:szCs w:val="24"/>
        </w:rPr>
        <w:t xml:space="preserve"> dan termasuk media sosial </w:t>
      </w:r>
      <w:r w:rsidRPr="00217870">
        <w:rPr>
          <w:rFonts w:asciiTheme="majorBidi" w:hAnsiTheme="majorBidi" w:cstheme="majorBidi"/>
          <w:sz w:val="24"/>
          <w:szCs w:val="24"/>
          <w:lang w:val="sv-SE"/>
        </w:rPr>
        <w:t xml:space="preserve">yang terkait dengan topik dan permasalahan yang akan dibahas, yakni </w:t>
      </w:r>
      <w:r w:rsidRPr="00217870">
        <w:rPr>
          <w:rFonts w:asciiTheme="majorBidi" w:hAnsiTheme="majorBidi" w:cstheme="majorBidi"/>
          <w:sz w:val="24"/>
          <w:szCs w:val="24"/>
        </w:rPr>
        <w:t>keterlibatan Pondok Pesantren dalam revolusi me</w:t>
      </w:r>
      <w:r>
        <w:rPr>
          <w:rFonts w:asciiTheme="majorBidi" w:hAnsiTheme="majorBidi" w:cstheme="majorBidi"/>
          <w:sz w:val="24"/>
          <w:szCs w:val="24"/>
        </w:rPr>
        <w:t xml:space="preserve">ntal, dengan mengambil contoh 4 </w:t>
      </w:r>
      <w:r w:rsidRPr="00217870">
        <w:rPr>
          <w:rFonts w:asciiTheme="majorBidi" w:hAnsiTheme="majorBidi" w:cstheme="majorBidi"/>
          <w:sz w:val="24"/>
          <w:szCs w:val="24"/>
        </w:rPr>
        <w:t>Pondok Pesantren (PP), terdiri dari : 1. PP Amanatul Ummah Wonocolo, Surabaya, Jawa Timur 2.. PP Suryalaya Godebag, Desa Tanjung Kerta, Pagerageung, Tasikmalaya</w:t>
      </w:r>
      <w:r>
        <w:rPr>
          <w:rFonts w:asciiTheme="majorBidi" w:hAnsiTheme="majorBidi" w:cstheme="majorBidi"/>
          <w:sz w:val="24"/>
          <w:szCs w:val="24"/>
        </w:rPr>
        <w:t xml:space="preserve"> 3</w:t>
      </w:r>
      <w:r w:rsidRPr="00217870">
        <w:rPr>
          <w:rFonts w:asciiTheme="majorBidi" w:hAnsiTheme="majorBidi" w:cstheme="majorBidi"/>
          <w:sz w:val="24"/>
          <w:szCs w:val="24"/>
        </w:rPr>
        <w:t xml:space="preserve">. PP Nurul Barokah Beji, Bojongsari, Purbalingga, Jawa Tengah </w:t>
      </w:r>
      <w:r>
        <w:rPr>
          <w:rFonts w:asciiTheme="majorBidi" w:hAnsiTheme="majorBidi" w:cstheme="majorBidi"/>
          <w:sz w:val="24"/>
          <w:szCs w:val="24"/>
        </w:rPr>
        <w:t>4</w:t>
      </w:r>
      <w:r w:rsidRPr="00217870">
        <w:rPr>
          <w:rFonts w:asciiTheme="majorBidi" w:hAnsiTheme="majorBidi" w:cstheme="majorBidi"/>
          <w:sz w:val="24"/>
          <w:szCs w:val="24"/>
        </w:rPr>
        <w:t xml:space="preserve">. PP Al-Anwar Sarang, Rembang, Jawa Tengah. Hasil studi menunjukkan bahwa pondok </w:t>
      </w:r>
      <w:r>
        <w:rPr>
          <w:rFonts w:asciiTheme="majorBidi" w:hAnsiTheme="majorBidi" w:cstheme="majorBidi"/>
          <w:sz w:val="24"/>
          <w:szCs w:val="24"/>
        </w:rPr>
        <w:t>pesantren</w:t>
      </w:r>
      <w:r w:rsidRPr="00217870">
        <w:rPr>
          <w:rFonts w:asciiTheme="majorBidi" w:hAnsiTheme="majorBidi" w:cstheme="majorBidi"/>
          <w:sz w:val="24"/>
          <w:szCs w:val="24"/>
        </w:rPr>
        <w:t xml:space="preserve"> telah ikut berperan aktif dalam revolusi mental dengan mendidik  ribuan santri dan telah melahirkan para alumni yang memiliki mental </w:t>
      </w:r>
      <w:r w:rsidRPr="00217870">
        <w:rPr>
          <w:rFonts w:asciiTheme="majorBidi" w:hAnsiTheme="majorBidi" w:cstheme="majorBidi"/>
          <w:i/>
          <w:iCs/>
          <w:sz w:val="24"/>
          <w:szCs w:val="24"/>
        </w:rPr>
        <w:t xml:space="preserve">rahmatan lil ‘alamin, </w:t>
      </w:r>
      <w:r w:rsidRPr="00217870">
        <w:rPr>
          <w:rFonts w:asciiTheme="majorBidi" w:hAnsiTheme="majorBidi" w:cstheme="majorBidi"/>
          <w:sz w:val="24"/>
          <w:szCs w:val="24"/>
        </w:rPr>
        <w:t xml:space="preserve">berakhlak mulia, </w:t>
      </w:r>
      <w:r>
        <w:rPr>
          <w:rFonts w:asciiTheme="majorBidi" w:hAnsiTheme="majorBidi" w:cstheme="majorBidi"/>
          <w:sz w:val="24"/>
          <w:szCs w:val="24"/>
        </w:rPr>
        <w:t xml:space="preserve">serta </w:t>
      </w:r>
      <w:r w:rsidRPr="00217870">
        <w:rPr>
          <w:rFonts w:asciiTheme="majorBidi" w:hAnsiTheme="majorBidi" w:cstheme="majorBidi"/>
          <w:sz w:val="24"/>
          <w:szCs w:val="24"/>
        </w:rPr>
        <w:t xml:space="preserve">menjunjung tinggi </w:t>
      </w:r>
      <w:r>
        <w:rPr>
          <w:rFonts w:asciiTheme="majorBidi" w:hAnsiTheme="majorBidi" w:cstheme="majorBidi"/>
          <w:sz w:val="24"/>
          <w:szCs w:val="24"/>
        </w:rPr>
        <w:t>nilai-nilai ketuhanan dan kemanusiaan</w:t>
      </w:r>
      <w:r w:rsidRPr="00217870">
        <w:rPr>
          <w:rFonts w:asciiTheme="majorBidi" w:hAnsiTheme="majorBidi" w:cstheme="majorBidi"/>
          <w:sz w:val="24"/>
          <w:szCs w:val="24"/>
        </w:rPr>
        <w:t>.</w:t>
      </w:r>
    </w:p>
    <w:p w:rsidR="00637B15" w:rsidRPr="00217870" w:rsidRDefault="00637B15" w:rsidP="00637B15">
      <w:pPr>
        <w:ind w:firstLine="720"/>
        <w:contextualSpacing/>
        <w:jc w:val="both"/>
        <w:rPr>
          <w:rFonts w:asciiTheme="majorBidi" w:hAnsiTheme="majorBidi" w:cstheme="majorBidi"/>
          <w:sz w:val="24"/>
          <w:szCs w:val="24"/>
        </w:rPr>
      </w:pPr>
    </w:p>
    <w:p w:rsidR="00637B15" w:rsidRPr="00217870" w:rsidRDefault="00637B15" w:rsidP="00637B15">
      <w:pPr>
        <w:ind w:left="1418" w:hanging="1418"/>
        <w:contextualSpacing/>
        <w:jc w:val="both"/>
        <w:rPr>
          <w:rFonts w:asciiTheme="majorBidi" w:hAnsiTheme="majorBidi" w:cstheme="majorBidi"/>
          <w:b/>
          <w:bCs/>
          <w:sz w:val="24"/>
          <w:szCs w:val="24"/>
        </w:rPr>
      </w:pPr>
      <w:r w:rsidRPr="00217870">
        <w:rPr>
          <w:rFonts w:asciiTheme="majorBidi" w:hAnsiTheme="majorBidi" w:cstheme="majorBidi"/>
          <w:b/>
          <w:bCs/>
          <w:i/>
          <w:iCs/>
          <w:sz w:val="24"/>
          <w:szCs w:val="24"/>
        </w:rPr>
        <w:t xml:space="preserve">Kata Kunci: </w:t>
      </w:r>
      <w:r w:rsidRPr="00217870">
        <w:rPr>
          <w:rFonts w:asciiTheme="majorBidi" w:hAnsiTheme="majorBidi" w:cstheme="majorBidi"/>
          <w:sz w:val="24"/>
          <w:szCs w:val="24"/>
        </w:rPr>
        <w:t>Keterlibatan, Pondok Pesantren, Revolusi Mental</w:t>
      </w:r>
    </w:p>
    <w:p w:rsidR="00637B15" w:rsidRPr="00217870" w:rsidRDefault="00637B15" w:rsidP="00637B15">
      <w:pPr>
        <w:spacing w:line="360" w:lineRule="auto"/>
        <w:ind w:left="1418" w:hanging="1418"/>
        <w:contextualSpacing/>
        <w:jc w:val="both"/>
        <w:rPr>
          <w:rFonts w:asciiTheme="majorBidi" w:hAnsiTheme="majorBidi" w:cstheme="majorBidi"/>
          <w:b/>
          <w:bCs/>
          <w:sz w:val="24"/>
          <w:szCs w:val="24"/>
        </w:rPr>
      </w:pPr>
    </w:p>
    <w:p w:rsidR="004F7924" w:rsidRDefault="004F7924"/>
    <w:sectPr w:rsidR="004F7924" w:rsidSect="004F79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DecoType Naskh Swashes">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37B15"/>
    <w:rsid w:val="00000EDF"/>
    <w:rsid w:val="0000235B"/>
    <w:rsid w:val="00002856"/>
    <w:rsid w:val="00003941"/>
    <w:rsid w:val="00004232"/>
    <w:rsid w:val="00004465"/>
    <w:rsid w:val="00004573"/>
    <w:rsid w:val="00004732"/>
    <w:rsid w:val="00007026"/>
    <w:rsid w:val="00007ECF"/>
    <w:rsid w:val="0001131F"/>
    <w:rsid w:val="00011335"/>
    <w:rsid w:val="00012498"/>
    <w:rsid w:val="00012DAB"/>
    <w:rsid w:val="0001481E"/>
    <w:rsid w:val="00020637"/>
    <w:rsid w:val="00021B65"/>
    <w:rsid w:val="00021C25"/>
    <w:rsid w:val="000236E1"/>
    <w:rsid w:val="00023AFF"/>
    <w:rsid w:val="00025587"/>
    <w:rsid w:val="00025A14"/>
    <w:rsid w:val="00026C07"/>
    <w:rsid w:val="000308E2"/>
    <w:rsid w:val="00033816"/>
    <w:rsid w:val="00034806"/>
    <w:rsid w:val="00037932"/>
    <w:rsid w:val="000407E7"/>
    <w:rsid w:val="00045085"/>
    <w:rsid w:val="0004553D"/>
    <w:rsid w:val="00045F81"/>
    <w:rsid w:val="000477DE"/>
    <w:rsid w:val="0005127D"/>
    <w:rsid w:val="000514F2"/>
    <w:rsid w:val="00052924"/>
    <w:rsid w:val="000555DF"/>
    <w:rsid w:val="000560A2"/>
    <w:rsid w:val="00061493"/>
    <w:rsid w:val="000624D0"/>
    <w:rsid w:val="000624FD"/>
    <w:rsid w:val="000631F1"/>
    <w:rsid w:val="0006352B"/>
    <w:rsid w:val="00066B83"/>
    <w:rsid w:val="000708D6"/>
    <w:rsid w:val="00071CBC"/>
    <w:rsid w:val="0007673E"/>
    <w:rsid w:val="00080F3C"/>
    <w:rsid w:val="00081CE4"/>
    <w:rsid w:val="000852C2"/>
    <w:rsid w:val="0008632A"/>
    <w:rsid w:val="000910E3"/>
    <w:rsid w:val="00092BEA"/>
    <w:rsid w:val="00093B1D"/>
    <w:rsid w:val="00096BF1"/>
    <w:rsid w:val="000977E5"/>
    <w:rsid w:val="000A0835"/>
    <w:rsid w:val="000A0F69"/>
    <w:rsid w:val="000A1EB2"/>
    <w:rsid w:val="000A21D0"/>
    <w:rsid w:val="000A4274"/>
    <w:rsid w:val="000A5CE5"/>
    <w:rsid w:val="000A766D"/>
    <w:rsid w:val="000A7678"/>
    <w:rsid w:val="000A7E53"/>
    <w:rsid w:val="000B1816"/>
    <w:rsid w:val="000B3B9B"/>
    <w:rsid w:val="000B48CE"/>
    <w:rsid w:val="000B4A7E"/>
    <w:rsid w:val="000B5E83"/>
    <w:rsid w:val="000B68C0"/>
    <w:rsid w:val="000B776E"/>
    <w:rsid w:val="000C6F0C"/>
    <w:rsid w:val="000D0D2A"/>
    <w:rsid w:val="000D3CE4"/>
    <w:rsid w:val="000D48D4"/>
    <w:rsid w:val="000D4CAD"/>
    <w:rsid w:val="000D59DF"/>
    <w:rsid w:val="000D709F"/>
    <w:rsid w:val="000D766B"/>
    <w:rsid w:val="000E0367"/>
    <w:rsid w:val="000E0A77"/>
    <w:rsid w:val="000E0ED6"/>
    <w:rsid w:val="000E2DF2"/>
    <w:rsid w:val="000E33E0"/>
    <w:rsid w:val="000E419A"/>
    <w:rsid w:val="000E5B2A"/>
    <w:rsid w:val="000E5DA6"/>
    <w:rsid w:val="000E650A"/>
    <w:rsid w:val="000E6CC3"/>
    <w:rsid w:val="000F2674"/>
    <w:rsid w:val="000F2722"/>
    <w:rsid w:val="000F3C0C"/>
    <w:rsid w:val="000F69AD"/>
    <w:rsid w:val="000F77DB"/>
    <w:rsid w:val="000F7966"/>
    <w:rsid w:val="001032B2"/>
    <w:rsid w:val="00104B60"/>
    <w:rsid w:val="00104DBD"/>
    <w:rsid w:val="00105939"/>
    <w:rsid w:val="00106737"/>
    <w:rsid w:val="00115C4C"/>
    <w:rsid w:val="00121D75"/>
    <w:rsid w:val="00122416"/>
    <w:rsid w:val="0012306D"/>
    <w:rsid w:val="00123119"/>
    <w:rsid w:val="00123A6C"/>
    <w:rsid w:val="001245D8"/>
    <w:rsid w:val="00125884"/>
    <w:rsid w:val="001324E9"/>
    <w:rsid w:val="0013266F"/>
    <w:rsid w:val="001344FD"/>
    <w:rsid w:val="00134750"/>
    <w:rsid w:val="00134BD8"/>
    <w:rsid w:val="00135350"/>
    <w:rsid w:val="0013608D"/>
    <w:rsid w:val="001369D7"/>
    <w:rsid w:val="0014483E"/>
    <w:rsid w:val="00147330"/>
    <w:rsid w:val="0015096D"/>
    <w:rsid w:val="00150A9F"/>
    <w:rsid w:val="00150AFC"/>
    <w:rsid w:val="0015105C"/>
    <w:rsid w:val="00152970"/>
    <w:rsid w:val="00152BA0"/>
    <w:rsid w:val="0015303C"/>
    <w:rsid w:val="0015395F"/>
    <w:rsid w:val="00153CC9"/>
    <w:rsid w:val="00154750"/>
    <w:rsid w:val="001553AA"/>
    <w:rsid w:val="00156382"/>
    <w:rsid w:val="001568EE"/>
    <w:rsid w:val="00161116"/>
    <w:rsid w:val="001612C1"/>
    <w:rsid w:val="00161B3A"/>
    <w:rsid w:val="00161E58"/>
    <w:rsid w:val="001620E5"/>
    <w:rsid w:val="00165F23"/>
    <w:rsid w:val="0016784E"/>
    <w:rsid w:val="00167CD5"/>
    <w:rsid w:val="001717E1"/>
    <w:rsid w:val="00173DC3"/>
    <w:rsid w:val="001756F8"/>
    <w:rsid w:val="001766CB"/>
    <w:rsid w:val="00176FAF"/>
    <w:rsid w:val="001772BA"/>
    <w:rsid w:val="001825AE"/>
    <w:rsid w:val="001826EF"/>
    <w:rsid w:val="00182E5F"/>
    <w:rsid w:val="00183173"/>
    <w:rsid w:val="001848BC"/>
    <w:rsid w:val="00185916"/>
    <w:rsid w:val="00185B6A"/>
    <w:rsid w:val="00190898"/>
    <w:rsid w:val="001915E8"/>
    <w:rsid w:val="00191F3E"/>
    <w:rsid w:val="00191FA9"/>
    <w:rsid w:val="00194B46"/>
    <w:rsid w:val="001960F0"/>
    <w:rsid w:val="00197D82"/>
    <w:rsid w:val="001A2AFC"/>
    <w:rsid w:val="001A33F6"/>
    <w:rsid w:val="001B11A4"/>
    <w:rsid w:val="001B14AA"/>
    <w:rsid w:val="001B2FE8"/>
    <w:rsid w:val="001B6132"/>
    <w:rsid w:val="001B6893"/>
    <w:rsid w:val="001B7BE8"/>
    <w:rsid w:val="001B7EE8"/>
    <w:rsid w:val="001C1C69"/>
    <w:rsid w:val="001C2D78"/>
    <w:rsid w:val="001C6A92"/>
    <w:rsid w:val="001D0162"/>
    <w:rsid w:val="001D2C9A"/>
    <w:rsid w:val="001D4816"/>
    <w:rsid w:val="001D6929"/>
    <w:rsid w:val="001D6931"/>
    <w:rsid w:val="001D7736"/>
    <w:rsid w:val="001D7B99"/>
    <w:rsid w:val="001E000A"/>
    <w:rsid w:val="001E2730"/>
    <w:rsid w:val="001E3DCC"/>
    <w:rsid w:val="001E4FB1"/>
    <w:rsid w:val="001E5D07"/>
    <w:rsid w:val="001F0539"/>
    <w:rsid w:val="001F05DF"/>
    <w:rsid w:val="001F1BAE"/>
    <w:rsid w:val="001F3265"/>
    <w:rsid w:val="001F3331"/>
    <w:rsid w:val="001F49B1"/>
    <w:rsid w:val="001F4FB4"/>
    <w:rsid w:val="001F6CA8"/>
    <w:rsid w:val="001F7039"/>
    <w:rsid w:val="002013FD"/>
    <w:rsid w:val="00205044"/>
    <w:rsid w:val="002052B9"/>
    <w:rsid w:val="00205F95"/>
    <w:rsid w:val="002064FA"/>
    <w:rsid w:val="00207A00"/>
    <w:rsid w:val="002121B1"/>
    <w:rsid w:val="0021326B"/>
    <w:rsid w:val="002156B7"/>
    <w:rsid w:val="00215BCD"/>
    <w:rsid w:val="00220769"/>
    <w:rsid w:val="0022278D"/>
    <w:rsid w:val="00222BEA"/>
    <w:rsid w:val="00222CAF"/>
    <w:rsid w:val="00223B82"/>
    <w:rsid w:val="002241DB"/>
    <w:rsid w:val="0022504D"/>
    <w:rsid w:val="002304E4"/>
    <w:rsid w:val="0023254E"/>
    <w:rsid w:val="00233285"/>
    <w:rsid w:val="00233969"/>
    <w:rsid w:val="00235849"/>
    <w:rsid w:val="0024196C"/>
    <w:rsid w:val="00245132"/>
    <w:rsid w:val="00247570"/>
    <w:rsid w:val="00250CE9"/>
    <w:rsid w:val="00251165"/>
    <w:rsid w:val="00252C02"/>
    <w:rsid w:val="00253F9E"/>
    <w:rsid w:val="00255BA6"/>
    <w:rsid w:val="00261D14"/>
    <w:rsid w:val="002620D2"/>
    <w:rsid w:val="00262CC9"/>
    <w:rsid w:val="00264219"/>
    <w:rsid w:val="0026603F"/>
    <w:rsid w:val="00270A80"/>
    <w:rsid w:val="0027310A"/>
    <w:rsid w:val="00273762"/>
    <w:rsid w:val="00274101"/>
    <w:rsid w:val="002746E7"/>
    <w:rsid w:val="00274872"/>
    <w:rsid w:val="002766E7"/>
    <w:rsid w:val="00280B65"/>
    <w:rsid w:val="002814A8"/>
    <w:rsid w:val="0028170D"/>
    <w:rsid w:val="00282B6E"/>
    <w:rsid w:val="00283D55"/>
    <w:rsid w:val="00285219"/>
    <w:rsid w:val="002853DD"/>
    <w:rsid w:val="00286231"/>
    <w:rsid w:val="00287B03"/>
    <w:rsid w:val="00290489"/>
    <w:rsid w:val="00295804"/>
    <w:rsid w:val="00295F26"/>
    <w:rsid w:val="00296AAF"/>
    <w:rsid w:val="00296AEC"/>
    <w:rsid w:val="002975A2"/>
    <w:rsid w:val="002A1204"/>
    <w:rsid w:val="002A1BF8"/>
    <w:rsid w:val="002A3572"/>
    <w:rsid w:val="002A57D8"/>
    <w:rsid w:val="002A5E1E"/>
    <w:rsid w:val="002B043C"/>
    <w:rsid w:val="002B17B6"/>
    <w:rsid w:val="002B2179"/>
    <w:rsid w:val="002C08CB"/>
    <w:rsid w:val="002C0AE9"/>
    <w:rsid w:val="002C1E25"/>
    <w:rsid w:val="002C1FF8"/>
    <w:rsid w:val="002C2B05"/>
    <w:rsid w:val="002C4B51"/>
    <w:rsid w:val="002C5E9E"/>
    <w:rsid w:val="002C5EF8"/>
    <w:rsid w:val="002D1D15"/>
    <w:rsid w:val="002D4892"/>
    <w:rsid w:val="002D63D2"/>
    <w:rsid w:val="002D6B97"/>
    <w:rsid w:val="002E104C"/>
    <w:rsid w:val="002E164C"/>
    <w:rsid w:val="002E1CC7"/>
    <w:rsid w:val="002E2064"/>
    <w:rsid w:val="002E3D07"/>
    <w:rsid w:val="002E623A"/>
    <w:rsid w:val="002F0198"/>
    <w:rsid w:val="002F042B"/>
    <w:rsid w:val="002F0A7D"/>
    <w:rsid w:val="002F0BE0"/>
    <w:rsid w:val="002F1A8F"/>
    <w:rsid w:val="002F308A"/>
    <w:rsid w:val="002F3BF4"/>
    <w:rsid w:val="002F4C07"/>
    <w:rsid w:val="003036D9"/>
    <w:rsid w:val="00303F9F"/>
    <w:rsid w:val="00303FCC"/>
    <w:rsid w:val="003049BF"/>
    <w:rsid w:val="0030705E"/>
    <w:rsid w:val="003102C1"/>
    <w:rsid w:val="0031070B"/>
    <w:rsid w:val="003124EC"/>
    <w:rsid w:val="00312E99"/>
    <w:rsid w:val="00316E7D"/>
    <w:rsid w:val="003170C9"/>
    <w:rsid w:val="00322294"/>
    <w:rsid w:val="00322D0D"/>
    <w:rsid w:val="00323E75"/>
    <w:rsid w:val="00325193"/>
    <w:rsid w:val="00325656"/>
    <w:rsid w:val="0032611B"/>
    <w:rsid w:val="0032668B"/>
    <w:rsid w:val="00327DD9"/>
    <w:rsid w:val="00330506"/>
    <w:rsid w:val="00332359"/>
    <w:rsid w:val="00335497"/>
    <w:rsid w:val="00335D95"/>
    <w:rsid w:val="003363AA"/>
    <w:rsid w:val="00342ADE"/>
    <w:rsid w:val="00342D9B"/>
    <w:rsid w:val="003446A1"/>
    <w:rsid w:val="003474F4"/>
    <w:rsid w:val="003506E4"/>
    <w:rsid w:val="00350EB3"/>
    <w:rsid w:val="003540BF"/>
    <w:rsid w:val="003548A5"/>
    <w:rsid w:val="00354ED4"/>
    <w:rsid w:val="00354F13"/>
    <w:rsid w:val="00354FD3"/>
    <w:rsid w:val="00357471"/>
    <w:rsid w:val="00361F25"/>
    <w:rsid w:val="00363445"/>
    <w:rsid w:val="00364C42"/>
    <w:rsid w:val="00364F40"/>
    <w:rsid w:val="00371112"/>
    <w:rsid w:val="00371472"/>
    <w:rsid w:val="00372C83"/>
    <w:rsid w:val="00375E49"/>
    <w:rsid w:val="00375F1F"/>
    <w:rsid w:val="00377BB0"/>
    <w:rsid w:val="00377DDC"/>
    <w:rsid w:val="00381082"/>
    <w:rsid w:val="00381B5B"/>
    <w:rsid w:val="00383CAA"/>
    <w:rsid w:val="0038504C"/>
    <w:rsid w:val="0038752B"/>
    <w:rsid w:val="00390F8C"/>
    <w:rsid w:val="00391B2A"/>
    <w:rsid w:val="00394B0D"/>
    <w:rsid w:val="003957C6"/>
    <w:rsid w:val="003A0A4E"/>
    <w:rsid w:val="003A3403"/>
    <w:rsid w:val="003A351F"/>
    <w:rsid w:val="003A67DA"/>
    <w:rsid w:val="003A753C"/>
    <w:rsid w:val="003A78BF"/>
    <w:rsid w:val="003A7F2C"/>
    <w:rsid w:val="003B03CA"/>
    <w:rsid w:val="003B0942"/>
    <w:rsid w:val="003B1710"/>
    <w:rsid w:val="003B2213"/>
    <w:rsid w:val="003B4532"/>
    <w:rsid w:val="003B5D95"/>
    <w:rsid w:val="003B7CC3"/>
    <w:rsid w:val="003C0867"/>
    <w:rsid w:val="003C138F"/>
    <w:rsid w:val="003C3152"/>
    <w:rsid w:val="003C356E"/>
    <w:rsid w:val="003C3959"/>
    <w:rsid w:val="003C3E3C"/>
    <w:rsid w:val="003C4093"/>
    <w:rsid w:val="003C4B08"/>
    <w:rsid w:val="003C6F39"/>
    <w:rsid w:val="003C7AE3"/>
    <w:rsid w:val="003D1003"/>
    <w:rsid w:val="003D180B"/>
    <w:rsid w:val="003D4954"/>
    <w:rsid w:val="003D549B"/>
    <w:rsid w:val="003D607E"/>
    <w:rsid w:val="003D6473"/>
    <w:rsid w:val="003D6CB3"/>
    <w:rsid w:val="003D7E7B"/>
    <w:rsid w:val="003E16F0"/>
    <w:rsid w:val="003E3ED3"/>
    <w:rsid w:val="003E4E4E"/>
    <w:rsid w:val="003E52EB"/>
    <w:rsid w:val="003E6118"/>
    <w:rsid w:val="003F19A1"/>
    <w:rsid w:val="003F4D24"/>
    <w:rsid w:val="003F6C3F"/>
    <w:rsid w:val="004002D2"/>
    <w:rsid w:val="00403C11"/>
    <w:rsid w:val="00404C36"/>
    <w:rsid w:val="00404E47"/>
    <w:rsid w:val="00405987"/>
    <w:rsid w:val="00406445"/>
    <w:rsid w:val="00407EFC"/>
    <w:rsid w:val="00410A57"/>
    <w:rsid w:val="00411421"/>
    <w:rsid w:val="00411868"/>
    <w:rsid w:val="0041213C"/>
    <w:rsid w:val="00412224"/>
    <w:rsid w:val="004122D9"/>
    <w:rsid w:val="004124E6"/>
    <w:rsid w:val="0041259F"/>
    <w:rsid w:val="00414584"/>
    <w:rsid w:val="00414EE2"/>
    <w:rsid w:val="00415BDF"/>
    <w:rsid w:val="00416294"/>
    <w:rsid w:val="00416497"/>
    <w:rsid w:val="004166FD"/>
    <w:rsid w:val="00416C7A"/>
    <w:rsid w:val="00417767"/>
    <w:rsid w:val="0042008E"/>
    <w:rsid w:val="00420D84"/>
    <w:rsid w:val="004224A4"/>
    <w:rsid w:val="0042251E"/>
    <w:rsid w:val="00423D09"/>
    <w:rsid w:val="004264A6"/>
    <w:rsid w:val="0042674F"/>
    <w:rsid w:val="00426C8E"/>
    <w:rsid w:val="00430C22"/>
    <w:rsid w:val="00431C1E"/>
    <w:rsid w:val="00432C24"/>
    <w:rsid w:val="00436DC1"/>
    <w:rsid w:val="00437504"/>
    <w:rsid w:val="00441521"/>
    <w:rsid w:val="00441D8B"/>
    <w:rsid w:val="004425C1"/>
    <w:rsid w:val="00443C77"/>
    <w:rsid w:val="00443EDA"/>
    <w:rsid w:val="00444429"/>
    <w:rsid w:val="00446BA2"/>
    <w:rsid w:val="004506DC"/>
    <w:rsid w:val="00450E17"/>
    <w:rsid w:val="00453055"/>
    <w:rsid w:val="00453287"/>
    <w:rsid w:val="00453C4B"/>
    <w:rsid w:val="00454409"/>
    <w:rsid w:val="00456D8F"/>
    <w:rsid w:val="004579BF"/>
    <w:rsid w:val="0046064F"/>
    <w:rsid w:val="004614BC"/>
    <w:rsid w:val="00463ADC"/>
    <w:rsid w:val="00466279"/>
    <w:rsid w:val="00466A5E"/>
    <w:rsid w:val="00467C88"/>
    <w:rsid w:val="00470C42"/>
    <w:rsid w:val="00473DCA"/>
    <w:rsid w:val="00480075"/>
    <w:rsid w:val="004814AA"/>
    <w:rsid w:val="004832E9"/>
    <w:rsid w:val="00483E13"/>
    <w:rsid w:val="00484C68"/>
    <w:rsid w:val="00485190"/>
    <w:rsid w:val="00485442"/>
    <w:rsid w:val="0048573E"/>
    <w:rsid w:val="00485EB3"/>
    <w:rsid w:val="00487686"/>
    <w:rsid w:val="00491226"/>
    <w:rsid w:val="004969DB"/>
    <w:rsid w:val="004A1535"/>
    <w:rsid w:val="004A4138"/>
    <w:rsid w:val="004A4761"/>
    <w:rsid w:val="004A6119"/>
    <w:rsid w:val="004B0755"/>
    <w:rsid w:val="004B0DDF"/>
    <w:rsid w:val="004B5814"/>
    <w:rsid w:val="004B6FD2"/>
    <w:rsid w:val="004B783B"/>
    <w:rsid w:val="004B7A1E"/>
    <w:rsid w:val="004C0632"/>
    <w:rsid w:val="004C14EA"/>
    <w:rsid w:val="004C378D"/>
    <w:rsid w:val="004C4360"/>
    <w:rsid w:val="004C6465"/>
    <w:rsid w:val="004D0FE6"/>
    <w:rsid w:val="004D1E4A"/>
    <w:rsid w:val="004D3FD4"/>
    <w:rsid w:val="004D4E18"/>
    <w:rsid w:val="004D6784"/>
    <w:rsid w:val="004D778F"/>
    <w:rsid w:val="004E0B5E"/>
    <w:rsid w:val="004E174C"/>
    <w:rsid w:val="004E2E49"/>
    <w:rsid w:val="004E79F9"/>
    <w:rsid w:val="004F01E5"/>
    <w:rsid w:val="004F156F"/>
    <w:rsid w:val="004F19CA"/>
    <w:rsid w:val="004F3A8A"/>
    <w:rsid w:val="004F6798"/>
    <w:rsid w:val="004F7924"/>
    <w:rsid w:val="0050125E"/>
    <w:rsid w:val="005017FC"/>
    <w:rsid w:val="00502E68"/>
    <w:rsid w:val="005034F1"/>
    <w:rsid w:val="00503BC6"/>
    <w:rsid w:val="00503F0F"/>
    <w:rsid w:val="0050563A"/>
    <w:rsid w:val="00505818"/>
    <w:rsid w:val="00510011"/>
    <w:rsid w:val="00512B76"/>
    <w:rsid w:val="005132DC"/>
    <w:rsid w:val="005209DC"/>
    <w:rsid w:val="00522192"/>
    <w:rsid w:val="00522598"/>
    <w:rsid w:val="005253BF"/>
    <w:rsid w:val="0052674E"/>
    <w:rsid w:val="00527D56"/>
    <w:rsid w:val="00531889"/>
    <w:rsid w:val="0053484D"/>
    <w:rsid w:val="00536430"/>
    <w:rsid w:val="00536D38"/>
    <w:rsid w:val="00536FA3"/>
    <w:rsid w:val="0053738A"/>
    <w:rsid w:val="00542448"/>
    <w:rsid w:val="00543BD2"/>
    <w:rsid w:val="005444AC"/>
    <w:rsid w:val="00545B06"/>
    <w:rsid w:val="005464A9"/>
    <w:rsid w:val="005472CA"/>
    <w:rsid w:val="0055003E"/>
    <w:rsid w:val="00550432"/>
    <w:rsid w:val="005518D5"/>
    <w:rsid w:val="00552316"/>
    <w:rsid w:val="005523A3"/>
    <w:rsid w:val="00553296"/>
    <w:rsid w:val="00553515"/>
    <w:rsid w:val="0055523B"/>
    <w:rsid w:val="005559E1"/>
    <w:rsid w:val="00555B5B"/>
    <w:rsid w:val="00556267"/>
    <w:rsid w:val="005568B7"/>
    <w:rsid w:val="00560893"/>
    <w:rsid w:val="00561517"/>
    <w:rsid w:val="005625E2"/>
    <w:rsid w:val="005626E6"/>
    <w:rsid w:val="00562850"/>
    <w:rsid w:val="00562A40"/>
    <w:rsid w:val="005669EB"/>
    <w:rsid w:val="00567BB6"/>
    <w:rsid w:val="00570A25"/>
    <w:rsid w:val="00570CDC"/>
    <w:rsid w:val="0057109F"/>
    <w:rsid w:val="00571F12"/>
    <w:rsid w:val="005734E2"/>
    <w:rsid w:val="005738B4"/>
    <w:rsid w:val="00575FF2"/>
    <w:rsid w:val="00577D48"/>
    <w:rsid w:val="00581EF2"/>
    <w:rsid w:val="0058469A"/>
    <w:rsid w:val="00587765"/>
    <w:rsid w:val="00590094"/>
    <w:rsid w:val="005904AF"/>
    <w:rsid w:val="00590FD2"/>
    <w:rsid w:val="00593C72"/>
    <w:rsid w:val="00593F18"/>
    <w:rsid w:val="005966E8"/>
    <w:rsid w:val="005A0728"/>
    <w:rsid w:val="005A124D"/>
    <w:rsid w:val="005A24EF"/>
    <w:rsid w:val="005A28A4"/>
    <w:rsid w:val="005A3982"/>
    <w:rsid w:val="005A39F4"/>
    <w:rsid w:val="005A45AA"/>
    <w:rsid w:val="005A5A27"/>
    <w:rsid w:val="005A6428"/>
    <w:rsid w:val="005B0532"/>
    <w:rsid w:val="005B225B"/>
    <w:rsid w:val="005B4567"/>
    <w:rsid w:val="005B4647"/>
    <w:rsid w:val="005B4C33"/>
    <w:rsid w:val="005C1683"/>
    <w:rsid w:val="005C1CE6"/>
    <w:rsid w:val="005C1EBA"/>
    <w:rsid w:val="005C280A"/>
    <w:rsid w:val="005C28C7"/>
    <w:rsid w:val="005C314B"/>
    <w:rsid w:val="005C38C9"/>
    <w:rsid w:val="005C4665"/>
    <w:rsid w:val="005C64B7"/>
    <w:rsid w:val="005C735E"/>
    <w:rsid w:val="005D2AD2"/>
    <w:rsid w:val="005D50DE"/>
    <w:rsid w:val="005D63F2"/>
    <w:rsid w:val="005D6775"/>
    <w:rsid w:val="005D6B3E"/>
    <w:rsid w:val="005E00AD"/>
    <w:rsid w:val="005E13F4"/>
    <w:rsid w:val="005E25BB"/>
    <w:rsid w:val="005E4875"/>
    <w:rsid w:val="005E57DA"/>
    <w:rsid w:val="005E5EDD"/>
    <w:rsid w:val="005E6989"/>
    <w:rsid w:val="005E6A41"/>
    <w:rsid w:val="005F1471"/>
    <w:rsid w:val="005F27A7"/>
    <w:rsid w:val="005F4161"/>
    <w:rsid w:val="005F5889"/>
    <w:rsid w:val="005F5A47"/>
    <w:rsid w:val="0060028A"/>
    <w:rsid w:val="00602964"/>
    <w:rsid w:val="006034FC"/>
    <w:rsid w:val="00604FC8"/>
    <w:rsid w:val="0060662E"/>
    <w:rsid w:val="00607257"/>
    <w:rsid w:val="00607971"/>
    <w:rsid w:val="006111AA"/>
    <w:rsid w:val="0061206A"/>
    <w:rsid w:val="00612EFE"/>
    <w:rsid w:val="006144E0"/>
    <w:rsid w:val="006202EA"/>
    <w:rsid w:val="006204F7"/>
    <w:rsid w:val="006207EE"/>
    <w:rsid w:val="006208E8"/>
    <w:rsid w:val="00620AD1"/>
    <w:rsid w:val="00621E19"/>
    <w:rsid w:val="00622207"/>
    <w:rsid w:val="006227F8"/>
    <w:rsid w:val="00622E52"/>
    <w:rsid w:val="00624B98"/>
    <w:rsid w:val="00625EE9"/>
    <w:rsid w:val="00631F8A"/>
    <w:rsid w:val="00632589"/>
    <w:rsid w:val="00632F2C"/>
    <w:rsid w:val="00633322"/>
    <w:rsid w:val="006333FD"/>
    <w:rsid w:val="00637B15"/>
    <w:rsid w:val="0064205A"/>
    <w:rsid w:val="00642842"/>
    <w:rsid w:val="00643EA2"/>
    <w:rsid w:val="0064554B"/>
    <w:rsid w:val="00645569"/>
    <w:rsid w:val="00645AF7"/>
    <w:rsid w:val="006461A4"/>
    <w:rsid w:val="006464DD"/>
    <w:rsid w:val="006468E3"/>
    <w:rsid w:val="00651282"/>
    <w:rsid w:val="00652753"/>
    <w:rsid w:val="00653C5F"/>
    <w:rsid w:val="00653F67"/>
    <w:rsid w:val="00654424"/>
    <w:rsid w:val="00654BBE"/>
    <w:rsid w:val="00654CF1"/>
    <w:rsid w:val="00656677"/>
    <w:rsid w:val="00657C9C"/>
    <w:rsid w:val="0066052E"/>
    <w:rsid w:val="00661CDF"/>
    <w:rsid w:val="00661EB9"/>
    <w:rsid w:val="0066448C"/>
    <w:rsid w:val="006652DC"/>
    <w:rsid w:val="006654A2"/>
    <w:rsid w:val="006708BC"/>
    <w:rsid w:val="00670B74"/>
    <w:rsid w:val="00673078"/>
    <w:rsid w:val="00673B48"/>
    <w:rsid w:val="00674C1E"/>
    <w:rsid w:val="0068178D"/>
    <w:rsid w:val="006823E4"/>
    <w:rsid w:val="00683063"/>
    <w:rsid w:val="0068435C"/>
    <w:rsid w:val="0068520A"/>
    <w:rsid w:val="0068641B"/>
    <w:rsid w:val="00686A6E"/>
    <w:rsid w:val="00690EA0"/>
    <w:rsid w:val="00695A9F"/>
    <w:rsid w:val="00696B6B"/>
    <w:rsid w:val="006A00CD"/>
    <w:rsid w:val="006A0988"/>
    <w:rsid w:val="006A1948"/>
    <w:rsid w:val="006A3BAE"/>
    <w:rsid w:val="006A3F11"/>
    <w:rsid w:val="006A4C43"/>
    <w:rsid w:val="006A64FD"/>
    <w:rsid w:val="006A65AE"/>
    <w:rsid w:val="006A67C7"/>
    <w:rsid w:val="006A6CCF"/>
    <w:rsid w:val="006A7235"/>
    <w:rsid w:val="006B011A"/>
    <w:rsid w:val="006B0E79"/>
    <w:rsid w:val="006B18D3"/>
    <w:rsid w:val="006B23E4"/>
    <w:rsid w:val="006B41A2"/>
    <w:rsid w:val="006B4414"/>
    <w:rsid w:val="006C4D53"/>
    <w:rsid w:val="006C5CB4"/>
    <w:rsid w:val="006C5D8A"/>
    <w:rsid w:val="006C6E58"/>
    <w:rsid w:val="006D113E"/>
    <w:rsid w:val="006D1266"/>
    <w:rsid w:val="006D17B5"/>
    <w:rsid w:val="006D3300"/>
    <w:rsid w:val="006D6A54"/>
    <w:rsid w:val="006E108A"/>
    <w:rsid w:val="006E2891"/>
    <w:rsid w:val="006E3A03"/>
    <w:rsid w:val="006E6FC4"/>
    <w:rsid w:val="006E70F8"/>
    <w:rsid w:val="006E7AEC"/>
    <w:rsid w:val="006F0950"/>
    <w:rsid w:val="006F1E42"/>
    <w:rsid w:val="006F5FD7"/>
    <w:rsid w:val="006F6FA6"/>
    <w:rsid w:val="006F71D9"/>
    <w:rsid w:val="006F76E5"/>
    <w:rsid w:val="007006D6"/>
    <w:rsid w:val="007008E4"/>
    <w:rsid w:val="0070132A"/>
    <w:rsid w:val="00704720"/>
    <w:rsid w:val="00704C26"/>
    <w:rsid w:val="00706BD4"/>
    <w:rsid w:val="00710911"/>
    <w:rsid w:val="007148C1"/>
    <w:rsid w:val="00714F50"/>
    <w:rsid w:val="00715724"/>
    <w:rsid w:val="007167F7"/>
    <w:rsid w:val="00716F40"/>
    <w:rsid w:val="00720FF7"/>
    <w:rsid w:val="00721422"/>
    <w:rsid w:val="007216A3"/>
    <w:rsid w:val="00722420"/>
    <w:rsid w:val="007225AF"/>
    <w:rsid w:val="00722B02"/>
    <w:rsid w:val="0072344A"/>
    <w:rsid w:val="00724D3D"/>
    <w:rsid w:val="007263CE"/>
    <w:rsid w:val="007275E2"/>
    <w:rsid w:val="00727FF3"/>
    <w:rsid w:val="00730DE5"/>
    <w:rsid w:val="0073109A"/>
    <w:rsid w:val="0073196C"/>
    <w:rsid w:val="007324EE"/>
    <w:rsid w:val="00732635"/>
    <w:rsid w:val="00733FFF"/>
    <w:rsid w:val="00735B6C"/>
    <w:rsid w:val="00735CD1"/>
    <w:rsid w:val="00736134"/>
    <w:rsid w:val="00740436"/>
    <w:rsid w:val="0074045E"/>
    <w:rsid w:val="00740D51"/>
    <w:rsid w:val="007426C1"/>
    <w:rsid w:val="00742C63"/>
    <w:rsid w:val="00743CA5"/>
    <w:rsid w:val="00743F65"/>
    <w:rsid w:val="00745D00"/>
    <w:rsid w:val="00746EA7"/>
    <w:rsid w:val="0075011D"/>
    <w:rsid w:val="00751B52"/>
    <w:rsid w:val="007525E8"/>
    <w:rsid w:val="00752BD2"/>
    <w:rsid w:val="007573D4"/>
    <w:rsid w:val="0075753E"/>
    <w:rsid w:val="00757921"/>
    <w:rsid w:val="00760E7A"/>
    <w:rsid w:val="00760EF1"/>
    <w:rsid w:val="00761DD6"/>
    <w:rsid w:val="00761E42"/>
    <w:rsid w:val="00762769"/>
    <w:rsid w:val="007630C6"/>
    <w:rsid w:val="007630D6"/>
    <w:rsid w:val="00764DB8"/>
    <w:rsid w:val="00765BD0"/>
    <w:rsid w:val="00765FCA"/>
    <w:rsid w:val="00766F07"/>
    <w:rsid w:val="00767CD6"/>
    <w:rsid w:val="00771636"/>
    <w:rsid w:val="00772EB7"/>
    <w:rsid w:val="007735F9"/>
    <w:rsid w:val="00773E9D"/>
    <w:rsid w:val="007746D8"/>
    <w:rsid w:val="0077524B"/>
    <w:rsid w:val="00777DBC"/>
    <w:rsid w:val="00780BC0"/>
    <w:rsid w:val="00783380"/>
    <w:rsid w:val="00783DD3"/>
    <w:rsid w:val="00785F19"/>
    <w:rsid w:val="00786426"/>
    <w:rsid w:val="00786CC5"/>
    <w:rsid w:val="00786E3F"/>
    <w:rsid w:val="00787952"/>
    <w:rsid w:val="0079028E"/>
    <w:rsid w:val="007918A2"/>
    <w:rsid w:val="007A2E3F"/>
    <w:rsid w:val="007A2F85"/>
    <w:rsid w:val="007B3681"/>
    <w:rsid w:val="007B4151"/>
    <w:rsid w:val="007B51FE"/>
    <w:rsid w:val="007B5AFD"/>
    <w:rsid w:val="007B5D59"/>
    <w:rsid w:val="007C376C"/>
    <w:rsid w:val="007C7EDA"/>
    <w:rsid w:val="007D0862"/>
    <w:rsid w:val="007D1234"/>
    <w:rsid w:val="007D1A98"/>
    <w:rsid w:val="007D2A7A"/>
    <w:rsid w:val="007D2EE8"/>
    <w:rsid w:val="007D3E76"/>
    <w:rsid w:val="007D68B8"/>
    <w:rsid w:val="007E30A9"/>
    <w:rsid w:val="007E4D84"/>
    <w:rsid w:val="007E7969"/>
    <w:rsid w:val="007E7E16"/>
    <w:rsid w:val="007F0591"/>
    <w:rsid w:val="007F0EE4"/>
    <w:rsid w:val="007F20C2"/>
    <w:rsid w:val="007F3FFD"/>
    <w:rsid w:val="00805293"/>
    <w:rsid w:val="00805F13"/>
    <w:rsid w:val="0080624E"/>
    <w:rsid w:val="00807060"/>
    <w:rsid w:val="008076FF"/>
    <w:rsid w:val="00810FB2"/>
    <w:rsid w:val="00812297"/>
    <w:rsid w:val="00814EC7"/>
    <w:rsid w:val="0081525D"/>
    <w:rsid w:val="008157CB"/>
    <w:rsid w:val="00816175"/>
    <w:rsid w:val="008166DE"/>
    <w:rsid w:val="00816F08"/>
    <w:rsid w:val="00817A90"/>
    <w:rsid w:val="00817E64"/>
    <w:rsid w:val="0082293E"/>
    <w:rsid w:val="00830B10"/>
    <w:rsid w:val="00831269"/>
    <w:rsid w:val="008314DB"/>
    <w:rsid w:val="00832AC1"/>
    <w:rsid w:val="00836B1D"/>
    <w:rsid w:val="0084029E"/>
    <w:rsid w:val="00840FF8"/>
    <w:rsid w:val="00841356"/>
    <w:rsid w:val="00844004"/>
    <w:rsid w:val="0084420D"/>
    <w:rsid w:val="008455F8"/>
    <w:rsid w:val="00845648"/>
    <w:rsid w:val="0084792F"/>
    <w:rsid w:val="00850BE9"/>
    <w:rsid w:val="00850DDB"/>
    <w:rsid w:val="00852F79"/>
    <w:rsid w:val="0085420B"/>
    <w:rsid w:val="008546C4"/>
    <w:rsid w:val="00855C12"/>
    <w:rsid w:val="00856151"/>
    <w:rsid w:val="00862729"/>
    <w:rsid w:val="00862ACD"/>
    <w:rsid w:val="00863A1E"/>
    <w:rsid w:val="008645B8"/>
    <w:rsid w:val="00865CC8"/>
    <w:rsid w:val="00866593"/>
    <w:rsid w:val="00867309"/>
    <w:rsid w:val="00867BF1"/>
    <w:rsid w:val="0087463B"/>
    <w:rsid w:val="008750A3"/>
    <w:rsid w:val="00875C9B"/>
    <w:rsid w:val="00881179"/>
    <w:rsid w:val="00881BED"/>
    <w:rsid w:val="00882B1B"/>
    <w:rsid w:val="008840F6"/>
    <w:rsid w:val="00890A38"/>
    <w:rsid w:val="00895B34"/>
    <w:rsid w:val="008964C9"/>
    <w:rsid w:val="008A0128"/>
    <w:rsid w:val="008A0FFB"/>
    <w:rsid w:val="008A1390"/>
    <w:rsid w:val="008A14C9"/>
    <w:rsid w:val="008A3155"/>
    <w:rsid w:val="008A387A"/>
    <w:rsid w:val="008A5E7C"/>
    <w:rsid w:val="008A6068"/>
    <w:rsid w:val="008A6666"/>
    <w:rsid w:val="008A6DF8"/>
    <w:rsid w:val="008A796F"/>
    <w:rsid w:val="008B08AA"/>
    <w:rsid w:val="008B0A81"/>
    <w:rsid w:val="008B1C16"/>
    <w:rsid w:val="008B47E2"/>
    <w:rsid w:val="008B5C7D"/>
    <w:rsid w:val="008B7C75"/>
    <w:rsid w:val="008C0144"/>
    <w:rsid w:val="008C05CF"/>
    <w:rsid w:val="008C1705"/>
    <w:rsid w:val="008C18D0"/>
    <w:rsid w:val="008C1D21"/>
    <w:rsid w:val="008C31EB"/>
    <w:rsid w:val="008C352C"/>
    <w:rsid w:val="008C423D"/>
    <w:rsid w:val="008C63DF"/>
    <w:rsid w:val="008C7508"/>
    <w:rsid w:val="008D1EF1"/>
    <w:rsid w:val="008D243A"/>
    <w:rsid w:val="008D4A9D"/>
    <w:rsid w:val="008D5533"/>
    <w:rsid w:val="008D5865"/>
    <w:rsid w:val="008D5899"/>
    <w:rsid w:val="008D79FE"/>
    <w:rsid w:val="008D7BA0"/>
    <w:rsid w:val="008E0A1D"/>
    <w:rsid w:val="008E151C"/>
    <w:rsid w:val="008E1FE5"/>
    <w:rsid w:val="008E3602"/>
    <w:rsid w:val="008E54FC"/>
    <w:rsid w:val="008E5C36"/>
    <w:rsid w:val="008E7BDF"/>
    <w:rsid w:val="008F2C4D"/>
    <w:rsid w:val="008F3EF9"/>
    <w:rsid w:val="008F4305"/>
    <w:rsid w:val="009016EA"/>
    <w:rsid w:val="00901CBC"/>
    <w:rsid w:val="00906F05"/>
    <w:rsid w:val="00906FB0"/>
    <w:rsid w:val="009072FB"/>
    <w:rsid w:val="00910C2A"/>
    <w:rsid w:val="0091129B"/>
    <w:rsid w:val="009118F4"/>
    <w:rsid w:val="00911D3D"/>
    <w:rsid w:val="00912094"/>
    <w:rsid w:val="00912EBE"/>
    <w:rsid w:val="00914C65"/>
    <w:rsid w:val="00915FF6"/>
    <w:rsid w:val="00916AD1"/>
    <w:rsid w:val="00917968"/>
    <w:rsid w:val="00921E81"/>
    <w:rsid w:val="00923338"/>
    <w:rsid w:val="00925A83"/>
    <w:rsid w:val="00925B5C"/>
    <w:rsid w:val="0092611E"/>
    <w:rsid w:val="00926B9E"/>
    <w:rsid w:val="00927AC2"/>
    <w:rsid w:val="00930EF6"/>
    <w:rsid w:val="009328BB"/>
    <w:rsid w:val="00934245"/>
    <w:rsid w:val="00936597"/>
    <w:rsid w:val="009414C4"/>
    <w:rsid w:val="0094405B"/>
    <w:rsid w:val="00945419"/>
    <w:rsid w:val="00947C2B"/>
    <w:rsid w:val="009522A9"/>
    <w:rsid w:val="009535DD"/>
    <w:rsid w:val="00953D1E"/>
    <w:rsid w:val="00954625"/>
    <w:rsid w:val="009550A4"/>
    <w:rsid w:val="00957C7D"/>
    <w:rsid w:val="0096032B"/>
    <w:rsid w:val="009635C2"/>
    <w:rsid w:val="00963C56"/>
    <w:rsid w:val="00966C04"/>
    <w:rsid w:val="00971FF5"/>
    <w:rsid w:val="009727B2"/>
    <w:rsid w:val="0097380C"/>
    <w:rsid w:val="009741A3"/>
    <w:rsid w:val="00975BF0"/>
    <w:rsid w:val="00976A26"/>
    <w:rsid w:val="00981141"/>
    <w:rsid w:val="00981C0C"/>
    <w:rsid w:val="00982053"/>
    <w:rsid w:val="00984F02"/>
    <w:rsid w:val="00987784"/>
    <w:rsid w:val="0098781A"/>
    <w:rsid w:val="0099156F"/>
    <w:rsid w:val="00992173"/>
    <w:rsid w:val="00994EAA"/>
    <w:rsid w:val="00995614"/>
    <w:rsid w:val="00997B0E"/>
    <w:rsid w:val="00997E9C"/>
    <w:rsid w:val="009A270B"/>
    <w:rsid w:val="009A3505"/>
    <w:rsid w:val="009A6429"/>
    <w:rsid w:val="009B1661"/>
    <w:rsid w:val="009B235D"/>
    <w:rsid w:val="009B270A"/>
    <w:rsid w:val="009B2CEC"/>
    <w:rsid w:val="009B3869"/>
    <w:rsid w:val="009B45B5"/>
    <w:rsid w:val="009B5026"/>
    <w:rsid w:val="009B53C3"/>
    <w:rsid w:val="009B59EA"/>
    <w:rsid w:val="009B740F"/>
    <w:rsid w:val="009C0F36"/>
    <w:rsid w:val="009C19E6"/>
    <w:rsid w:val="009C2380"/>
    <w:rsid w:val="009C24D7"/>
    <w:rsid w:val="009C6381"/>
    <w:rsid w:val="009C70AA"/>
    <w:rsid w:val="009D0694"/>
    <w:rsid w:val="009D5007"/>
    <w:rsid w:val="009D7E28"/>
    <w:rsid w:val="009E19E2"/>
    <w:rsid w:val="009E30E9"/>
    <w:rsid w:val="009E333F"/>
    <w:rsid w:val="009E4751"/>
    <w:rsid w:val="009E5356"/>
    <w:rsid w:val="009E5CA4"/>
    <w:rsid w:val="009F1825"/>
    <w:rsid w:val="009F1DEE"/>
    <w:rsid w:val="009F1FD3"/>
    <w:rsid w:val="009F3668"/>
    <w:rsid w:val="009F5118"/>
    <w:rsid w:val="00A01144"/>
    <w:rsid w:val="00A043AF"/>
    <w:rsid w:val="00A051F6"/>
    <w:rsid w:val="00A05B06"/>
    <w:rsid w:val="00A06779"/>
    <w:rsid w:val="00A06B12"/>
    <w:rsid w:val="00A06DEC"/>
    <w:rsid w:val="00A07631"/>
    <w:rsid w:val="00A07D0E"/>
    <w:rsid w:val="00A11F89"/>
    <w:rsid w:val="00A130C1"/>
    <w:rsid w:val="00A20950"/>
    <w:rsid w:val="00A23B58"/>
    <w:rsid w:val="00A240C3"/>
    <w:rsid w:val="00A263F2"/>
    <w:rsid w:val="00A26D73"/>
    <w:rsid w:val="00A26E8F"/>
    <w:rsid w:val="00A306DC"/>
    <w:rsid w:val="00A317AD"/>
    <w:rsid w:val="00A31E4F"/>
    <w:rsid w:val="00A31E67"/>
    <w:rsid w:val="00A33650"/>
    <w:rsid w:val="00A33A92"/>
    <w:rsid w:val="00A34EDB"/>
    <w:rsid w:val="00A369C5"/>
    <w:rsid w:val="00A40704"/>
    <w:rsid w:val="00A4147E"/>
    <w:rsid w:val="00A42984"/>
    <w:rsid w:val="00A451F1"/>
    <w:rsid w:val="00A458B3"/>
    <w:rsid w:val="00A45DEE"/>
    <w:rsid w:val="00A468D1"/>
    <w:rsid w:val="00A47D91"/>
    <w:rsid w:val="00A51986"/>
    <w:rsid w:val="00A519F4"/>
    <w:rsid w:val="00A52494"/>
    <w:rsid w:val="00A5377F"/>
    <w:rsid w:val="00A53CA3"/>
    <w:rsid w:val="00A546E9"/>
    <w:rsid w:val="00A568F0"/>
    <w:rsid w:val="00A57E8E"/>
    <w:rsid w:val="00A60B98"/>
    <w:rsid w:val="00A62DC4"/>
    <w:rsid w:val="00A639C0"/>
    <w:rsid w:val="00A6668A"/>
    <w:rsid w:val="00A70380"/>
    <w:rsid w:val="00A70522"/>
    <w:rsid w:val="00A70EFF"/>
    <w:rsid w:val="00A72FE3"/>
    <w:rsid w:val="00A736B8"/>
    <w:rsid w:val="00A74760"/>
    <w:rsid w:val="00A7655A"/>
    <w:rsid w:val="00A76AC4"/>
    <w:rsid w:val="00A77CAE"/>
    <w:rsid w:val="00A80A95"/>
    <w:rsid w:val="00A817F4"/>
    <w:rsid w:val="00A85F74"/>
    <w:rsid w:val="00A90894"/>
    <w:rsid w:val="00A922D2"/>
    <w:rsid w:val="00A948FF"/>
    <w:rsid w:val="00A95B9D"/>
    <w:rsid w:val="00A970F8"/>
    <w:rsid w:val="00A9738B"/>
    <w:rsid w:val="00A977B3"/>
    <w:rsid w:val="00AA3AAF"/>
    <w:rsid w:val="00AA4C8B"/>
    <w:rsid w:val="00AA5E22"/>
    <w:rsid w:val="00AA602F"/>
    <w:rsid w:val="00AA68E2"/>
    <w:rsid w:val="00AB0BA4"/>
    <w:rsid w:val="00AB433D"/>
    <w:rsid w:val="00AB77DF"/>
    <w:rsid w:val="00AC2FA5"/>
    <w:rsid w:val="00AC3044"/>
    <w:rsid w:val="00AC3439"/>
    <w:rsid w:val="00AC40D7"/>
    <w:rsid w:val="00AC6C78"/>
    <w:rsid w:val="00AD0725"/>
    <w:rsid w:val="00AD09B6"/>
    <w:rsid w:val="00AD14B6"/>
    <w:rsid w:val="00AD22AE"/>
    <w:rsid w:val="00AD469A"/>
    <w:rsid w:val="00AD4BE3"/>
    <w:rsid w:val="00AD5242"/>
    <w:rsid w:val="00AE1B84"/>
    <w:rsid w:val="00AE1D70"/>
    <w:rsid w:val="00AE5858"/>
    <w:rsid w:val="00AE66E7"/>
    <w:rsid w:val="00AE76FE"/>
    <w:rsid w:val="00AF1ECE"/>
    <w:rsid w:val="00AF277A"/>
    <w:rsid w:val="00AF383C"/>
    <w:rsid w:val="00AF3FB0"/>
    <w:rsid w:val="00AF413F"/>
    <w:rsid w:val="00AF457E"/>
    <w:rsid w:val="00AF46A3"/>
    <w:rsid w:val="00AF717C"/>
    <w:rsid w:val="00B01567"/>
    <w:rsid w:val="00B01DD4"/>
    <w:rsid w:val="00B01FD5"/>
    <w:rsid w:val="00B04768"/>
    <w:rsid w:val="00B05094"/>
    <w:rsid w:val="00B0578E"/>
    <w:rsid w:val="00B05E03"/>
    <w:rsid w:val="00B05E61"/>
    <w:rsid w:val="00B0674B"/>
    <w:rsid w:val="00B078E1"/>
    <w:rsid w:val="00B119AE"/>
    <w:rsid w:val="00B11D7C"/>
    <w:rsid w:val="00B13142"/>
    <w:rsid w:val="00B133B2"/>
    <w:rsid w:val="00B13D5C"/>
    <w:rsid w:val="00B173B3"/>
    <w:rsid w:val="00B17BAA"/>
    <w:rsid w:val="00B223F2"/>
    <w:rsid w:val="00B2255C"/>
    <w:rsid w:val="00B23CBE"/>
    <w:rsid w:val="00B24F3B"/>
    <w:rsid w:val="00B27274"/>
    <w:rsid w:val="00B27316"/>
    <w:rsid w:val="00B31054"/>
    <w:rsid w:val="00B316E9"/>
    <w:rsid w:val="00B343C9"/>
    <w:rsid w:val="00B3715A"/>
    <w:rsid w:val="00B37D0D"/>
    <w:rsid w:val="00B37D56"/>
    <w:rsid w:val="00B40E75"/>
    <w:rsid w:val="00B40F4F"/>
    <w:rsid w:val="00B42527"/>
    <w:rsid w:val="00B42CE9"/>
    <w:rsid w:val="00B44C1D"/>
    <w:rsid w:val="00B46D3F"/>
    <w:rsid w:val="00B47478"/>
    <w:rsid w:val="00B50AE3"/>
    <w:rsid w:val="00B53E84"/>
    <w:rsid w:val="00B54614"/>
    <w:rsid w:val="00B54E3F"/>
    <w:rsid w:val="00B55519"/>
    <w:rsid w:val="00B55FF6"/>
    <w:rsid w:val="00B600B9"/>
    <w:rsid w:val="00B603C4"/>
    <w:rsid w:val="00B60AB1"/>
    <w:rsid w:val="00B60B06"/>
    <w:rsid w:val="00B619DE"/>
    <w:rsid w:val="00B62566"/>
    <w:rsid w:val="00B63AEA"/>
    <w:rsid w:val="00B652C8"/>
    <w:rsid w:val="00B65D5B"/>
    <w:rsid w:val="00B6602D"/>
    <w:rsid w:val="00B67370"/>
    <w:rsid w:val="00B67EEE"/>
    <w:rsid w:val="00B7088D"/>
    <w:rsid w:val="00B70AAE"/>
    <w:rsid w:val="00B765A3"/>
    <w:rsid w:val="00B76A6A"/>
    <w:rsid w:val="00B76A7C"/>
    <w:rsid w:val="00B772D7"/>
    <w:rsid w:val="00B776F4"/>
    <w:rsid w:val="00B77BA1"/>
    <w:rsid w:val="00B82460"/>
    <w:rsid w:val="00B863DD"/>
    <w:rsid w:val="00B8704C"/>
    <w:rsid w:val="00B87729"/>
    <w:rsid w:val="00B90AEB"/>
    <w:rsid w:val="00B90BB6"/>
    <w:rsid w:val="00B91C94"/>
    <w:rsid w:val="00B91ECE"/>
    <w:rsid w:val="00B941F2"/>
    <w:rsid w:val="00B94C2D"/>
    <w:rsid w:val="00B972E7"/>
    <w:rsid w:val="00B97975"/>
    <w:rsid w:val="00BA143E"/>
    <w:rsid w:val="00BA15A9"/>
    <w:rsid w:val="00BA15CB"/>
    <w:rsid w:val="00BA19E6"/>
    <w:rsid w:val="00BA1A8F"/>
    <w:rsid w:val="00BA1F4F"/>
    <w:rsid w:val="00BA2A44"/>
    <w:rsid w:val="00BA2C26"/>
    <w:rsid w:val="00BA31ED"/>
    <w:rsid w:val="00BA4D17"/>
    <w:rsid w:val="00BB0015"/>
    <w:rsid w:val="00BB0993"/>
    <w:rsid w:val="00BB339B"/>
    <w:rsid w:val="00BB52A2"/>
    <w:rsid w:val="00BB5BC3"/>
    <w:rsid w:val="00BB70F4"/>
    <w:rsid w:val="00BC0BA8"/>
    <w:rsid w:val="00BC5A90"/>
    <w:rsid w:val="00BC5EF6"/>
    <w:rsid w:val="00BC6C2D"/>
    <w:rsid w:val="00BC7303"/>
    <w:rsid w:val="00BD0D77"/>
    <w:rsid w:val="00BD2620"/>
    <w:rsid w:val="00BD6661"/>
    <w:rsid w:val="00BD6E1A"/>
    <w:rsid w:val="00BE065E"/>
    <w:rsid w:val="00BE1FD8"/>
    <w:rsid w:val="00BE3608"/>
    <w:rsid w:val="00BE4815"/>
    <w:rsid w:val="00BE61C6"/>
    <w:rsid w:val="00BE6C67"/>
    <w:rsid w:val="00BF206D"/>
    <w:rsid w:val="00BF36E7"/>
    <w:rsid w:val="00BF717E"/>
    <w:rsid w:val="00BF7635"/>
    <w:rsid w:val="00C001EC"/>
    <w:rsid w:val="00C00405"/>
    <w:rsid w:val="00C015E6"/>
    <w:rsid w:val="00C01B44"/>
    <w:rsid w:val="00C03D05"/>
    <w:rsid w:val="00C03E3F"/>
    <w:rsid w:val="00C04AA4"/>
    <w:rsid w:val="00C04E8B"/>
    <w:rsid w:val="00C05B5F"/>
    <w:rsid w:val="00C06418"/>
    <w:rsid w:val="00C07742"/>
    <w:rsid w:val="00C10442"/>
    <w:rsid w:val="00C12E4F"/>
    <w:rsid w:val="00C13254"/>
    <w:rsid w:val="00C1399F"/>
    <w:rsid w:val="00C1461D"/>
    <w:rsid w:val="00C14A49"/>
    <w:rsid w:val="00C1513F"/>
    <w:rsid w:val="00C16130"/>
    <w:rsid w:val="00C1649D"/>
    <w:rsid w:val="00C16782"/>
    <w:rsid w:val="00C176AC"/>
    <w:rsid w:val="00C17892"/>
    <w:rsid w:val="00C17CDD"/>
    <w:rsid w:val="00C20D8D"/>
    <w:rsid w:val="00C25DB3"/>
    <w:rsid w:val="00C31D63"/>
    <w:rsid w:val="00C338DD"/>
    <w:rsid w:val="00C347C9"/>
    <w:rsid w:val="00C34A48"/>
    <w:rsid w:val="00C34B59"/>
    <w:rsid w:val="00C34CE4"/>
    <w:rsid w:val="00C3633E"/>
    <w:rsid w:val="00C42A1B"/>
    <w:rsid w:val="00C4375F"/>
    <w:rsid w:val="00C440BF"/>
    <w:rsid w:val="00C45062"/>
    <w:rsid w:val="00C45093"/>
    <w:rsid w:val="00C45527"/>
    <w:rsid w:val="00C478CB"/>
    <w:rsid w:val="00C47910"/>
    <w:rsid w:val="00C47B9E"/>
    <w:rsid w:val="00C5083C"/>
    <w:rsid w:val="00C510E8"/>
    <w:rsid w:val="00C5258E"/>
    <w:rsid w:val="00C5465E"/>
    <w:rsid w:val="00C54B26"/>
    <w:rsid w:val="00C54F0A"/>
    <w:rsid w:val="00C5556F"/>
    <w:rsid w:val="00C56478"/>
    <w:rsid w:val="00C567E8"/>
    <w:rsid w:val="00C577B4"/>
    <w:rsid w:val="00C57C68"/>
    <w:rsid w:val="00C602DD"/>
    <w:rsid w:val="00C61B5F"/>
    <w:rsid w:val="00C64D07"/>
    <w:rsid w:val="00C65E39"/>
    <w:rsid w:val="00C661B1"/>
    <w:rsid w:val="00C70253"/>
    <w:rsid w:val="00C71184"/>
    <w:rsid w:val="00C715ED"/>
    <w:rsid w:val="00C72B77"/>
    <w:rsid w:val="00C7483D"/>
    <w:rsid w:val="00C77D7E"/>
    <w:rsid w:val="00C81B03"/>
    <w:rsid w:val="00C81C76"/>
    <w:rsid w:val="00C83631"/>
    <w:rsid w:val="00C85771"/>
    <w:rsid w:val="00C92F14"/>
    <w:rsid w:val="00C94438"/>
    <w:rsid w:val="00C94B5F"/>
    <w:rsid w:val="00C94BD0"/>
    <w:rsid w:val="00C96AD2"/>
    <w:rsid w:val="00CA5917"/>
    <w:rsid w:val="00CA7180"/>
    <w:rsid w:val="00CB2536"/>
    <w:rsid w:val="00CB2DBB"/>
    <w:rsid w:val="00CB2F4E"/>
    <w:rsid w:val="00CB4C89"/>
    <w:rsid w:val="00CB6731"/>
    <w:rsid w:val="00CB7B2B"/>
    <w:rsid w:val="00CB7D17"/>
    <w:rsid w:val="00CC064E"/>
    <w:rsid w:val="00CC3DD2"/>
    <w:rsid w:val="00CC54F0"/>
    <w:rsid w:val="00CC6B2E"/>
    <w:rsid w:val="00CD3A57"/>
    <w:rsid w:val="00CD6063"/>
    <w:rsid w:val="00CE04BA"/>
    <w:rsid w:val="00CE0693"/>
    <w:rsid w:val="00CE1214"/>
    <w:rsid w:val="00CE49DC"/>
    <w:rsid w:val="00CE559D"/>
    <w:rsid w:val="00CE6282"/>
    <w:rsid w:val="00CF0AEC"/>
    <w:rsid w:val="00CF1DAA"/>
    <w:rsid w:val="00CF35D3"/>
    <w:rsid w:val="00CF3806"/>
    <w:rsid w:val="00CF46F7"/>
    <w:rsid w:val="00CF4870"/>
    <w:rsid w:val="00CF4D15"/>
    <w:rsid w:val="00CF65BF"/>
    <w:rsid w:val="00D001CE"/>
    <w:rsid w:val="00D00E12"/>
    <w:rsid w:val="00D01270"/>
    <w:rsid w:val="00D049D3"/>
    <w:rsid w:val="00D0557E"/>
    <w:rsid w:val="00D07279"/>
    <w:rsid w:val="00D102E4"/>
    <w:rsid w:val="00D108A0"/>
    <w:rsid w:val="00D12579"/>
    <w:rsid w:val="00D143D2"/>
    <w:rsid w:val="00D16FDB"/>
    <w:rsid w:val="00D17E86"/>
    <w:rsid w:val="00D20280"/>
    <w:rsid w:val="00D222A2"/>
    <w:rsid w:val="00D223EB"/>
    <w:rsid w:val="00D22A0B"/>
    <w:rsid w:val="00D23246"/>
    <w:rsid w:val="00D262E5"/>
    <w:rsid w:val="00D27FD6"/>
    <w:rsid w:val="00D3089C"/>
    <w:rsid w:val="00D325B5"/>
    <w:rsid w:val="00D32E9B"/>
    <w:rsid w:val="00D332D1"/>
    <w:rsid w:val="00D348CC"/>
    <w:rsid w:val="00D351B0"/>
    <w:rsid w:val="00D379CF"/>
    <w:rsid w:val="00D42802"/>
    <w:rsid w:val="00D42CE6"/>
    <w:rsid w:val="00D42D01"/>
    <w:rsid w:val="00D43893"/>
    <w:rsid w:val="00D44CB5"/>
    <w:rsid w:val="00D47236"/>
    <w:rsid w:val="00D50D83"/>
    <w:rsid w:val="00D516EA"/>
    <w:rsid w:val="00D5191D"/>
    <w:rsid w:val="00D51C4C"/>
    <w:rsid w:val="00D51D01"/>
    <w:rsid w:val="00D520ED"/>
    <w:rsid w:val="00D522E2"/>
    <w:rsid w:val="00D533F8"/>
    <w:rsid w:val="00D5359F"/>
    <w:rsid w:val="00D536D3"/>
    <w:rsid w:val="00D548A2"/>
    <w:rsid w:val="00D559DF"/>
    <w:rsid w:val="00D56BC8"/>
    <w:rsid w:val="00D56C1B"/>
    <w:rsid w:val="00D5743E"/>
    <w:rsid w:val="00D603A3"/>
    <w:rsid w:val="00D61840"/>
    <w:rsid w:val="00D63376"/>
    <w:rsid w:val="00D6362B"/>
    <w:rsid w:val="00D6458E"/>
    <w:rsid w:val="00D64F05"/>
    <w:rsid w:val="00D6780F"/>
    <w:rsid w:val="00D67E5C"/>
    <w:rsid w:val="00D724ED"/>
    <w:rsid w:val="00D80469"/>
    <w:rsid w:val="00D81D8F"/>
    <w:rsid w:val="00D82E7D"/>
    <w:rsid w:val="00D8344A"/>
    <w:rsid w:val="00D86375"/>
    <w:rsid w:val="00D86B3D"/>
    <w:rsid w:val="00D9370F"/>
    <w:rsid w:val="00D96931"/>
    <w:rsid w:val="00D97D8F"/>
    <w:rsid w:val="00D97F35"/>
    <w:rsid w:val="00DA04BD"/>
    <w:rsid w:val="00DA10DA"/>
    <w:rsid w:val="00DA2FC4"/>
    <w:rsid w:val="00DA4757"/>
    <w:rsid w:val="00DA57CE"/>
    <w:rsid w:val="00DA5D1E"/>
    <w:rsid w:val="00DA684D"/>
    <w:rsid w:val="00DB04F8"/>
    <w:rsid w:val="00DB28AE"/>
    <w:rsid w:val="00DB3377"/>
    <w:rsid w:val="00DB3D19"/>
    <w:rsid w:val="00DB3EF2"/>
    <w:rsid w:val="00DB5341"/>
    <w:rsid w:val="00DB5E19"/>
    <w:rsid w:val="00DB6B2B"/>
    <w:rsid w:val="00DB709E"/>
    <w:rsid w:val="00DC0D7A"/>
    <w:rsid w:val="00DC1D19"/>
    <w:rsid w:val="00DC1F06"/>
    <w:rsid w:val="00DC2BBB"/>
    <w:rsid w:val="00DC305E"/>
    <w:rsid w:val="00DC34FC"/>
    <w:rsid w:val="00DC41EF"/>
    <w:rsid w:val="00DC459A"/>
    <w:rsid w:val="00DC4894"/>
    <w:rsid w:val="00DC7A95"/>
    <w:rsid w:val="00DD3F27"/>
    <w:rsid w:val="00DD4A97"/>
    <w:rsid w:val="00DD6DA3"/>
    <w:rsid w:val="00DD7845"/>
    <w:rsid w:val="00DE0277"/>
    <w:rsid w:val="00DE2DF8"/>
    <w:rsid w:val="00DE3DFA"/>
    <w:rsid w:val="00DE7441"/>
    <w:rsid w:val="00DF05CD"/>
    <w:rsid w:val="00DF17B2"/>
    <w:rsid w:val="00DF1D2A"/>
    <w:rsid w:val="00DF2F32"/>
    <w:rsid w:val="00DF66DD"/>
    <w:rsid w:val="00DF68FB"/>
    <w:rsid w:val="00DF706A"/>
    <w:rsid w:val="00E001FE"/>
    <w:rsid w:val="00E0045E"/>
    <w:rsid w:val="00E00FA5"/>
    <w:rsid w:val="00E017F9"/>
    <w:rsid w:val="00E0295E"/>
    <w:rsid w:val="00E02E92"/>
    <w:rsid w:val="00E03989"/>
    <w:rsid w:val="00E05EA1"/>
    <w:rsid w:val="00E1131F"/>
    <w:rsid w:val="00E136E9"/>
    <w:rsid w:val="00E13918"/>
    <w:rsid w:val="00E140D3"/>
    <w:rsid w:val="00E1489C"/>
    <w:rsid w:val="00E14C57"/>
    <w:rsid w:val="00E1610A"/>
    <w:rsid w:val="00E168D0"/>
    <w:rsid w:val="00E17AB6"/>
    <w:rsid w:val="00E17D77"/>
    <w:rsid w:val="00E22ECE"/>
    <w:rsid w:val="00E231E1"/>
    <w:rsid w:val="00E25C9E"/>
    <w:rsid w:val="00E275F1"/>
    <w:rsid w:val="00E3028A"/>
    <w:rsid w:val="00E3074A"/>
    <w:rsid w:val="00E316A9"/>
    <w:rsid w:val="00E31882"/>
    <w:rsid w:val="00E31C77"/>
    <w:rsid w:val="00E34976"/>
    <w:rsid w:val="00E40004"/>
    <w:rsid w:val="00E40F68"/>
    <w:rsid w:val="00E41211"/>
    <w:rsid w:val="00E41A00"/>
    <w:rsid w:val="00E41BAB"/>
    <w:rsid w:val="00E4255B"/>
    <w:rsid w:val="00E447FB"/>
    <w:rsid w:val="00E451B6"/>
    <w:rsid w:val="00E4567E"/>
    <w:rsid w:val="00E476A1"/>
    <w:rsid w:val="00E477DD"/>
    <w:rsid w:val="00E4782A"/>
    <w:rsid w:val="00E47E6F"/>
    <w:rsid w:val="00E52B8F"/>
    <w:rsid w:val="00E54CAF"/>
    <w:rsid w:val="00E61FB5"/>
    <w:rsid w:val="00E62125"/>
    <w:rsid w:val="00E64FAC"/>
    <w:rsid w:val="00E65389"/>
    <w:rsid w:val="00E65A13"/>
    <w:rsid w:val="00E66B28"/>
    <w:rsid w:val="00E67768"/>
    <w:rsid w:val="00E70BA6"/>
    <w:rsid w:val="00E7223D"/>
    <w:rsid w:val="00E734E5"/>
    <w:rsid w:val="00E744CA"/>
    <w:rsid w:val="00E76A84"/>
    <w:rsid w:val="00E8150C"/>
    <w:rsid w:val="00E83787"/>
    <w:rsid w:val="00E83CA8"/>
    <w:rsid w:val="00E85D68"/>
    <w:rsid w:val="00E87838"/>
    <w:rsid w:val="00E914DC"/>
    <w:rsid w:val="00E91605"/>
    <w:rsid w:val="00E92F70"/>
    <w:rsid w:val="00E93359"/>
    <w:rsid w:val="00E937D2"/>
    <w:rsid w:val="00E93AD4"/>
    <w:rsid w:val="00E94B3A"/>
    <w:rsid w:val="00E955DB"/>
    <w:rsid w:val="00E95B4A"/>
    <w:rsid w:val="00EA06E2"/>
    <w:rsid w:val="00EA0984"/>
    <w:rsid w:val="00EA101C"/>
    <w:rsid w:val="00EA4AFB"/>
    <w:rsid w:val="00EA6E7E"/>
    <w:rsid w:val="00EB006E"/>
    <w:rsid w:val="00EB17D1"/>
    <w:rsid w:val="00EB556B"/>
    <w:rsid w:val="00EB61C4"/>
    <w:rsid w:val="00EC04E9"/>
    <w:rsid w:val="00EC146B"/>
    <w:rsid w:val="00EC14E6"/>
    <w:rsid w:val="00EC4735"/>
    <w:rsid w:val="00EC4DFD"/>
    <w:rsid w:val="00EC5E54"/>
    <w:rsid w:val="00ED1351"/>
    <w:rsid w:val="00ED14BD"/>
    <w:rsid w:val="00ED1AB3"/>
    <w:rsid w:val="00ED1DE5"/>
    <w:rsid w:val="00ED2F48"/>
    <w:rsid w:val="00ED2FAE"/>
    <w:rsid w:val="00ED512F"/>
    <w:rsid w:val="00EE1D1C"/>
    <w:rsid w:val="00EE25D6"/>
    <w:rsid w:val="00EE48BC"/>
    <w:rsid w:val="00EE6542"/>
    <w:rsid w:val="00EF288E"/>
    <w:rsid w:val="00EF3438"/>
    <w:rsid w:val="00EF439C"/>
    <w:rsid w:val="00EF43A8"/>
    <w:rsid w:val="00EF52A8"/>
    <w:rsid w:val="00F01A0B"/>
    <w:rsid w:val="00F02466"/>
    <w:rsid w:val="00F02C1E"/>
    <w:rsid w:val="00F02ED9"/>
    <w:rsid w:val="00F04A96"/>
    <w:rsid w:val="00F04D4B"/>
    <w:rsid w:val="00F05D66"/>
    <w:rsid w:val="00F07EC5"/>
    <w:rsid w:val="00F118F2"/>
    <w:rsid w:val="00F12E41"/>
    <w:rsid w:val="00F13204"/>
    <w:rsid w:val="00F152C5"/>
    <w:rsid w:val="00F16590"/>
    <w:rsid w:val="00F16BD1"/>
    <w:rsid w:val="00F20080"/>
    <w:rsid w:val="00F20D2F"/>
    <w:rsid w:val="00F24EE6"/>
    <w:rsid w:val="00F26351"/>
    <w:rsid w:val="00F303E4"/>
    <w:rsid w:val="00F31772"/>
    <w:rsid w:val="00F3222C"/>
    <w:rsid w:val="00F33C8D"/>
    <w:rsid w:val="00F33CFA"/>
    <w:rsid w:val="00F356D8"/>
    <w:rsid w:val="00F35A10"/>
    <w:rsid w:val="00F40665"/>
    <w:rsid w:val="00F417A8"/>
    <w:rsid w:val="00F42229"/>
    <w:rsid w:val="00F42482"/>
    <w:rsid w:val="00F45D27"/>
    <w:rsid w:val="00F47260"/>
    <w:rsid w:val="00F4781C"/>
    <w:rsid w:val="00F4787D"/>
    <w:rsid w:val="00F508DB"/>
    <w:rsid w:val="00F51C14"/>
    <w:rsid w:val="00F528B3"/>
    <w:rsid w:val="00F542A1"/>
    <w:rsid w:val="00F55EB0"/>
    <w:rsid w:val="00F5623A"/>
    <w:rsid w:val="00F5735A"/>
    <w:rsid w:val="00F6012F"/>
    <w:rsid w:val="00F603AC"/>
    <w:rsid w:val="00F622D8"/>
    <w:rsid w:val="00F6359A"/>
    <w:rsid w:val="00F66CFC"/>
    <w:rsid w:val="00F67B6A"/>
    <w:rsid w:val="00F71066"/>
    <w:rsid w:val="00F712B0"/>
    <w:rsid w:val="00F714A8"/>
    <w:rsid w:val="00F73A27"/>
    <w:rsid w:val="00F74860"/>
    <w:rsid w:val="00F74A95"/>
    <w:rsid w:val="00F74F72"/>
    <w:rsid w:val="00F76558"/>
    <w:rsid w:val="00F767B3"/>
    <w:rsid w:val="00F76F3D"/>
    <w:rsid w:val="00F77006"/>
    <w:rsid w:val="00F802F5"/>
    <w:rsid w:val="00F82088"/>
    <w:rsid w:val="00F82A57"/>
    <w:rsid w:val="00F832C4"/>
    <w:rsid w:val="00F85B9A"/>
    <w:rsid w:val="00F85DD3"/>
    <w:rsid w:val="00F86C9D"/>
    <w:rsid w:val="00F90869"/>
    <w:rsid w:val="00F91E42"/>
    <w:rsid w:val="00F95AE6"/>
    <w:rsid w:val="00FA209D"/>
    <w:rsid w:val="00FA4163"/>
    <w:rsid w:val="00FA493B"/>
    <w:rsid w:val="00FA6823"/>
    <w:rsid w:val="00FB2FA2"/>
    <w:rsid w:val="00FB3D87"/>
    <w:rsid w:val="00FB5FFC"/>
    <w:rsid w:val="00FB755D"/>
    <w:rsid w:val="00FC003F"/>
    <w:rsid w:val="00FC02BA"/>
    <w:rsid w:val="00FC08FE"/>
    <w:rsid w:val="00FC3717"/>
    <w:rsid w:val="00FC45E0"/>
    <w:rsid w:val="00FC5930"/>
    <w:rsid w:val="00FD0845"/>
    <w:rsid w:val="00FD2694"/>
    <w:rsid w:val="00FD27D9"/>
    <w:rsid w:val="00FD3AE4"/>
    <w:rsid w:val="00FD4C90"/>
    <w:rsid w:val="00FD5CA1"/>
    <w:rsid w:val="00FD641F"/>
    <w:rsid w:val="00FD6D37"/>
    <w:rsid w:val="00FD76E5"/>
    <w:rsid w:val="00FD77D9"/>
    <w:rsid w:val="00FE0135"/>
    <w:rsid w:val="00FE0D70"/>
    <w:rsid w:val="00FE3AB1"/>
    <w:rsid w:val="00FE5F8E"/>
    <w:rsid w:val="00FF38A3"/>
    <w:rsid w:val="00FF5912"/>
    <w:rsid w:val="00FF659D"/>
    <w:rsid w:val="00FF70A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washes"/>
        <w:sz w:val="22"/>
        <w:szCs w:val="3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B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bis.mawardi@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2019-07-30T05:01:00Z</dcterms:created>
  <dcterms:modified xsi:type="dcterms:W3CDTF">2019-07-30T05:03:00Z</dcterms:modified>
</cp:coreProperties>
</file>