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23" w:rsidRDefault="00A1222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-725669</wp:posOffset>
            </wp:positionH>
            <wp:positionV relativeFrom="paragraph">
              <wp:posOffset>755239</wp:posOffset>
            </wp:positionV>
            <wp:extent cx="7328848" cy="5832269"/>
            <wp:effectExtent l="0" t="742950" r="0" b="720931"/>
            <wp:wrapNone/>
            <wp:docPr id="1" name="Picture 1" descr="C:\Users\user\Documents\BKD\20190814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190814_101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2976" cy="584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Pr="00A12223" w:rsidRDefault="00A12223" w:rsidP="00A12223"/>
    <w:p w:rsidR="00A12223" w:rsidRDefault="00A12223" w:rsidP="00A12223"/>
    <w:p w:rsidR="0012179E" w:rsidRDefault="00A12223" w:rsidP="00A12223">
      <w:pPr>
        <w:tabs>
          <w:tab w:val="left" w:pos="5824"/>
        </w:tabs>
      </w:pPr>
      <w:r>
        <w:tab/>
      </w:r>
    </w:p>
    <w:p w:rsidR="00A12223" w:rsidRPr="00A12223" w:rsidRDefault="00A12223" w:rsidP="00A12223">
      <w:pPr>
        <w:tabs>
          <w:tab w:val="left" w:pos="5824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-741622</wp:posOffset>
            </wp:positionH>
            <wp:positionV relativeFrom="paragraph">
              <wp:posOffset>1115230</wp:posOffset>
            </wp:positionV>
            <wp:extent cx="7347174" cy="5134657"/>
            <wp:effectExtent l="0" t="1104900" r="0" b="1094693"/>
            <wp:wrapNone/>
            <wp:docPr id="3" name="Picture 3" descr="C:\Users\user\Documents\BKD\20190814_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KD\20190814_101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6189" cy="51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2223" w:rsidRPr="00A12223" w:rsidSect="00121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12223"/>
    <w:rsid w:val="0012179E"/>
    <w:rsid w:val="00A1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2019-08-14T03:21:00Z</dcterms:created>
  <dcterms:modified xsi:type="dcterms:W3CDTF">2019-08-14T03:24:00Z</dcterms:modified>
</cp:coreProperties>
</file>