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027"/>
        <w:gridCol w:w="1525"/>
        <w:gridCol w:w="2161"/>
        <w:gridCol w:w="1808"/>
        <w:gridCol w:w="301"/>
        <w:gridCol w:w="1860"/>
        <w:gridCol w:w="3935"/>
      </w:tblGrid>
      <w:tr w:rsidR="002F3AE0" w:rsidRPr="00BF0741" w14:paraId="784D61E8" w14:textId="77777777" w:rsidTr="00DF2E65">
        <w:tc>
          <w:tcPr>
            <w:tcW w:w="1950" w:type="dxa"/>
          </w:tcPr>
          <w:p w14:paraId="2F3D1FCA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  <w:r w:rsidRPr="00BF0741">
              <w:rPr>
                <w:rFonts w:asciiTheme="minorHAnsi" w:hAnsiTheme="minorHAnsi" w:cstheme="minorHAnsi"/>
                <w:noProof/>
                <w:sz w:val="22"/>
                <w:lang w:eastAsia="id-ID"/>
              </w:rPr>
              <w:drawing>
                <wp:inline distT="0" distB="0" distL="0" distR="0" wp14:anchorId="6255DD8F" wp14:editId="13219536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56F95B7A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INSTITUT AGAMA ISLAM NEGERI BENGKULU</w:t>
            </w:r>
          </w:p>
          <w:p w14:paraId="3737420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FAKULTAS TARBIYAH DAN TADRIS</w:t>
            </w:r>
          </w:p>
          <w:p w14:paraId="5DEC8677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  <w:lang w:val="en-US"/>
              </w:rPr>
              <w:t>JURUSAN TARBIYAH/PRODI PENDIDIKAN GURU MADRASAH IBTIDAIYAH (PGMI)</w:t>
            </w:r>
          </w:p>
          <w:p w14:paraId="55EF7C77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Jln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Raden Fatah Pagar Dewa 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Kota Bengkulu 38211</w:t>
            </w:r>
          </w:p>
          <w:p w14:paraId="5F86B706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Tel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p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51276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-51171-51172-53879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Fa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ksimil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51171-51172</w:t>
            </w:r>
          </w:p>
          <w:p w14:paraId="4E283A32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 xml:space="preserve">Website: </w:t>
            </w:r>
            <w:hyperlink r:id="rId7" w:history="1">
              <w:r w:rsidR="00FD27A9" w:rsidRPr="000A031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www.iainbengkulu.ac.id</w:t>
              </w:r>
            </w:hyperlink>
          </w:p>
        </w:tc>
      </w:tr>
      <w:tr w:rsidR="002F3AE0" w:rsidRPr="00BF0741" w14:paraId="07E9D89F" w14:textId="77777777" w:rsidTr="00DF2E65">
        <w:tc>
          <w:tcPr>
            <w:tcW w:w="14567" w:type="dxa"/>
            <w:gridSpan w:val="8"/>
          </w:tcPr>
          <w:p w14:paraId="4BB2080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RENCANA PEMBELAJARAN SEMESTER</w:t>
            </w:r>
          </w:p>
        </w:tc>
      </w:tr>
      <w:tr w:rsidR="002F3AE0" w:rsidRPr="00BF0741" w14:paraId="200BC5AB" w14:textId="77777777" w:rsidTr="00DF2E65">
        <w:tc>
          <w:tcPr>
            <w:tcW w:w="2977" w:type="dxa"/>
            <w:gridSpan w:val="2"/>
          </w:tcPr>
          <w:p w14:paraId="3127FF77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</w:t>
            </w:r>
          </w:p>
        </w:tc>
        <w:tc>
          <w:tcPr>
            <w:tcW w:w="1525" w:type="dxa"/>
          </w:tcPr>
          <w:p w14:paraId="66803871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KODE</w:t>
            </w:r>
          </w:p>
        </w:tc>
        <w:tc>
          <w:tcPr>
            <w:tcW w:w="2161" w:type="dxa"/>
          </w:tcPr>
          <w:p w14:paraId="60023A7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14:paraId="5088D066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14:paraId="2BAFC09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14:paraId="107CD53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TANGGAL PENYUSUNAN</w:t>
            </w:r>
          </w:p>
        </w:tc>
      </w:tr>
      <w:tr w:rsidR="002F3AE0" w:rsidRPr="00BF0741" w14:paraId="6064D06E" w14:textId="77777777" w:rsidTr="00DF2E65">
        <w:tc>
          <w:tcPr>
            <w:tcW w:w="2977" w:type="dxa"/>
            <w:gridSpan w:val="2"/>
          </w:tcPr>
          <w:p w14:paraId="7EAAF7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Ilmu Pendidikan Islam</w:t>
            </w:r>
          </w:p>
        </w:tc>
        <w:tc>
          <w:tcPr>
            <w:tcW w:w="1525" w:type="dxa"/>
          </w:tcPr>
          <w:p w14:paraId="7FD973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Cs/>
                <w:lang w:val="en-US"/>
              </w:rPr>
              <w:t xml:space="preserve">FTT </w:t>
            </w:r>
            <w:r w:rsidR="00B03BAF">
              <w:rPr>
                <w:rFonts w:asciiTheme="minorHAnsi" w:hAnsiTheme="minorHAnsi" w:cstheme="minorHAnsi"/>
                <w:bCs/>
                <w:lang w:val="en-US"/>
              </w:rPr>
              <w:t>- 22002</w:t>
            </w:r>
          </w:p>
        </w:tc>
        <w:tc>
          <w:tcPr>
            <w:tcW w:w="2161" w:type="dxa"/>
          </w:tcPr>
          <w:p w14:paraId="54249309" w14:textId="77777777" w:rsidR="002F3AE0" w:rsidRPr="00BF0741" w:rsidRDefault="002F3AE0" w:rsidP="00B03B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Mata</w:t>
            </w:r>
            <w:r w:rsidR="00B03BAF">
              <w:rPr>
                <w:rFonts w:asciiTheme="minorHAnsi" w:hAnsiTheme="minorHAnsi" w:cstheme="minorHAnsi"/>
                <w:sz w:val="22"/>
                <w:lang w:val="en-US"/>
              </w:rPr>
              <w:t xml:space="preserve"> K</w:t>
            </w:r>
            <w:r w:rsidRPr="00BF0741">
              <w:rPr>
                <w:rFonts w:asciiTheme="minorHAnsi" w:hAnsiTheme="minorHAnsi" w:cstheme="minorHAnsi"/>
                <w:sz w:val="22"/>
              </w:rPr>
              <w:t xml:space="preserve">uliah </w:t>
            </w:r>
            <w:r w:rsidR="00DF2E65" w:rsidRPr="00BF0741">
              <w:rPr>
                <w:rFonts w:asciiTheme="minorHAnsi" w:hAnsiTheme="minorHAnsi" w:cstheme="minorHAnsi"/>
                <w:sz w:val="22"/>
                <w:lang w:val="en-US"/>
              </w:rPr>
              <w:t>Fakultas</w:t>
            </w:r>
          </w:p>
        </w:tc>
        <w:tc>
          <w:tcPr>
            <w:tcW w:w="1808" w:type="dxa"/>
          </w:tcPr>
          <w:p w14:paraId="1A29ACB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14:paraId="4BD2D5C5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</w:p>
        </w:tc>
        <w:tc>
          <w:tcPr>
            <w:tcW w:w="3935" w:type="dxa"/>
          </w:tcPr>
          <w:p w14:paraId="725FCDB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19 Februari 2020</w:t>
            </w:r>
          </w:p>
        </w:tc>
      </w:tr>
      <w:tr w:rsidR="002F3AE0" w:rsidRPr="00BF0741" w14:paraId="0DF6EDE6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69D071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2"/>
          </w:tcPr>
          <w:p w14:paraId="212501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23BFFB4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14:paraId="1717FAA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Ketua Prodi</w:t>
            </w:r>
          </w:p>
        </w:tc>
      </w:tr>
      <w:tr w:rsidR="002F3AE0" w:rsidRPr="00BF0741" w14:paraId="3CE17BA9" w14:textId="77777777" w:rsidTr="00F804A9">
        <w:trPr>
          <w:trHeight w:val="2053"/>
        </w:trPr>
        <w:tc>
          <w:tcPr>
            <w:tcW w:w="2977" w:type="dxa"/>
            <w:gridSpan w:val="2"/>
            <w:vMerge/>
          </w:tcPr>
          <w:p w14:paraId="55114A40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6" w:type="dxa"/>
            <w:gridSpan w:val="2"/>
          </w:tcPr>
          <w:p w14:paraId="135A4DD9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A693415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0FFD097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Nama : Nurlaili, M. Pd. I</w:t>
            </w:r>
          </w:p>
          <w:p w14:paraId="70F1E4DA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NIP. 197507022000032002</w:t>
            </w:r>
          </w:p>
          <w:p w14:paraId="0AE581A6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Email : </w:t>
            </w:r>
            <w:hyperlink r:id="rId8" w:history="1">
              <w:r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aminnurlaili@gmail.com</w:t>
              </w:r>
            </w:hyperlink>
          </w:p>
          <w:p w14:paraId="21AB8576" w14:textId="77777777" w:rsidR="00DF2E65" w:rsidRPr="00BF0741" w:rsidRDefault="0099240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hyperlink r:id="rId9" w:history="1">
              <w:r w:rsidR="00DF2E65"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nurlaili@iainbengkulu.ac.id</w:t>
              </w:r>
            </w:hyperlink>
          </w:p>
          <w:p w14:paraId="4C2BD6A2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Hp. 081367624592</w:t>
            </w:r>
          </w:p>
          <w:p w14:paraId="48D5EB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51C12778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A140BD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E166056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B7AB68E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5DBA5467" w14:textId="77777777" w:rsidR="002F3AE0" w:rsidRPr="00BF0741" w:rsidRDefault="002F3AE0" w:rsidP="00DF2E65">
            <w:pPr>
              <w:jc w:val="center"/>
              <w:rPr>
                <w:rFonts w:asciiTheme="minorHAnsi" w:eastAsia="Arial Unicode MS" w:hAnsiTheme="minorHAnsi" w:cstheme="minorHAnsi"/>
                <w:sz w:val="22"/>
                <w:lang w:val="en-US"/>
              </w:rPr>
            </w:pPr>
          </w:p>
        </w:tc>
        <w:tc>
          <w:tcPr>
            <w:tcW w:w="3935" w:type="dxa"/>
          </w:tcPr>
          <w:p w14:paraId="5044E622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E3D83B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18F2C366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343ED149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68EF9DF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4B8BA1EF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Dra. Aam Amaliyah, M. Pd</w:t>
            </w:r>
          </w:p>
          <w:p w14:paraId="46D0372C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 1969</w:t>
            </w:r>
            <w:r w:rsidR="00B03BAF">
              <w:rPr>
                <w:rFonts w:asciiTheme="minorHAnsi" w:hAnsiTheme="minorHAnsi" w:cstheme="minorHAnsi"/>
                <w:sz w:val="22"/>
                <w:lang w:val="en-US"/>
              </w:rPr>
              <w:t>11222000032002</w:t>
            </w:r>
          </w:p>
        </w:tc>
      </w:tr>
      <w:tr w:rsidR="00F804A9" w:rsidRPr="00BF0741" w14:paraId="46883BDE" w14:textId="77777777" w:rsidTr="00727C50">
        <w:trPr>
          <w:trHeight w:val="363"/>
        </w:trPr>
        <w:tc>
          <w:tcPr>
            <w:tcW w:w="2977" w:type="dxa"/>
            <w:gridSpan w:val="2"/>
          </w:tcPr>
          <w:p w14:paraId="3151D2B8" w14:textId="77777777" w:rsidR="00F804A9" w:rsidRPr="00BF0741" w:rsidRDefault="00F804A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90" w:type="dxa"/>
            <w:gridSpan w:val="6"/>
          </w:tcPr>
          <w:p w14:paraId="2B0DABE5" w14:textId="77777777" w:rsidR="00F804A9" w:rsidRPr="00BF0741" w:rsidRDefault="00F804A9" w:rsidP="00F804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Program Studi : Pendidikan Guru Madrasah Ibtidaiyah (PGMI)</w:t>
            </w:r>
          </w:p>
        </w:tc>
      </w:tr>
      <w:tr w:rsidR="00DF2E65" w:rsidRPr="00BF0741" w14:paraId="13640D99" w14:textId="77777777" w:rsidTr="00DF2E65">
        <w:trPr>
          <w:trHeight w:val="1505"/>
        </w:trPr>
        <w:tc>
          <w:tcPr>
            <w:tcW w:w="2977" w:type="dxa"/>
            <w:gridSpan w:val="2"/>
          </w:tcPr>
          <w:p w14:paraId="736D9F05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Capaian Pembelajaran</w:t>
            </w:r>
          </w:p>
        </w:tc>
        <w:tc>
          <w:tcPr>
            <w:tcW w:w="11590" w:type="dxa"/>
            <w:gridSpan w:val="6"/>
          </w:tcPr>
          <w:p w14:paraId="4F7A67D2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pengertian pendidikan Islam dan ruang lingkupnya, serta menjelaskan tujuan dan sistem Pendidikan Islam</w:t>
            </w:r>
          </w:p>
          <w:p w14:paraId="25EDB76F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</w:t>
            </w:r>
            <w:r w:rsidR="00BF0741">
              <w:rPr>
                <w:rFonts w:asciiTheme="minorHAnsi" w:eastAsia="Goudy Old Style" w:hAnsiTheme="minorHAnsi" w:cstheme="minorHAnsi"/>
              </w:rPr>
              <w:t>mpu menjelaskan komponen (unsur</w:t>
            </w:r>
            <w:r w:rsidRPr="00BF0741">
              <w:rPr>
                <w:rFonts w:asciiTheme="minorHAnsi" w:eastAsia="Goudy Old Style" w:hAnsiTheme="minorHAnsi" w:cstheme="minorHAnsi"/>
              </w:rPr>
              <w:t>) pokok dalam pelaksanaan Pendidikan Islam</w:t>
            </w:r>
          </w:p>
          <w:p w14:paraId="2BA2F67E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prinsip-prinsip pendidikan Islam, metode dan pendekatan pembelajarannya</w:t>
            </w:r>
          </w:p>
          <w:p w14:paraId="25D6F918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secara lengkap dan detail tentang hubungan Pendidikan Islam dan Pendidikan Nasional</w:t>
            </w:r>
          </w:p>
          <w:p w14:paraId="431EE5D6" w14:textId="77777777" w:rsidR="00DF2E65" w:rsidRPr="00BF0741" w:rsidRDefault="00DF2E65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F3AE0" w:rsidRPr="00BF0741" w14:paraId="64A689F5" w14:textId="77777777" w:rsidTr="00DF2E65">
        <w:tc>
          <w:tcPr>
            <w:tcW w:w="2977" w:type="dxa"/>
            <w:gridSpan w:val="2"/>
          </w:tcPr>
          <w:p w14:paraId="006A6BAC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0DB144BC" w14:textId="77777777" w:rsidR="002F3AE0" w:rsidRPr="00BF0741" w:rsidRDefault="00BF0741" w:rsidP="00535AAC">
            <w:pPr>
              <w:pStyle w:val="ListParagraph"/>
              <w:numPr>
                <w:ilvl w:val="0"/>
                <w:numId w:val="1"/>
              </w:numPr>
              <w:ind w:left="34"/>
              <w:jc w:val="both"/>
              <w:rPr>
                <w:rFonts w:asciiTheme="minorHAnsi" w:hAnsiTheme="minorHAnsi" w:cstheme="minorHAnsi"/>
                <w:sz w:val="22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>Mata kuliah ini membekali mahasiswa dengan konsep dan teori pendidikan secara Islam yang membuatnya kompeten untuk mengaplikasikan teori-teori pendidikan Islam yang relevan dengan tugas profesionalnya sebagai pendidik</w:t>
            </w:r>
          </w:p>
        </w:tc>
      </w:tr>
      <w:tr w:rsidR="002F3AE0" w:rsidRPr="00BF0741" w14:paraId="4678AFA4" w14:textId="77777777" w:rsidTr="00DF2E65">
        <w:tc>
          <w:tcPr>
            <w:tcW w:w="2977" w:type="dxa"/>
            <w:gridSpan w:val="2"/>
          </w:tcPr>
          <w:p w14:paraId="6407610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0A22CDD9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Pengertian, ruang lingkup, dan tujuan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serta kegunaan ilmu pendidikan I</w:t>
            </w: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43FB20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Fitrah manusia</w:t>
            </w:r>
          </w:p>
          <w:p w14:paraId="4A9EB414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Tujuan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56F39CF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Materi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7098C2B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lastRenderedPageBreak/>
              <w:t>Dasar-dasar ilmu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45342E3" w14:textId="77777777" w:rsidR="00BF0741" w:rsidRP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Cs w:val="24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Alat pendidikan islam</w:t>
            </w:r>
          </w:p>
          <w:p w14:paraId="2939BC35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Pendidik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 menurut perspektif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6F60A82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Peserta didik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DDB1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Kurikulum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0CBE915" w14:textId="77777777" w:rsidR="00BF0741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Pendekatan dan metode pendidikan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9B9CD01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Lingkungan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A7B4D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Tanggung jawab dalam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kelembagaan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6F590DF0" w14:textId="77777777" w:rsidR="002F3AE0" w:rsidRP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E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valuasi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slam</w:t>
            </w:r>
          </w:p>
        </w:tc>
      </w:tr>
      <w:tr w:rsidR="002F3AE0" w:rsidRPr="00BF0741" w14:paraId="5AF8C642" w14:textId="77777777" w:rsidTr="00DF2E65">
        <w:tc>
          <w:tcPr>
            <w:tcW w:w="2977" w:type="dxa"/>
            <w:gridSpan w:val="2"/>
          </w:tcPr>
          <w:p w14:paraId="1EF6FF5F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lastRenderedPageBreak/>
              <w:t>Pustaka</w:t>
            </w:r>
          </w:p>
        </w:tc>
        <w:tc>
          <w:tcPr>
            <w:tcW w:w="11590" w:type="dxa"/>
            <w:gridSpan w:val="6"/>
          </w:tcPr>
          <w:p w14:paraId="04AF9C5C" w14:textId="77777777" w:rsidR="00F00035" w:rsidRP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F00035">
              <w:rPr>
                <w:rFonts w:asciiTheme="minorHAnsi" w:hAnsiTheme="minorHAnsi" w:cstheme="minorHAnsi"/>
                <w:szCs w:val="24"/>
              </w:rPr>
              <w:t xml:space="preserve">Hasan Langgulung, </w:t>
            </w:r>
            <w:r w:rsidRPr="00F00035">
              <w:rPr>
                <w:rFonts w:asciiTheme="minorHAnsi" w:hAnsiTheme="minorHAnsi" w:cstheme="minorHAnsi"/>
                <w:i/>
                <w:szCs w:val="24"/>
              </w:rPr>
              <w:t>Azas-azas pendidikan Islam</w:t>
            </w:r>
          </w:p>
          <w:p w14:paraId="600E156A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Zakiyah drajad,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175872DB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M. Arifin,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73AEBE3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A. Tafsir,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6A78435F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Ramayulis,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22BD8089" w14:textId="77777777" w:rsidR="002F3AE0" w:rsidRPr="00BF0741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eastAsia="Arial Unicode MS" w:hAnsiTheme="minorHAnsi" w:cstheme="minorHAnsi"/>
                <w:sz w:val="22"/>
              </w:rPr>
            </w:pPr>
            <w:r>
              <w:rPr>
                <w:rFonts w:cstheme="minorHAnsi"/>
                <w:iCs/>
                <w:szCs w:val="24"/>
              </w:rPr>
              <w:t xml:space="preserve">Dayun dkk, </w:t>
            </w:r>
            <w:r>
              <w:rPr>
                <w:rFonts w:cstheme="minorHAnsi"/>
                <w:i/>
                <w:szCs w:val="24"/>
              </w:rPr>
              <w:t>Ilmu Pendidikan Islam</w:t>
            </w:r>
            <w:r>
              <w:rPr>
                <w:rFonts w:cstheme="minorHAnsi"/>
                <w:iCs/>
                <w:szCs w:val="24"/>
              </w:rPr>
              <w:t xml:space="preserve">. </w:t>
            </w:r>
          </w:p>
        </w:tc>
      </w:tr>
      <w:tr w:rsidR="002F3AE0" w:rsidRPr="00BF0741" w14:paraId="36773160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4DABE8D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26CCE2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1D1129A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Keras</w:t>
            </w:r>
          </w:p>
        </w:tc>
      </w:tr>
      <w:tr w:rsidR="002F3AE0" w:rsidRPr="00BF0741" w14:paraId="39B4A354" w14:textId="77777777" w:rsidTr="00DF2E65">
        <w:tc>
          <w:tcPr>
            <w:tcW w:w="2977" w:type="dxa"/>
            <w:gridSpan w:val="2"/>
            <w:vMerge/>
          </w:tcPr>
          <w:p w14:paraId="15ADFD9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95" w:type="dxa"/>
            <w:gridSpan w:val="4"/>
          </w:tcPr>
          <w:p w14:paraId="4EE5D81A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14:paraId="62A046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LCD/ Proyektor</w:t>
            </w:r>
          </w:p>
        </w:tc>
      </w:tr>
      <w:tr w:rsidR="002F3AE0" w:rsidRPr="00BF0741" w14:paraId="2EA81219" w14:textId="77777777" w:rsidTr="00DF2E65">
        <w:tc>
          <w:tcPr>
            <w:tcW w:w="2977" w:type="dxa"/>
            <w:gridSpan w:val="2"/>
          </w:tcPr>
          <w:p w14:paraId="61EA945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6"/>
          </w:tcPr>
          <w:p w14:paraId="7F490093" w14:textId="77777777" w:rsidR="002F3AE0" w:rsidRPr="00F00035" w:rsidRDefault="00AC19EA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</w:p>
        </w:tc>
      </w:tr>
      <w:tr w:rsidR="002F3AE0" w:rsidRPr="00BF0741" w14:paraId="4A29BFE8" w14:textId="77777777" w:rsidTr="00DF2E65">
        <w:tc>
          <w:tcPr>
            <w:tcW w:w="2977" w:type="dxa"/>
            <w:gridSpan w:val="2"/>
          </w:tcPr>
          <w:p w14:paraId="00CB04F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6"/>
          </w:tcPr>
          <w:p w14:paraId="0789BD2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14:paraId="3EB4049B" w14:textId="77777777" w:rsidR="002F3AE0" w:rsidRPr="00BF0741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1B217DE3" w14:textId="77777777" w:rsidR="002F3AE0" w:rsidRPr="00BF0741" w:rsidRDefault="002F3AE0" w:rsidP="002F3AE0">
      <w:pPr>
        <w:rPr>
          <w:rFonts w:asciiTheme="minorHAnsi" w:hAnsiTheme="minorHAnsi" w:cstheme="minorHAnsi"/>
          <w:sz w:val="22"/>
        </w:rPr>
        <w:sectPr w:rsidR="002F3AE0" w:rsidRPr="00BF0741" w:rsidSect="00DF2E6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1985"/>
        <w:gridCol w:w="2268"/>
        <w:gridCol w:w="3544"/>
        <w:gridCol w:w="1275"/>
      </w:tblGrid>
      <w:tr w:rsidR="001B6EE4" w:rsidRPr="00C37E42" w14:paraId="6BC52E60" w14:textId="77777777" w:rsidTr="00BA7115">
        <w:trPr>
          <w:trHeight w:val="270"/>
        </w:trPr>
        <w:tc>
          <w:tcPr>
            <w:tcW w:w="851" w:type="dxa"/>
            <w:vMerge w:val="restart"/>
          </w:tcPr>
          <w:p w14:paraId="6EE71D3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</w:t>
            </w:r>
          </w:p>
          <w:p w14:paraId="3357D5B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t>Ke…</w:t>
            </w:r>
          </w:p>
        </w:tc>
        <w:tc>
          <w:tcPr>
            <w:tcW w:w="2268" w:type="dxa"/>
            <w:vMerge w:val="restart"/>
          </w:tcPr>
          <w:p w14:paraId="4BADA890" w14:textId="77777777" w:rsidR="001B6EE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Sub CP-MK</w:t>
            </w:r>
          </w:p>
          <w:p w14:paraId="60287E2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Kemampuan Akhir yang diharapkan</w:t>
            </w:r>
          </w:p>
        </w:tc>
        <w:tc>
          <w:tcPr>
            <w:tcW w:w="3969" w:type="dxa"/>
            <w:gridSpan w:val="2"/>
          </w:tcPr>
          <w:p w14:paraId="0C7D1A0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Materi Pembelajaran</w:t>
            </w:r>
          </w:p>
        </w:tc>
        <w:tc>
          <w:tcPr>
            <w:tcW w:w="2268" w:type="dxa"/>
            <w:vMerge w:val="restart"/>
          </w:tcPr>
          <w:p w14:paraId="365B5EC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Strategi</w:t>
            </w:r>
          </w:p>
          <w:p w14:paraId="6A50880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 xml:space="preserve"> Pembelajaran</w:t>
            </w:r>
          </w:p>
        </w:tc>
        <w:tc>
          <w:tcPr>
            <w:tcW w:w="3544" w:type="dxa"/>
            <w:vMerge w:val="restart"/>
          </w:tcPr>
          <w:p w14:paraId="2E807A06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D5F21A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Indikator Keberhasilan</w:t>
            </w:r>
          </w:p>
        </w:tc>
        <w:tc>
          <w:tcPr>
            <w:tcW w:w="1275" w:type="dxa"/>
            <w:vMerge w:val="restart"/>
          </w:tcPr>
          <w:p w14:paraId="57B5929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Bobot Nilai</w:t>
            </w:r>
          </w:p>
        </w:tc>
      </w:tr>
      <w:tr w:rsidR="001B6EE4" w:rsidRPr="00C37E42" w14:paraId="613AD194" w14:textId="77777777" w:rsidTr="00BA7115">
        <w:trPr>
          <w:trHeight w:val="270"/>
        </w:trPr>
        <w:tc>
          <w:tcPr>
            <w:tcW w:w="851" w:type="dxa"/>
            <w:vMerge/>
          </w:tcPr>
          <w:p w14:paraId="06910753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</w:tcPr>
          <w:p w14:paraId="04D2A4B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2006B93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Pokok Bahasan</w:t>
            </w:r>
          </w:p>
        </w:tc>
        <w:tc>
          <w:tcPr>
            <w:tcW w:w="1985" w:type="dxa"/>
          </w:tcPr>
          <w:p w14:paraId="3CFCECB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Sub Pokok Bahasan</w:t>
            </w:r>
          </w:p>
        </w:tc>
        <w:tc>
          <w:tcPr>
            <w:tcW w:w="2268" w:type="dxa"/>
            <w:vMerge/>
          </w:tcPr>
          <w:p w14:paraId="4E1211FB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vMerge/>
          </w:tcPr>
          <w:p w14:paraId="26489A6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vMerge/>
          </w:tcPr>
          <w:p w14:paraId="4A595C6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B6EE4" w:rsidRPr="00C37E42" w14:paraId="1B5012B7" w14:textId="77777777" w:rsidTr="00BA7115">
        <w:tc>
          <w:tcPr>
            <w:tcW w:w="851" w:type="dxa"/>
          </w:tcPr>
          <w:p w14:paraId="288705C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5EF4F25D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4" w:type="dxa"/>
          </w:tcPr>
          <w:p w14:paraId="7602C28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5" w:type="dxa"/>
          </w:tcPr>
          <w:p w14:paraId="62EDD90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59AD05D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5DC4F5F2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</w:tcPr>
          <w:p w14:paraId="681C28A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7</w:t>
            </w:r>
          </w:p>
        </w:tc>
      </w:tr>
      <w:tr w:rsidR="001B6EE4" w:rsidRPr="00C37E42" w14:paraId="162016FC" w14:textId="77777777" w:rsidTr="00BA7115">
        <w:tc>
          <w:tcPr>
            <w:tcW w:w="851" w:type="dxa"/>
            <w:shd w:val="clear" w:color="auto" w:fill="BFBFBF" w:themeFill="background1" w:themeFillShade="BF"/>
          </w:tcPr>
          <w:p w14:paraId="69EAC8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F2CF822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B381D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2E2A968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C89CD5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7D97D5F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4F8C165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17633875" w14:textId="77777777" w:rsidTr="00BA7115">
        <w:trPr>
          <w:trHeight w:val="1446"/>
        </w:trPr>
        <w:tc>
          <w:tcPr>
            <w:tcW w:w="851" w:type="dxa"/>
            <w:shd w:val="clear" w:color="auto" w:fill="FFFFFF" w:themeFill="background1"/>
          </w:tcPr>
          <w:p w14:paraId="681E8C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76FFF05F" w14:textId="77777777" w:rsidR="00D93104" w:rsidRPr="00D93104" w:rsidRDefault="00D93104" w:rsidP="00B03BA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Kontrak Perkuliahan</w:t>
            </w:r>
          </w:p>
        </w:tc>
        <w:tc>
          <w:tcPr>
            <w:tcW w:w="1984" w:type="dxa"/>
            <w:shd w:val="clear" w:color="auto" w:fill="FFFFFF" w:themeFill="background1"/>
          </w:tcPr>
          <w:p w14:paraId="53B5545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724455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B454D6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75536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 xml:space="preserve">Adanya kesepakatan dalam PBM </w:t>
            </w:r>
            <w:r>
              <w:rPr>
                <w:rFonts w:asciiTheme="minorHAnsi" w:eastAsia="Arial Unicode MS" w:hAnsiTheme="minorHAnsi" w:cstheme="minorHAnsi"/>
                <w:lang w:val="en-US"/>
              </w:rPr>
              <w:t>Ilmu Pendidikan Islam</w:t>
            </w:r>
          </w:p>
          <w:p w14:paraId="2CFCA653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arah PBM dan tujuan akan dicapai</w:t>
            </w:r>
          </w:p>
          <w:p w14:paraId="73859059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sumber PBM yang akan digunakan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65FF8A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55E9451B" w14:textId="77777777" w:rsidTr="00BA7115">
        <w:trPr>
          <w:trHeight w:val="270"/>
        </w:trPr>
        <w:tc>
          <w:tcPr>
            <w:tcW w:w="851" w:type="dxa"/>
            <w:shd w:val="clear" w:color="auto" w:fill="FFFFFF" w:themeFill="background1"/>
          </w:tcPr>
          <w:p w14:paraId="5479AEE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5B36C76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Ilmu Pendidikan Islam.</w:t>
            </w:r>
          </w:p>
        </w:tc>
        <w:tc>
          <w:tcPr>
            <w:tcW w:w="1984" w:type="dxa"/>
            <w:shd w:val="clear" w:color="auto" w:fill="FFFFFF" w:themeFill="background1"/>
          </w:tcPr>
          <w:p w14:paraId="5F8D8AB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Ilmu Pendidikan Islam/Pendidik</w:t>
            </w:r>
            <w:r w:rsidR="00865A04">
              <w:rPr>
                <w:rFonts w:asciiTheme="minorHAnsi" w:hAnsiTheme="minorHAnsi" w:cstheme="minorHAnsi"/>
                <w:lang w:val="en-US"/>
              </w:rPr>
              <w:t>a</w:t>
            </w:r>
            <w:r w:rsidRPr="00C37E42">
              <w:rPr>
                <w:rFonts w:asciiTheme="minorHAnsi" w:hAnsiTheme="minorHAnsi" w:cstheme="minorHAnsi"/>
              </w:rPr>
              <w:t>n Islam.</w:t>
            </w:r>
          </w:p>
        </w:tc>
        <w:tc>
          <w:tcPr>
            <w:tcW w:w="1985" w:type="dxa"/>
            <w:shd w:val="clear" w:color="auto" w:fill="FFFFFF" w:themeFill="background1"/>
          </w:tcPr>
          <w:p w14:paraId="540EB04B" w14:textId="77777777" w:rsidR="00D9310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a. Pengertian</w:t>
            </w:r>
          </w:p>
          <w:p w14:paraId="528E2116" w14:textId="77777777" w:rsidR="00D93104" w:rsidRPr="001B6EE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b. Ruang Lingkup, Tujuan dan Kegunaan IPI</w:t>
            </w:r>
          </w:p>
        </w:tc>
        <w:tc>
          <w:tcPr>
            <w:tcW w:w="2268" w:type="dxa"/>
            <w:shd w:val="clear" w:color="auto" w:fill="FFFFFF" w:themeFill="background1"/>
          </w:tcPr>
          <w:p w14:paraId="31981BC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6EE33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Curah pendapat.</w:t>
            </w:r>
          </w:p>
          <w:p w14:paraId="400F4564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 dan tindak lanjut.</w:t>
            </w:r>
          </w:p>
        </w:tc>
        <w:tc>
          <w:tcPr>
            <w:tcW w:w="3544" w:type="dxa"/>
            <w:shd w:val="clear" w:color="auto" w:fill="FFFFFF" w:themeFill="background1"/>
          </w:tcPr>
          <w:p w14:paraId="24E5DEB4" w14:textId="6B7B5360" w:rsidR="00D93104" w:rsidRDefault="00254B87" w:rsidP="00BA7115">
            <w:pPr>
              <w:ind w:left="317" w:hanging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 </w:t>
            </w:r>
            <w:r w:rsidR="00D93104" w:rsidRPr="00C37E42">
              <w:rPr>
                <w:rFonts w:asciiTheme="minorHAnsi" w:hAnsiTheme="minorHAnsi" w:cstheme="minorHAnsi"/>
              </w:rPr>
              <w:t>Menjelaskan pengertian pendidikan Islam</w:t>
            </w:r>
          </w:p>
          <w:p w14:paraId="219D5CE9" w14:textId="5CC54D27" w:rsidR="00D93104" w:rsidRDefault="00D93104" w:rsidP="00254B87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C37E42">
              <w:rPr>
                <w:rFonts w:asciiTheme="minorHAnsi" w:hAnsiTheme="minorHAnsi" w:cstheme="minorHAnsi"/>
              </w:rPr>
              <w:t>Menjelaskan ruang lingkup pendidikan Islam</w:t>
            </w:r>
          </w:p>
          <w:p w14:paraId="2D020EFE" w14:textId="2E64969A" w:rsidR="00D93104" w:rsidRPr="001B6EE4" w:rsidRDefault="00D93104" w:rsidP="00BA7115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3.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37E42">
              <w:rPr>
                <w:rFonts w:asciiTheme="minorHAnsi" w:hAnsiTheme="minorHAnsi" w:cstheme="minorHAnsi"/>
              </w:rPr>
              <w:t>Menjelaskan tujuan dan kegunaan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305F087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D93104" w:rsidRPr="00C37E42" w14:paraId="58655D1E" w14:textId="77777777" w:rsidTr="00BA7115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14:paraId="710D036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1B47B9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Fitrah Manusia</w:t>
            </w:r>
          </w:p>
        </w:tc>
        <w:tc>
          <w:tcPr>
            <w:tcW w:w="1984" w:type="dxa"/>
            <w:shd w:val="clear" w:color="auto" w:fill="FFFFFF" w:themeFill="background1"/>
          </w:tcPr>
          <w:p w14:paraId="29B714A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Fitrah Manusia.</w:t>
            </w:r>
          </w:p>
        </w:tc>
        <w:tc>
          <w:tcPr>
            <w:tcW w:w="1985" w:type="dxa"/>
            <w:shd w:val="clear" w:color="auto" w:fill="FFFFFF" w:themeFill="background1"/>
          </w:tcPr>
          <w:p w14:paraId="6F9EFF4F" w14:textId="77777777" w:rsidR="00D93104" w:rsidRPr="00C37E42" w:rsidRDefault="00D93104" w:rsidP="00B03BAF">
            <w:pPr>
              <w:pStyle w:val="ListParagraph"/>
              <w:ind w:left="3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14 Fitrah Manusia</w:t>
            </w:r>
          </w:p>
        </w:tc>
        <w:tc>
          <w:tcPr>
            <w:tcW w:w="2268" w:type="dxa"/>
            <w:shd w:val="clear" w:color="auto" w:fill="FFFFFF" w:themeFill="background1"/>
          </w:tcPr>
          <w:p w14:paraId="41B57AF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A3AA2D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6686789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4FCCE1D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0200DC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61DF3E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62364D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6E1C283" w14:textId="77777777" w:rsidR="00D93104" w:rsidRPr="00C37E42" w:rsidRDefault="00D93104" w:rsidP="00535AA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14 Fitrah Manusia</w:t>
            </w:r>
          </w:p>
        </w:tc>
        <w:tc>
          <w:tcPr>
            <w:tcW w:w="1275" w:type="dxa"/>
            <w:shd w:val="clear" w:color="auto" w:fill="FFFFFF" w:themeFill="background1"/>
          </w:tcPr>
          <w:p w14:paraId="5DEFED0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</w:tc>
      </w:tr>
      <w:tr w:rsidR="00D93104" w:rsidRPr="00C37E42" w14:paraId="2DD200F3" w14:textId="77777777" w:rsidTr="00BA711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14:paraId="43B2227D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3E1E00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Tujuan Pendidikan Islam</w:t>
            </w:r>
          </w:p>
          <w:p w14:paraId="2B5CB6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EC5AE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Pendidikan Islam.</w:t>
            </w:r>
          </w:p>
          <w:p w14:paraId="20BD4EB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9809A0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5A2653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2130623" w14:textId="77777777" w:rsidR="00D93104" w:rsidRPr="00C37E42" w:rsidRDefault="00D93104" w:rsidP="00535AA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Awal.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EDF6E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C9BC28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3E82B61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378FA2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1C4BEB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788701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383FE131" w14:textId="3E3765CB" w:rsidR="00D93104" w:rsidRPr="00A0651F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awal pendidikan Islam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5AEE44E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  <w:p w14:paraId="21792D1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0C3EAB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3710C8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9F50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E741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218823" w14:textId="77777777" w:rsidTr="00BA71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14:paraId="6C7B257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B5959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DCA013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99DBD21" w14:textId="77777777" w:rsidR="00D93104" w:rsidRPr="00C37E42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Akhir.</w:t>
            </w:r>
          </w:p>
          <w:p w14:paraId="036D512A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CF784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44E760" w14:textId="0B94FCE0" w:rsidR="00D93104" w:rsidRPr="00A0651F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akhir pendidikan Islam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036D033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C87394B" w14:textId="77777777" w:rsidTr="00BA7115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14:paraId="097065C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7FE676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5D2A7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D6CD5FC" w14:textId="77777777" w:rsidR="00D93104" w:rsidRPr="00C37E42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35A0D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0D3F304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E1EBEB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86A694" w14:textId="77777777" w:rsidTr="00BA7115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14:paraId="3AAD984F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8F30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Materi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425035B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Materi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1A28EBE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Berbagai 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F72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0F750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73092B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41DCF35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470680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53FEC7" w14:textId="77777777" w:rsidR="00D93104" w:rsidRPr="00BA7115" w:rsidRDefault="00D93104" w:rsidP="00BA7115">
            <w:pPr>
              <w:rPr>
                <w:rFonts w:asciiTheme="minorHAnsi" w:hAnsiTheme="minorHAnsi" w:cstheme="minorHAnsi"/>
              </w:rPr>
            </w:pPr>
            <w:r w:rsidRPr="00BA7115">
              <w:rPr>
                <w:rFonts w:asciiTheme="minorHAnsi" w:hAnsiTheme="minorHAnsi" w:cstheme="minorHAnsi"/>
              </w:rPr>
              <w:t>Menyebutkan dan menjelaskan berbagai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6C620C81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18B18670" w14:textId="77777777" w:rsidTr="00BA7115">
        <w:tc>
          <w:tcPr>
            <w:tcW w:w="851" w:type="dxa"/>
            <w:shd w:val="clear" w:color="auto" w:fill="FFFFFF" w:themeFill="background1"/>
          </w:tcPr>
          <w:p w14:paraId="30B13D0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A7F176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3104" w:rsidRPr="00C37E42" w14:paraId="0F381299" w14:textId="77777777" w:rsidTr="00BA7115">
        <w:tc>
          <w:tcPr>
            <w:tcW w:w="851" w:type="dxa"/>
            <w:vMerge w:val="restart"/>
            <w:shd w:val="clear" w:color="auto" w:fill="FFFFFF" w:themeFill="background1"/>
          </w:tcPr>
          <w:p w14:paraId="6D7F3D1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5589E3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Dasar-Dasar Ilmu Pendidikan Islam</w:t>
            </w:r>
          </w:p>
          <w:p w14:paraId="73BA504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A6019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497E3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1FB05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601D8B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FE4217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E42D5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5AD3AE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1B97B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3D2E11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C116A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332C86E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E3F30D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9409BE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Dasar-Dasar Ilmu Pendidikan Islam</w:t>
            </w:r>
          </w:p>
          <w:p w14:paraId="6EAA3F9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45761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74606E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83E4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2DB094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8010EA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B9B757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5F6C99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0CB3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EA11EF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62E2B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4496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64D30F7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 Qur’an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A5C567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36EBC5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A3B777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8E97DCE" w14:textId="7740E08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208C170A" w14:textId="07F21F45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ayat-ayat al qur’an tentang pendidikan.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B30F18A" w14:textId="5A29A75D" w:rsidR="00D93104" w:rsidRPr="00C37E42" w:rsidRDefault="00D93104" w:rsidP="00254B87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  <w:p w14:paraId="0FAF118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402C1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AE7D26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7FC32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26DEA0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DB735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898DD7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0B74AA7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5BBA23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5A4A164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4591E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72FA811C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42BE8D8" w14:textId="77777777" w:rsidTr="00BA711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14:paraId="752E42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AAC084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4C6D52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B0916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Sunnah.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5C870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8BF57A" w14:textId="6F8F67CD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hadis tentang pendidikan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15554B0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1C55E24" w14:textId="77777777" w:rsidTr="00BA7115">
        <w:tc>
          <w:tcPr>
            <w:tcW w:w="851" w:type="dxa"/>
            <w:vMerge/>
            <w:shd w:val="clear" w:color="auto" w:fill="FFFFFF" w:themeFill="background1"/>
          </w:tcPr>
          <w:p w14:paraId="23905AC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3F7092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72762A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017F8E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Ijma dan Qiyas.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D875C5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EDD229" w14:textId="0FF9E9BF" w:rsidR="00D93104" w:rsidRPr="00254B87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Ijma dan qiyas dalam pendidikan.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4AA4726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E56769A" w14:textId="77777777" w:rsidTr="00BA7115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14:paraId="2BB94F90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F2E21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7D765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D5F82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41A7B6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6FC7A3B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EE9E72D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FDCF793" w14:textId="77777777" w:rsidTr="00BA7115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14:paraId="4610AFD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9367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AD6A97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83062E4" w14:textId="77777777" w:rsidR="00D93104" w:rsidRPr="00C37E42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34EC0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F2EBDF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F3B454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900ACF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B12B33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777340A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Alat Pendidikan Islam</w:t>
            </w:r>
          </w:p>
          <w:p w14:paraId="1B83BB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7C5BA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375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4E8E13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143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Alat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4E5AEEF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Alat Pendidikan</w:t>
            </w:r>
            <w:r w:rsidRPr="00C37E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A74CB16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Jenis-jenis Alat Pendidikan</w:t>
            </w:r>
          </w:p>
          <w:p w14:paraId="0D9FD0AE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fi-FI"/>
              </w:rPr>
              <w:t>Fungsi Alat Pendidikan</w:t>
            </w:r>
          </w:p>
          <w:p w14:paraId="471553D7" w14:textId="77777777" w:rsidR="00D93104" w:rsidRPr="00C37E42" w:rsidRDefault="00D93104" w:rsidP="00B03BAF">
            <w:pPr>
              <w:pStyle w:val="ListParagraph"/>
              <w:ind w:left="39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3E34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571D53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0D855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0C0EC5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38878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B2F990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pengertian, jenis-jenis dan fungsi alat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81CEEC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29AF38E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9F78E4A" w14:textId="77777777" w:rsid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91A86B9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Ujian Tengah Semester (UTS)</w:t>
            </w:r>
          </w:p>
        </w:tc>
      </w:tr>
      <w:tr w:rsidR="00D93104" w:rsidRPr="00C37E42" w14:paraId="6BA8576D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225E92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436D653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Pendidik menurut perspektif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56D0BA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Pendidik menurut perspektif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0988A4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pendidik</w:t>
            </w:r>
          </w:p>
          <w:p w14:paraId="16FD805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pendidik</w:t>
            </w:r>
          </w:p>
          <w:p w14:paraId="1630519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pendidik</w:t>
            </w:r>
          </w:p>
          <w:p w14:paraId="56B696C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C2F50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33E27B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286771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B937E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68E9D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7DFA1D1" w14:textId="128CACFC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pendidik</w:t>
            </w:r>
          </w:p>
          <w:p w14:paraId="194F980F" w14:textId="218890CB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Menyebutkan dan menjelaskan kedudukan pendidik</w:t>
            </w:r>
          </w:p>
          <w:p w14:paraId="1D8935B8" w14:textId="77777777" w:rsidR="00D93104" w:rsidRPr="00C37E42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kode etik pendidik</w:t>
            </w:r>
          </w:p>
          <w:p w14:paraId="33DE8526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A6CA3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3B293676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D0784A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794E9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peserta didik dalam pendidikan Islam</w:t>
            </w:r>
          </w:p>
          <w:p w14:paraId="0CC7DE3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AA530D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E4F4C7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3348EE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5BE7F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Peserta didik dalam pendidikan Islam</w:t>
            </w:r>
          </w:p>
          <w:p w14:paraId="0ADE248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72D15C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7AA5ED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peserta didik</w:t>
            </w:r>
          </w:p>
          <w:p w14:paraId="0E056A9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peserta didik</w:t>
            </w:r>
          </w:p>
          <w:p w14:paraId="00D739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peserta didik</w:t>
            </w:r>
          </w:p>
          <w:p w14:paraId="5BB8C1F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d. Kriteria peserta didik</w:t>
            </w:r>
          </w:p>
          <w:p w14:paraId="59F62C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e. Pendekatan peserta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54121A2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582F10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64D09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5A2014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318AA6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44E43E7" w14:textId="68090486" w:rsidR="00D93104" w:rsidRPr="00254B87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peserta didik</w:t>
            </w:r>
          </w:p>
          <w:p w14:paraId="598FD2E0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Kedudukan peserta didik</w:t>
            </w:r>
          </w:p>
          <w:p w14:paraId="7D99D308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Kode etik peserta didik</w:t>
            </w:r>
          </w:p>
          <w:p w14:paraId="1141DD2F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criteria peserta didik</w:t>
            </w:r>
          </w:p>
          <w:p w14:paraId="26CF108B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pendekatan peserta didik</w:t>
            </w:r>
          </w:p>
        </w:tc>
        <w:tc>
          <w:tcPr>
            <w:tcW w:w="1275" w:type="dxa"/>
            <w:shd w:val="clear" w:color="auto" w:fill="FFFFFF" w:themeFill="background1"/>
          </w:tcPr>
          <w:p w14:paraId="70BA6E5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494067A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71B21C3" w14:textId="77777777" w:rsidR="00D93104" w:rsidRPr="00D93104" w:rsidRDefault="00D93104" w:rsidP="00D9310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26EB07F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Kurikulum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19D453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Kurikulum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974B7C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Kurikulum</w:t>
            </w:r>
          </w:p>
          <w:p w14:paraId="7DBA351C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lang w:val="fi-FI"/>
              </w:rPr>
              <w:t xml:space="preserve">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Kurikulum Menurut Pendidikan Islam</w:t>
            </w:r>
          </w:p>
          <w:p w14:paraId="6B9476BE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Dasar, Prinsip, dan Fungsi Kurikulum</w:t>
            </w:r>
          </w:p>
          <w:p w14:paraId="399C55BA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Prinsip-prinsip Kurikulum</w:t>
            </w:r>
          </w:p>
          <w:p w14:paraId="3D91A067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Fungsi Kurikulum</w:t>
            </w:r>
          </w:p>
          <w:p w14:paraId="16C37579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nl-NL"/>
              </w:rPr>
              <w:t>Bentuk-bentuk Kurikulum</w:t>
            </w:r>
          </w:p>
          <w:p w14:paraId="637E659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Model-model Konsep Kurikulum Pendidikan Islam</w:t>
            </w:r>
          </w:p>
          <w:p w14:paraId="030B57E0" w14:textId="77777777" w:rsidR="00D93104" w:rsidRPr="00C37E42" w:rsidRDefault="00D93104" w:rsidP="00B03B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36EAF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6DFECB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7898FD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360C12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1DF44B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D5C263B" w14:textId="0ADEF4AD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kurikulum</w:t>
            </w:r>
          </w:p>
          <w:p w14:paraId="433361AD" w14:textId="34FD99CE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kurikulum pendidikan islam</w:t>
            </w:r>
          </w:p>
          <w:p w14:paraId="25370530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dasar, prinsip dan fungsi kurikulum</w:t>
            </w:r>
          </w:p>
          <w:p w14:paraId="4ACEC606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prinsip-prinsip kurikulum</w:t>
            </w:r>
          </w:p>
          <w:p w14:paraId="798FA7DF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fungsi kurikulum</w:t>
            </w:r>
          </w:p>
          <w:p w14:paraId="17281219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bentuk-bentuk kurikulum</w:t>
            </w:r>
          </w:p>
          <w:p w14:paraId="774AF4C3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model-model konsep kurikulum pendidikan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119CD91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60</w:t>
            </w:r>
          </w:p>
        </w:tc>
      </w:tr>
      <w:tr w:rsidR="00D93104" w:rsidRPr="00C37E42" w14:paraId="62A83615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D60D0C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1CBF5DD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Pendekatan dan metode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74803B8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Pendekatan dan metode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67880E2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Theme="minorHAnsi" w:hAnsiTheme="minorHAnsi" w:cstheme="minorHAnsi"/>
                <w:bCs w:val="0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Pendekatan Pendidikan Islam</w:t>
            </w:r>
          </w:p>
          <w:p w14:paraId="07F54C06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Metode Pendidikan Islam</w:t>
            </w:r>
          </w:p>
          <w:p w14:paraId="687247A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3320A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B78FB8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B56B88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8F2B4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200336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CBFE729" w14:textId="067D1BDB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pendekatan pendidikan Islam</w:t>
            </w:r>
          </w:p>
          <w:p w14:paraId="3913B7FB" w14:textId="4544CB9E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metode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485F8D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D93104" w:rsidRPr="00C37E42" w14:paraId="3FD0C3C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6A2FA5A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40F228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Lingkungan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4FBDE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Lingkungan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6D87350B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Lingkungan Pendidikan</w:t>
            </w:r>
          </w:p>
          <w:p w14:paraId="770AD8E2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</w:rPr>
              <w:t>Lingkungan Pendidikan Islam</w:t>
            </w:r>
          </w:p>
          <w:p w14:paraId="762F59E6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Pengaruh Lingkungan Pendidikan Terhadap</w:t>
            </w:r>
          </w:p>
          <w:p w14:paraId="1198B9E1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Lingkungan yang Paling Dominan/Besar Pengaruhnya Terhadap Anak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2B1FA0D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77692E9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92E422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EADD6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0E05D76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62D11" w14:textId="3CE6F87D" w:rsidR="00D93104" w:rsidRPr="00254B87" w:rsidRDefault="00D93104" w:rsidP="00535AA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lingkungan pendidikan</w:t>
            </w:r>
          </w:p>
          <w:p w14:paraId="009BAF0F" w14:textId="4C9F4DBC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lingkungan pendidikan Islam</w:t>
            </w:r>
          </w:p>
          <w:p w14:paraId="6F9789AB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pengaruh lingkungan pendidikan terhadap anak didik</w:t>
            </w:r>
          </w:p>
          <w:p w14:paraId="2389604E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lingkungan yang paling dominan/besar pengaruhnya terhadap anak didik</w:t>
            </w:r>
          </w:p>
          <w:p w14:paraId="6840670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BD577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D93104" w:rsidRPr="00C37E42" w14:paraId="204D1569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F44DF6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255FC2F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Tanggung jawab dalam kelembagaan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5C6529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Tanggung jawab dalam kelembagaan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045B702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Keluarga</w:t>
            </w:r>
          </w:p>
          <w:p w14:paraId="42EA6754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Sekolah</w:t>
            </w:r>
          </w:p>
          <w:p w14:paraId="358ACF3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2268" w:type="dxa"/>
            <w:shd w:val="clear" w:color="auto" w:fill="FFFFFF" w:themeFill="background1"/>
          </w:tcPr>
          <w:p w14:paraId="293C58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B22F40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6F8DB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40AB73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A2385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C1CB1C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Tanggung jawab dalam kelembagaan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899D35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7A074237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83B131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D5851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Evaluasi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02EA31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8341D65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Evaluasi Pendidikan Islam </w:t>
            </w:r>
          </w:p>
          <w:p w14:paraId="02589CB0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 Teori Evaluasi Pendidikan Islam</w:t>
            </w:r>
          </w:p>
          <w:p w14:paraId="1C7FBC1E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Prinsip Evaluasi Pendidikan Islam</w:t>
            </w:r>
          </w:p>
          <w:p w14:paraId="746EFCE9" w14:textId="3A7C7A68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Fungsi Evaluasi</w:t>
            </w:r>
          </w:p>
        </w:tc>
        <w:tc>
          <w:tcPr>
            <w:tcW w:w="2268" w:type="dxa"/>
            <w:shd w:val="clear" w:color="auto" w:fill="FFFFFF" w:themeFill="background1"/>
          </w:tcPr>
          <w:p w14:paraId="60E9780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77AF32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73190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637C831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ABF2AB5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2D6318D" w14:textId="7B6FDBF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Evaluasi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54B87">
              <w:rPr>
                <w:rFonts w:asciiTheme="minorHAnsi" w:hAnsiTheme="minorHAnsi" w:cstheme="minorHAnsi"/>
              </w:rPr>
              <w:t>pendidikan Islam</w:t>
            </w:r>
          </w:p>
          <w:p w14:paraId="7E37D937" w14:textId="76AE1B5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dasar teori evaluasi pendidikan Islam</w:t>
            </w:r>
          </w:p>
          <w:p w14:paraId="3F9521DE" w14:textId="77777777" w:rsidR="00D93104" w:rsidRPr="00C37E42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prinsip dan fungsi evaluasi </w:t>
            </w:r>
          </w:p>
        </w:tc>
        <w:tc>
          <w:tcPr>
            <w:tcW w:w="1275" w:type="dxa"/>
            <w:shd w:val="clear" w:color="auto" w:fill="FFFFFF" w:themeFill="background1"/>
          </w:tcPr>
          <w:p w14:paraId="57412A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22562C6C" w14:textId="77777777" w:rsidTr="00BA7115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14:paraId="0384252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7F921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UJIAN AKHIR SEMESTER</w:t>
            </w:r>
          </w:p>
        </w:tc>
      </w:tr>
    </w:tbl>
    <w:p w14:paraId="5EF2E2E8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865A04">
        <w:rPr>
          <w:rFonts w:asciiTheme="minorHAnsi" w:hAnsiTheme="minorHAnsi" w:cstheme="minorHAnsi"/>
          <w:b/>
          <w:szCs w:val="24"/>
        </w:rPr>
        <w:t>Catatan :</w:t>
      </w:r>
    </w:p>
    <w:p w14:paraId="26F7B68C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TM : Tatap Muka, BT : Belajar Terstruktur, BM : Belajar Mandiri</w:t>
      </w:r>
    </w:p>
    <w:p w14:paraId="0822F1A7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[TM: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x (3x50’)] dibaca kuliah tatap muka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kali (minggu)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hAnsiTheme="minorHAnsi" w:cstheme="minorHAnsi"/>
          <w:szCs w:val="24"/>
        </w:rPr>
        <w:t xml:space="preserve"> 3 sks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eastAsiaTheme="minorEastAsia" w:hAnsiTheme="minorHAnsi" w:cstheme="minorHAnsi"/>
          <w:szCs w:val="24"/>
        </w:rPr>
        <w:t xml:space="preserve"> 50 menit = 300 menit (5 jam)</w:t>
      </w:r>
    </w:p>
    <w:p w14:paraId="3F9D5083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RPS : Rencana Pembelajaran Semester, RMK : Rumpun Mata Kuliah, PRODI : Program Studi.</w:t>
      </w:r>
    </w:p>
    <w:p w14:paraId="112677F3" w14:textId="77777777" w:rsidR="00865A04" w:rsidRPr="00865A04" w:rsidRDefault="00865A04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yang dibebankan dalam mata kuliah ini berupa:</w:t>
      </w:r>
    </w:p>
    <w:p w14:paraId="0BD46E43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kelompok menyusun makalah tentang materi pendidikan Islam yang wajib dipresentasikan</w:t>
      </w:r>
    </w:p>
    <w:p w14:paraId="6F96B0AB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terstruktur yakni tugas-tugas yang berkaitan dengan pendidikan Islam</w:t>
      </w:r>
    </w:p>
    <w:p w14:paraId="03047009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Kriteria Penilaian :</w:t>
      </w:r>
    </w:p>
    <w:p w14:paraId="5C4AA990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Absensi</w:t>
      </w:r>
      <w:r w:rsidRPr="00865A04">
        <w:rPr>
          <w:rFonts w:asciiTheme="minorHAnsi" w:hAnsiTheme="minorHAnsi" w:cstheme="minorHAnsi"/>
          <w:szCs w:val="24"/>
        </w:rPr>
        <w:tab/>
        <w:t>: 10%</w:t>
      </w:r>
    </w:p>
    <w:p w14:paraId="3757DE2B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Tugas </w:t>
      </w:r>
      <w:r w:rsidRPr="00865A04">
        <w:rPr>
          <w:rFonts w:asciiTheme="minorHAnsi" w:hAnsiTheme="minorHAnsi" w:cstheme="minorHAnsi"/>
          <w:szCs w:val="24"/>
        </w:rPr>
        <w:tab/>
        <w:t>: 20%</w:t>
      </w:r>
    </w:p>
    <w:p w14:paraId="40F2F4D5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UTS</w:t>
      </w:r>
      <w:r w:rsidRPr="00865A04">
        <w:rPr>
          <w:rFonts w:asciiTheme="minorHAnsi" w:hAnsiTheme="minorHAnsi" w:cstheme="minorHAnsi"/>
          <w:szCs w:val="24"/>
        </w:rPr>
        <w:tab/>
        <w:t>: 30%</w:t>
      </w:r>
    </w:p>
    <w:p w14:paraId="43A767B8" w14:textId="7B61D9AE" w:rsidR="002F3AE0" w:rsidRPr="00BF0741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65A04">
        <w:rPr>
          <w:rFonts w:asciiTheme="minorHAnsi" w:hAnsiTheme="minorHAnsi" w:cstheme="minorHAnsi"/>
          <w:szCs w:val="24"/>
        </w:rPr>
        <w:t>UAS</w:t>
      </w:r>
      <w:r w:rsidRPr="00865A04">
        <w:rPr>
          <w:rFonts w:asciiTheme="minorHAnsi" w:hAnsiTheme="minorHAnsi" w:cstheme="minorHAnsi"/>
          <w:szCs w:val="24"/>
        </w:rPr>
        <w:tab/>
        <w:t>: 40</w:t>
      </w:r>
      <w:r w:rsidR="00254B87">
        <w:rPr>
          <w:rFonts w:asciiTheme="minorHAnsi" w:hAnsiTheme="minorHAnsi" w:cstheme="minorHAnsi"/>
          <w:szCs w:val="24"/>
          <w:lang w:val="en-US"/>
        </w:rPr>
        <w:t>p</w:t>
      </w:r>
      <w:r w:rsidRPr="00865A04">
        <w:rPr>
          <w:rFonts w:asciiTheme="minorHAnsi" w:hAnsiTheme="minorHAnsi" w:cstheme="minorHAnsi"/>
          <w:szCs w:val="24"/>
        </w:rPr>
        <w:t>%</w:t>
      </w:r>
    </w:p>
    <w:p w14:paraId="09D7C5A4" w14:textId="5F0074D1" w:rsidR="00865A04" w:rsidRPr="00C37E42" w:rsidRDefault="00BA7115" w:rsidP="00D86D3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val="en-US"/>
        </w:rPr>
        <w:tab/>
      </w:r>
      <w:r w:rsidR="00865A04">
        <w:rPr>
          <w:rFonts w:asciiTheme="minorHAnsi" w:hAnsiTheme="minorHAnsi" w:cstheme="minorHAnsi"/>
          <w:lang w:val="en-US"/>
        </w:rPr>
        <w:tab/>
      </w:r>
      <w:r w:rsidR="00865A04" w:rsidRPr="00C37E42">
        <w:rPr>
          <w:rFonts w:asciiTheme="minorHAnsi" w:hAnsiTheme="minorHAnsi" w:cstheme="minorHAnsi"/>
          <w:szCs w:val="24"/>
        </w:rPr>
        <w:t xml:space="preserve">Bengkulu,  </w:t>
      </w:r>
      <w:r w:rsidR="00D86D32">
        <w:rPr>
          <w:rFonts w:asciiTheme="minorHAnsi" w:hAnsiTheme="minorHAnsi" w:cstheme="minorHAnsi"/>
          <w:szCs w:val="24"/>
          <w:lang w:val="en-US"/>
        </w:rPr>
        <w:t>19 Februari 2020</w:t>
      </w:r>
      <w:r w:rsidR="00865A04" w:rsidRPr="00C37E42">
        <w:rPr>
          <w:rFonts w:asciiTheme="minorHAnsi" w:hAnsiTheme="minorHAnsi" w:cstheme="minorHAnsi"/>
          <w:szCs w:val="24"/>
        </w:rPr>
        <w:t xml:space="preserve">    </w:t>
      </w:r>
    </w:p>
    <w:p w14:paraId="35C5EA0A" w14:textId="21EE4C9A" w:rsidR="00865A04" w:rsidRPr="00C37E42" w:rsidRDefault="00865A04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Mengetahui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 w:rsidR="00BA7115"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Dosen Pengampu</w:t>
      </w:r>
    </w:p>
    <w:p w14:paraId="04B043B9" w14:textId="77777777" w:rsidR="00865A04" w:rsidRPr="00C37E42" w:rsidRDefault="00865A04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Ka. Prodi PGMI</w:t>
      </w:r>
    </w:p>
    <w:p w14:paraId="7922CB9F" w14:textId="77777777" w:rsidR="00865A04" w:rsidRPr="00C37E42" w:rsidRDefault="00865A04" w:rsidP="00865A04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46EA948A" w14:textId="77777777" w:rsidR="00865A04" w:rsidRPr="00C37E42" w:rsidRDefault="00865A04" w:rsidP="00865A04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30513CB0" w14:textId="4DFD6658" w:rsidR="00865A04" w:rsidRPr="00C37E42" w:rsidRDefault="00865A04" w:rsidP="00865A0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Dra. Aam Amaliah, M. Pd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 w:rsidR="00BA7115"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Nurlaili, M. Pd.I</w:t>
      </w:r>
    </w:p>
    <w:p w14:paraId="3791FB83" w14:textId="0D4C12DE" w:rsidR="002F3AE0" w:rsidRPr="00865A04" w:rsidRDefault="00865A04" w:rsidP="00865A04">
      <w:pPr>
        <w:rPr>
          <w:rFonts w:asciiTheme="minorHAnsi" w:hAnsiTheme="minorHAnsi" w:cstheme="minorHAnsi"/>
          <w:lang w:val="en-US"/>
        </w:rPr>
      </w:pPr>
      <w:r w:rsidRPr="00C37E42">
        <w:rPr>
          <w:rFonts w:asciiTheme="minorHAnsi" w:hAnsiTheme="minorHAnsi" w:cstheme="minorHAnsi"/>
          <w:szCs w:val="24"/>
        </w:rPr>
        <w:t xml:space="preserve">NIP. </w:t>
      </w:r>
      <w:r w:rsidR="00B03BAF" w:rsidRPr="00BF0741">
        <w:rPr>
          <w:rFonts w:asciiTheme="minorHAnsi" w:hAnsiTheme="minorHAnsi" w:cstheme="minorHAnsi"/>
          <w:sz w:val="22"/>
          <w:lang w:val="en-US"/>
        </w:rPr>
        <w:t>1969</w:t>
      </w:r>
      <w:r w:rsidR="00B03BAF">
        <w:rPr>
          <w:rFonts w:asciiTheme="minorHAnsi" w:hAnsiTheme="minorHAnsi" w:cstheme="minorHAnsi"/>
          <w:sz w:val="22"/>
          <w:lang w:val="en-US"/>
        </w:rPr>
        <w:t>11222000032002</w:t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03BAF">
        <w:rPr>
          <w:rFonts w:asciiTheme="minorHAnsi" w:hAnsiTheme="minorHAnsi" w:cstheme="minorHAnsi"/>
          <w:szCs w:val="24"/>
        </w:rPr>
        <w:tab/>
      </w:r>
      <w:r w:rsidR="00BA7115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>NIP. 19750702 2000 03 2002</w:t>
      </w:r>
    </w:p>
    <w:p w14:paraId="766AA6AE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74895619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53B8E4B5" w14:textId="77777777" w:rsidR="002F3AE0" w:rsidRPr="00BF0741" w:rsidRDefault="002F3AE0" w:rsidP="002F3AE0">
      <w:pPr>
        <w:rPr>
          <w:rFonts w:asciiTheme="minorHAnsi" w:hAnsiTheme="minorHAnsi" w:cstheme="minorHAnsi"/>
        </w:rPr>
      </w:pPr>
    </w:p>
    <w:p w14:paraId="772AD5AF" w14:textId="77777777" w:rsidR="002F3AE0" w:rsidRPr="00BF0741" w:rsidRDefault="002F3AE0" w:rsidP="002F3AE0">
      <w:pPr>
        <w:rPr>
          <w:rFonts w:asciiTheme="minorHAnsi" w:hAnsiTheme="minorHAnsi" w:cstheme="minorHAnsi"/>
        </w:rPr>
        <w:sectPr w:rsidR="002F3AE0" w:rsidRPr="00BF0741" w:rsidSect="00DF2E6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15483EC" w14:textId="77777777" w:rsidR="000C2B98" w:rsidRPr="00BF0741" w:rsidRDefault="000C2B98" w:rsidP="008C72CE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</w:rPr>
      </w:pPr>
    </w:p>
    <w:sectPr w:rsidR="000C2B98" w:rsidRPr="00BF0741" w:rsidSect="00B03B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173"/>
    <w:multiLevelType w:val="hybridMultilevel"/>
    <w:tmpl w:val="689ECB44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0491"/>
    <w:multiLevelType w:val="hybridMultilevel"/>
    <w:tmpl w:val="B67C41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25886"/>
    <w:multiLevelType w:val="hybridMultilevel"/>
    <w:tmpl w:val="140451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D65C4"/>
    <w:multiLevelType w:val="hybridMultilevel"/>
    <w:tmpl w:val="574086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563C3"/>
    <w:multiLevelType w:val="hybridMultilevel"/>
    <w:tmpl w:val="DA76A3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4392B"/>
    <w:multiLevelType w:val="hybridMultilevel"/>
    <w:tmpl w:val="7E3C25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E2FA6"/>
    <w:multiLevelType w:val="hybridMultilevel"/>
    <w:tmpl w:val="334C6E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E4B69"/>
    <w:multiLevelType w:val="hybridMultilevel"/>
    <w:tmpl w:val="6F7C4C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D80965"/>
    <w:multiLevelType w:val="hybridMultilevel"/>
    <w:tmpl w:val="42B6A2C2"/>
    <w:lvl w:ilvl="0" w:tplc="6B2263A4">
      <w:start w:val="1"/>
      <w:numFmt w:val="lowerLetter"/>
      <w:lvlText w:val="%1."/>
      <w:lvlJc w:val="left"/>
      <w:pPr>
        <w:ind w:left="720" w:hanging="360"/>
      </w:pPr>
      <w:rPr>
        <w:rFonts w:ascii="Goudy Old Style" w:eastAsia="Goudy Old Style" w:hAnsi="Goudy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4800F1"/>
    <w:multiLevelType w:val="hybridMultilevel"/>
    <w:tmpl w:val="05AC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57F6B"/>
    <w:multiLevelType w:val="hybridMultilevel"/>
    <w:tmpl w:val="064C06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CC23DC"/>
    <w:multiLevelType w:val="hybridMultilevel"/>
    <w:tmpl w:val="D41CB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01051"/>
    <w:multiLevelType w:val="hybridMultilevel"/>
    <w:tmpl w:val="FA38F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9"/>
  </w:num>
  <w:num w:numId="5">
    <w:abstractNumId w:val="24"/>
  </w:num>
  <w:num w:numId="6">
    <w:abstractNumId w:val="25"/>
  </w:num>
  <w:num w:numId="7">
    <w:abstractNumId w:val="2"/>
  </w:num>
  <w:num w:numId="8">
    <w:abstractNumId w:val="23"/>
  </w:num>
  <w:num w:numId="9">
    <w:abstractNumId w:val="9"/>
  </w:num>
  <w:num w:numId="10">
    <w:abstractNumId w:val="5"/>
  </w:num>
  <w:num w:numId="11">
    <w:abstractNumId w:val="15"/>
  </w:num>
  <w:num w:numId="12">
    <w:abstractNumId w:val="6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18"/>
  </w:num>
  <w:num w:numId="18">
    <w:abstractNumId w:val="0"/>
  </w:num>
  <w:num w:numId="19">
    <w:abstractNumId w:val="22"/>
  </w:num>
  <w:num w:numId="20">
    <w:abstractNumId w:val="11"/>
  </w:num>
  <w:num w:numId="21">
    <w:abstractNumId w:val="12"/>
  </w:num>
  <w:num w:numId="22">
    <w:abstractNumId w:val="8"/>
  </w:num>
  <w:num w:numId="23">
    <w:abstractNumId w:val="3"/>
  </w:num>
  <w:num w:numId="24">
    <w:abstractNumId w:val="1"/>
  </w:num>
  <w:num w:numId="25">
    <w:abstractNumId w:val="10"/>
  </w:num>
  <w:num w:numId="2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E0"/>
    <w:rsid w:val="000C2B98"/>
    <w:rsid w:val="001B6EE4"/>
    <w:rsid w:val="00254B87"/>
    <w:rsid w:val="002F3AE0"/>
    <w:rsid w:val="00535AAC"/>
    <w:rsid w:val="00865A04"/>
    <w:rsid w:val="008C72CE"/>
    <w:rsid w:val="00992409"/>
    <w:rsid w:val="009B4368"/>
    <w:rsid w:val="00A0651F"/>
    <w:rsid w:val="00A25FFD"/>
    <w:rsid w:val="00AC19EA"/>
    <w:rsid w:val="00B03BAF"/>
    <w:rsid w:val="00BA7115"/>
    <w:rsid w:val="00BF0741"/>
    <w:rsid w:val="00D86D32"/>
    <w:rsid w:val="00D93104"/>
    <w:rsid w:val="00DF2E65"/>
    <w:rsid w:val="00F00035"/>
    <w:rsid w:val="00F429BF"/>
    <w:rsid w:val="00F804A9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4C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E0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AE0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F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E0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F3AE0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DF2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BF0741"/>
    <w:rPr>
      <w:rFonts w:cs="Times New Roman"/>
      <w:b/>
      <w:bCs/>
    </w:rPr>
  </w:style>
  <w:style w:type="paragraph" w:customStyle="1" w:styleId="judulatas">
    <w:name w:val="judulatas"/>
    <w:basedOn w:val="Normal"/>
    <w:uiPriority w:val="99"/>
    <w:rsid w:val="00BF07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865A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E0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AE0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F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E0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F3AE0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DF2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BF0741"/>
    <w:rPr>
      <w:rFonts w:cs="Times New Roman"/>
      <w:b/>
      <w:bCs/>
    </w:rPr>
  </w:style>
  <w:style w:type="paragraph" w:customStyle="1" w:styleId="judulatas">
    <w:name w:val="judulatas"/>
    <w:basedOn w:val="Normal"/>
    <w:uiPriority w:val="99"/>
    <w:rsid w:val="00BF07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865A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nurlail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ainbengkul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laili@iainbengkul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2020-02-20T07:06:00Z</cp:lastPrinted>
  <dcterms:created xsi:type="dcterms:W3CDTF">2020-03-25T15:11:00Z</dcterms:created>
  <dcterms:modified xsi:type="dcterms:W3CDTF">2020-03-25T15:11:00Z</dcterms:modified>
</cp:coreProperties>
</file>