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D" w:rsidRDefault="0096402A">
      <w:pPr>
        <w:pStyle w:val="BodyText"/>
        <w:ind w:left="9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 w:eastAsia="en-US"/>
        </w:rPr>
        <mc:AlternateContent>
          <mc:Choice Requires="wpg">
            <w:drawing>
              <wp:inline distT="0" distB="0" distL="0" distR="0">
                <wp:extent cx="9931400" cy="908050"/>
                <wp:effectExtent l="9525" t="0" r="12700" b="635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1400" cy="908050"/>
                          <a:chOff x="0" y="0"/>
                          <a:chExt cx="15640" cy="1430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60" y="1420"/>
                            <a:ext cx="155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0"/>
                            <a:ext cx="1416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0" y="14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40" cy="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7FCD" w:rsidRDefault="00417FCD">
                              <w:pPr>
                                <w:spacing w:before="1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:rsidR="00417FCD" w:rsidRDefault="00644388">
                              <w:pPr>
                                <w:spacing w:line="278" w:lineRule="auto"/>
                                <w:ind w:left="5576" w:right="5344" w:firstLine="56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EKONOMI DAN BISNIS ISLAM PRODI MANAJEMEN HAJI DAN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UMROH</w:t>
                              </w:r>
                            </w:p>
                            <w:p w:rsidR="00417FCD" w:rsidRDefault="00644388">
                              <w:pPr>
                                <w:spacing w:before="80"/>
                                <w:ind w:left="5669" w:right="560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Institut Agama Islam Negeri Bengkulu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82pt;height:71.5pt;mso-position-horizontal-relative:char;mso-position-vertical-relative:line" coordsize="15640,1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">
                <v:line id="Line 6" o:spid="_x0000_s1027" style="position:absolute;visibility:visible;mso-wrap-style:square" from="60,1420" to="15640,1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720;width:1416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nDR/BAAAA2gAAAA8AAABkcnMvZG93bnJldi54bWxEj81qwkAUhfeC7zDcgjudpLUiqWPQSqBL&#10;G110ecncJsHMnZCZ6vj2nYDg8nB+Ps4mD6YTVxpca1lBukhAEFdWt1wrOJ+K+RqE88gaO8uk4E4O&#10;8u10ssFM2xt/07X0tYgj7DJU0HjfZ1K6qiGDbmF74uj92sGgj3KopR7wFsdNJ1+TZCUNthwJDfb0&#10;2VB1Kf/MyP0pynq33Ad3TE6Xw5sLh3St1Owl7D5AeAr+GX60v7SCdxivxBsgt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nDR/BAAAA2gAAAA8AAAAAAAAAAAAAAAAAnwIA&#10;AGRycy9kb3ducmV2LnhtbFBLBQYAAAAABAAEAPcAAACNAwAAAAA=&#10;">
                  <v:imagedata r:id="rId8" o:title=""/>
                </v:shape>
                <v:line id="Line 4" o:spid="_x0000_s1029" style="position:absolute;visibility:visible;mso-wrap-style:square" from="0,1420" to="2880,1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width:15640;height: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417FCD" w:rsidRDefault="00417FCD">
                        <w:pPr>
                          <w:spacing w:before="1"/>
                          <w:rPr>
                            <w:rFonts w:ascii="Times New Roman"/>
                            <w:sz w:val="31"/>
                          </w:rPr>
                        </w:pPr>
                      </w:p>
                      <w:p w:rsidR="00417FCD" w:rsidRDefault="00644388">
                        <w:pPr>
                          <w:spacing w:line="278" w:lineRule="auto"/>
                          <w:ind w:left="5576" w:right="5344" w:firstLine="5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EKONOMI DAN BISNIS ISLAM PRODI MANAJEMEN HAJI DAN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UMROH</w:t>
                        </w:r>
                      </w:p>
                      <w:p w:rsidR="00417FCD" w:rsidRDefault="00644388">
                        <w:pPr>
                          <w:spacing w:before="80"/>
                          <w:ind w:left="5669" w:right="560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Institut Agama Islam Negeri Bengkulu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17FCD" w:rsidRDefault="00644388">
      <w:pPr>
        <w:pStyle w:val="BodyText"/>
        <w:spacing w:before="83" w:line="242" w:lineRule="auto"/>
        <w:ind w:left="6219" w:right="4954" w:hanging="1267"/>
      </w:pPr>
      <w:r>
        <w:t>DAFTAR HADIR PERKULIAHAN SEMESTER GENAP TAHUN AKADEMIK 2019/2020</w:t>
      </w:r>
    </w:p>
    <w:p w:rsidR="00417FCD" w:rsidRDefault="00417FCD">
      <w:pPr>
        <w:spacing w:before="1" w:after="1"/>
        <w:rPr>
          <w:b/>
          <w:sz w:val="12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417FCD">
        <w:trPr>
          <w:trHeight w:val="570"/>
        </w:trPr>
        <w:tc>
          <w:tcPr>
            <w:tcW w:w="15580" w:type="dxa"/>
            <w:gridSpan w:val="19"/>
          </w:tcPr>
          <w:p w:rsidR="00417FCD" w:rsidRDefault="00417FCD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:rsidR="00417FCD" w:rsidRDefault="00644388">
            <w:pPr>
              <w:pStyle w:val="TableParagraph"/>
              <w:tabs>
                <w:tab w:val="left" w:pos="4639"/>
                <w:tab w:val="left" w:pos="7619"/>
              </w:tabs>
              <w:spacing w:before="0"/>
              <w:ind w:left="40"/>
              <w:rPr>
                <w:sz w:val="16"/>
              </w:rPr>
            </w:pPr>
            <w:r>
              <w:rPr>
                <w:sz w:val="16"/>
              </w:rPr>
              <w:t>MATA KULIAH : ETIKA BISNIS ISLAM</w:t>
            </w:r>
            <w:r>
              <w:rPr>
                <w:sz w:val="16"/>
              </w:rPr>
              <w:tab/>
              <w:t>SKS : 3</w:t>
            </w:r>
            <w:r>
              <w:rPr>
                <w:sz w:val="16"/>
              </w:rPr>
              <w:tab/>
              <w:t>SEMESTER / KELAS / RUANG : 4 / A / GSG.Y20</w:t>
            </w:r>
          </w:p>
        </w:tc>
      </w:tr>
      <w:tr w:rsidR="00417FCD">
        <w:trPr>
          <w:trHeight w:val="39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100"/>
              <w:ind w:left="70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100"/>
              <w:ind w:left="200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NIM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100"/>
              <w:ind w:left="2001" w:right="19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NAMA MAHASISWA/I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100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1811170001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KUNTO AGUNG PARAYOGA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1811170002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TRI SANTYA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1811170003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REVO AKSI MANDARA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1811170004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RAFHENSYI HARSSILAH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1811170005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NUR PADILA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1811170006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REZI SAPUTRA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1811170007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M. WAHYU DIANSYAH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1811170008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TIKA ANDARI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1811170009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ANNISA FAJRIANI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1811170010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LATIFFA CURNIA SARI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1811170011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SELFIA AGUSTINA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1811170012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YERNI JULIA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1811170013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ENITA ANGGRAINI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1811170014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YULISMI ASMARA SARI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1811170016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OKTARI PRAMUDITA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1811170018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AHMAD NABILA KARIM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1811170019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RENALDY AGUSTIO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1811170021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KESY ASRINI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1811170022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WIZIA NIRWANA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1811170023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VADELA ERDIANI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 w:rsidR="00417FCD" w:rsidRDefault="00417FCD">
      <w:pPr>
        <w:jc w:val="center"/>
        <w:rPr>
          <w:sz w:val="16"/>
        </w:rPr>
        <w:sectPr w:rsidR="00417FCD">
          <w:footerReference w:type="default" r:id="rId9"/>
          <w:type w:val="continuous"/>
          <w:pgSz w:w="16840" w:h="11900" w:orient="landscape"/>
          <w:pgMar w:top="100" w:right="480" w:bottom="980" w:left="500" w:header="720" w:footer="783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417FCD">
        <w:trPr>
          <w:trHeight w:val="570"/>
        </w:trPr>
        <w:tc>
          <w:tcPr>
            <w:tcW w:w="15580" w:type="dxa"/>
            <w:gridSpan w:val="19"/>
          </w:tcPr>
          <w:p w:rsidR="00417FCD" w:rsidRDefault="00417FC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:rsidR="00417FCD" w:rsidRDefault="00644388">
            <w:pPr>
              <w:pStyle w:val="TableParagraph"/>
              <w:tabs>
                <w:tab w:val="left" w:pos="4639"/>
                <w:tab w:val="left" w:pos="7619"/>
              </w:tabs>
              <w:spacing w:before="0"/>
              <w:ind w:left="40"/>
              <w:rPr>
                <w:sz w:val="16"/>
              </w:rPr>
            </w:pPr>
            <w:r>
              <w:rPr>
                <w:sz w:val="16"/>
              </w:rPr>
              <w:t>MATA KULIAH : ETIKA BISNIS ISLAM</w:t>
            </w:r>
            <w:r>
              <w:rPr>
                <w:sz w:val="16"/>
              </w:rPr>
              <w:tab/>
              <w:t>SKS : 3</w:t>
            </w:r>
            <w:r>
              <w:rPr>
                <w:sz w:val="16"/>
              </w:rPr>
              <w:tab/>
              <w:t>SEMESTER / KELAS / RUANG : 4 / A / GSG.Y20</w:t>
            </w:r>
          </w:p>
        </w:tc>
      </w:tr>
      <w:tr w:rsidR="00417FCD">
        <w:trPr>
          <w:trHeight w:val="39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95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95"/>
              <w:ind w:left="200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NIM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95"/>
              <w:ind w:left="2001" w:right="19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NAMA MAHASISWA/I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1811170025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RESTI FITRI PRATIWI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1811170026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MIFTAHUL JANNAH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1811170027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PIPING LESIKA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1811170028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JULIO FAUZI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1811170029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SYAFITRI ANGRAINI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1811170030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NUR ANNISA FITRAH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1811170032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SEPTI WULANDARI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1811170033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HALIMAH TULSAKDIAH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1811170034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AHMAD JIBRIL ALHAFIDZ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1811170035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DARSIH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1811170036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BELA FADILAH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1811170037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YUNITA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1811170038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HELLEN OKTARINA SARI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1811170039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INDAH LESTARI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227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1811170040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BELLA BAROKAHYA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A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96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1811170041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DWI MUTHIA MEIVITASARI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ind w:left="0" w:right="17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644388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 w:rsidR="00417FCD">
        <w:trPr>
          <w:trHeight w:val="350"/>
        </w:trPr>
        <w:tc>
          <w:tcPr>
            <w:tcW w:w="420" w:type="dxa"/>
          </w:tcPr>
          <w:p w:rsidR="00417FCD" w:rsidRDefault="00644388"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500" w:type="dxa"/>
          </w:tcPr>
          <w:p w:rsidR="00417FCD" w:rsidRDefault="00644388"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Dosen Utama</w:t>
            </w:r>
          </w:p>
        </w:tc>
        <w:tc>
          <w:tcPr>
            <w:tcW w:w="5660" w:type="dxa"/>
          </w:tcPr>
          <w:p w:rsidR="00417FCD" w:rsidRDefault="00644388"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MITI YARMUNIDA, M.AG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0" w:right="21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0" w:right="211"/>
              <w:jc w:val="righ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 w:rsidR="00417FCD" w:rsidRDefault="0096402A"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 w:rsidR="0096402A" w:rsidRDefault="0096402A">
      <w:pPr>
        <w:spacing w:line="218" w:lineRule="exact"/>
        <w:ind w:left="12537" w:right="837"/>
        <w:jc w:val="center"/>
        <w:rPr>
          <w:sz w:val="20"/>
        </w:rPr>
      </w:pPr>
    </w:p>
    <w:p w:rsidR="00417FCD" w:rsidRDefault="00644388">
      <w:pPr>
        <w:spacing w:line="218" w:lineRule="exact"/>
        <w:ind w:left="12537" w:right="837"/>
        <w:jc w:val="center"/>
        <w:rPr>
          <w:sz w:val="20"/>
        </w:rPr>
      </w:pPr>
      <w:r>
        <w:rPr>
          <w:sz w:val="20"/>
        </w:rPr>
        <w:t>BENGKULU, 22 Juli 2020</w:t>
      </w:r>
    </w:p>
    <w:p w:rsidR="00417FCD" w:rsidRDefault="00644388">
      <w:pPr>
        <w:spacing w:before="3"/>
        <w:ind w:left="12537" w:right="782"/>
        <w:jc w:val="center"/>
        <w:rPr>
          <w:sz w:val="20"/>
        </w:rPr>
      </w:pPr>
      <w:r>
        <w:rPr>
          <w:sz w:val="20"/>
        </w:rPr>
        <w:t>Ka. Prodi</w:t>
      </w:r>
    </w:p>
    <w:p w:rsidR="00417FCD" w:rsidRDefault="00417FCD">
      <w:pPr>
        <w:rPr>
          <w:sz w:val="20"/>
        </w:rPr>
      </w:pPr>
    </w:p>
    <w:p w:rsidR="00417FCD" w:rsidRDefault="00417FCD">
      <w:pPr>
        <w:rPr>
          <w:sz w:val="20"/>
        </w:rPr>
      </w:pPr>
    </w:p>
    <w:p w:rsidR="00417FCD" w:rsidRDefault="00417FCD">
      <w:pPr>
        <w:rPr>
          <w:sz w:val="20"/>
        </w:rPr>
      </w:pPr>
    </w:p>
    <w:p w:rsidR="00417FCD" w:rsidRDefault="00417FCD">
      <w:pPr>
        <w:rPr>
          <w:sz w:val="20"/>
        </w:rPr>
      </w:pPr>
    </w:p>
    <w:p w:rsidR="00417FCD" w:rsidRDefault="00417FCD">
      <w:pPr>
        <w:spacing w:before="1"/>
        <w:rPr>
          <w:sz w:val="28"/>
        </w:rPr>
      </w:pPr>
    </w:p>
    <w:p w:rsidR="00417FCD" w:rsidRDefault="00644388">
      <w:pPr>
        <w:spacing w:before="94"/>
        <w:ind w:left="12537" w:right="838"/>
        <w:jc w:val="center"/>
        <w:rPr>
          <w:b/>
          <w:sz w:val="20"/>
        </w:rPr>
      </w:pPr>
      <w:r>
        <w:rPr>
          <w:b/>
          <w:sz w:val="20"/>
          <w:u w:val="single"/>
        </w:rPr>
        <w:t>Yunida Een Friyanti, M.Si.</w:t>
      </w:r>
    </w:p>
    <w:p w:rsidR="00417FCD" w:rsidRDefault="00644388">
      <w:pPr>
        <w:spacing w:before="110"/>
        <w:ind w:left="12537" w:right="837"/>
        <w:jc w:val="center"/>
        <w:rPr>
          <w:sz w:val="20"/>
        </w:rPr>
      </w:pPr>
      <w:r>
        <w:rPr>
          <w:sz w:val="20"/>
        </w:rPr>
        <w:t>null</w:t>
      </w:r>
    </w:p>
    <w:sectPr w:rsidR="00417FCD">
      <w:pgSz w:w="16840" w:h="11900" w:orient="landscape"/>
      <w:pgMar w:top="400" w:right="480" w:bottom="980" w:left="50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88" w:rsidRDefault="00644388">
      <w:r>
        <w:separator/>
      </w:r>
    </w:p>
  </w:endnote>
  <w:endnote w:type="continuationSeparator" w:id="0">
    <w:p w:rsidR="00644388" w:rsidRDefault="0064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FCD" w:rsidRDefault="00644388">
    <w:pPr>
      <w:pStyle w:val="BodyText"/>
      <w:spacing w:line="14" w:lineRule="auto"/>
      <w:rPr>
        <w:b w:val="0"/>
        <w:sz w:val="20"/>
      </w:rPr>
    </w:pPr>
    <w:r>
      <w:rPr>
        <w:noProof/>
        <w:lang w:val="en-US" w:eastAsia="en-U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592281</wp:posOffset>
          </wp:positionH>
          <wp:positionV relativeFrom="page">
            <wp:posOffset>7048500</wp:posOffset>
          </wp:positionV>
          <wp:extent cx="3463636" cy="254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3636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02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6919595</wp:posOffset>
              </wp:positionV>
              <wp:extent cx="214757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75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FCD" w:rsidRDefault="00644388">
                          <w:pPr>
                            <w:tabs>
                              <w:tab w:val="left" w:pos="1360"/>
                            </w:tabs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Waktu Dicetak :</w:t>
                          </w:r>
                          <w:r>
                            <w:rPr>
                              <w:sz w:val="16"/>
                            </w:rPr>
                            <w:tab/>
                            <w:t>Rabu, 22 Juli 2020 10:21:02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pt;margin-top:544.85pt;width:169.1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0YrAIAAKk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" filled="f" stroked="f">
              <v:textbox inset="0,0,0,0">
                <w:txbxContent>
                  <w:p w:rsidR="00417FCD" w:rsidRDefault="00644388">
                    <w:pPr>
                      <w:tabs>
                        <w:tab w:val="left" w:pos="1360"/>
                      </w:tabs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Waktu Dicetak :</w:t>
                    </w:r>
                    <w:r>
                      <w:rPr>
                        <w:sz w:val="16"/>
                      </w:rPr>
                      <w:tab/>
                      <w:t>Rabu, 22 Juli 2020 10:21:02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88" w:rsidRDefault="00644388">
      <w:r>
        <w:separator/>
      </w:r>
    </w:p>
  </w:footnote>
  <w:footnote w:type="continuationSeparator" w:id="0">
    <w:p w:rsidR="00644388" w:rsidRDefault="00644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CD"/>
    <w:rsid w:val="00417FCD"/>
    <w:rsid w:val="00644388"/>
    <w:rsid w:val="0096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2020-07-22T03:26:00Z</dcterms:created>
  <dcterms:modified xsi:type="dcterms:W3CDTF">2020-07-22T03:26:00Z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2020-07-22T00:00:00Z</vt:filetime>
  </property>
</Properties>
</file>