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27" w:rsidRPr="00462B27" w:rsidRDefault="00462B27" w:rsidP="00462B27">
      <w:pPr>
        <w:shd w:val="clear" w:color="auto" w:fill="FFFFFF"/>
        <w:spacing w:after="135"/>
        <w:jc w:val="center"/>
        <w:outlineLvl w:val="1"/>
        <w:rPr>
          <w:rFonts w:ascii="Arial" w:eastAsia="Times New Roman" w:hAnsi="Arial" w:cs="Arial"/>
          <w:sz w:val="36"/>
          <w:szCs w:val="36"/>
          <w:lang w:eastAsia="id-ID"/>
        </w:rPr>
      </w:pPr>
      <w:r w:rsidRPr="00F257EA">
        <w:rPr>
          <w:rFonts w:ascii="Arial" w:eastAsia="Times New Roman" w:hAnsi="Arial" w:cs="Arial"/>
          <w:sz w:val="36"/>
          <w:szCs w:val="36"/>
          <w:lang w:eastAsia="id-ID"/>
        </w:rPr>
        <w:t>LUANGKAN WAKTU UNTUK IBUMU</w:t>
      </w:r>
    </w:p>
    <w:p w:rsidR="00462B27" w:rsidRPr="00462B27" w:rsidRDefault="00462B27" w:rsidP="00462B27">
      <w:pPr>
        <w:shd w:val="clear" w:color="auto" w:fill="FFFFFF"/>
        <w:spacing w:after="135"/>
        <w:outlineLvl w:val="2"/>
        <w:rPr>
          <w:rFonts w:ascii="Arial" w:eastAsia="Times New Roman" w:hAnsi="Arial" w:cs="Arial"/>
          <w:sz w:val="32"/>
          <w:szCs w:val="32"/>
          <w:lang w:eastAsia="id-ID"/>
        </w:rPr>
      </w:pPr>
      <w:r w:rsidRPr="00462B27">
        <w:rPr>
          <w:rFonts w:ascii="Arial" w:eastAsia="Times New Roman" w:hAnsi="Arial" w:cs="Arial"/>
          <w:sz w:val="32"/>
          <w:szCs w:val="32"/>
          <w:lang w:eastAsia="id-ID"/>
        </w:rPr>
        <w:t>Khutbah pertama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إِنّ الْحَمْدَ ِللهِ نَحْمَدُهُ وَنَسْتَعِيْنُهُ وَنَسْتَغْفِرُهُ وَنَعُوْذُ بِاللهِ مِنْ شُرُوْرِ أَنْفُسِنَا وَسَيّئَاتِ أَعْمَالِنَا مَنْ يَهْدِهِ اللهُ فَلاَ مُضِلّ لَهُ وَمَنْ يُضْلِلْ فَلاَ هَادِيَ 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الحمد لله رب العالمين القائل : وَوَصَّیۡنَا ٱلۡإِنسَـٰنَ بِوَٰلِدَیۡهِ حَمَلَتۡهُ أُمُّهُۥ وَهۡنًا عَلَىٰ وَهۡنٍ وَفِصَـٰلُهُۥ فِی عَامَیۡنِ أَنِ ٱشۡكُرۡ لِی وَلِوَٰلِدَیۡكَ إِلَیَّ ٱلۡمَصِیرُ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أَشْهَدُ أَنْ لاَ إِلهَ إِلاّ اللهُ وَأَشْهَدُ أَنّ مُحَمّدًا عَبْدُهُ وَرَسُوْلُهُ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صَلَّى اللهُ عَلَيْهِ وَعَلَى آلِهِ وَأَصْحَابِهِ وَمَنْ سَارَ عَلَى نَهْجِهِ القَوِيْمِ وَدَعَا إِلَى الصِّرَاطِ المُسْتَقِيْمِ إِلَى يَوْمِ الدِّيْنِ وَسَلَّمَ تَسْلِيْمًا كَثِيْرًا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أما بعدُ فيا عباد الله أوصيكم وإيّاي نفسي بتقوى الله حقّ تقاته فقد فاز المتقون.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Amma ba’du …</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Hadirin Jamaah Shalat Jumat yang insyaAllah selalu berada dalam naungan rahmat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Tak henti-hentinya kita panjatkan puja dan puji syukur kepada Allah SWT yang telah memberikan kita karunia iman dan Islam; nikmat yang teramat besar yang Allah karuniakan kepada hamba-Nya. Semoga kita selalu mendapatkan hidayah-Nya serta berada dalam keadaan Iman dan Islam hingga akhir hayat kita.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Sebuah pujian yang hanya layak dimiliki oleh Allah. </w:t>
      </w:r>
      <w:r w:rsidRPr="00F257EA">
        <w:rPr>
          <w:rFonts w:ascii="Arial" w:eastAsia="Times New Roman" w:hAnsi="Arial" w:cs="Arial"/>
          <w:i/>
          <w:iCs/>
          <w:sz w:val="20"/>
          <w:lang w:eastAsia="id-ID"/>
        </w:rPr>
        <w:t>Alhamdu lillah</w:t>
      </w:r>
      <w:r w:rsidRPr="00462B27">
        <w:rPr>
          <w:rFonts w:ascii="Arial" w:eastAsia="Times New Roman" w:hAnsi="Arial" w:cs="Arial"/>
          <w:sz w:val="20"/>
          <w:szCs w:val="20"/>
          <w:lang w:eastAsia="id-ID"/>
        </w:rPr>
        <w:t>; segala puji hanya milik Allah. Tidak pantas bagi manusia untuk mengharapkan pujian, tidak pantas bagi manusia untuk merasa berjasa, karena sejatinya segala pujian hanya milik-Nya semata.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khotib mengajak dirinya sendiri serta jamaah sekalian untuk terus menguatkan ketaqwaan kepada Allah SWT.</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يَا أَيُّهَا الَّذِينَ آمَنُوا اتَّقُوا اللَّهَ حَقَّ تُقَاتِهِ وَلَا تَمُوتُنَّ إِلَّا وَأَنْتُمْ مُسْلِمُونَ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Artinya: “</w:t>
      </w:r>
      <w:r w:rsidRPr="00F257EA">
        <w:rPr>
          <w:rFonts w:ascii="Arial" w:eastAsia="Times New Roman" w:hAnsi="Arial" w:cs="Arial"/>
          <w:i/>
          <w:iCs/>
          <w:sz w:val="20"/>
          <w:lang w:eastAsia="id-ID"/>
        </w:rPr>
        <w:t>Hai orang-orang yang beriman, bertakwalah kepada Allah sebenar-benar takwa kepada-Nya; dan janganlah sekali-kali kamu mati melainkan dalam keadaan beragama Islam</w:t>
      </w:r>
      <w:r w:rsidRPr="00462B27">
        <w:rPr>
          <w:rFonts w:ascii="Arial" w:eastAsia="Times New Roman" w:hAnsi="Arial" w:cs="Arial"/>
          <w:sz w:val="20"/>
          <w:szCs w:val="20"/>
          <w:lang w:eastAsia="id-ID"/>
        </w:rPr>
        <w:t>.” (Al-Quran, Surat Ali Imran, ayat 102)</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tentunya, shalawat serta salam semoga selalu tercurah kepada Nabi Muhammad SAW beserta keluarganya dan para sahabatnya.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Sidang shalat Jumat yang dirahmati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khutbah Jumat yang singkat ini, mari kita merenung sejenak sejauh mana kita telah berbakti kepada orang tua kita, khususnya ibu kita.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Kehadiran kita di dunia ini, tidak dapat kita pungkiri, adalah dengan sebuah pengorbanan yang sangat besar dari ibu kita. Dalam Al-Quran, Allah SWT menggambarkan dalam surat Luqman ayat 14:</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وَوَصَّيْنَا الْاِنْسَانَ بِوَالِدَيْهِۚ حَمَلَتْهُ اُمُّهٗ وَهْنًا عَلٰى وَهْنٍ وَّفِصَالُهٗ فِيْ عَامَيْنِ اَنِ اشْكُرْ لِيْ وَلِوَالِدَيْكَۗ اِلَيَّ الْمَصِيْرُ</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Kami perintahkan kepada manusia (agar berbuat baik) kepada kedua orang tuanya. Ibunya telah mengandungnya dalam keadaan lemah yang bertambah-tambah, dan menyapihnya dalam usia dua tahun. Bersyukurlah kepada-Ku dan kepada kedua orang tuamu. Hanya kepada Aku kembalimu.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Jamaah shalat Jumat yang dirahmati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kesempatan khutbah Jumat ini, kita akan melihat tiga peristiwa dari sekian banyak peristiwa, yang menunjukkan betapa besar perhatian Islam terhadap ibu.</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Yang pertama; adalah peristiwa saat Nabi Isa A.S. berbicara saat masih bayi.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Sungguh adalah sebuah peristiwa yang sangat besar saat Allah menciptakan Nabi Isa A.S. tanpa seorang ayah, untuk menunjukkan kebesaran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Namun kelahiran Nabi Isa A.S. sempat mendatangkan tuduhan keji kepada Maryam. Digambarkan dalam surat Maryam ayat 27-28, yang artinya: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lastRenderedPageBreak/>
        <w:t>Kemudian dia (Maryam) membawa dia (bayi itu) kepada kaumnya dengan menggendongnya. Mereka (kaumnya) berkata, “Wahai Maryam! Sungguh, engkau telah membawa sesuatu yang sangat mungkar.</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Wahai saudara perempuan Harun (Maryam)! Ayahmu bukan seorang yang buruk perangai dan ibumu bukan seorang perempuan pezina.”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Lalu apa yang dilakukan oleh siti Maryam? Ia menunjuk Nabi Isa A.S. yang kala itu masih bayi. Lalu Nabi Isa A.S. berkata, yang terekam dalam surat Maryam ayat 30-32</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قَالَ اِنِّيْ عَبْدُ اللّٰهِ ۗاٰتٰنِيَ الْكِتٰبَ وَجَعَلَنِيْ نَبِيًّا ۙ</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وَّجَعَلَنِيْ مُبٰرَكًا اَيْنَ مَا كُنْتُۖ وَاَوْصٰنِيْ بِالصَّلٰوةِ وَالزَّكٰوةِ مَا دُمْتُ حَيًّا ۖ</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وَّبَرًّاۢ بِوَالِدَتِيْ وَلَمْ يَجْعَلْنِيْ جَبَّارًا شَقِيًّا</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Dia (Isa) berkata, “Sesungguhnya aku hamba Allah, Dia memberiku Kitab (Injil) dan Dia menjadikan aku seorang Nabi.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Dia menjadikan aku seorang yang diberkahi di mana saja aku berada, dan Dia memerintahkan kepadaku (melaksanakan) salat dan (menunaikan) zakat selama aku hidup;</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w:t>
      </w:r>
      <w:r w:rsidRPr="00F257EA">
        <w:rPr>
          <w:rFonts w:ascii="Arial" w:eastAsia="Times New Roman" w:hAnsi="Arial" w:cs="Arial"/>
          <w:b/>
          <w:bCs/>
          <w:i/>
          <w:iCs/>
          <w:sz w:val="20"/>
          <w:lang w:eastAsia="id-ID"/>
        </w:rPr>
        <w:t>berbakti kepada ibuku</w:t>
      </w:r>
      <w:r w:rsidRPr="00F257EA">
        <w:rPr>
          <w:rFonts w:ascii="Arial" w:eastAsia="Times New Roman" w:hAnsi="Arial" w:cs="Arial"/>
          <w:i/>
          <w:iCs/>
          <w:sz w:val="20"/>
          <w:lang w:eastAsia="id-ID"/>
        </w:rPr>
        <w:t>, dan Dia tidak menjadikan aku seorang yang sombong lagi celaka.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Mari kita garis bawahi bahwa dalam peristiwa yang luar biasa tersebut, Allah menggerakkan lisan Nabi Isa A.S. untuk mendeskripsikan dirinya sebagai orang yang berbakti kepada ibuku. Dan penjelasan ini datang setelah penjelasan bahwa beliau adalah orang yang melaksanakan shalat dan menunaikan zakat.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Dari peristiwa tersebut, jelas bahwa berbakti kepada ibu adalah bukti dari kemuliaan seseorang dan keimanannya kepada Allah SWT.</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Peristiwa yang kedua; saat Nabi Ismail A.S. ditinggal bersama ibunya di padang tandus.</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Atas perintah Allah SWT, Nabi Ibrahim A.S. harus meninggalkan Nabi Ismail A.S. yang masih bayi bersama ibunya, siti Hajar di Mekkah yang saat itu begitu tandus.</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Siti Hajar bertanya kepada Nabi Ibrahim, “Apakah ini adalah perintah Allah?” Ketika Nabi Ibrahim A.S. mengiyakan, maka siti Hajar menerima perintah tersebut dengan pasrah.</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suasana haus dan terik, siti Hajar lalu berusaha mencari air dari Shafa ke Marwa, hingga 7 kali ulang-alik. Dan Alhamdulillah, dengan pertolongan Allah, akhirnya air Zamzam muncul di tanah dekat kaki Nabi Ismail.</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Yang luar biasa adalah, peristiwa seorang ibu ini, yang berusaha untuk mencari air untuk putranya, diabadikan oleh Allah SWT sebagai salah satu ritual dalam ibadah Haji yang disebut sa’i.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Maka siapapun yang telah menunaikan ibadah umrah dan haji selayaknya selalu ingat kebesaran Allah dan kasih sayangnya pada Ibu dan anaknya, serta menghayati betapa besar perjuangan seorang ibu.</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Peristiwa yang ketiga adalah: saat Ibu Nabi Musa A.S. mendapat Ilham dari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Saat Fir’aun sedang mencanangkan untuk menghabisi seluruh anak laki-laki di negerinya, ibu Nabi Musa A.S. teramat sedih dan khawatir bahwa putranya akan turut dihabisi.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Namun dengan kekuasaan Allah, Allah memberikan ilham kepada Ibu nabi Musa A.S.</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وَاَوْحَيْنَآ اِلٰٓى اُمِّ مُوْسٰٓى اَنْ اَرْضِعِيْهِۚ فَاِذَا خِفْتِ عَلَيْهِ فَاَلْقِيْهِ فِى الْيَمِّ وَلَا تَخَافِيْ وَلَا تَحْزَنِيْ ۚاِنَّا رَاۤدُّوْهُ اِلَيْكِ وَجَاعِلُوْهُ مِنَ الْمُرْسَلِيْنَ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Kami ilhamkan kepada ibunya Musa, “Susuilah dia (Musa), dan apabila engkau khawatir terhadapnya maka hanyutkanlah dia ke sungai (Nil). Dan janganlah engkau takut dan jangan (pula) bersedih hati, sesungguhnya Kami akan mengembalikannya kepadamu, dan menjadikannya salah seorang rasul.” (Al-Quran, Surat Al-Qasas ayat 7)</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lastRenderedPageBreak/>
        <w:t>Akhirnya Nabi Musa A.S. dihanyutkan ke sungai Nil, lalu ia ditemukan oleh istri Fira’un. Dan karena bayi tersebut tidak mau menyusui kepada siapapun, akhirnya Allah mengembalikan bayi tersebut ke pangkuan ibunya untuk disusui oleh ibunya.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Kita lihat betapa sentral peranan Ibu dari Nabi Musa A.S. dalam peristiwa di atas. Bahkan hingga Allah memberikan ilham padanya.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Semua peristiwa di atas sangat jelas menunjukkan betapa besar perhatian Islam kepada seorang Ibu.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Ibu, begitu mulia kedudukannya, lebih berharga dari berlian. Dan dalam tingginya derajatnya itu, cinta Ibu pada kita, sungguh tak bertepi.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Demikianlah khutbah pertama ini. Semoga Allah selalu memberi kita taufiq dan hidayah-Nya.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أَقُوْلُ قَوْلِي هَذَا وَاسْتَغْفِرُ اللهَ لِي وَلَكُمْ وَلِسَائِرِ المُسْلِمِيْنَ إِنَّهُ هُوَ السَمِيْعُ العَلِيْمُ</w:t>
      </w:r>
    </w:p>
    <w:p w:rsidR="00462B27" w:rsidRPr="00462B27" w:rsidRDefault="00462B27" w:rsidP="00462B27">
      <w:pPr>
        <w:shd w:val="clear" w:color="auto" w:fill="FFFFFF"/>
        <w:spacing w:after="135"/>
        <w:outlineLvl w:val="2"/>
        <w:rPr>
          <w:rFonts w:ascii="Arial" w:eastAsia="Times New Roman" w:hAnsi="Arial" w:cs="Arial"/>
          <w:sz w:val="32"/>
          <w:szCs w:val="32"/>
          <w:lang w:eastAsia="id-ID"/>
        </w:rPr>
      </w:pPr>
      <w:r w:rsidRPr="00462B27">
        <w:rPr>
          <w:rFonts w:ascii="Arial" w:eastAsia="Times New Roman" w:hAnsi="Arial" w:cs="Arial"/>
          <w:sz w:val="32"/>
          <w:szCs w:val="32"/>
          <w:lang w:eastAsia="id-ID"/>
        </w:rPr>
        <w:t>Khutbah Kedua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الحمد لله والصلاة والسلام على رسول الله، نبينا محمد و آله وصحبه ومن والاه، وأشهد أن لا إله إلا الله وحده لا شريك له، وأشهد أنَّ محمّداً عبده ورسولهُ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اَمَّا بَعْدُ</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Jamaah shalat Jumat yang dirahmati Allah,</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khutbah pertama tadi, dari tiga peristiwa tadi, sangat jelaslah betapa kedudukan Ibu sangatlah tinggi dan menghormatinya adalah bukti keimanan kita dan tanda akan kemuliaan seseorang. Tentunya masih banyak lagi peristiwa agung lainnya dalam sejarah Islam yang menunjukkan keutamaan seorang ibu.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mari kita ingat Hadits Rasulullah SAW</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 عَنْ أَبِي هُرَيْرَةَ، قَالَ قَالَ رَجُلٌ يَا رَسُولَ اللَّهِ مَنْ أَحَقُّ بِحُسْنِ الصُّحْبَةِ قَالَ ‏ “‏ أُمُّكَ ثُمَّ أُمُّكَ ثُمَّ أُمُّكَ ثُمَّ أَبُوكَ ثُمَّ أَدْنَاكَ أَدْنَاكَ ‏”.‏</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Dalam Kitab Sahih Muslim, diriwayatkan oleh Abu Hurairah, seorang sahabat bertanya kepada Rasulullah SAW, siapa yang paling berhak untuk aku berbakti? Rasulullah SAW berkata; Ibumu, lalu ibumu, lalu ibumu, lalu ayahmu, lalu orang-orang yang terdekat denganmu.”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Maka, luangkanlah waktu untuk berbakti kepada ibumu. Bahkan, jadikanlah itu menjadi prioritas waktumu. Jadikanlah berbakti kepada ibu sebagai kesempatan untuk meraih ridho-Nya dan mendapatkan keutamaan pahalanya.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فَيَااَ يُّهَاالنَّاسُ !! اِتَّقُوا اللهَ تَعَالىَ. وَذَرُوالْفَوَاحِشَ مَا ظَهَرَ منها وَمَا بَطَنْ. وَحَافِظُوْا عَلىَ الطَّاعَةِ وَحُضُوْرِ الْجُمْعَةِ وَالْجَمَاعَةِ. وَاعْلَمُوْا اَنَّ اللهَ اَمَرَكُمْ بِأَمْرٍ بَدَأَ فِيْهِ بِنَفْسِهِ. وَثَنَّى بِمَلاَئِكَةِ قُدْسِهِ. فَقَالَ تَعَالىَ وَلَمْ يَزَلْ قَائِلاًعَلِيْمًا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اِنَّ اللهَ وَمَلاَئِكَتَهُ يُصَلُّوْنَ عَلىَ النَّبِىْ يَاَ يُّهَا الَّذِيْنَ آمَنُوْا صَلُّوْا عَلَيْهِ وَسَلِّمُوْا تَسْلِيْمًا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اغْفِرْ لِلْمُسْلِمِيْنَ وَالمسْلِمَاتِ وَالمؤْمِنِيْنَ وَالمؤْمِنَاتِ الأَحْيَاءِ مِنْهُمْ وَالأَمْوَاتِ إِنَّكَ سَمِيْعٌ قَرِيْبٌ مُجِيْبُ الدَّعْوَةِ</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لَا تُزِغْ قُلُوبَنَا بَعْدَ إِذْ هَدَيْتَنَا وَهَبْ لَنَا مِنْ لَدُنْكَ رَحْمَةً إِنَّكَ أَنْتَ الْوَهَّابُ</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إِنَّا نَسْأَلُكَ الهُدَى وَالتُّقَى وَالعَفَافَ وَالغِنَى</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أَدْخِلْنا مُدْخَلَ صِدْقٍ وَأَخْرِجْنا مُخْرَجَ صِدْقٍ وَاجْعَلْ لنا مِنْ لَدُنْكَ سُلْطَانًا نَصِيرًا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أَحْسِنْ عَاقِبَتَنَا فِى الأُمُورِ كُلِّهَا وَأَجِرْنَا مِنْ خِزْىِ الدُّنْيَا وَعَذَابِ الآخِرَةِ</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هَبْ لَنَا مِنْ أَزْوَاجِنَا وَذُرِّيَّاتِنَا قُرَّةَ أَعْيُنٍ وَاجْعَلْنَا لِلْمُتَّقِينَ إِمَامًا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آتِنَا فِي الدُّنْيَا حَسَنَةً وَفِي الْآخِرَةِ حَسَنَةً وَقِنَا عَذَابَ النَّارِ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وَصَلَّى اللهُ عَلَى سَيِّدِنَا مُحَمَّدٍ وَعَلَى آلِهِ وَصَحْبِهِ أَجْمَعِيْنَ.سُبْحَانَ رَبِّكَ رَبِّ الْعِزَّةِ عَمَّا يَصِفُوْنَ. وَسَلاَمٌ عَلَى الْمُرْسَلِيْنَ. وَالْحَمْدُ لِلّهِ رَبِّ الْعَالَمِيْنَ.</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عباد الله، إن الله يأمر بالعدل والإحسان وإيتاء ذي القربى وينهى عن الفخشاء والمنكر والبغي يعظكم لعلكم تذكرون. فاذكروا الله العظيم يذكركم واشكروه على نعمه يزدكم وادعوه يستجب لكم ولذكر الله أكبر.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أقم الصلاة</w:t>
      </w:r>
    </w:p>
    <w:sectPr w:rsidR="00462B27" w:rsidRPr="00462B27" w:rsidSect="00E10B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B27"/>
    <w:rsid w:val="00001EC5"/>
    <w:rsid w:val="00002B46"/>
    <w:rsid w:val="00003D15"/>
    <w:rsid w:val="000157F9"/>
    <w:rsid w:val="00022A48"/>
    <w:rsid w:val="00023ADD"/>
    <w:rsid w:val="00023E9D"/>
    <w:rsid w:val="00035DF9"/>
    <w:rsid w:val="00036137"/>
    <w:rsid w:val="00036AA5"/>
    <w:rsid w:val="00037B0E"/>
    <w:rsid w:val="00042D28"/>
    <w:rsid w:val="0004315A"/>
    <w:rsid w:val="00046171"/>
    <w:rsid w:val="0004661F"/>
    <w:rsid w:val="00053137"/>
    <w:rsid w:val="0005335C"/>
    <w:rsid w:val="00054845"/>
    <w:rsid w:val="00071974"/>
    <w:rsid w:val="000721C7"/>
    <w:rsid w:val="00094477"/>
    <w:rsid w:val="000A0078"/>
    <w:rsid w:val="000B309F"/>
    <w:rsid w:val="000B452E"/>
    <w:rsid w:val="000B6F4C"/>
    <w:rsid w:val="000B7748"/>
    <w:rsid w:val="000C181F"/>
    <w:rsid w:val="000C2A94"/>
    <w:rsid w:val="000D33DB"/>
    <w:rsid w:val="000E4692"/>
    <w:rsid w:val="000F4CB1"/>
    <w:rsid w:val="000F5A52"/>
    <w:rsid w:val="000F5EB9"/>
    <w:rsid w:val="00113803"/>
    <w:rsid w:val="00131EDF"/>
    <w:rsid w:val="001320E9"/>
    <w:rsid w:val="001328DE"/>
    <w:rsid w:val="00146DFF"/>
    <w:rsid w:val="0015324C"/>
    <w:rsid w:val="00156041"/>
    <w:rsid w:val="001617AD"/>
    <w:rsid w:val="001711EC"/>
    <w:rsid w:val="00171A19"/>
    <w:rsid w:val="0018156E"/>
    <w:rsid w:val="00194F84"/>
    <w:rsid w:val="001A2C7B"/>
    <w:rsid w:val="001A764F"/>
    <w:rsid w:val="001B20FD"/>
    <w:rsid w:val="001C0E7D"/>
    <w:rsid w:val="001C2C08"/>
    <w:rsid w:val="001C515B"/>
    <w:rsid w:val="001C5203"/>
    <w:rsid w:val="001D0552"/>
    <w:rsid w:val="001D589B"/>
    <w:rsid w:val="001E003C"/>
    <w:rsid w:val="001E1CEE"/>
    <w:rsid w:val="001E48BE"/>
    <w:rsid w:val="001E7888"/>
    <w:rsid w:val="001F4AD8"/>
    <w:rsid w:val="0020497D"/>
    <w:rsid w:val="00214852"/>
    <w:rsid w:val="00217BF9"/>
    <w:rsid w:val="0022053D"/>
    <w:rsid w:val="0022387B"/>
    <w:rsid w:val="002242C8"/>
    <w:rsid w:val="00225035"/>
    <w:rsid w:val="00232083"/>
    <w:rsid w:val="00236357"/>
    <w:rsid w:val="0024170D"/>
    <w:rsid w:val="00242DF0"/>
    <w:rsid w:val="0024673F"/>
    <w:rsid w:val="00261F33"/>
    <w:rsid w:val="002634C2"/>
    <w:rsid w:val="00270AA3"/>
    <w:rsid w:val="00271B7D"/>
    <w:rsid w:val="00272798"/>
    <w:rsid w:val="00273F68"/>
    <w:rsid w:val="00277DB2"/>
    <w:rsid w:val="00283AFE"/>
    <w:rsid w:val="002843AC"/>
    <w:rsid w:val="002847CC"/>
    <w:rsid w:val="00296396"/>
    <w:rsid w:val="002A1391"/>
    <w:rsid w:val="002A56AC"/>
    <w:rsid w:val="002B00DA"/>
    <w:rsid w:val="002B22E5"/>
    <w:rsid w:val="002B3479"/>
    <w:rsid w:val="002B6CE8"/>
    <w:rsid w:val="002D0814"/>
    <w:rsid w:val="002E01AC"/>
    <w:rsid w:val="002E70C0"/>
    <w:rsid w:val="002F0F18"/>
    <w:rsid w:val="002F4B5C"/>
    <w:rsid w:val="00300FFF"/>
    <w:rsid w:val="00301060"/>
    <w:rsid w:val="0030671E"/>
    <w:rsid w:val="00307542"/>
    <w:rsid w:val="003146E6"/>
    <w:rsid w:val="00314DC4"/>
    <w:rsid w:val="0031763D"/>
    <w:rsid w:val="00324046"/>
    <w:rsid w:val="003255E2"/>
    <w:rsid w:val="003255FC"/>
    <w:rsid w:val="003278B6"/>
    <w:rsid w:val="00332791"/>
    <w:rsid w:val="00335F48"/>
    <w:rsid w:val="00352577"/>
    <w:rsid w:val="003557A0"/>
    <w:rsid w:val="00357868"/>
    <w:rsid w:val="0036249D"/>
    <w:rsid w:val="00362811"/>
    <w:rsid w:val="0036374F"/>
    <w:rsid w:val="003673EE"/>
    <w:rsid w:val="0037625F"/>
    <w:rsid w:val="00384AC5"/>
    <w:rsid w:val="00395A11"/>
    <w:rsid w:val="00396785"/>
    <w:rsid w:val="003A271F"/>
    <w:rsid w:val="003A2727"/>
    <w:rsid w:val="003B136F"/>
    <w:rsid w:val="003C1B5D"/>
    <w:rsid w:val="003C7DA7"/>
    <w:rsid w:val="003D03BF"/>
    <w:rsid w:val="003D6662"/>
    <w:rsid w:val="003D6F20"/>
    <w:rsid w:val="003E6FC0"/>
    <w:rsid w:val="003F1FE2"/>
    <w:rsid w:val="0040598E"/>
    <w:rsid w:val="004124CC"/>
    <w:rsid w:val="00414D15"/>
    <w:rsid w:val="00424190"/>
    <w:rsid w:val="00425640"/>
    <w:rsid w:val="0043643A"/>
    <w:rsid w:val="0044394B"/>
    <w:rsid w:val="004458F7"/>
    <w:rsid w:val="004530DE"/>
    <w:rsid w:val="00455476"/>
    <w:rsid w:val="00456B7C"/>
    <w:rsid w:val="00456C97"/>
    <w:rsid w:val="004574F4"/>
    <w:rsid w:val="00462B27"/>
    <w:rsid w:val="00471B69"/>
    <w:rsid w:val="00473032"/>
    <w:rsid w:val="004758E0"/>
    <w:rsid w:val="00475AC4"/>
    <w:rsid w:val="00486AFC"/>
    <w:rsid w:val="004901E6"/>
    <w:rsid w:val="0049105C"/>
    <w:rsid w:val="004947C8"/>
    <w:rsid w:val="00495ECA"/>
    <w:rsid w:val="004A20F8"/>
    <w:rsid w:val="004A3165"/>
    <w:rsid w:val="004A4F43"/>
    <w:rsid w:val="004A7820"/>
    <w:rsid w:val="004B1C10"/>
    <w:rsid w:val="004B437E"/>
    <w:rsid w:val="004B5B90"/>
    <w:rsid w:val="004C0648"/>
    <w:rsid w:val="004C4C79"/>
    <w:rsid w:val="004D4B9D"/>
    <w:rsid w:val="004E5968"/>
    <w:rsid w:val="004F17EC"/>
    <w:rsid w:val="004F5D49"/>
    <w:rsid w:val="004F6C30"/>
    <w:rsid w:val="00512FB5"/>
    <w:rsid w:val="0051532D"/>
    <w:rsid w:val="0052487D"/>
    <w:rsid w:val="005326AA"/>
    <w:rsid w:val="005374CD"/>
    <w:rsid w:val="0053793D"/>
    <w:rsid w:val="005524E6"/>
    <w:rsid w:val="00560D62"/>
    <w:rsid w:val="0056125B"/>
    <w:rsid w:val="00576790"/>
    <w:rsid w:val="00581E50"/>
    <w:rsid w:val="00585813"/>
    <w:rsid w:val="005901C6"/>
    <w:rsid w:val="00595E87"/>
    <w:rsid w:val="00596C96"/>
    <w:rsid w:val="005A1DB2"/>
    <w:rsid w:val="005A4381"/>
    <w:rsid w:val="005B25B0"/>
    <w:rsid w:val="005B2777"/>
    <w:rsid w:val="005C185E"/>
    <w:rsid w:val="005C381B"/>
    <w:rsid w:val="005D0721"/>
    <w:rsid w:val="005D2061"/>
    <w:rsid w:val="005D228F"/>
    <w:rsid w:val="005E3942"/>
    <w:rsid w:val="005F71BA"/>
    <w:rsid w:val="006006BA"/>
    <w:rsid w:val="00601D21"/>
    <w:rsid w:val="00602E97"/>
    <w:rsid w:val="00620D14"/>
    <w:rsid w:val="006223D2"/>
    <w:rsid w:val="006253AC"/>
    <w:rsid w:val="00625701"/>
    <w:rsid w:val="00640218"/>
    <w:rsid w:val="00640D4F"/>
    <w:rsid w:val="00642B70"/>
    <w:rsid w:val="00646B9E"/>
    <w:rsid w:val="00651670"/>
    <w:rsid w:val="006523D3"/>
    <w:rsid w:val="00664A3C"/>
    <w:rsid w:val="006905EE"/>
    <w:rsid w:val="00693E36"/>
    <w:rsid w:val="0069427C"/>
    <w:rsid w:val="006960EE"/>
    <w:rsid w:val="006A06B2"/>
    <w:rsid w:val="006A2B26"/>
    <w:rsid w:val="006A4B83"/>
    <w:rsid w:val="006B5299"/>
    <w:rsid w:val="006C0ABE"/>
    <w:rsid w:val="006C5784"/>
    <w:rsid w:val="006C7DAE"/>
    <w:rsid w:val="006D1CE7"/>
    <w:rsid w:val="006E0DA0"/>
    <w:rsid w:val="006E337F"/>
    <w:rsid w:val="006F66B9"/>
    <w:rsid w:val="0071183A"/>
    <w:rsid w:val="0071619A"/>
    <w:rsid w:val="007227B7"/>
    <w:rsid w:val="007266CE"/>
    <w:rsid w:val="00732750"/>
    <w:rsid w:val="00733607"/>
    <w:rsid w:val="00734F57"/>
    <w:rsid w:val="00735315"/>
    <w:rsid w:val="0073668A"/>
    <w:rsid w:val="007518C7"/>
    <w:rsid w:val="007532EC"/>
    <w:rsid w:val="007534BF"/>
    <w:rsid w:val="0075386E"/>
    <w:rsid w:val="00756D51"/>
    <w:rsid w:val="00761B96"/>
    <w:rsid w:val="007623E7"/>
    <w:rsid w:val="00764FD5"/>
    <w:rsid w:val="00771DFE"/>
    <w:rsid w:val="00775737"/>
    <w:rsid w:val="00775A69"/>
    <w:rsid w:val="007763C4"/>
    <w:rsid w:val="00776B76"/>
    <w:rsid w:val="00780A5C"/>
    <w:rsid w:val="007A13CC"/>
    <w:rsid w:val="007B2414"/>
    <w:rsid w:val="007C4A7B"/>
    <w:rsid w:val="007C63C3"/>
    <w:rsid w:val="007C68CC"/>
    <w:rsid w:val="007D36A2"/>
    <w:rsid w:val="007E378D"/>
    <w:rsid w:val="00802057"/>
    <w:rsid w:val="00814618"/>
    <w:rsid w:val="00816932"/>
    <w:rsid w:val="00816C4D"/>
    <w:rsid w:val="00831131"/>
    <w:rsid w:val="00850019"/>
    <w:rsid w:val="00854B49"/>
    <w:rsid w:val="008617F3"/>
    <w:rsid w:val="00862D9F"/>
    <w:rsid w:val="00866CCC"/>
    <w:rsid w:val="00867083"/>
    <w:rsid w:val="00870AD2"/>
    <w:rsid w:val="008908B3"/>
    <w:rsid w:val="0089584C"/>
    <w:rsid w:val="008A4E62"/>
    <w:rsid w:val="008C208A"/>
    <w:rsid w:val="008C5794"/>
    <w:rsid w:val="008C6712"/>
    <w:rsid w:val="008C7033"/>
    <w:rsid w:val="008D4179"/>
    <w:rsid w:val="008D6336"/>
    <w:rsid w:val="008E35AE"/>
    <w:rsid w:val="008F2292"/>
    <w:rsid w:val="009000C3"/>
    <w:rsid w:val="009003FD"/>
    <w:rsid w:val="00902FF0"/>
    <w:rsid w:val="00903C6A"/>
    <w:rsid w:val="00915889"/>
    <w:rsid w:val="00927D3B"/>
    <w:rsid w:val="00932335"/>
    <w:rsid w:val="009333B7"/>
    <w:rsid w:val="009358A5"/>
    <w:rsid w:val="00940330"/>
    <w:rsid w:val="00944567"/>
    <w:rsid w:val="00957D7F"/>
    <w:rsid w:val="00961728"/>
    <w:rsid w:val="00962A41"/>
    <w:rsid w:val="009653B5"/>
    <w:rsid w:val="00973100"/>
    <w:rsid w:val="00973236"/>
    <w:rsid w:val="0098357D"/>
    <w:rsid w:val="00985F41"/>
    <w:rsid w:val="009912D2"/>
    <w:rsid w:val="00991383"/>
    <w:rsid w:val="009A263B"/>
    <w:rsid w:val="009A56AB"/>
    <w:rsid w:val="009B00A6"/>
    <w:rsid w:val="009B053A"/>
    <w:rsid w:val="009C2783"/>
    <w:rsid w:val="009D0C6F"/>
    <w:rsid w:val="009D3949"/>
    <w:rsid w:val="009E12BA"/>
    <w:rsid w:val="009E140D"/>
    <w:rsid w:val="00A03B90"/>
    <w:rsid w:val="00A05611"/>
    <w:rsid w:val="00A077BE"/>
    <w:rsid w:val="00A07802"/>
    <w:rsid w:val="00A10627"/>
    <w:rsid w:val="00A12279"/>
    <w:rsid w:val="00A16438"/>
    <w:rsid w:val="00A23A12"/>
    <w:rsid w:val="00A474F5"/>
    <w:rsid w:val="00A54364"/>
    <w:rsid w:val="00A55649"/>
    <w:rsid w:val="00A660DB"/>
    <w:rsid w:val="00A71843"/>
    <w:rsid w:val="00A72D94"/>
    <w:rsid w:val="00A80188"/>
    <w:rsid w:val="00A9026C"/>
    <w:rsid w:val="00A91868"/>
    <w:rsid w:val="00A937C1"/>
    <w:rsid w:val="00A94CA3"/>
    <w:rsid w:val="00AA0B3C"/>
    <w:rsid w:val="00AA283F"/>
    <w:rsid w:val="00AA5AD4"/>
    <w:rsid w:val="00AB28DC"/>
    <w:rsid w:val="00AC49AB"/>
    <w:rsid w:val="00AE1F49"/>
    <w:rsid w:val="00AE5AC5"/>
    <w:rsid w:val="00AF02AE"/>
    <w:rsid w:val="00AF038D"/>
    <w:rsid w:val="00AF35FA"/>
    <w:rsid w:val="00AF780C"/>
    <w:rsid w:val="00B10DDE"/>
    <w:rsid w:val="00B1238D"/>
    <w:rsid w:val="00B143A8"/>
    <w:rsid w:val="00B229F4"/>
    <w:rsid w:val="00B27517"/>
    <w:rsid w:val="00B33D6A"/>
    <w:rsid w:val="00B36736"/>
    <w:rsid w:val="00B45FCF"/>
    <w:rsid w:val="00B510EE"/>
    <w:rsid w:val="00B7055F"/>
    <w:rsid w:val="00B72EC0"/>
    <w:rsid w:val="00B82F1B"/>
    <w:rsid w:val="00B8456F"/>
    <w:rsid w:val="00B8686E"/>
    <w:rsid w:val="00B93223"/>
    <w:rsid w:val="00B9686A"/>
    <w:rsid w:val="00BA296C"/>
    <w:rsid w:val="00BA4440"/>
    <w:rsid w:val="00BA543D"/>
    <w:rsid w:val="00BA7683"/>
    <w:rsid w:val="00BB0D8A"/>
    <w:rsid w:val="00BB3619"/>
    <w:rsid w:val="00BD712D"/>
    <w:rsid w:val="00BE063F"/>
    <w:rsid w:val="00BF18B5"/>
    <w:rsid w:val="00BF32A8"/>
    <w:rsid w:val="00BF4174"/>
    <w:rsid w:val="00BF4334"/>
    <w:rsid w:val="00BF4CEF"/>
    <w:rsid w:val="00BF59DD"/>
    <w:rsid w:val="00BF5A41"/>
    <w:rsid w:val="00BF67EE"/>
    <w:rsid w:val="00C010D6"/>
    <w:rsid w:val="00C011AD"/>
    <w:rsid w:val="00C1393C"/>
    <w:rsid w:val="00C13A85"/>
    <w:rsid w:val="00C20031"/>
    <w:rsid w:val="00C23D1D"/>
    <w:rsid w:val="00C23F2B"/>
    <w:rsid w:val="00C26DC0"/>
    <w:rsid w:val="00C314BF"/>
    <w:rsid w:val="00C35076"/>
    <w:rsid w:val="00C411B7"/>
    <w:rsid w:val="00C4591E"/>
    <w:rsid w:val="00C53AE0"/>
    <w:rsid w:val="00C57CFE"/>
    <w:rsid w:val="00C6064A"/>
    <w:rsid w:val="00C63C2C"/>
    <w:rsid w:val="00C64DE8"/>
    <w:rsid w:val="00C679E4"/>
    <w:rsid w:val="00C70575"/>
    <w:rsid w:val="00C724DC"/>
    <w:rsid w:val="00C742B7"/>
    <w:rsid w:val="00C77E80"/>
    <w:rsid w:val="00C81C5B"/>
    <w:rsid w:val="00C85454"/>
    <w:rsid w:val="00C90AB0"/>
    <w:rsid w:val="00C90C40"/>
    <w:rsid w:val="00C91185"/>
    <w:rsid w:val="00C975AA"/>
    <w:rsid w:val="00CA6B6E"/>
    <w:rsid w:val="00CA75E6"/>
    <w:rsid w:val="00CB4314"/>
    <w:rsid w:val="00CB7696"/>
    <w:rsid w:val="00CD00AC"/>
    <w:rsid w:val="00CD1395"/>
    <w:rsid w:val="00CD6F88"/>
    <w:rsid w:val="00D013E2"/>
    <w:rsid w:val="00D106F7"/>
    <w:rsid w:val="00D11B66"/>
    <w:rsid w:val="00D15C08"/>
    <w:rsid w:val="00D206FB"/>
    <w:rsid w:val="00D25513"/>
    <w:rsid w:val="00D37E42"/>
    <w:rsid w:val="00D46986"/>
    <w:rsid w:val="00D51610"/>
    <w:rsid w:val="00D62140"/>
    <w:rsid w:val="00D62152"/>
    <w:rsid w:val="00D845B4"/>
    <w:rsid w:val="00D92140"/>
    <w:rsid w:val="00D95561"/>
    <w:rsid w:val="00D96E67"/>
    <w:rsid w:val="00DA298E"/>
    <w:rsid w:val="00DA2B05"/>
    <w:rsid w:val="00DA69A9"/>
    <w:rsid w:val="00DA701F"/>
    <w:rsid w:val="00DB2DC3"/>
    <w:rsid w:val="00DB66D9"/>
    <w:rsid w:val="00DB6F43"/>
    <w:rsid w:val="00DC2275"/>
    <w:rsid w:val="00DC7886"/>
    <w:rsid w:val="00DD329D"/>
    <w:rsid w:val="00DD4179"/>
    <w:rsid w:val="00DD63B9"/>
    <w:rsid w:val="00DE05BB"/>
    <w:rsid w:val="00E010A5"/>
    <w:rsid w:val="00E01F73"/>
    <w:rsid w:val="00E030B5"/>
    <w:rsid w:val="00E052EF"/>
    <w:rsid w:val="00E10BF8"/>
    <w:rsid w:val="00E13677"/>
    <w:rsid w:val="00E22EC2"/>
    <w:rsid w:val="00E23847"/>
    <w:rsid w:val="00E30155"/>
    <w:rsid w:val="00E3249B"/>
    <w:rsid w:val="00E4015F"/>
    <w:rsid w:val="00E44FD1"/>
    <w:rsid w:val="00E46BF2"/>
    <w:rsid w:val="00E566D5"/>
    <w:rsid w:val="00E62008"/>
    <w:rsid w:val="00E663F5"/>
    <w:rsid w:val="00E66E06"/>
    <w:rsid w:val="00E96ACE"/>
    <w:rsid w:val="00E96B61"/>
    <w:rsid w:val="00EA0C41"/>
    <w:rsid w:val="00EA6A2C"/>
    <w:rsid w:val="00EA7182"/>
    <w:rsid w:val="00EB4306"/>
    <w:rsid w:val="00EC1920"/>
    <w:rsid w:val="00EC7009"/>
    <w:rsid w:val="00ED764A"/>
    <w:rsid w:val="00EE02B6"/>
    <w:rsid w:val="00EE30A5"/>
    <w:rsid w:val="00EE3BAD"/>
    <w:rsid w:val="00EF5722"/>
    <w:rsid w:val="00EF5A66"/>
    <w:rsid w:val="00F02C99"/>
    <w:rsid w:val="00F03A6E"/>
    <w:rsid w:val="00F046EB"/>
    <w:rsid w:val="00F14071"/>
    <w:rsid w:val="00F14178"/>
    <w:rsid w:val="00F150EE"/>
    <w:rsid w:val="00F16B71"/>
    <w:rsid w:val="00F257EA"/>
    <w:rsid w:val="00F27203"/>
    <w:rsid w:val="00F27B09"/>
    <w:rsid w:val="00F431F7"/>
    <w:rsid w:val="00F436A5"/>
    <w:rsid w:val="00F46052"/>
    <w:rsid w:val="00F46960"/>
    <w:rsid w:val="00F51161"/>
    <w:rsid w:val="00F53CE0"/>
    <w:rsid w:val="00F5520D"/>
    <w:rsid w:val="00F56D0B"/>
    <w:rsid w:val="00F66771"/>
    <w:rsid w:val="00F70526"/>
    <w:rsid w:val="00F711CB"/>
    <w:rsid w:val="00F72C88"/>
    <w:rsid w:val="00F7359E"/>
    <w:rsid w:val="00F77B34"/>
    <w:rsid w:val="00F838FC"/>
    <w:rsid w:val="00F85246"/>
    <w:rsid w:val="00F87A0A"/>
    <w:rsid w:val="00F95C9D"/>
    <w:rsid w:val="00F962FD"/>
    <w:rsid w:val="00FB435A"/>
    <w:rsid w:val="00FC6CCA"/>
    <w:rsid w:val="00FD2A0B"/>
    <w:rsid w:val="00FD38AF"/>
    <w:rsid w:val="00FD3C78"/>
    <w:rsid w:val="00FF2C5F"/>
    <w:rsid w:val="00FF37A7"/>
    <w:rsid w:val="00FF46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F8"/>
  </w:style>
  <w:style w:type="paragraph" w:styleId="Heading2">
    <w:name w:val="heading 2"/>
    <w:basedOn w:val="Normal"/>
    <w:link w:val="Heading2Char"/>
    <w:uiPriority w:val="9"/>
    <w:qFormat/>
    <w:rsid w:val="00462B27"/>
    <w:pPr>
      <w:spacing w:before="100" w:beforeAutospacing="1" w:after="100" w:afterAutospacing="1"/>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462B27"/>
    <w:pPr>
      <w:spacing w:before="100" w:beforeAutospacing="1" w:after="100" w:afterAutospacing="1"/>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462B27"/>
    <w:pPr>
      <w:spacing w:before="100" w:beforeAutospacing="1" w:after="100" w:afterAutospacing="1"/>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B27"/>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462B27"/>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462B27"/>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462B27"/>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62B27"/>
    <w:rPr>
      <w:i/>
      <w:iCs/>
    </w:rPr>
  </w:style>
  <w:style w:type="character" w:styleId="Strong">
    <w:name w:val="Strong"/>
    <w:basedOn w:val="DefaultParagraphFont"/>
    <w:uiPriority w:val="22"/>
    <w:qFormat/>
    <w:rsid w:val="00462B27"/>
    <w:rPr>
      <w:b/>
      <w:bCs/>
    </w:rPr>
  </w:style>
</w:styles>
</file>

<file path=word/webSettings.xml><?xml version="1.0" encoding="utf-8"?>
<w:webSettings xmlns:r="http://schemas.openxmlformats.org/officeDocument/2006/relationships" xmlns:w="http://schemas.openxmlformats.org/wordprocessingml/2006/main">
  <w:divs>
    <w:div w:id="9856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2020-07-28T01:08:00Z</dcterms:created>
  <dcterms:modified xsi:type="dcterms:W3CDTF">2020-07-28T01:10:00Z</dcterms:modified>
</cp:coreProperties>
</file>