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CA" w:rsidRPr="00A126CA" w:rsidRDefault="00A126CA" w:rsidP="00A126CA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126CA" w:rsidRPr="00A126CA" w:rsidRDefault="00A126CA" w:rsidP="00A126C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794500" cy="1534160"/>
                <wp:effectExtent l="9525" t="0" r="635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1534160"/>
                          <a:chOff x="0" y="0"/>
                          <a:chExt cx="10700" cy="241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700" y="1220"/>
                            <a:ext cx="9000" cy="20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20"/>
                              <a:gd name="T2" fmla="*/ 9000 w 90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2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" y="0"/>
                            <a:ext cx="122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0" y="1220"/>
                            <a:ext cx="1700" cy="20"/>
                          </a:xfrm>
                          <a:custGeom>
                            <a:avLst/>
                            <a:gdLst>
                              <a:gd name="T0" fmla="*/ 0 w 1700"/>
                              <a:gd name="T1" fmla="*/ 0 h 20"/>
                              <a:gd name="T2" fmla="*/ 1700 w 17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0" h="20">
                                <a:moveTo>
                                  <a:pt x="0" y="0"/>
                                </a:moveTo>
                                <a:lnTo>
                                  <a:pt x="17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60"/>
                            <a:ext cx="114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60" y="396"/>
                            <a:ext cx="4354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26CA" w:rsidRDefault="00A126CA" w:rsidP="00A126CA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Institut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Agama Islam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Negeri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Bengkulu</w:t>
                              </w:r>
                            </w:p>
                            <w:p w:rsidR="00A126CA" w:rsidRDefault="00A126CA" w:rsidP="00A126CA">
                              <w:pPr>
                                <w:pStyle w:val="BodyText"/>
                                <w:kinsoku w:val="0"/>
                                <w:overflowPunct w:val="0"/>
                                <w:spacing w:before="154"/>
                                <w:ind w:left="13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JADWAL PERKULIAHAN PER DOSEN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20" y="2192"/>
                            <a:ext cx="33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26CA" w:rsidRDefault="00A126CA" w:rsidP="00A126CA">
                              <w:pPr>
                                <w:pStyle w:val="BodyText"/>
                                <w:kinsoku w:val="0"/>
                                <w:overflowPunct w:val="0"/>
                                <w:spacing w:line="223" w:lineRule="exact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</w:rPr>
                                <w:t xml:space="preserve"> Aneka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Rahma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S.Sy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>, M.H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5pt;height:120.8pt;mso-position-horizontal-relative:char;mso-position-vertical-relative:line" coordsize="10700,24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">
                <v:shape id="Freeform 3" o:spid="_x0000_s1027" style="position:absolute;left:1700;top:1220;width:9000;height:20;visibility:visible;mso-wrap-style:square;v-text-anchor:top" coordsize="90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MfMEA&#10;AADaAAAADwAAAGRycy9kb3ducmV2LnhtbESP3YrCMBSE7xd8h3AE79bUVYpUo4gg7IWL+PMAh+bY&#10;VJuT0ERb394sLOzlMDPfMMt1bxvxpDbUjhVMxhkI4tLpmisFl/Pucw4iRGSNjWNS8KIA69XgY4mF&#10;dh0f6XmKlUgQDgUqMDH6QspQGrIYxs4TJ+/qWosxybaSusUuwW0jv7IslxZrTgsGPW0NlffTwyrw&#10;efe43O10fwsHk/vD7PVzbGqlRsN+swARqY//4b/2t1Ywg98r6Qb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LTHzBAAAA2gAAAA8AAAAAAAAAAAAAAAAAmAIAAGRycy9kb3du&#10;cmV2LnhtbFBLBQYAAAAABAAEAPUAAACGAwAAAAA=&#10;" path="m,l9000,e" filled="f" strokeweight="1pt">
                  <v:path arrowok="t" o:connecttype="custom" o:connectlocs="0,0;9000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40;width:1220;height:1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PjwnEAAAA2gAAAA8AAABkcnMvZG93bnJldi54bWxEj09rwkAUxO+FfoflFXqrm0obNLqKCJHW&#10;m38Oentmn0lo9m3Y3WqaT98VBI/DzPyGmc4704gLOV9bVvA+SEAQF1bXXCrY7/K3EQgfkDU2lknB&#10;H3mYz56fpphpe+UNXbahFBHCPkMFVQhtJqUvKjLoB7Yljt7ZOoMhSldK7fAa4aaRwyRJpcGa40KF&#10;LS0rKn62v0bBx/g7XeRulffuIE/r3u2Oq7RX6vWlW0xABOrCI3xvf2kFn3C7Em+AnP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VPjwnEAAAA2gAAAA8AAAAAAAAAAAAAAAAA&#10;nwIAAGRycy9kb3ducmV2LnhtbFBLBQYAAAAABAAEAPcAAACQAwAAAAA=&#10;">
                  <v:imagedata r:id="rId7" o:title=""/>
                </v:shape>
                <v:shape id="Freeform 5" o:spid="_x0000_s1029" style="position:absolute;top:1220;width:1700;height:20;visibility:visible;mso-wrap-style:square;v-text-anchor:top" coordsize="17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rb9sMA&#10;AADaAAAADwAAAGRycy9kb3ducmV2LnhtbESPQWvCQBSE7wX/w/KE3uomUkJJXaUKokUQGj14fM2+&#10;JiHZtyG7Jum/dwXB4zAz3zCL1Wga0VPnKssK4lkEgji3uuJCwfm0ffsA4TyyxsYyKfgnB6vl5GWB&#10;qbYD/1Cf+UIECLsUFZTet6mULi/JoJvZljh4f7Yz6IPsCqk7HALcNHIeRYk0WHFYKLGlTUl5nV2N&#10;guL7d/D9+hLXm21y3Nfv8e5QNUq9TsevTxCeRv8MP9p7rSCB+5Vw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rb9sMAAADaAAAADwAAAAAAAAAAAAAAAACYAgAAZHJzL2Rv&#10;d25yZXYueG1sUEsFBgAAAAAEAAQA9QAAAIgDAAAAAA==&#10;" path="m,l1700,e" filled="f" strokeweight="1pt">
                  <v:path arrowok="t" o:connecttype="custom" o:connectlocs="0,0;1700,0" o:connectangles="0,0"/>
                </v:shape>
                <v:shape id="Picture 6" o:spid="_x0000_s1030" type="#_x0000_t75" style="position:absolute;top:1260;width:1140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TlbnCAAAA2gAAAA8AAABkcnMvZG93bnJldi54bWxEj0trAjEUhfdC/0O4BXeaaRc6TI2ifYAr&#10;odOh4u4yuc6MndyEJNXx3zeC0OXhPD7OYjWYXpzJh86ygqdpBoK4trrjRkH19THJQYSIrLG3TAqu&#10;FGC1fBgtsND2wp90LmMj0giHAhW0MbpCylC3ZDBMrSNO3tF6gzFJ30jt8ZLGTS+fs2wmDXacCC06&#10;em2p/il/TYLs3jbaxm+/ebcuHHK9r056r9T4cVi/gIg0xP/wvb3VCuZwu5JugF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E5W5wgAAANo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4060;top:396;width:4354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126CA" w:rsidRDefault="00A126CA" w:rsidP="00A126CA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Institut</w:t>
                        </w:r>
                        <w:proofErr w:type="spellEnd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Agama Islam </w:t>
                        </w:r>
                        <w:proofErr w:type="spellStart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Negeri</w:t>
                        </w:r>
                        <w:proofErr w:type="spellEnd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Bengkulu</w:t>
                        </w:r>
                      </w:p>
                      <w:p w:rsidR="00A126CA" w:rsidRDefault="00A126CA" w:rsidP="00A126CA">
                        <w:pPr>
                          <w:pStyle w:val="BodyText"/>
                          <w:kinsoku w:val="0"/>
                          <w:overflowPunct w:val="0"/>
                          <w:spacing w:before="154"/>
                          <w:ind w:left="13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JADWAL PERKULIAHAN PER DOSEN</w:t>
                        </w:r>
                      </w:p>
                    </w:txbxContent>
                  </v:textbox>
                </v:shape>
                <v:shape id="Text Box 8" o:spid="_x0000_s1032" type="#_x0000_t202" style="position:absolute;left:1220;top:2192;width:33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126CA" w:rsidRDefault="00A126CA" w:rsidP="00A126CA">
                        <w:pPr>
                          <w:pStyle w:val="BodyText"/>
                          <w:kinsoku w:val="0"/>
                          <w:overflowPunct w:val="0"/>
                          <w:spacing w:line="223" w:lineRule="exact"/>
                          <w:rPr>
                            <w:b/>
                            <w:bCs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</w:rPr>
                          <w:t>Dosen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Aneka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Rahma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S.Sy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, M.H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900"/>
        <w:gridCol w:w="1260"/>
        <w:gridCol w:w="3260"/>
        <w:gridCol w:w="980"/>
        <w:gridCol w:w="580"/>
        <w:gridCol w:w="600"/>
        <w:gridCol w:w="1000"/>
        <w:gridCol w:w="1640"/>
      </w:tblGrid>
      <w:tr w:rsidR="00A126CA" w:rsidRPr="00A12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60" w:right="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6C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2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6CA">
              <w:rPr>
                <w:rFonts w:ascii="Arial" w:hAnsi="Arial" w:cs="Arial"/>
                <w:b/>
                <w:bCs/>
                <w:sz w:val="20"/>
                <w:szCs w:val="20"/>
              </w:rPr>
              <w:t>HARI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37" w:right="1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6CA">
              <w:rPr>
                <w:rFonts w:ascii="Arial" w:hAnsi="Arial" w:cs="Arial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93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6CA">
              <w:rPr>
                <w:rFonts w:ascii="Arial" w:hAnsi="Arial" w:cs="Arial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" w:righ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6CA">
              <w:rPr>
                <w:rFonts w:ascii="Arial" w:hAnsi="Arial" w:cs="Arial"/>
                <w:b/>
                <w:bCs/>
                <w:sz w:val="20"/>
                <w:szCs w:val="20"/>
              </w:rPr>
              <w:t>KLS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58"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6CA">
              <w:rPr>
                <w:rFonts w:ascii="Arial" w:hAnsi="Arial" w:cs="Arial"/>
                <w:b/>
                <w:bCs/>
                <w:sz w:val="20"/>
                <w:szCs w:val="20"/>
              </w:rPr>
              <w:t>SMT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74" w:right="6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6CA">
              <w:rPr>
                <w:rFonts w:ascii="Arial" w:hAnsi="Arial" w:cs="Arial"/>
                <w:b/>
                <w:bCs/>
                <w:sz w:val="20"/>
                <w:szCs w:val="20"/>
              </w:rPr>
              <w:t>SKS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 w:right="1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6CA">
              <w:rPr>
                <w:rFonts w:ascii="Arial" w:hAnsi="Arial" w:cs="Arial"/>
                <w:b/>
                <w:bCs/>
                <w:sz w:val="20"/>
                <w:szCs w:val="20"/>
              </w:rPr>
              <w:t>RUANG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34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6CA">
              <w:rPr>
                <w:rFonts w:ascii="Arial" w:hAnsi="Arial" w:cs="Arial"/>
                <w:b/>
                <w:bCs/>
                <w:sz w:val="20"/>
                <w:szCs w:val="20"/>
              </w:rPr>
              <w:t>PARALEL</w:t>
            </w:r>
          </w:p>
        </w:tc>
      </w:tr>
      <w:tr w:rsidR="00A126CA" w:rsidRPr="00A12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4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Senin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38" w:right="1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07.30 - 09.10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Siyasah</w:t>
            </w:r>
            <w:proofErr w:type="spellEnd"/>
            <w:r w:rsidRPr="00A126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Dusturiyah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13" w:right="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B7.D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6CA" w:rsidRPr="00A12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4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Senin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38" w:right="1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09.10 - 10.50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Siyasah</w:t>
            </w:r>
            <w:proofErr w:type="spellEnd"/>
            <w:r w:rsidRPr="00A126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Dusturiyah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13" w:right="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B7.E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6CA" w:rsidRPr="00A12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0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Selasa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38" w:right="1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10.00 - 11.40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Siyasah</w:t>
            </w:r>
            <w:proofErr w:type="spellEnd"/>
            <w:r w:rsidRPr="00A126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Idariah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Internasional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13" w:right="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B7.A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6CA" w:rsidRPr="00A12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0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Selasa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38" w:right="1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13.00 - 14.40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Siyasah</w:t>
            </w:r>
            <w:proofErr w:type="spellEnd"/>
            <w:r w:rsidRPr="00A126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Idariah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13" w:right="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B7.B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6CA" w:rsidRPr="00A12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Kamis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38" w:right="1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13.00 - 14.40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Siyasah</w:t>
            </w:r>
            <w:proofErr w:type="spellEnd"/>
            <w:r w:rsidRPr="00A126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Dusturiyah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13" w:right="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B7.C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6CA" w:rsidRPr="00A12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1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Jum'at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38" w:right="1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09.10 - 10.50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Siyasah</w:t>
            </w:r>
            <w:proofErr w:type="spellEnd"/>
            <w:r w:rsidRPr="00A126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Dusturiyah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" w:right="1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Internasional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13" w:right="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B7.A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6CA" w:rsidRPr="00A12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1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Jum'at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38" w:right="1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13.00 - 14.40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Siyasah</w:t>
            </w:r>
            <w:proofErr w:type="spellEnd"/>
            <w:r w:rsidRPr="00A126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126CA">
              <w:rPr>
                <w:rFonts w:ascii="Arial" w:hAnsi="Arial" w:cs="Arial"/>
                <w:sz w:val="16"/>
                <w:szCs w:val="16"/>
              </w:rPr>
              <w:t>Dusturiyah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13" w:right="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CA">
              <w:rPr>
                <w:rFonts w:ascii="Arial" w:hAnsi="Arial" w:cs="Arial"/>
                <w:sz w:val="16"/>
                <w:szCs w:val="16"/>
              </w:rPr>
              <w:t>B7.B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6CA" w:rsidRPr="00A126CA" w:rsidRDefault="00A126CA" w:rsidP="00A126C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26CA" w:rsidRPr="00A126CA" w:rsidRDefault="00A126CA" w:rsidP="00A126CA">
      <w:pPr>
        <w:kinsoku w:val="0"/>
        <w:overflowPunct w:val="0"/>
        <w:autoSpaceDE w:val="0"/>
        <w:autoSpaceDN w:val="0"/>
        <w:adjustRightInd w:val="0"/>
        <w:spacing w:before="83" w:after="0" w:line="240" w:lineRule="auto"/>
        <w:ind w:right="1719"/>
        <w:jc w:val="right"/>
        <w:rPr>
          <w:rFonts w:ascii="Arial" w:hAnsi="Arial" w:cs="Arial"/>
          <w:sz w:val="20"/>
          <w:szCs w:val="20"/>
        </w:rPr>
      </w:pPr>
      <w:r w:rsidRPr="00A126CA">
        <w:rPr>
          <w:rFonts w:ascii="Arial" w:hAnsi="Arial" w:cs="Arial"/>
          <w:sz w:val="20"/>
          <w:szCs w:val="20"/>
        </w:rPr>
        <w:t xml:space="preserve">Total </w:t>
      </w:r>
      <w:proofErr w:type="gramStart"/>
      <w:r w:rsidRPr="00A126CA">
        <w:rPr>
          <w:rFonts w:ascii="Arial" w:hAnsi="Arial" w:cs="Arial"/>
          <w:sz w:val="20"/>
          <w:szCs w:val="20"/>
        </w:rPr>
        <w:t>SKS :</w:t>
      </w:r>
      <w:proofErr w:type="gramEnd"/>
      <w:r w:rsidRPr="00A126CA">
        <w:rPr>
          <w:rFonts w:ascii="Arial" w:hAnsi="Arial" w:cs="Arial"/>
          <w:sz w:val="20"/>
          <w:szCs w:val="20"/>
        </w:rPr>
        <w:t xml:space="preserve"> 14 SKS</w:t>
      </w:r>
    </w:p>
    <w:p w:rsidR="00A126CA" w:rsidRPr="00A126CA" w:rsidRDefault="00A126CA" w:rsidP="00A126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26CA" w:rsidRPr="00A126CA" w:rsidRDefault="00A126CA" w:rsidP="00A126CA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7576" w:right="802"/>
        <w:jc w:val="center"/>
        <w:rPr>
          <w:rFonts w:ascii="Arial" w:hAnsi="Arial" w:cs="Arial"/>
          <w:sz w:val="20"/>
          <w:szCs w:val="20"/>
        </w:rPr>
      </w:pPr>
      <w:r w:rsidRPr="00A126CA">
        <w:rPr>
          <w:rFonts w:ascii="Arial" w:hAnsi="Arial" w:cs="Arial"/>
          <w:sz w:val="20"/>
          <w:szCs w:val="20"/>
        </w:rPr>
        <w:t xml:space="preserve">BENGKULU, 02 </w:t>
      </w:r>
      <w:proofErr w:type="spellStart"/>
      <w:r w:rsidRPr="00A126CA">
        <w:rPr>
          <w:rFonts w:ascii="Arial" w:hAnsi="Arial" w:cs="Arial"/>
          <w:sz w:val="20"/>
          <w:szCs w:val="20"/>
        </w:rPr>
        <w:t>Maret</w:t>
      </w:r>
      <w:proofErr w:type="spellEnd"/>
      <w:r w:rsidRPr="00A126CA">
        <w:rPr>
          <w:rFonts w:ascii="Arial" w:hAnsi="Arial" w:cs="Arial"/>
          <w:sz w:val="20"/>
          <w:szCs w:val="20"/>
        </w:rPr>
        <w:t xml:space="preserve"> 2020</w:t>
      </w:r>
    </w:p>
    <w:p w:rsidR="00A126CA" w:rsidRPr="00A126CA" w:rsidRDefault="00A126CA" w:rsidP="00A126CA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575" w:right="802"/>
        <w:jc w:val="center"/>
        <w:rPr>
          <w:rFonts w:ascii="Arial" w:hAnsi="Arial" w:cs="Arial"/>
          <w:sz w:val="20"/>
          <w:szCs w:val="20"/>
        </w:rPr>
      </w:pPr>
      <w:proofErr w:type="spellStart"/>
      <w:r w:rsidRPr="00A126CA">
        <w:rPr>
          <w:rFonts w:ascii="Arial" w:hAnsi="Arial" w:cs="Arial"/>
          <w:sz w:val="20"/>
          <w:szCs w:val="20"/>
        </w:rPr>
        <w:t>Kajur</w:t>
      </w:r>
      <w:proofErr w:type="spellEnd"/>
      <w:r w:rsidRPr="00A126CA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126CA">
        <w:rPr>
          <w:rFonts w:ascii="Arial" w:hAnsi="Arial" w:cs="Arial"/>
          <w:sz w:val="20"/>
          <w:szCs w:val="20"/>
        </w:rPr>
        <w:t>Kaprodi</w:t>
      </w:r>
      <w:proofErr w:type="spellEnd"/>
    </w:p>
    <w:p w:rsidR="00A126CA" w:rsidRPr="00A126CA" w:rsidRDefault="00A126CA" w:rsidP="00A126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26CA" w:rsidRPr="00A126CA" w:rsidRDefault="00A126CA" w:rsidP="00A126CA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761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25600" cy="12700"/>
                <wp:effectExtent l="9525" t="0" r="1270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0" cy="12700"/>
                          <a:chOff x="0" y="0"/>
                          <a:chExt cx="2560" cy="20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2560" cy="20"/>
                          </a:xfrm>
                          <a:custGeom>
                            <a:avLst/>
                            <a:gdLst>
                              <a:gd name="T0" fmla="*/ 0 w 2560"/>
                              <a:gd name="T1" fmla="*/ 0 h 20"/>
                              <a:gd name="T2" fmla="*/ 2560 w 2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0" h="20">
                                <a:moveTo>
                                  <a:pt x="0" y="0"/>
                                </a:moveTo>
                                <a:lnTo>
                                  <a:pt x="2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28pt;height:1pt;mso-position-horizontal-relative:char;mso-position-vertical-relative:line" coordsize="2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">
                <v:shape id="Freeform 10" o:spid="_x0000_s1027" style="position:absolute;top:10;width:2560;height:20;visibility:visible;mso-wrap-style:square;v-text-anchor:top" coordsize="2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m38QA&#10;AADaAAAADwAAAGRycy9kb3ducmV2LnhtbESPQWvCQBSE74L/YXlCb7oxh1qiq4hYsYcWmop6fGSf&#10;2Wj2bchuNfbXdwtCj8PMfMPMFp2txZVaXzlWMB4lIIgLpysuFey+XocvIHxA1lg7JgV38rCY93sz&#10;zLS78Sdd81CKCGGfoQITQpNJ6QtDFv3INcTRO7nWYoiyLaVu8RbhtpZpkjxLixXHBYMNrQwVl/zb&#10;Ktgczfny7n7eDue1zT8m1T5PtxulngbdcgoiUBf+w4/2VitI4e9Kv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5t/EAAAA2gAAAA8AAAAAAAAAAAAAAAAAmAIAAGRycy9k&#10;b3ducmV2LnhtbFBLBQYAAAAABAAEAPUAAACJAwAAAAA=&#10;" path="m,l2560,e" filled="f" strokeweight="1pt">
                  <v:path arrowok="t" o:connecttype="custom" o:connectlocs="0,0;2560,0" o:connectangles="0,0"/>
                </v:shape>
                <w10:anchorlock/>
              </v:group>
            </w:pict>
          </mc:Fallback>
        </mc:AlternateContent>
      </w:r>
    </w:p>
    <w:p w:rsidR="00CD71F3" w:rsidRDefault="00CD71F3">
      <w:bookmarkStart w:id="0" w:name="_GoBack"/>
      <w:bookmarkEnd w:id="0"/>
    </w:p>
    <w:sectPr w:rsidR="00CD71F3" w:rsidSect="00A126CA">
      <w:pgSz w:w="11900" w:h="16840"/>
      <w:pgMar w:top="400" w:right="500" w:bottom="28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CA"/>
    <w:rsid w:val="00025A61"/>
    <w:rsid w:val="00097880"/>
    <w:rsid w:val="000A5AA0"/>
    <w:rsid w:val="000C6F80"/>
    <w:rsid w:val="000E03E0"/>
    <w:rsid w:val="00100EAE"/>
    <w:rsid w:val="001021B6"/>
    <w:rsid w:val="00110C48"/>
    <w:rsid w:val="0011324E"/>
    <w:rsid w:val="00122485"/>
    <w:rsid w:val="001269F2"/>
    <w:rsid w:val="00136BD8"/>
    <w:rsid w:val="001421A7"/>
    <w:rsid w:val="00147B5E"/>
    <w:rsid w:val="0016398B"/>
    <w:rsid w:val="00171CE9"/>
    <w:rsid w:val="0019417D"/>
    <w:rsid w:val="001A2B1D"/>
    <w:rsid w:val="001A7D7E"/>
    <w:rsid w:val="001B3A7F"/>
    <w:rsid w:val="001E064A"/>
    <w:rsid w:val="001E4C6E"/>
    <w:rsid w:val="0024362B"/>
    <w:rsid w:val="002751BD"/>
    <w:rsid w:val="00280862"/>
    <w:rsid w:val="00292596"/>
    <w:rsid w:val="002B7DAC"/>
    <w:rsid w:val="00304D36"/>
    <w:rsid w:val="0033225E"/>
    <w:rsid w:val="00385434"/>
    <w:rsid w:val="00391419"/>
    <w:rsid w:val="0039301E"/>
    <w:rsid w:val="003A1CB9"/>
    <w:rsid w:val="003A55E9"/>
    <w:rsid w:val="003B2144"/>
    <w:rsid w:val="004051A4"/>
    <w:rsid w:val="00407A3A"/>
    <w:rsid w:val="004245D5"/>
    <w:rsid w:val="004418EE"/>
    <w:rsid w:val="0045231F"/>
    <w:rsid w:val="00466EC6"/>
    <w:rsid w:val="004A2CDA"/>
    <w:rsid w:val="004D6006"/>
    <w:rsid w:val="004F1C96"/>
    <w:rsid w:val="005375B9"/>
    <w:rsid w:val="00541218"/>
    <w:rsid w:val="00565508"/>
    <w:rsid w:val="00566DF4"/>
    <w:rsid w:val="005822EC"/>
    <w:rsid w:val="00584884"/>
    <w:rsid w:val="00586BAF"/>
    <w:rsid w:val="00587575"/>
    <w:rsid w:val="0059187A"/>
    <w:rsid w:val="005948D6"/>
    <w:rsid w:val="005B0710"/>
    <w:rsid w:val="005F0890"/>
    <w:rsid w:val="005F24AE"/>
    <w:rsid w:val="005F5949"/>
    <w:rsid w:val="0061619D"/>
    <w:rsid w:val="006246A4"/>
    <w:rsid w:val="006B4578"/>
    <w:rsid w:val="006C22C3"/>
    <w:rsid w:val="006D0BD2"/>
    <w:rsid w:val="006E05E8"/>
    <w:rsid w:val="006E3E28"/>
    <w:rsid w:val="006F025C"/>
    <w:rsid w:val="00730E11"/>
    <w:rsid w:val="00741D4D"/>
    <w:rsid w:val="007507F4"/>
    <w:rsid w:val="0076353B"/>
    <w:rsid w:val="00765675"/>
    <w:rsid w:val="007B51CF"/>
    <w:rsid w:val="007C5359"/>
    <w:rsid w:val="007E0A70"/>
    <w:rsid w:val="007F32EA"/>
    <w:rsid w:val="008112C1"/>
    <w:rsid w:val="008372B8"/>
    <w:rsid w:val="008770B0"/>
    <w:rsid w:val="008901F8"/>
    <w:rsid w:val="008B15EF"/>
    <w:rsid w:val="009135E3"/>
    <w:rsid w:val="00921BEC"/>
    <w:rsid w:val="00926109"/>
    <w:rsid w:val="009852FD"/>
    <w:rsid w:val="00986E7E"/>
    <w:rsid w:val="009924A0"/>
    <w:rsid w:val="009C68C2"/>
    <w:rsid w:val="009D47C3"/>
    <w:rsid w:val="009F2181"/>
    <w:rsid w:val="00A126CA"/>
    <w:rsid w:val="00A26728"/>
    <w:rsid w:val="00A705F9"/>
    <w:rsid w:val="00A84448"/>
    <w:rsid w:val="00A91DD6"/>
    <w:rsid w:val="00A92084"/>
    <w:rsid w:val="00AB5410"/>
    <w:rsid w:val="00B078FA"/>
    <w:rsid w:val="00B10578"/>
    <w:rsid w:val="00B40F61"/>
    <w:rsid w:val="00B467E6"/>
    <w:rsid w:val="00B55711"/>
    <w:rsid w:val="00C214CD"/>
    <w:rsid w:val="00C37AD4"/>
    <w:rsid w:val="00C4128E"/>
    <w:rsid w:val="00C813F2"/>
    <w:rsid w:val="00C92409"/>
    <w:rsid w:val="00C95149"/>
    <w:rsid w:val="00CA22EF"/>
    <w:rsid w:val="00CD71F3"/>
    <w:rsid w:val="00CE2470"/>
    <w:rsid w:val="00D058BD"/>
    <w:rsid w:val="00D128B9"/>
    <w:rsid w:val="00D65120"/>
    <w:rsid w:val="00D9308E"/>
    <w:rsid w:val="00D93611"/>
    <w:rsid w:val="00DB53BB"/>
    <w:rsid w:val="00DE36A0"/>
    <w:rsid w:val="00DE3901"/>
    <w:rsid w:val="00DE5034"/>
    <w:rsid w:val="00DE6F9D"/>
    <w:rsid w:val="00E13CE1"/>
    <w:rsid w:val="00E42D61"/>
    <w:rsid w:val="00E738EF"/>
    <w:rsid w:val="00E878DB"/>
    <w:rsid w:val="00E90C92"/>
    <w:rsid w:val="00EA5737"/>
    <w:rsid w:val="00EB3BE7"/>
    <w:rsid w:val="00EE7BCA"/>
    <w:rsid w:val="00EF66C5"/>
    <w:rsid w:val="00F7781B"/>
    <w:rsid w:val="00FC06F8"/>
    <w:rsid w:val="00FD7376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126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2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126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</cp:lastModifiedBy>
  <cp:revision>1</cp:revision>
  <dcterms:created xsi:type="dcterms:W3CDTF">2020-03-19T04:25:00Z</dcterms:created>
  <dcterms:modified xsi:type="dcterms:W3CDTF">2020-03-19T04:26:00Z</dcterms:modified>
</cp:coreProperties>
</file>