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60"/>
        <w:gridCol w:w="900"/>
        <w:gridCol w:w="340"/>
        <w:gridCol w:w="40"/>
        <w:gridCol w:w="900"/>
        <w:gridCol w:w="3260"/>
        <w:gridCol w:w="120"/>
        <w:gridCol w:w="340"/>
        <w:gridCol w:w="440"/>
        <w:gridCol w:w="80"/>
        <w:gridCol w:w="580"/>
        <w:gridCol w:w="60"/>
        <w:gridCol w:w="540"/>
        <w:gridCol w:w="300"/>
        <w:gridCol w:w="700"/>
        <w:gridCol w:w="1020"/>
        <w:gridCol w:w="620"/>
        <w:gridCol w:w="40"/>
        <w:gridCol w:w="40"/>
        <w:gridCol w:w="40"/>
      </w:tblGrid>
      <w:tr w:rsidR="00671977" w:rsidTr="00671977">
        <w:tc>
          <w:tcPr>
            <w:tcW w:w="6" w:type="dxa"/>
          </w:tcPr>
          <w:p w:rsidR="00671977" w:rsidRDefault="0067197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6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90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34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90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326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1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34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44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8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58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6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54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30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70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10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6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6" w:type="dxa"/>
          </w:tcPr>
          <w:p w:rsidR="00671977" w:rsidRDefault="00671977">
            <w:pPr>
              <w:pStyle w:val="EMPTYCELLSTYLE"/>
            </w:pPr>
          </w:p>
        </w:tc>
      </w:tr>
      <w:tr w:rsidR="00671977" w:rsidTr="00671977">
        <w:trPr>
          <w:trHeight w:hRule="exact" w:val="240"/>
        </w:trPr>
        <w:tc>
          <w:tcPr>
            <w:tcW w:w="6" w:type="dxa"/>
          </w:tcPr>
          <w:p w:rsidR="00671977" w:rsidRDefault="0067197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62000" cy="7715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90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326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1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34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44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8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58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6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54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30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70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10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6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6" w:type="dxa"/>
          </w:tcPr>
          <w:p w:rsidR="00671977" w:rsidRDefault="00671977">
            <w:pPr>
              <w:pStyle w:val="EMPTYCELLSTYLE"/>
            </w:pPr>
          </w:p>
        </w:tc>
      </w:tr>
      <w:tr w:rsidR="00671977" w:rsidTr="00671977">
        <w:trPr>
          <w:trHeight w:hRule="exact" w:val="580"/>
        </w:trPr>
        <w:tc>
          <w:tcPr>
            <w:tcW w:w="6" w:type="dxa"/>
          </w:tcPr>
          <w:p w:rsidR="00671977" w:rsidRDefault="00671977">
            <w:pPr>
              <w:pStyle w:val="EMPTYCELLSTYLE"/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71977" w:rsidRDefault="00671977"/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90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IAIN BENGKULU</w:t>
            </w:r>
          </w:p>
        </w:tc>
        <w:tc>
          <w:tcPr>
            <w:tcW w:w="6" w:type="dxa"/>
          </w:tcPr>
          <w:p w:rsidR="00671977" w:rsidRDefault="00671977">
            <w:pPr>
              <w:pStyle w:val="EMPTYCELLSTYLE"/>
            </w:pPr>
          </w:p>
        </w:tc>
      </w:tr>
      <w:tr w:rsidR="00671977" w:rsidTr="00671977">
        <w:trPr>
          <w:trHeight w:hRule="exact" w:val="400"/>
        </w:trPr>
        <w:tc>
          <w:tcPr>
            <w:tcW w:w="6" w:type="dxa"/>
          </w:tcPr>
          <w:p w:rsidR="00671977" w:rsidRDefault="00671977">
            <w:pPr>
              <w:pStyle w:val="EMPTYCELLSTYLE"/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71977" w:rsidRDefault="00671977"/>
        </w:tc>
        <w:tc>
          <w:tcPr>
            <w:tcW w:w="9000" w:type="dxa"/>
            <w:gridSpan w:val="15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977" w:rsidRDefault="0067197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 JADWAL PERKULIAHAN PER DOSEN</w:t>
            </w: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6" w:type="dxa"/>
          </w:tcPr>
          <w:p w:rsidR="00671977" w:rsidRDefault="00671977">
            <w:pPr>
              <w:pStyle w:val="EMPTYCELLSTYLE"/>
            </w:pPr>
          </w:p>
        </w:tc>
      </w:tr>
      <w:tr w:rsidR="00671977" w:rsidTr="00671977">
        <w:trPr>
          <w:trHeight w:hRule="exact" w:val="40"/>
        </w:trPr>
        <w:tc>
          <w:tcPr>
            <w:tcW w:w="6" w:type="dxa"/>
          </w:tcPr>
          <w:p w:rsidR="00671977" w:rsidRDefault="00671977">
            <w:pPr>
              <w:pStyle w:val="EMPTYCELLSTYLE"/>
            </w:pPr>
          </w:p>
        </w:tc>
        <w:tc>
          <w:tcPr>
            <w:tcW w:w="46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90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34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90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326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1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34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44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8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58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6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54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30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70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10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6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6" w:type="dxa"/>
          </w:tcPr>
          <w:p w:rsidR="00671977" w:rsidRDefault="00671977">
            <w:pPr>
              <w:pStyle w:val="EMPTYCELLSTYLE"/>
            </w:pPr>
          </w:p>
        </w:tc>
      </w:tr>
      <w:tr w:rsidR="00671977" w:rsidTr="00671977">
        <w:trPr>
          <w:trHeight w:hRule="exact" w:val="720"/>
        </w:trPr>
        <w:tc>
          <w:tcPr>
            <w:tcW w:w="6" w:type="dxa"/>
          </w:tcPr>
          <w:p w:rsidR="00671977" w:rsidRDefault="00671977">
            <w:pPr>
              <w:pStyle w:val="EMPTYCELLSTYLE"/>
            </w:pPr>
          </w:p>
        </w:tc>
        <w:tc>
          <w:tcPr>
            <w:tcW w:w="10680" w:type="dxa"/>
            <w:gridSpan w:val="17"/>
            <w:tcMar>
              <w:top w:w="0" w:type="dxa"/>
              <w:left w:w="80" w:type="dxa"/>
              <w:bottom w:w="0" w:type="dxa"/>
              <w:right w:w="0" w:type="dxa"/>
            </w:tcMar>
            <w:vAlign w:val="bottom"/>
            <w:hideMark/>
          </w:tcPr>
          <w:p w:rsidR="00671977" w:rsidRDefault="00671977"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Dosen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    :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Yenni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Patriani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, MA</w:t>
            </w: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6" w:type="dxa"/>
          </w:tcPr>
          <w:p w:rsidR="00671977" w:rsidRDefault="00671977">
            <w:pPr>
              <w:pStyle w:val="EMPTYCELLSTYLE"/>
            </w:pPr>
          </w:p>
        </w:tc>
      </w:tr>
      <w:tr w:rsidR="00671977" w:rsidTr="00671977">
        <w:trPr>
          <w:trHeight w:hRule="exact" w:val="380"/>
        </w:trPr>
        <w:tc>
          <w:tcPr>
            <w:tcW w:w="6" w:type="dxa"/>
          </w:tcPr>
          <w:p w:rsidR="00671977" w:rsidRDefault="00671977">
            <w:pPr>
              <w:pStyle w:val="EMPTYCELLSTYLE"/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HARI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WAKTU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MATA KULIAH</w:t>
            </w: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KLS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SMT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SKS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RUANG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PARALEL</w:t>
            </w: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6" w:type="dxa"/>
          </w:tcPr>
          <w:p w:rsidR="00671977" w:rsidRDefault="00671977">
            <w:pPr>
              <w:pStyle w:val="EMPTYCELLSTYLE"/>
            </w:pPr>
          </w:p>
        </w:tc>
      </w:tr>
      <w:tr w:rsidR="00671977" w:rsidTr="00671977">
        <w:trPr>
          <w:trHeight w:hRule="exact" w:val="440"/>
        </w:trPr>
        <w:tc>
          <w:tcPr>
            <w:tcW w:w="6" w:type="dxa"/>
          </w:tcPr>
          <w:p w:rsidR="00671977" w:rsidRDefault="00671977">
            <w:pPr>
              <w:pStyle w:val="EMPTYCELLSTYLE"/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Senin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07.30 - 09.10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Qawaid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al-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Khat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wa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al-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Imla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'</w:t>
            </w: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D.6.2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71977" w:rsidRDefault="00671977">
            <w:pPr>
              <w:jc w:val="center"/>
            </w:pP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6" w:type="dxa"/>
          </w:tcPr>
          <w:p w:rsidR="00671977" w:rsidRDefault="00671977">
            <w:pPr>
              <w:pStyle w:val="EMPTYCELLSTYLE"/>
            </w:pPr>
          </w:p>
        </w:tc>
      </w:tr>
      <w:tr w:rsidR="00671977" w:rsidTr="00671977">
        <w:trPr>
          <w:trHeight w:hRule="exact" w:val="440"/>
        </w:trPr>
        <w:tc>
          <w:tcPr>
            <w:tcW w:w="6" w:type="dxa"/>
          </w:tcPr>
          <w:p w:rsidR="00671977" w:rsidRDefault="00671977">
            <w:pPr>
              <w:pStyle w:val="EMPTYCELLSTYLE"/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Senin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10.51 - 13.20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r>
              <w:rPr>
                <w:rFonts w:ascii="SansSerif" w:eastAsia="SansSerif" w:hAnsi="SansSerif" w:cs="SansSerif"/>
                <w:color w:val="000000"/>
                <w:sz w:val="16"/>
              </w:rPr>
              <w:t>INSYA II</w:t>
            </w: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C.5.9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71977" w:rsidRDefault="00671977">
            <w:pPr>
              <w:jc w:val="center"/>
            </w:pP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6" w:type="dxa"/>
          </w:tcPr>
          <w:p w:rsidR="00671977" w:rsidRDefault="00671977">
            <w:pPr>
              <w:pStyle w:val="EMPTYCELLSTYLE"/>
            </w:pPr>
          </w:p>
        </w:tc>
      </w:tr>
      <w:tr w:rsidR="00671977" w:rsidTr="00671977">
        <w:trPr>
          <w:trHeight w:hRule="exact" w:val="440"/>
        </w:trPr>
        <w:tc>
          <w:tcPr>
            <w:tcW w:w="6" w:type="dxa"/>
          </w:tcPr>
          <w:p w:rsidR="00671977" w:rsidRDefault="00671977">
            <w:pPr>
              <w:pStyle w:val="EMPTYCELLSTYLE"/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Selasa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10.01 - 12.30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r>
              <w:rPr>
                <w:rFonts w:ascii="SansSerif" w:eastAsia="SansSerif" w:hAnsi="SansSerif" w:cs="SansSerif"/>
                <w:color w:val="000000"/>
                <w:sz w:val="16"/>
              </w:rPr>
              <w:t>INSYA II</w:t>
            </w: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C.5.7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71977" w:rsidRDefault="00671977">
            <w:pPr>
              <w:jc w:val="center"/>
            </w:pP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6" w:type="dxa"/>
          </w:tcPr>
          <w:p w:rsidR="00671977" w:rsidRDefault="00671977">
            <w:pPr>
              <w:pStyle w:val="EMPTYCELLSTYLE"/>
            </w:pPr>
          </w:p>
        </w:tc>
      </w:tr>
      <w:tr w:rsidR="00671977" w:rsidTr="00671977">
        <w:trPr>
          <w:trHeight w:hRule="exact" w:val="440"/>
        </w:trPr>
        <w:tc>
          <w:tcPr>
            <w:tcW w:w="6" w:type="dxa"/>
          </w:tcPr>
          <w:p w:rsidR="00671977" w:rsidRDefault="00671977">
            <w:pPr>
              <w:pStyle w:val="EMPTYCELLSTYLE"/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Selasa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13.00 - 15.30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r>
              <w:rPr>
                <w:rFonts w:ascii="SansSerif" w:eastAsia="SansSerif" w:hAnsi="SansSerif" w:cs="SansSerif"/>
                <w:color w:val="000000"/>
                <w:sz w:val="16"/>
              </w:rPr>
              <w:t>DIRASAT AL-MASRAHIYAH</w:t>
            </w: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D.6.1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71977" w:rsidRDefault="00671977">
            <w:pPr>
              <w:jc w:val="center"/>
            </w:pP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6" w:type="dxa"/>
          </w:tcPr>
          <w:p w:rsidR="00671977" w:rsidRDefault="00671977">
            <w:pPr>
              <w:pStyle w:val="EMPTYCELLSTYLE"/>
            </w:pPr>
          </w:p>
        </w:tc>
      </w:tr>
      <w:tr w:rsidR="00671977" w:rsidTr="00671977">
        <w:trPr>
          <w:trHeight w:hRule="exact" w:val="440"/>
        </w:trPr>
        <w:tc>
          <w:tcPr>
            <w:tcW w:w="6" w:type="dxa"/>
          </w:tcPr>
          <w:p w:rsidR="00671977" w:rsidRDefault="00671977">
            <w:pPr>
              <w:pStyle w:val="EMPTYCELLSTYLE"/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Jum'at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07.30 - 10.00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r>
              <w:rPr>
                <w:rFonts w:ascii="SansSerif" w:eastAsia="SansSerif" w:hAnsi="SansSerif" w:cs="SansSerif"/>
                <w:color w:val="000000"/>
                <w:sz w:val="16"/>
              </w:rPr>
              <w:t>INSYA II</w:t>
            </w: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B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C.5.8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71977" w:rsidRDefault="00671977">
            <w:pPr>
              <w:jc w:val="center"/>
            </w:pP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6" w:type="dxa"/>
          </w:tcPr>
          <w:p w:rsidR="00671977" w:rsidRDefault="00671977">
            <w:pPr>
              <w:pStyle w:val="EMPTYCELLSTYLE"/>
            </w:pPr>
          </w:p>
        </w:tc>
      </w:tr>
      <w:tr w:rsidR="00671977" w:rsidTr="00671977">
        <w:trPr>
          <w:trHeight w:hRule="exact" w:val="100"/>
        </w:trPr>
        <w:tc>
          <w:tcPr>
            <w:tcW w:w="6" w:type="dxa"/>
          </w:tcPr>
          <w:p w:rsidR="00671977" w:rsidRDefault="00671977">
            <w:pPr>
              <w:pStyle w:val="EMPTYCELLSTYLE"/>
            </w:pPr>
          </w:p>
        </w:tc>
        <w:tc>
          <w:tcPr>
            <w:tcW w:w="46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90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34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90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326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1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34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44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8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58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6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54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30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70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10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6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6" w:type="dxa"/>
          </w:tcPr>
          <w:p w:rsidR="00671977" w:rsidRDefault="00671977">
            <w:pPr>
              <w:pStyle w:val="EMPTYCELLSTYLE"/>
            </w:pPr>
          </w:p>
        </w:tc>
      </w:tr>
      <w:tr w:rsidR="00671977" w:rsidTr="00671977">
        <w:trPr>
          <w:trHeight w:hRule="exact" w:val="400"/>
        </w:trPr>
        <w:tc>
          <w:tcPr>
            <w:tcW w:w="6" w:type="dxa"/>
          </w:tcPr>
          <w:p w:rsidR="00671977" w:rsidRDefault="00671977">
            <w:pPr>
              <w:pStyle w:val="EMPTYCELLSTYLE"/>
            </w:pPr>
          </w:p>
        </w:tc>
        <w:tc>
          <w:tcPr>
            <w:tcW w:w="46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90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34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90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326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1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34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2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977" w:rsidRDefault="006719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Total SKS :</w:t>
            </w:r>
          </w:p>
        </w:tc>
        <w:tc>
          <w:tcPr>
            <w:tcW w:w="2340" w:type="dxa"/>
            <w:gridSpan w:val="3"/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:rsidR="00671977" w:rsidRDefault="00671977">
            <w:r>
              <w:rPr>
                <w:rFonts w:ascii="SansSerif" w:eastAsia="SansSerif" w:hAnsi="SansSerif" w:cs="SansSerif"/>
                <w:color w:val="000000"/>
              </w:rPr>
              <w:t>14 SKS</w:t>
            </w: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6" w:type="dxa"/>
          </w:tcPr>
          <w:p w:rsidR="00671977" w:rsidRDefault="00671977">
            <w:pPr>
              <w:pStyle w:val="EMPTYCELLSTYLE"/>
            </w:pPr>
          </w:p>
        </w:tc>
      </w:tr>
      <w:tr w:rsidR="00671977" w:rsidTr="00671977">
        <w:trPr>
          <w:trHeight w:hRule="exact" w:val="100"/>
        </w:trPr>
        <w:tc>
          <w:tcPr>
            <w:tcW w:w="6" w:type="dxa"/>
          </w:tcPr>
          <w:p w:rsidR="00671977" w:rsidRDefault="00671977">
            <w:pPr>
              <w:pStyle w:val="EMPTYCELLSTYLE"/>
            </w:pPr>
          </w:p>
        </w:tc>
        <w:tc>
          <w:tcPr>
            <w:tcW w:w="46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90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34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90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326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1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34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44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8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58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6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54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30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70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10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6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6" w:type="dxa"/>
          </w:tcPr>
          <w:p w:rsidR="00671977" w:rsidRDefault="00671977">
            <w:pPr>
              <w:pStyle w:val="EMPTYCELLSTYLE"/>
            </w:pPr>
          </w:p>
        </w:tc>
      </w:tr>
      <w:tr w:rsidR="00671977" w:rsidTr="00671977">
        <w:trPr>
          <w:trHeight w:hRule="exact" w:val="1020"/>
        </w:trPr>
        <w:tc>
          <w:tcPr>
            <w:tcW w:w="6" w:type="dxa"/>
          </w:tcPr>
          <w:p w:rsidR="00671977" w:rsidRDefault="00671977">
            <w:pPr>
              <w:pStyle w:val="EMPTYCELLSTYLE"/>
            </w:pPr>
          </w:p>
        </w:tc>
        <w:tc>
          <w:tcPr>
            <w:tcW w:w="46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90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34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90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326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1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34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44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8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58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6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54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30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70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10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6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6" w:type="dxa"/>
          </w:tcPr>
          <w:p w:rsidR="00671977" w:rsidRDefault="00671977">
            <w:pPr>
              <w:pStyle w:val="EMPTYCELLSTYLE"/>
            </w:pPr>
          </w:p>
        </w:tc>
      </w:tr>
      <w:tr w:rsidR="00671977" w:rsidTr="00671977">
        <w:trPr>
          <w:trHeight w:hRule="exact" w:val="20"/>
        </w:trPr>
        <w:tc>
          <w:tcPr>
            <w:tcW w:w="6" w:type="dxa"/>
          </w:tcPr>
          <w:p w:rsidR="00671977" w:rsidRDefault="00671977">
            <w:pPr>
              <w:pStyle w:val="EMPTYCELLSTYLE"/>
            </w:pPr>
          </w:p>
        </w:tc>
        <w:tc>
          <w:tcPr>
            <w:tcW w:w="46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90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34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90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326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1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34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44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8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58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6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256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977" w:rsidRDefault="00671977">
            <w:pPr>
              <w:pStyle w:val="EMPTYCELLSTYLE"/>
            </w:pPr>
          </w:p>
        </w:tc>
        <w:tc>
          <w:tcPr>
            <w:tcW w:w="6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6" w:type="dxa"/>
          </w:tcPr>
          <w:p w:rsidR="00671977" w:rsidRDefault="00671977">
            <w:pPr>
              <w:pStyle w:val="EMPTYCELLSTYLE"/>
            </w:pPr>
          </w:p>
        </w:tc>
      </w:tr>
      <w:tr w:rsidR="00671977" w:rsidTr="00671977">
        <w:trPr>
          <w:trHeight w:hRule="exact" w:val="380"/>
        </w:trPr>
        <w:tc>
          <w:tcPr>
            <w:tcW w:w="6" w:type="dxa"/>
          </w:tcPr>
          <w:p w:rsidR="00671977" w:rsidRDefault="00671977">
            <w:pPr>
              <w:pStyle w:val="EMPTYCELLSTYLE"/>
            </w:pPr>
          </w:p>
        </w:tc>
        <w:tc>
          <w:tcPr>
            <w:tcW w:w="46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90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34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90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326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1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34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44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8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58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6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54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30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70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10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6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6" w:type="dxa"/>
          </w:tcPr>
          <w:p w:rsidR="00671977" w:rsidRDefault="00671977">
            <w:pPr>
              <w:pStyle w:val="EMPTYCELLSTYLE"/>
            </w:pPr>
          </w:p>
        </w:tc>
      </w:tr>
      <w:tr w:rsidR="00671977" w:rsidTr="00671977">
        <w:trPr>
          <w:trHeight w:hRule="exact" w:val="8980"/>
        </w:trPr>
        <w:tc>
          <w:tcPr>
            <w:tcW w:w="6" w:type="dxa"/>
          </w:tcPr>
          <w:p w:rsidR="00671977" w:rsidRDefault="00671977">
            <w:pPr>
              <w:pStyle w:val="EMPTYCELLSTYLE"/>
            </w:pPr>
          </w:p>
        </w:tc>
        <w:tc>
          <w:tcPr>
            <w:tcW w:w="46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90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34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90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326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1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34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44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8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58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6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54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30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70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10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6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6" w:type="dxa"/>
          </w:tcPr>
          <w:p w:rsidR="00671977" w:rsidRDefault="00671977">
            <w:pPr>
              <w:pStyle w:val="EMPTYCELLSTYLE"/>
            </w:pPr>
          </w:p>
        </w:tc>
      </w:tr>
      <w:tr w:rsidR="00671977" w:rsidTr="00671977">
        <w:trPr>
          <w:trHeight w:hRule="exact" w:val="400"/>
        </w:trPr>
        <w:tc>
          <w:tcPr>
            <w:tcW w:w="6" w:type="dxa"/>
          </w:tcPr>
          <w:p w:rsidR="00671977" w:rsidRDefault="00671977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977" w:rsidRDefault="00671977">
            <w:r>
              <w:rPr>
                <w:noProof/>
              </w:rPr>
              <w:drawing>
                <wp:inline distT="0" distB="0" distL="0" distR="0">
                  <wp:extent cx="3810000" cy="2571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44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8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58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6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54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30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70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10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6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20" w:type="dxa"/>
          </w:tcPr>
          <w:p w:rsidR="00671977" w:rsidRDefault="00671977">
            <w:pPr>
              <w:pStyle w:val="EMPTYCELLSTYLE"/>
            </w:pPr>
          </w:p>
        </w:tc>
        <w:tc>
          <w:tcPr>
            <w:tcW w:w="6" w:type="dxa"/>
          </w:tcPr>
          <w:p w:rsidR="00671977" w:rsidRDefault="00671977">
            <w:pPr>
              <w:pStyle w:val="EMPTYCELLSTYLE"/>
            </w:pPr>
          </w:p>
        </w:tc>
      </w:tr>
    </w:tbl>
    <w:p w:rsidR="00671977" w:rsidRDefault="00671977" w:rsidP="00671977"/>
    <w:p w:rsidR="005F6ABC" w:rsidRDefault="005F6ABC">
      <w:bookmarkStart w:id="1" w:name="_GoBack"/>
      <w:bookmarkEnd w:id="1"/>
    </w:p>
    <w:sectPr w:rsidR="005F6A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977"/>
    <w:rsid w:val="000D1606"/>
    <w:rsid w:val="000D7833"/>
    <w:rsid w:val="0011397D"/>
    <w:rsid w:val="00153348"/>
    <w:rsid w:val="0016481C"/>
    <w:rsid w:val="001F5073"/>
    <w:rsid w:val="002602B0"/>
    <w:rsid w:val="0028207B"/>
    <w:rsid w:val="002C30F3"/>
    <w:rsid w:val="002D0BC2"/>
    <w:rsid w:val="002D2C8D"/>
    <w:rsid w:val="003211BE"/>
    <w:rsid w:val="00355201"/>
    <w:rsid w:val="003E496A"/>
    <w:rsid w:val="0047449F"/>
    <w:rsid w:val="00481CCF"/>
    <w:rsid w:val="0049156B"/>
    <w:rsid w:val="00497AE4"/>
    <w:rsid w:val="005D3E90"/>
    <w:rsid w:val="005F6ABC"/>
    <w:rsid w:val="006467DE"/>
    <w:rsid w:val="006613D5"/>
    <w:rsid w:val="00666737"/>
    <w:rsid w:val="00671977"/>
    <w:rsid w:val="00721FA2"/>
    <w:rsid w:val="0075783E"/>
    <w:rsid w:val="00757D2B"/>
    <w:rsid w:val="00793A2C"/>
    <w:rsid w:val="007A130C"/>
    <w:rsid w:val="007B1C76"/>
    <w:rsid w:val="007B7EE3"/>
    <w:rsid w:val="008A1D44"/>
    <w:rsid w:val="008F1BF7"/>
    <w:rsid w:val="00945EA7"/>
    <w:rsid w:val="00973FF3"/>
    <w:rsid w:val="009E1E33"/>
    <w:rsid w:val="00A379A5"/>
    <w:rsid w:val="00A94A83"/>
    <w:rsid w:val="00AF7F96"/>
    <w:rsid w:val="00BB5FDA"/>
    <w:rsid w:val="00BC0568"/>
    <w:rsid w:val="00C41959"/>
    <w:rsid w:val="00CA05FF"/>
    <w:rsid w:val="00D1133C"/>
    <w:rsid w:val="00D23C85"/>
    <w:rsid w:val="00D25482"/>
    <w:rsid w:val="00D33105"/>
    <w:rsid w:val="00D66711"/>
    <w:rsid w:val="00D91255"/>
    <w:rsid w:val="00DA1B02"/>
    <w:rsid w:val="00DF733C"/>
    <w:rsid w:val="00E0207D"/>
    <w:rsid w:val="00E24AD5"/>
    <w:rsid w:val="00EA5197"/>
    <w:rsid w:val="00EC162A"/>
    <w:rsid w:val="00F9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339AE-AEC9-488A-93CC-83E29D7A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9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5FDA"/>
    <w:pPr>
      <w:spacing w:after="0" w:line="240" w:lineRule="auto"/>
    </w:pPr>
    <w:rPr>
      <w:rFonts w:eastAsiaTheme="minorEastAsia"/>
      <w:lang w:val="id-ID" w:eastAsia="id-ID"/>
    </w:rPr>
  </w:style>
  <w:style w:type="paragraph" w:styleId="ListParagraph">
    <w:name w:val="List Paragraph"/>
    <w:basedOn w:val="Normal"/>
    <w:uiPriority w:val="34"/>
    <w:qFormat/>
    <w:rsid w:val="00BB5FD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id-ID" w:eastAsia="id-ID"/>
    </w:rPr>
  </w:style>
  <w:style w:type="paragraph" w:customStyle="1" w:styleId="EMPTYCELLSTYLE">
    <w:name w:val="EMPTY_CELL_STYLE"/>
    <w:qFormat/>
    <w:rsid w:val="00671977"/>
    <w:pPr>
      <w:spacing w:after="0" w:line="240" w:lineRule="auto"/>
    </w:pPr>
    <w:rPr>
      <w:rFonts w:ascii="SansSerif" w:eastAsia="SansSerif" w:hAnsi="SansSerif" w:cs="SansSerif"/>
      <w:color w:val="000000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Syakir Farhi</dc:creator>
  <cp:keywords/>
  <dc:description/>
  <cp:lastModifiedBy>Syakir Farhi</cp:lastModifiedBy>
  <cp:revision>1</cp:revision>
  <dcterms:created xsi:type="dcterms:W3CDTF">2021-01-28T07:03:00Z</dcterms:created>
  <dcterms:modified xsi:type="dcterms:W3CDTF">2021-01-28T07:04:00Z</dcterms:modified>
</cp:coreProperties>
</file>