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3"/>
        <w:gridCol w:w="12190"/>
      </w:tblGrid>
      <w:tr w:rsidR="005B3C7C" w:rsidRPr="00334212" w:rsidTr="007E37B1">
        <w:trPr>
          <w:trHeight w:val="1552"/>
        </w:trPr>
        <w:tc>
          <w:tcPr>
            <w:tcW w:w="2093" w:type="dxa"/>
          </w:tcPr>
          <w:p w:rsidR="00545E93" w:rsidRPr="00334212" w:rsidRDefault="007E37B1" w:rsidP="00334212">
            <w:pPr>
              <w:pStyle w:val="NoSpacing"/>
              <w:shd w:val="clear" w:color="auto" w:fill="FFFFFF" w:themeFill="background1"/>
              <w:spacing w:line="360" w:lineRule="auto"/>
              <w:rPr>
                <w:rFonts w:ascii="Cambria" w:hAnsi="Cambria"/>
              </w:rPr>
            </w:pPr>
            <w:r>
              <w:rPr>
                <w:rFonts w:ascii="Cambria" w:hAnsi="Cambria"/>
                <w:bCs/>
                <w:noProof/>
                <w:lang w:val="id-ID" w:eastAsia="id-ID"/>
              </w:rPr>
              <w:drawing>
                <wp:inline distT="0" distB="0" distL="0" distR="0">
                  <wp:extent cx="1038225" cy="962025"/>
                  <wp:effectExtent l="19050" t="0" r="9525" b="0"/>
                  <wp:docPr id="2" name="Picture 2" descr="LOGO IAIN RESMI 2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IAIN RESMI 2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0" w:type="dxa"/>
          </w:tcPr>
          <w:p w:rsidR="007E37B1" w:rsidRPr="007E37B1" w:rsidRDefault="007E37B1" w:rsidP="007E37B1">
            <w:pPr>
              <w:spacing w:before="240"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val="sv-SE"/>
              </w:rPr>
            </w:pPr>
            <w:r w:rsidRPr="007E37B1">
              <w:rPr>
                <w:rFonts w:ascii="Arial" w:hAnsi="Arial" w:cs="Arial"/>
                <w:b/>
                <w:bCs/>
                <w:sz w:val="32"/>
                <w:szCs w:val="32"/>
                <w:lang w:val="sv-SE"/>
              </w:rPr>
              <w:t>KEMENTERIAN  AGAMA REPUBLIK INDONESIA</w:t>
            </w:r>
          </w:p>
          <w:p w:rsidR="007E37B1" w:rsidRPr="007E37B1" w:rsidRDefault="007E37B1" w:rsidP="007E37B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val="id-ID"/>
              </w:rPr>
            </w:pPr>
            <w:r w:rsidRPr="007E37B1">
              <w:rPr>
                <w:rFonts w:ascii="Arial" w:hAnsi="Arial" w:cs="Arial"/>
                <w:b/>
                <w:bCs/>
                <w:sz w:val="32"/>
                <w:szCs w:val="32"/>
                <w:lang w:val="id-ID"/>
              </w:rPr>
              <w:t xml:space="preserve">INSTITUT AGAMA ISLAM NEGERI </w:t>
            </w:r>
            <w:r w:rsidRPr="007E37B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(IAIN) </w:t>
            </w:r>
            <w:r w:rsidRPr="007E37B1">
              <w:rPr>
                <w:rFonts w:ascii="Arial" w:hAnsi="Arial" w:cs="Arial"/>
                <w:b/>
                <w:bCs/>
                <w:sz w:val="32"/>
                <w:szCs w:val="32"/>
                <w:lang w:val="id-ID"/>
              </w:rPr>
              <w:t>BENGKULU</w:t>
            </w:r>
          </w:p>
          <w:p w:rsidR="00545E93" w:rsidRPr="007E37B1" w:rsidRDefault="007E37B1" w:rsidP="007E37B1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E37B1">
              <w:rPr>
                <w:rFonts w:ascii="Arial" w:hAnsi="Arial" w:cs="Arial"/>
                <w:b/>
                <w:bCs/>
                <w:sz w:val="32"/>
                <w:szCs w:val="32"/>
                <w:lang w:val="id-ID"/>
              </w:rPr>
              <w:t>FAKULTAS USHULUDDIN, ADAB DAN DAKWAH</w:t>
            </w:r>
          </w:p>
        </w:tc>
      </w:tr>
    </w:tbl>
    <w:p w:rsidR="00545E93" w:rsidRPr="00334212" w:rsidRDefault="00545E93" w:rsidP="00334212">
      <w:pPr>
        <w:pStyle w:val="NoSpacing"/>
        <w:shd w:val="clear" w:color="auto" w:fill="FFFFFF" w:themeFill="background1"/>
        <w:spacing w:line="360" w:lineRule="auto"/>
        <w:rPr>
          <w:rFonts w:ascii="Cambria" w:hAnsi="Cambr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14"/>
        <w:gridCol w:w="1723"/>
        <w:gridCol w:w="3969"/>
        <w:gridCol w:w="1134"/>
        <w:gridCol w:w="1559"/>
        <w:gridCol w:w="1984"/>
      </w:tblGrid>
      <w:tr w:rsidR="00545E93" w:rsidRPr="00334212" w:rsidTr="00C247B4">
        <w:tc>
          <w:tcPr>
            <w:tcW w:w="14283" w:type="dxa"/>
            <w:gridSpan w:val="6"/>
          </w:tcPr>
          <w:p w:rsidR="00545E93" w:rsidRPr="00334212" w:rsidRDefault="00545E93" w:rsidP="00334212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4212">
              <w:rPr>
                <w:rFonts w:ascii="Times New Roman" w:hAnsi="Times New Roman"/>
                <w:b/>
                <w:bCs/>
                <w:sz w:val="24"/>
                <w:szCs w:val="24"/>
              </w:rPr>
              <w:t>RENCANA PEMBELAJARAN SEMESTER (RPS)</w:t>
            </w:r>
          </w:p>
        </w:tc>
      </w:tr>
      <w:tr w:rsidR="00334212" w:rsidRPr="00334212" w:rsidTr="00334212">
        <w:tc>
          <w:tcPr>
            <w:tcW w:w="3914" w:type="dxa"/>
            <w:shd w:val="clear" w:color="auto" w:fill="FFFFFF" w:themeFill="background1"/>
          </w:tcPr>
          <w:p w:rsidR="00545E93" w:rsidRPr="00334212" w:rsidRDefault="00545E93" w:rsidP="00334212">
            <w:pPr>
              <w:pStyle w:val="NoSpacing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4212">
              <w:rPr>
                <w:rFonts w:ascii="Times New Roman" w:hAnsi="Times New Roman"/>
                <w:b/>
                <w:sz w:val="24"/>
                <w:szCs w:val="24"/>
              </w:rPr>
              <w:t>MATA KULIAH</w:t>
            </w:r>
          </w:p>
        </w:tc>
        <w:tc>
          <w:tcPr>
            <w:tcW w:w="1723" w:type="dxa"/>
            <w:shd w:val="clear" w:color="auto" w:fill="FFFFFF" w:themeFill="background1"/>
          </w:tcPr>
          <w:p w:rsidR="00545E93" w:rsidRPr="00334212" w:rsidRDefault="00545E93" w:rsidP="00334212">
            <w:pPr>
              <w:pStyle w:val="NoSpacing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4212">
              <w:rPr>
                <w:rFonts w:ascii="Times New Roman" w:hAnsi="Times New Roman"/>
                <w:b/>
                <w:sz w:val="24"/>
                <w:szCs w:val="24"/>
              </w:rPr>
              <w:t>KODE</w:t>
            </w:r>
          </w:p>
        </w:tc>
        <w:tc>
          <w:tcPr>
            <w:tcW w:w="3969" w:type="dxa"/>
            <w:shd w:val="clear" w:color="auto" w:fill="FFFFFF" w:themeFill="background1"/>
          </w:tcPr>
          <w:p w:rsidR="00545E93" w:rsidRPr="00334212" w:rsidRDefault="00545E93" w:rsidP="00334212">
            <w:pPr>
              <w:pStyle w:val="NoSpacing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4212">
              <w:rPr>
                <w:rFonts w:ascii="Times New Roman" w:hAnsi="Times New Roman"/>
                <w:b/>
                <w:sz w:val="24"/>
                <w:szCs w:val="24"/>
              </w:rPr>
              <w:t>RUMPUN MK</w:t>
            </w:r>
          </w:p>
        </w:tc>
        <w:tc>
          <w:tcPr>
            <w:tcW w:w="1134" w:type="dxa"/>
            <w:shd w:val="clear" w:color="auto" w:fill="FFFFFF" w:themeFill="background1"/>
          </w:tcPr>
          <w:p w:rsidR="00545E93" w:rsidRPr="00334212" w:rsidRDefault="00545E93" w:rsidP="00334212">
            <w:pPr>
              <w:pStyle w:val="NoSpacing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4212">
              <w:rPr>
                <w:rFonts w:ascii="Times New Roman" w:hAnsi="Times New Roman"/>
                <w:b/>
                <w:sz w:val="24"/>
                <w:szCs w:val="24"/>
              </w:rPr>
              <w:t xml:space="preserve">BOBOT </w:t>
            </w:r>
          </w:p>
        </w:tc>
        <w:tc>
          <w:tcPr>
            <w:tcW w:w="1559" w:type="dxa"/>
            <w:shd w:val="clear" w:color="auto" w:fill="FFFFFF" w:themeFill="background1"/>
          </w:tcPr>
          <w:p w:rsidR="00545E93" w:rsidRPr="00334212" w:rsidRDefault="00545E93" w:rsidP="00334212">
            <w:pPr>
              <w:pStyle w:val="NoSpacing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4212">
              <w:rPr>
                <w:rFonts w:ascii="Times New Roman" w:hAnsi="Times New Roman"/>
                <w:b/>
                <w:sz w:val="24"/>
                <w:szCs w:val="24"/>
              </w:rPr>
              <w:t>SEMESTER</w:t>
            </w:r>
          </w:p>
        </w:tc>
        <w:tc>
          <w:tcPr>
            <w:tcW w:w="1984" w:type="dxa"/>
            <w:shd w:val="clear" w:color="auto" w:fill="FFFFFF" w:themeFill="background1"/>
          </w:tcPr>
          <w:p w:rsidR="00545E93" w:rsidRPr="00334212" w:rsidRDefault="00545E93" w:rsidP="00334212">
            <w:pPr>
              <w:pStyle w:val="NoSpacing"/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4212">
              <w:rPr>
                <w:rFonts w:ascii="Times New Roman" w:hAnsi="Times New Roman"/>
                <w:b/>
                <w:sz w:val="24"/>
                <w:szCs w:val="24"/>
              </w:rPr>
              <w:t>Tgl Penyusunan</w:t>
            </w:r>
          </w:p>
        </w:tc>
      </w:tr>
      <w:tr w:rsidR="00545E93" w:rsidRPr="00334212" w:rsidTr="00C247B4">
        <w:tc>
          <w:tcPr>
            <w:tcW w:w="3914" w:type="dxa"/>
          </w:tcPr>
          <w:p w:rsidR="00545E93" w:rsidRPr="00334212" w:rsidRDefault="00545E93" w:rsidP="00334212">
            <w:pPr>
              <w:pStyle w:val="NoSpacing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5E93" w:rsidRPr="00334212" w:rsidRDefault="00924B6E" w:rsidP="00C55BE0">
            <w:pPr>
              <w:pStyle w:val="NoSpacing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dobe Fan Heiti Std B" w:hAnsi="Times New Roman"/>
                <w:sz w:val="24"/>
                <w:szCs w:val="24"/>
              </w:rPr>
              <w:t>Kodifikasi</w:t>
            </w:r>
            <w:r w:rsidR="00C55BE0">
              <w:rPr>
                <w:rFonts w:ascii="Times New Roman" w:eastAsia="Adobe Fan Heiti Std B" w:hAnsi="Times New Roman"/>
                <w:sz w:val="24"/>
                <w:szCs w:val="24"/>
              </w:rPr>
              <w:t xml:space="preserve"> </w:t>
            </w:r>
            <w:r w:rsidR="007E37B1">
              <w:rPr>
                <w:rFonts w:ascii="Times New Roman" w:eastAsia="Adobe Fan Heiti Std B" w:hAnsi="Times New Roman"/>
                <w:sz w:val="24"/>
                <w:szCs w:val="24"/>
              </w:rPr>
              <w:t xml:space="preserve">Hadis </w:t>
            </w:r>
          </w:p>
        </w:tc>
        <w:tc>
          <w:tcPr>
            <w:tcW w:w="1723" w:type="dxa"/>
          </w:tcPr>
          <w:p w:rsidR="00545E93" w:rsidRPr="00334212" w:rsidRDefault="00545E93" w:rsidP="00334212">
            <w:pPr>
              <w:pStyle w:val="NoSpacing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5E93" w:rsidRPr="00334212" w:rsidRDefault="00545E93" w:rsidP="004E6ED1">
            <w:pPr>
              <w:pStyle w:val="NoSpacing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545E93" w:rsidRPr="00334212" w:rsidRDefault="00545E93" w:rsidP="00334212">
            <w:pPr>
              <w:pStyle w:val="NoSpacing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5E93" w:rsidRPr="00334212" w:rsidRDefault="00545E93" w:rsidP="007E37B1">
            <w:pPr>
              <w:pStyle w:val="NoSpacing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334212">
              <w:rPr>
                <w:rFonts w:ascii="Times New Roman" w:hAnsi="Times New Roman"/>
                <w:sz w:val="24"/>
                <w:szCs w:val="24"/>
              </w:rPr>
              <w:t xml:space="preserve">Mata Kuliah Wajib </w:t>
            </w:r>
            <w:r w:rsidR="007E37B1">
              <w:rPr>
                <w:rFonts w:ascii="Times New Roman" w:hAnsi="Times New Roman"/>
                <w:sz w:val="24"/>
                <w:szCs w:val="24"/>
              </w:rPr>
              <w:t>Program Studi</w:t>
            </w:r>
          </w:p>
        </w:tc>
        <w:tc>
          <w:tcPr>
            <w:tcW w:w="1134" w:type="dxa"/>
          </w:tcPr>
          <w:p w:rsidR="00545E93" w:rsidRPr="00334212" w:rsidRDefault="00545E93" w:rsidP="00334212">
            <w:pPr>
              <w:pStyle w:val="NoSpacing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5E93" w:rsidRPr="00334212" w:rsidRDefault="007E37B1" w:rsidP="00334212">
            <w:pPr>
              <w:pStyle w:val="NoSpacing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45E93" w:rsidRPr="00334212" w:rsidRDefault="00545E93" w:rsidP="00334212">
            <w:pPr>
              <w:pStyle w:val="NoSpacing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5E93" w:rsidRPr="00334212" w:rsidRDefault="001E7777" w:rsidP="00334212">
            <w:pPr>
              <w:pStyle w:val="NoSpacing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545E93" w:rsidRPr="00334212" w:rsidRDefault="00545E93" w:rsidP="00334212">
            <w:pPr>
              <w:pStyle w:val="NoSpacing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5E93" w:rsidRPr="00334212" w:rsidRDefault="00C55BE0" w:rsidP="000C3798">
            <w:pPr>
              <w:pStyle w:val="NoSpacing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0C3798">
              <w:rPr>
                <w:rFonts w:ascii="Times New Roman" w:hAnsi="Times New Roman"/>
                <w:sz w:val="24"/>
                <w:szCs w:val="24"/>
              </w:rPr>
              <w:t>1</w:t>
            </w:r>
            <w:r w:rsidR="00545E93" w:rsidRPr="00334212">
              <w:rPr>
                <w:rFonts w:ascii="Times New Roman" w:hAnsi="Times New Roman"/>
                <w:sz w:val="24"/>
                <w:szCs w:val="24"/>
              </w:rPr>
              <w:t xml:space="preserve"> – 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545E93" w:rsidRPr="00334212">
              <w:rPr>
                <w:rFonts w:ascii="Times New Roman" w:hAnsi="Times New Roman"/>
                <w:sz w:val="24"/>
                <w:szCs w:val="24"/>
              </w:rPr>
              <w:t>- 20</w:t>
            </w:r>
            <w:r w:rsidR="00DF260A">
              <w:rPr>
                <w:rFonts w:ascii="Times New Roman" w:hAnsi="Times New Roman"/>
                <w:sz w:val="24"/>
                <w:szCs w:val="24"/>
              </w:rPr>
              <w:t>2</w:t>
            </w:r>
            <w:r w:rsidR="000C37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545E93" w:rsidRPr="00334212" w:rsidRDefault="00545E93" w:rsidP="00334212">
      <w:pPr>
        <w:pStyle w:val="NoSpacing"/>
        <w:shd w:val="clear" w:color="auto" w:fill="FFFFFF" w:themeFill="background1"/>
        <w:rPr>
          <w:rFonts w:ascii="Times New Roman" w:hAnsi="Times New Roman"/>
          <w:sz w:val="24"/>
          <w:szCs w:val="24"/>
        </w:rPr>
      </w:pPr>
    </w:p>
    <w:p w:rsidR="00545E93" w:rsidRPr="00334212" w:rsidRDefault="00545E93" w:rsidP="00334212">
      <w:pPr>
        <w:pStyle w:val="NoSpacing"/>
        <w:shd w:val="clear" w:color="auto" w:fill="FFFFFF" w:themeFill="background1"/>
        <w:rPr>
          <w:rFonts w:ascii="Cambria" w:hAnsi="Cambr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85"/>
        <w:gridCol w:w="709"/>
        <w:gridCol w:w="850"/>
        <w:gridCol w:w="3119"/>
        <w:gridCol w:w="6379"/>
      </w:tblGrid>
      <w:tr w:rsidR="00E2681A" w:rsidRPr="00334212" w:rsidTr="002401C2">
        <w:tc>
          <w:tcPr>
            <w:tcW w:w="3085" w:type="dxa"/>
            <w:vMerge w:val="restart"/>
          </w:tcPr>
          <w:p w:rsidR="00E2681A" w:rsidRPr="00334212" w:rsidRDefault="00E2681A" w:rsidP="00334212">
            <w:pPr>
              <w:pStyle w:val="NoSpacing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334212">
              <w:rPr>
                <w:rFonts w:ascii="Times New Roman" w:hAnsi="Times New Roman"/>
                <w:sz w:val="24"/>
                <w:szCs w:val="24"/>
              </w:rPr>
              <w:t>Capaian Pembelajaran (CP</w:t>
            </w:r>
            <w:r w:rsidR="00F1288C">
              <w:rPr>
                <w:rFonts w:ascii="Times New Roman" w:hAnsi="Times New Roman"/>
                <w:sz w:val="24"/>
                <w:szCs w:val="24"/>
              </w:rPr>
              <w:t>L</w:t>
            </w:r>
            <w:r w:rsidRPr="0033421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057" w:type="dxa"/>
            <w:gridSpan w:val="4"/>
            <w:shd w:val="clear" w:color="auto" w:fill="FFFFFF" w:themeFill="background1"/>
          </w:tcPr>
          <w:p w:rsidR="00E2681A" w:rsidRPr="00334212" w:rsidRDefault="00E2681A" w:rsidP="00334212">
            <w:pPr>
              <w:pStyle w:val="NoSpacing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334212">
              <w:rPr>
                <w:rFonts w:ascii="Times New Roman" w:hAnsi="Times New Roman"/>
                <w:sz w:val="24"/>
                <w:szCs w:val="24"/>
              </w:rPr>
              <w:t>CPL-PRODI</w:t>
            </w:r>
          </w:p>
          <w:p w:rsidR="00E2681A" w:rsidRDefault="00E2681A" w:rsidP="00D20E92">
            <w:pPr>
              <w:pStyle w:val="NoSpacing"/>
              <w:shd w:val="clear" w:color="auto" w:fill="FFFFFF" w:themeFill="background1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D20E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7B9C">
              <w:rPr>
                <w:rFonts w:ascii="Times New Roman" w:hAnsi="Times New Roman"/>
                <w:sz w:val="24"/>
                <w:szCs w:val="24"/>
              </w:rPr>
              <w:t>Menghargai keanekaragaman budaya, pandangan, agama dan kepercayaan serta pendapat atau temuan orsinil orang lain</w:t>
            </w:r>
            <w:r w:rsidR="00294192">
              <w:rPr>
                <w:rFonts w:ascii="Times New Roman" w:hAnsi="Times New Roman"/>
                <w:sz w:val="24"/>
                <w:szCs w:val="24"/>
              </w:rPr>
              <w:t xml:space="preserve"> (Sikap)</w:t>
            </w:r>
            <w:r w:rsidR="00D17B9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17B9C" w:rsidRDefault="00D17B9C" w:rsidP="00D20E92">
            <w:pPr>
              <w:pStyle w:val="NoSpacing"/>
              <w:shd w:val="clear" w:color="auto" w:fill="FFFFFF" w:themeFill="background1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D20E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94192">
              <w:rPr>
                <w:rFonts w:ascii="Times New Roman" w:hAnsi="Times New Roman"/>
                <w:sz w:val="24"/>
                <w:szCs w:val="24"/>
              </w:rPr>
              <w:t>Mampu menerapkan pemikiran logis, kritis, sistematis dan inovatif dalam konteks pengembagan atau implementasi ilmu pengetahuan dan teknologi yang memperhatikan dan menerapkan nilai humaniora yang sesuai dengan bidang keahliannya.</w:t>
            </w:r>
          </w:p>
          <w:p w:rsidR="00294192" w:rsidRDefault="00294192" w:rsidP="00D20E92">
            <w:pPr>
              <w:pStyle w:val="NoSpacing"/>
              <w:shd w:val="clear" w:color="auto" w:fill="FFFFFF" w:themeFill="background1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C81D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E3580">
              <w:rPr>
                <w:rFonts w:ascii="Times New Roman" w:hAnsi="Times New Roman"/>
                <w:sz w:val="24"/>
                <w:szCs w:val="24"/>
              </w:rPr>
              <w:t>Mengetahui dasar-dasar keislmanan sebagai agama rahmatan lil’alamin</w:t>
            </w:r>
          </w:p>
          <w:p w:rsidR="00EE3580" w:rsidRDefault="00EE3580" w:rsidP="00924B6E">
            <w:pPr>
              <w:pStyle w:val="NoSpacing"/>
              <w:shd w:val="clear" w:color="auto" w:fill="FFFFFF" w:themeFill="background1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="00D20E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Mampu </w:t>
            </w:r>
            <w:r w:rsidR="00924B6E">
              <w:rPr>
                <w:rFonts w:ascii="Times New Roman" w:hAnsi="Times New Roman"/>
                <w:sz w:val="24"/>
                <w:szCs w:val="24"/>
              </w:rPr>
              <w:t>menjelaskan perkembangan hadis pada masa pra kodifikasi</w:t>
            </w:r>
          </w:p>
          <w:p w:rsidR="00EE3580" w:rsidRDefault="00EE3580" w:rsidP="00924B6E">
            <w:pPr>
              <w:pStyle w:val="NoSpacing"/>
              <w:shd w:val="clear" w:color="auto" w:fill="FFFFFF" w:themeFill="background1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="00D20E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Mampu menjelaskan </w:t>
            </w:r>
            <w:r w:rsidR="00924B6E">
              <w:rPr>
                <w:rFonts w:ascii="Times New Roman" w:hAnsi="Times New Roman"/>
                <w:sz w:val="24"/>
                <w:szCs w:val="24"/>
              </w:rPr>
              <w:t>perkembangan hadis pada masa kodifikasi</w:t>
            </w:r>
          </w:p>
          <w:p w:rsidR="00E2681A" w:rsidRDefault="00E2681A" w:rsidP="00334212">
            <w:pPr>
              <w:pStyle w:val="NoSpacing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  <w:p w:rsidR="00E2681A" w:rsidRPr="00334212" w:rsidRDefault="00E2681A" w:rsidP="00334212">
            <w:pPr>
              <w:pStyle w:val="NoSpacing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4212" w:rsidRPr="00334212" w:rsidTr="00E2681A">
        <w:tc>
          <w:tcPr>
            <w:tcW w:w="3085" w:type="dxa"/>
            <w:vMerge/>
          </w:tcPr>
          <w:p w:rsidR="00545E93" w:rsidRPr="00334212" w:rsidRDefault="00545E93" w:rsidP="00334212">
            <w:pPr>
              <w:pStyle w:val="NoSpacing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545E93" w:rsidRPr="00334212" w:rsidRDefault="00545E93" w:rsidP="00334212">
            <w:pPr>
              <w:pStyle w:val="NoSpacing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334212">
              <w:rPr>
                <w:rFonts w:ascii="Times New Roman" w:hAnsi="Times New Roman"/>
                <w:sz w:val="24"/>
                <w:szCs w:val="24"/>
              </w:rPr>
              <w:t>CPL-MK</w:t>
            </w:r>
          </w:p>
        </w:tc>
        <w:tc>
          <w:tcPr>
            <w:tcW w:w="9498" w:type="dxa"/>
            <w:gridSpan w:val="2"/>
            <w:tcBorders>
              <w:bottom w:val="nil"/>
            </w:tcBorders>
            <w:shd w:val="clear" w:color="auto" w:fill="FFFFFF" w:themeFill="background1"/>
          </w:tcPr>
          <w:p w:rsidR="00545E93" w:rsidRPr="00334212" w:rsidRDefault="00545E93" w:rsidP="00334212">
            <w:pPr>
              <w:pStyle w:val="NoSpacing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5E93" w:rsidRPr="00334212" w:rsidTr="00C247B4">
        <w:tc>
          <w:tcPr>
            <w:tcW w:w="3085" w:type="dxa"/>
            <w:vMerge/>
          </w:tcPr>
          <w:p w:rsidR="00545E93" w:rsidRPr="00334212" w:rsidRDefault="00545E93" w:rsidP="00334212">
            <w:pPr>
              <w:pStyle w:val="NoSpacing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45E93" w:rsidRPr="00334212" w:rsidRDefault="00545E93" w:rsidP="00334212">
            <w:pPr>
              <w:pStyle w:val="NoSpacing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3342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48" w:type="dxa"/>
            <w:gridSpan w:val="3"/>
            <w:tcBorders>
              <w:top w:val="nil"/>
            </w:tcBorders>
          </w:tcPr>
          <w:p w:rsidR="00545E93" w:rsidRPr="00924B6E" w:rsidRDefault="00924B6E" w:rsidP="00C55BE0">
            <w:pPr>
              <w:pStyle w:val="BodyText"/>
              <w:spacing w:before="80"/>
            </w:pPr>
            <w:r>
              <w:t>Mampu menjelaskan perkembangan hadis pada masa pra kodifikasi: masa Nabi, sahabat dan tabiin</w:t>
            </w:r>
          </w:p>
        </w:tc>
      </w:tr>
      <w:tr w:rsidR="00545E93" w:rsidRPr="00334212" w:rsidTr="00C247B4">
        <w:tc>
          <w:tcPr>
            <w:tcW w:w="3085" w:type="dxa"/>
            <w:vMerge/>
          </w:tcPr>
          <w:p w:rsidR="00545E93" w:rsidRPr="00334212" w:rsidRDefault="00545E93" w:rsidP="00334212">
            <w:pPr>
              <w:pStyle w:val="NoSpacing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45E93" w:rsidRPr="00334212" w:rsidRDefault="00545E93" w:rsidP="00334212">
            <w:pPr>
              <w:pStyle w:val="NoSpacing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33421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48" w:type="dxa"/>
            <w:gridSpan w:val="3"/>
          </w:tcPr>
          <w:p w:rsidR="00545E93" w:rsidRPr="00924B6E" w:rsidRDefault="00924B6E" w:rsidP="00924B6E">
            <w:pPr>
              <w:pStyle w:val="BodyText"/>
              <w:spacing w:before="80"/>
            </w:pPr>
            <w:r>
              <w:t>Mampu menjelaskan perkembangan hadis pada masa kodifikasi: abad II sampai sekarang</w:t>
            </w:r>
          </w:p>
        </w:tc>
      </w:tr>
      <w:tr w:rsidR="00545E93" w:rsidRPr="00334212" w:rsidTr="00C247B4">
        <w:tc>
          <w:tcPr>
            <w:tcW w:w="3085" w:type="dxa"/>
            <w:vMerge/>
          </w:tcPr>
          <w:p w:rsidR="00545E93" w:rsidRPr="00334212" w:rsidRDefault="00545E93" w:rsidP="00334212">
            <w:pPr>
              <w:pStyle w:val="NoSpacing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45E93" w:rsidRPr="00334212" w:rsidRDefault="00545E93" w:rsidP="00334212">
            <w:pPr>
              <w:pStyle w:val="NoSpacing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48" w:type="dxa"/>
            <w:gridSpan w:val="3"/>
          </w:tcPr>
          <w:p w:rsidR="00545E93" w:rsidRPr="000B2C01" w:rsidRDefault="00545E93" w:rsidP="00D5391A">
            <w:pPr>
              <w:pStyle w:val="BodyText"/>
              <w:spacing w:before="80"/>
              <w:rPr>
                <w:lang w:val="sv-SE"/>
              </w:rPr>
            </w:pPr>
          </w:p>
        </w:tc>
      </w:tr>
      <w:tr w:rsidR="00545E93" w:rsidRPr="00334212" w:rsidTr="00C247B4">
        <w:trPr>
          <w:trHeight w:val="201"/>
        </w:trPr>
        <w:tc>
          <w:tcPr>
            <w:tcW w:w="3085" w:type="dxa"/>
            <w:vMerge/>
          </w:tcPr>
          <w:p w:rsidR="00545E93" w:rsidRPr="00334212" w:rsidRDefault="00545E93" w:rsidP="00334212">
            <w:pPr>
              <w:pStyle w:val="NoSpacing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7" w:type="dxa"/>
            <w:gridSpan w:val="4"/>
          </w:tcPr>
          <w:p w:rsidR="007E37B1" w:rsidRDefault="007E37B1" w:rsidP="000B2C01">
            <w:pPr>
              <w:pStyle w:val="NoSpacing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  <w:p w:rsidR="007133B2" w:rsidRPr="00334212" w:rsidRDefault="007133B2" w:rsidP="000B2C01">
            <w:pPr>
              <w:pStyle w:val="NoSpacing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5E93" w:rsidRPr="00334212" w:rsidTr="00C247B4">
        <w:tc>
          <w:tcPr>
            <w:tcW w:w="3085" w:type="dxa"/>
            <w:vMerge w:val="restart"/>
          </w:tcPr>
          <w:p w:rsidR="00545E93" w:rsidRPr="00334212" w:rsidRDefault="00545E93" w:rsidP="00334212">
            <w:pPr>
              <w:pStyle w:val="NoSpacing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334212">
              <w:rPr>
                <w:rFonts w:ascii="Times New Roman" w:hAnsi="Times New Roman"/>
                <w:sz w:val="24"/>
                <w:szCs w:val="24"/>
              </w:rPr>
              <w:t>MEDIA PEMBELAJARAN</w:t>
            </w:r>
          </w:p>
        </w:tc>
        <w:tc>
          <w:tcPr>
            <w:tcW w:w="4678" w:type="dxa"/>
            <w:gridSpan w:val="3"/>
          </w:tcPr>
          <w:p w:rsidR="00545E93" w:rsidRPr="0046050D" w:rsidRDefault="00545E93" w:rsidP="0046050D">
            <w:pPr>
              <w:pStyle w:val="NoSpacing"/>
              <w:shd w:val="clear" w:color="auto" w:fill="FFFFFF" w:themeFill="background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050D">
              <w:rPr>
                <w:rFonts w:ascii="Times New Roman" w:hAnsi="Times New Roman"/>
                <w:b/>
                <w:bCs/>
                <w:sz w:val="24"/>
                <w:szCs w:val="24"/>
              </w:rPr>
              <w:t>Perangkat Lunak</w:t>
            </w:r>
          </w:p>
        </w:tc>
        <w:tc>
          <w:tcPr>
            <w:tcW w:w="6379" w:type="dxa"/>
          </w:tcPr>
          <w:p w:rsidR="00545E93" w:rsidRPr="0046050D" w:rsidRDefault="00545E93" w:rsidP="0046050D">
            <w:pPr>
              <w:pStyle w:val="NoSpacing"/>
              <w:shd w:val="clear" w:color="auto" w:fill="FFFFFF" w:themeFill="background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050D">
              <w:rPr>
                <w:rFonts w:ascii="Times New Roman" w:hAnsi="Times New Roman"/>
                <w:b/>
                <w:bCs/>
                <w:sz w:val="24"/>
                <w:szCs w:val="24"/>
              </w:rPr>
              <w:t>Perangkat Keras</w:t>
            </w:r>
          </w:p>
        </w:tc>
      </w:tr>
      <w:tr w:rsidR="00545E93" w:rsidRPr="00334212" w:rsidTr="00C247B4">
        <w:tc>
          <w:tcPr>
            <w:tcW w:w="3085" w:type="dxa"/>
            <w:vMerge/>
          </w:tcPr>
          <w:p w:rsidR="00545E93" w:rsidRPr="00334212" w:rsidRDefault="00545E93" w:rsidP="00334212">
            <w:pPr>
              <w:pStyle w:val="NoSpacing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3"/>
          </w:tcPr>
          <w:p w:rsidR="00545E93" w:rsidRPr="00334212" w:rsidRDefault="00545E93" w:rsidP="00334212">
            <w:pPr>
              <w:pStyle w:val="NoSpacing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334212">
              <w:rPr>
                <w:rFonts w:ascii="Times New Roman" w:hAnsi="Times New Roman"/>
                <w:sz w:val="24"/>
                <w:szCs w:val="24"/>
              </w:rPr>
              <w:t>Power Point</w:t>
            </w:r>
          </w:p>
        </w:tc>
        <w:tc>
          <w:tcPr>
            <w:tcW w:w="6379" w:type="dxa"/>
          </w:tcPr>
          <w:p w:rsidR="00545E93" w:rsidRPr="00334212" w:rsidRDefault="00545E93" w:rsidP="00334212">
            <w:pPr>
              <w:pStyle w:val="NoSpacing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334212">
              <w:rPr>
                <w:rFonts w:ascii="Times New Roman" w:hAnsi="Times New Roman"/>
                <w:sz w:val="24"/>
                <w:szCs w:val="24"/>
              </w:rPr>
              <w:t>LCD</w:t>
            </w:r>
            <w:r w:rsidR="00334212" w:rsidRPr="00334212">
              <w:rPr>
                <w:rFonts w:ascii="Times New Roman" w:hAnsi="Times New Roman"/>
                <w:sz w:val="24"/>
                <w:szCs w:val="24"/>
              </w:rPr>
              <w:t xml:space="preserve"> &amp; Laptop</w:t>
            </w:r>
          </w:p>
        </w:tc>
      </w:tr>
      <w:tr w:rsidR="00545E93" w:rsidRPr="00334212" w:rsidTr="00C247B4">
        <w:tc>
          <w:tcPr>
            <w:tcW w:w="3085" w:type="dxa"/>
          </w:tcPr>
          <w:p w:rsidR="00545E93" w:rsidRPr="00334212" w:rsidRDefault="00545E93" w:rsidP="00334212">
            <w:pPr>
              <w:pStyle w:val="NoSpacing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334212">
              <w:rPr>
                <w:rFonts w:ascii="Times New Roman" w:hAnsi="Times New Roman"/>
                <w:sz w:val="24"/>
                <w:szCs w:val="24"/>
              </w:rPr>
              <w:t>Tea</w:t>
            </w:r>
            <w:r w:rsidR="00334212" w:rsidRPr="00334212">
              <w:rPr>
                <w:rFonts w:ascii="Times New Roman" w:hAnsi="Times New Roman"/>
                <w:sz w:val="24"/>
                <w:szCs w:val="24"/>
              </w:rPr>
              <w:t>m</w:t>
            </w:r>
            <w:r w:rsidRPr="00334212">
              <w:rPr>
                <w:rFonts w:ascii="Times New Roman" w:hAnsi="Times New Roman"/>
                <w:sz w:val="24"/>
                <w:szCs w:val="24"/>
              </w:rPr>
              <w:t xml:space="preserve"> Teaching / Dosen</w:t>
            </w:r>
          </w:p>
        </w:tc>
        <w:tc>
          <w:tcPr>
            <w:tcW w:w="11057" w:type="dxa"/>
            <w:gridSpan w:val="4"/>
          </w:tcPr>
          <w:p w:rsidR="00545E93" w:rsidRPr="00334212" w:rsidRDefault="004E6ED1" w:rsidP="00334212">
            <w:pPr>
              <w:pStyle w:val="NoSpacing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Dr. Aan Supian, M.Ag.</w:t>
            </w:r>
          </w:p>
        </w:tc>
      </w:tr>
      <w:tr w:rsidR="00545E93" w:rsidRPr="00334212" w:rsidTr="00C247B4">
        <w:tc>
          <w:tcPr>
            <w:tcW w:w="3085" w:type="dxa"/>
          </w:tcPr>
          <w:p w:rsidR="00545E93" w:rsidRPr="00334212" w:rsidRDefault="00545E93" w:rsidP="00334212">
            <w:pPr>
              <w:pStyle w:val="NoSpacing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334212">
              <w:rPr>
                <w:rFonts w:ascii="Times New Roman" w:hAnsi="Times New Roman"/>
                <w:sz w:val="24"/>
                <w:szCs w:val="24"/>
              </w:rPr>
              <w:lastRenderedPageBreak/>
              <w:t>Mata Kuliah Syarat</w:t>
            </w:r>
          </w:p>
        </w:tc>
        <w:tc>
          <w:tcPr>
            <w:tcW w:w="11057" w:type="dxa"/>
            <w:gridSpan w:val="4"/>
          </w:tcPr>
          <w:p w:rsidR="00545E93" w:rsidRPr="00334212" w:rsidRDefault="00545E93" w:rsidP="00334212">
            <w:pPr>
              <w:pStyle w:val="NoSpacing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D3C92" w:rsidRDefault="000D3C92" w:rsidP="00334212">
      <w:pPr>
        <w:pStyle w:val="NoSpacing"/>
        <w:shd w:val="clear" w:color="auto" w:fill="FFFFFF" w:themeFill="background1"/>
        <w:spacing w:line="360" w:lineRule="auto"/>
        <w:ind w:left="270"/>
        <w:rPr>
          <w:rFonts w:ascii="Times New Roman" w:eastAsia="Adobe Fan Heiti Std B" w:hAnsi="Times New Roman"/>
          <w:b/>
          <w:sz w:val="24"/>
          <w:szCs w:val="24"/>
        </w:rPr>
      </w:pPr>
    </w:p>
    <w:tbl>
      <w:tblPr>
        <w:tblW w:w="14176" w:type="dxa"/>
        <w:tblInd w:w="2" w:type="dxa"/>
        <w:tblLayout w:type="fixed"/>
        <w:tblCellMar>
          <w:left w:w="0" w:type="dxa"/>
          <w:right w:w="0" w:type="dxa"/>
        </w:tblCellMar>
        <w:tblLook w:val="0600"/>
      </w:tblPr>
      <w:tblGrid>
        <w:gridCol w:w="709"/>
        <w:gridCol w:w="2410"/>
        <w:gridCol w:w="2835"/>
        <w:gridCol w:w="2552"/>
        <w:gridCol w:w="1984"/>
        <w:gridCol w:w="2268"/>
        <w:gridCol w:w="1418"/>
      </w:tblGrid>
      <w:tr w:rsidR="00334212" w:rsidRPr="00334212" w:rsidTr="008C6BE3">
        <w:trPr>
          <w:trHeight w:val="7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444D7" w:rsidRPr="00334212" w:rsidRDefault="00545E93" w:rsidP="003342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Adobe Fan Heiti Std B" w:hAnsi="Times New Roman"/>
                <w:b/>
                <w:bCs/>
                <w:lang w:val="id-ID"/>
              </w:rPr>
            </w:pPr>
            <w:r w:rsidRPr="00334212">
              <w:rPr>
                <w:rFonts w:ascii="Times New Roman" w:eastAsia="Adobe Fan Heiti Std B" w:hAnsi="Times New Roman"/>
                <w:b/>
                <w:bCs/>
              </w:rPr>
              <w:t xml:space="preserve">Minggu </w:t>
            </w:r>
          </w:p>
          <w:p w:rsidR="00545E93" w:rsidRPr="00334212" w:rsidRDefault="00545E93" w:rsidP="003342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Adobe Fan Heiti Std B" w:hAnsi="Times New Roman"/>
              </w:rPr>
            </w:pPr>
            <w:r w:rsidRPr="00334212">
              <w:rPr>
                <w:rFonts w:ascii="Times New Roman" w:eastAsia="Adobe Fan Heiti Std B" w:hAnsi="Times New Roman"/>
                <w:b/>
                <w:bCs/>
              </w:rPr>
              <w:t>Ke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5E93" w:rsidRPr="00334212" w:rsidRDefault="00545E93" w:rsidP="003342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Adobe Fan Heiti Std B" w:hAnsi="Times New Roman"/>
              </w:rPr>
            </w:pPr>
            <w:r w:rsidRPr="00334212">
              <w:rPr>
                <w:rFonts w:ascii="Times New Roman" w:eastAsia="Adobe Fan Heiti Std B" w:hAnsi="Times New Roman"/>
                <w:b/>
                <w:bCs/>
              </w:rPr>
              <w:t>Kemampuan Akhir yang Diharapkan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5E93" w:rsidRPr="00334212" w:rsidRDefault="00545E93" w:rsidP="003342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Adobe Fan Heiti Std B" w:hAnsi="Times New Roman"/>
              </w:rPr>
            </w:pPr>
            <w:r w:rsidRPr="00334212">
              <w:rPr>
                <w:rFonts w:ascii="Times New Roman" w:eastAsia="Adobe Fan Heiti Std B" w:hAnsi="Times New Roman"/>
                <w:b/>
                <w:bCs/>
              </w:rPr>
              <w:t>Indikator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5E93" w:rsidRPr="00334212" w:rsidRDefault="00545E93" w:rsidP="003342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Adobe Fan Heiti Std B" w:hAnsi="Times New Roman"/>
              </w:rPr>
            </w:pPr>
            <w:r w:rsidRPr="00334212">
              <w:rPr>
                <w:rFonts w:ascii="Times New Roman" w:eastAsia="Adobe Fan Heiti Std B" w:hAnsi="Times New Roman"/>
                <w:b/>
                <w:bCs/>
              </w:rPr>
              <w:t>Bahan Kajian ( Materi Pembelajaran 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5E93" w:rsidRPr="00334212" w:rsidRDefault="00545E93" w:rsidP="007E37B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Adobe Fan Heiti Std B" w:hAnsi="Times New Roman"/>
              </w:rPr>
            </w:pPr>
            <w:r w:rsidRPr="00334212">
              <w:rPr>
                <w:rFonts w:ascii="Times New Roman" w:eastAsia="Adobe Fan Heiti Std B" w:hAnsi="Times New Roman"/>
                <w:b/>
                <w:bCs/>
              </w:rPr>
              <w:t xml:space="preserve">Metode pembelajaran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5E93" w:rsidRPr="00334212" w:rsidRDefault="00CD071E" w:rsidP="003342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Adobe Fan Heiti Std B" w:hAnsi="Times New Roman"/>
              </w:rPr>
            </w:pPr>
            <w:r>
              <w:rPr>
                <w:rFonts w:ascii="Times New Roman" w:eastAsia="Adobe Fan Heiti Std B" w:hAnsi="Times New Roman"/>
                <w:b/>
                <w:bCs/>
              </w:rPr>
              <w:t>Kri</w:t>
            </w:r>
            <w:r w:rsidR="00545E93" w:rsidRPr="00334212">
              <w:rPr>
                <w:rFonts w:ascii="Times New Roman" w:eastAsia="Adobe Fan Heiti Std B" w:hAnsi="Times New Roman"/>
                <w:b/>
                <w:bCs/>
              </w:rPr>
              <w:t>teria &amp; Bentuk Penilaian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5E93" w:rsidRPr="00334212" w:rsidRDefault="00545E93" w:rsidP="003342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Adobe Fan Heiti Std B" w:hAnsi="Times New Roman"/>
              </w:rPr>
            </w:pPr>
            <w:r w:rsidRPr="00334212">
              <w:rPr>
                <w:rFonts w:ascii="Times New Roman" w:eastAsia="Adobe Fan Heiti Std B" w:hAnsi="Times New Roman"/>
                <w:b/>
                <w:bCs/>
              </w:rPr>
              <w:t>Bobot Penilaian</w:t>
            </w:r>
          </w:p>
        </w:tc>
      </w:tr>
      <w:tr w:rsidR="00545E93" w:rsidRPr="00334212" w:rsidTr="008C6BE3">
        <w:trPr>
          <w:trHeight w:val="8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5E93" w:rsidRPr="00334212" w:rsidRDefault="00545E93" w:rsidP="00334212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 w:rsidRPr="00334212">
              <w:rPr>
                <w:rFonts w:ascii="Times New Roman" w:eastAsia="Adobe Fan Heiti Std B" w:hAnsi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5E93" w:rsidRPr="00594297" w:rsidRDefault="00594F29" w:rsidP="00924B6E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  <w:lang w:val="sv-SE"/>
              </w:rPr>
            </w:pPr>
            <w:r>
              <w:rPr>
                <w:rFonts w:ascii="Times New Roman" w:eastAsia="Adobe Fan Heiti Std B" w:hAnsi="Times New Roman"/>
                <w:lang w:val="sv-SE"/>
              </w:rPr>
              <w:t xml:space="preserve">Mahasiswa mampu menjelaskan </w:t>
            </w:r>
            <w:r w:rsidR="00924B6E">
              <w:rPr>
                <w:rFonts w:ascii="Times New Roman" w:eastAsia="Adobe Fan Heiti Std B" w:hAnsi="Times New Roman"/>
                <w:lang w:val="sv-SE"/>
              </w:rPr>
              <w:t>pembabakan kodifikasi hadis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0223" w:rsidRPr="004C0B4D" w:rsidRDefault="004C0B4D" w:rsidP="00AD74AB">
            <w:pPr>
              <w:pStyle w:val="ListParagraph"/>
              <w:shd w:val="clear" w:color="auto" w:fill="FFFFFF" w:themeFill="background1"/>
              <w:spacing w:after="0" w:line="240" w:lineRule="auto"/>
              <w:ind w:left="281"/>
              <w:rPr>
                <w:rFonts w:ascii="Times New Roman" w:eastAsia="Adobe Fan Heiti Std B" w:hAnsi="Times New Roman"/>
                <w:lang w:val="sv-SE"/>
              </w:rPr>
            </w:pPr>
            <w:r>
              <w:rPr>
                <w:rFonts w:ascii="Times New Roman" w:eastAsia="Adobe Fan Heiti Std B" w:hAnsi="Times New Roman"/>
                <w:lang w:val="sv-SE"/>
              </w:rPr>
              <w:t>Mampu menjelaskan pembabakan kodifikasi hadis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1DE5" w:rsidRPr="004A1DE5" w:rsidRDefault="004C0B4D" w:rsidP="004C0B4D">
            <w:pPr>
              <w:pStyle w:val="ListParagraph"/>
              <w:shd w:val="clear" w:color="auto" w:fill="FFFFFF" w:themeFill="background1"/>
              <w:spacing w:after="0" w:line="240" w:lineRule="auto"/>
              <w:ind w:left="281"/>
              <w:rPr>
                <w:rFonts w:ascii="Times New Roman" w:eastAsia="Adobe Fan Heiti Std B" w:hAnsi="Times New Roman"/>
              </w:rPr>
            </w:pPr>
            <w:r>
              <w:rPr>
                <w:rFonts w:ascii="Times New Roman" w:eastAsia="Adobe Fan Heiti Std B" w:hAnsi="Times New Roman"/>
              </w:rPr>
              <w:t>Deskripsi umum tentang kodifikasi hadis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5E93" w:rsidRPr="00334212" w:rsidRDefault="00545E93" w:rsidP="00334212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 w:rsidRPr="00334212">
              <w:rPr>
                <w:rFonts w:ascii="Times New Roman" w:eastAsia="MS Gothic" w:hAnsi="Times New Roman"/>
              </w:rPr>
              <w:t>Ceramah</w:t>
            </w:r>
            <w:r w:rsidR="004C35DB">
              <w:rPr>
                <w:rFonts w:ascii="Times New Roman" w:eastAsia="MS Gothic" w:hAnsi="Times New Roman"/>
              </w:rPr>
              <w:t>, Diskusi,</w:t>
            </w:r>
            <w:r w:rsidRPr="00334212">
              <w:rPr>
                <w:rFonts w:ascii="Times New Roman" w:eastAsia="MS Gothic" w:hAnsi="Times New Roman"/>
              </w:rPr>
              <w:t xml:space="preserve"> dan Tanya jawab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5E93" w:rsidRDefault="009972F1" w:rsidP="009972F1">
            <w:pPr>
              <w:shd w:val="clear" w:color="auto" w:fill="FFFFFF" w:themeFill="background1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Kriteria: K</w:t>
            </w:r>
            <w:r w:rsidR="008C6BE3" w:rsidRPr="00615DCD">
              <w:rPr>
                <w:rFonts w:asciiTheme="majorBidi" w:hAnsiTheme="majorBidi" w:cstheme="majorBidi"/>
                <w:bCs/>
                <w:lang w:val="id-ID"/>
              </w:rPr>
              <w:t xml:space="preserve">etepatan </w:t>
            </w:r>
            <w:r w:rsidR="008C6BE3" w:rsidRPr="00615DCD">
              <w:rPr>
                <w:rFonts w:asciiTheme="majorBidi" w:hAnsiTheme="majorBidi" w:cstheme="majorBidi"/>
                <w:bCs/>
              </w:rPr>
              <w:t>da</w:t>
            </w:r>
            <w:r>
              <w:rPr>
                <w:rFonts w:asciiTheme="majorBidi" w:hAnsiTheme="majorBidi" w:cstheme="majorBidi"/>
                <w:bCs/>
              </w:rPr>
              <w:t>n</w:t>
            </w:r>
            <w:r w:rsidR="008C6BE3" w:rsidRPr="00615DCD">
              <w:rPr>
                <w:rFonts w:asciiTheme="majorBidi" w:hAnsiTheme="majorBidi" w:cstheme="majorBidi"/>
                <w:bCs/>
              </w:rPr>
              <w:t xml:space="preserve"> </w:t>
            </w:r>
            <w:r>
              <w:rPr>
                <w:rFonts w:asciiTheme="majorBidi" w:hAnsiTheme="majorBidi" w:cstheme="majorBidi"/>
                <w:bCs/>
              </w:rPr>
              <w:t>Penguasaan</w:t>
            </w:r>
          </w:p>
          <w:p w:rsidR="009972F1" w:rsidRPr="004A1DE5" w:rsidRDefault="009972F1" w:rsidP="009972F1">
            <w:pPr>
              <w:shd w:val="clear" w:color="auto" w:fill="FFFFFF" w:themeFill="background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Bentuk: tes dan non tes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5E93" w:rsidRPr="00334212" w:rsidRDefault="008C6BE3" w:rsidP="008C6BE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Adobe Fan Heiti Std B" w:hAnsi="Times New Roman"/>
              </w:rPr>
            </w:pPr>
            <w:r>
              <w:rPr>
                <w:rFonts w:ascii="Times New Roman" w:eastAsia="Adobe Fan Heiti Std B" w:hAnsi="Times New Roman"/>
              </w:rPr>
              <w:t>5</w:t>
            </w:r>
          </w:p>
        </w:tc>
      </w:tr>
      <w:tr w:rsidR="00545E93" w:rsidRPr="00334212" w:rsidTr="008C6BE3">
        <w:trPr>
          <w:trHeight w:val="9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5E93" w:rsidRPr="00334212" w:rsidRDefault="00545E93" w:rsidP="00334212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 w:rsidRPr="00334212">
              <w:rPr>
                <w:rFonts w:ascii="Times New Roman" w:eastAsia="MS Gothic" w:hAnsi="Times New Roman"/>
              </w:rPr>
              <w:t> 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1DE5" w:rsidRDefault="004A1DE5" w:rsidP="00334212">
            <w:pPr>
              <w:shd w:val="clear" w:color="auto" w:fill="FFFFFF" w:themeFill="background1"/>
              <w:spacing w:after="0" w:line="240" w:lineRule="auto"/>
              <w:rPr>
                <w:rFonts w:asciiTheme="majorBidi" w:hAnsiTheme="majorBidi" w:cstheme="majorBidi"/>
                <w:lang w:val="sv-SE"/>
              </w:rPr>
            </w:pPr>
          </w:p>
          <w:p w:rsidR="004A1DE5" w:rsidRDefault="004A1DE5" w:rsidP="004A1DE5">
            <w:pPr>
              <w:shd w:val="clear" w:color="auto" w:fill="FFFFFF" w:themeFill="background1"/>
              <w:spacing w:after="0" w:line="240" w:lineRule="auto"/>
              <w:rPr>
                <w:rFonts w:asciiTheme="majorBidi" w:hAnsiTheme="majorBidi" w:cstheme="majorBidi"/>
                <w:lang w:val="sv-SE"/>
              </w:rPr>
            </w:pPr>
          </w:p>
          <w:p w:rsidR="004A1DE5" w:rsidRDefault="00AD74AB" w:rsidP="00924B6E">
            <w:pPr>
              <w:shd w:val="clear" w:color="auto" w:fill="FFFFFF" w:themeFill="background1"/>
              <w:spacing w:after="0" w:line="240" w:lineRule="auto"/>
              <w:rPr>
                <w:rFonts w:asciiTheme="majorBidi" w:eastAsia="Adobe Fan Heiti Std B" w:hAnsiTheme="majorBidi" w:cstheme="majorBidi"/>
                <w:lang w:val="sv-SE"/>
              </w:rPr>
            </w:pPr>
            <w:r>
              <w:rPr>
                <w:rFonts w:asciiTheme="majorBidi" w:hAnsiTheme="majorBidi" w:cstheme="majorBidi"/>
                <w:lang w:val="sv-SE"/>
              </w:rPr>
              <w:t xml:space="preserve">Mahasiswa mampu </w:t>
            </w:r>
            <w:r w:rsidR="00924B6E">
              <w:rPr>
                <w:rFonts w:asciiTheme="majorBidi" w:hAnsiTheme="majorBidi" w:cstheme="majorBidi"/>
                <w:lang w:val="sv-SE"/>
              </w:rPr>
              <w:t>menjelaskan sejarah perkembangan ghadis dari masa ke masa</w:t>
            </w:r>
          </w:p>
          <w:p w:rsidR="004A1DE5" w:rsidRDefault="004A1DE5" w:rsidP="00334212">
            <w:pPr>
              <w:shd w:val="clear" w:color="auto" w:fill="FFFFFF" w:themeFill="background1"/>
              <w:spacing w:after="0" w:line="240" w:lineRule="auto"/>
              <w:rPr>
                <w:rFonts w:asciiTheme="majorBidi" w:eastAsia="Adobe Fan Heiti Std B" w:hAnsiTheme="majorBidi" w:cstheme="majorBidi"/>
                <w:lang w:val="sv-SE"/>
              </w:rPr>
            </w:pPr>
          </w:p>
          <w:p w:rsidR="004A1DE5" w:rsidRPr="00AE759F" w:rsidRDefault="004A1DE5" w:rsidP="00334212">
            <w:pPr>
              <w:shd w:val="clear" w:color="auto" w:fill="FFFFFF" w:themeFill="background1"/>
              <w:spacing w:after="0" w:line="240" w:lineRule="auto"/>
              <w:rPr>
                <w:rFonts w:asciiTheme="majorBidi" w:eastAsia="Adobe Fan Heiti Std B" w:hAnsiTheme="majorBidi" w:cstheme="majorBidi"/>
                <w:lang w:val="sv-S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5E93" w:rsidRPr="004C0B4D" w:rsidRDefault="004C0B4D" w:rsidP="008361B9">
            <w:pPr>
              <w:pStyle w:val="ListParagraph"/>
              <w:shd w:val="clear" w:color="auto" w:fill="FFFFFF" w:themeFill="background1"/>
              <w:spacing w:after="0" w:line="240" w:lineRule="auto"/>
              <w:ind w:left="281"/>
              <w:rPr>
                <w:rFonts w:ascii="Times New Roman" w:eastAsia="Adobe Fan Heiti Std B" w:hAnsi="Times New Roman"/>
                <w:lang w:val="sv-SE"/>
              </w:rPr>
            </w:pPr>
            <w:r>
              <w:rPr>
                <w:rFonts w:asciiTheme="majorBidi" w:hAnsiTheme="majorBidi" w:cstheme="majorBidi"/>
                <w:lang w:val="sv-SE"/>
              </w:rPr>
              <w:t>Mampu menjelaskan sejarah perkembangan hadis dari masa ke masa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5E93" w:rsidRPr="004A1DE5" w:rsidRDefault="004C0B4D" w:rsidP="008361B9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  <w:lang w:val="sv-SE"/>
              </w:rPr>
            </w:pPr>
            <w:r>
              <w:rPr>
                <w:rFonts w:ascii="Times New Roman" w:eastAsia="Adobe Fan Heiti Std B" w:hAnsi="Times New Roman"/>
                <w:lang w:val="sv-SE"/>
              </w:rPr>
              <w:t>Perkembangan Hadis pada masa Nabi sampai dengan masa kontemporer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5E93" w:rsidRPr="00334212" w:rsidRDefault="00745FC9" w:rsidP="004C35DB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 w:rsidRPr="00334212">
              <w:rPr>
                <w:rFonts w:ascii="Times New Roman" w:eastAsia="MS Gothic" w:hAnsi="Times New Roman"/>
              </w:rPr>
              <w:t>Ceramah</w:t>
            </w:r>
            <w:r>
              <w:rPr>
                <w:rFonts w:ascii="Times New Roman" w:eastAsia="MS Gothic" w:hAnsi="Times New Roman"/>
              </w:rPr>
              <w:t>, Diskusi,</w:t>
            </w:r>
            <w:r w:rsidRPr="00334212">
              <w:rPr>
                <w:rFonts w:ascii="Times New Roman" w:eastAsia="MS Gothic" w:hAnsi="Times New Roman"/>
              </w:rPr>
              <w:t xml:space="preserve"> dan Tanya jawab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972F1" w:rsidRDefault="009972F1" w:rsidP="009972F1">
            <w:pPr>
              <w:shd w:val="clear" w:color="auto" w:fill="FFFFFF" w:themeFill="background1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Kriteria: K</w:t>
            </w:r>
            <w:r w:rsidRPr="00615DCD">
              <w:rPr>
                <w:rFonts w:asciiTheme="majorBidi" w:hAnsiTheme="majorBidi" w:cstheme="majorBidi"/>
                <w:bCs/>
                <w:lang w:val="id-ID"/>
              </w:rPr>
              <w:t xml:space="preserve">etepatan </w:t>
            </w:r>
            <w:r w:rsidRPr="00615DCD">
              <w:rPr>
                <w:rFonts w:asciiTheme="majorBidi" w:hAnsiTheme="majorBidi" w:cstheme="majorBidi"/>
                <w:bCs/>
              </w:rPr>
              <w:t>da</w:t>
            </w:r>
            <w:r>
              <w:rPr>
                <w:rFonts w:asciiTheme="majorBidi" w:hAnsiTheme="majorBidi" w:cstheme="majorBidi"/>
                <w:bCs/>
              </w:rPr>
              <w:t>n</w:t>
            </w:r>
            <w:r w:rsidRPr="00615DCD">
              <w:rPr>
                <w:rFonts w:asciiTheme="majorBidi" w:hAnsiTheme="majorBidi" w:cstheme="majorBidi"/>
                <w:bCs/>
              </w:rPr>
              <w:t xml:space="preserve"> </w:t>
            </w:r>
            <w:r>
              <w:rPr>
                <w:rFonts w:asciiTheme="majorBidi" w:hAnsiTheme="majorBidi" w:cstheme="majorBidi"/>
                <w:bCs/>
              </w:rPr>
              <w:t>Penguasaan</w:t>
            </w:r>
          </w:p>
          <w:p w:rsidR="00545E93" w:rsidRPr="00334212" w:rsidRDefault="009972F1" w:rsidP="009972F1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>
              <w:rPr>
                <w:rFonts w:ascii="Times New Roman" w:hAnsi="Times New Roman"/>
              </w:rPr>
              <w:t>Bentuk: tes dan non tes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45E93" w:rsidRPr="00334212" w:rsidRDefault="00FB771B" w:rsidP="001F39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Adobe Fan Heiti Std B" w:hAnsi="Times New Roman"/>
              </w:rPr>
            </w:pPr>
            <w:r>
              <w:rPr>
                <w:rFonts w:ascii="Times New Roman" w:eastAsia="Adobe Fan Heiti Std B" w:hAnsi="Times New Roman"/>
              </w:rPr>
              <w:t>5</w:t>
            </w:r>
          </w:p>
        </w:tc>
      </w:tr>
      <w:tr w:rsidR="00615DCD" w:rsidRPr="00334212" w:rsidTr="008C6BE3">
        <w:trPr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615DCD" w:rsidP="00334212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>
              <w:rPr>
                <w:rFonts w:ascii="Times New Roman" w:eastAsia="Adobe Fan Heiti Std B" w:hAnsi="Times New Roman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AE759F" w:rsidRDefault="00D2768A" w:rsidP="00924B6E">
            <w:pPr>
              <w:shd w:val="clear" w:color="auto" w:fill="FFFFFF" w:themeFill="background1"/>
              <w:spacing w:after="0" w:line="240" w:lineRule="auto"/>
              <w:rPr>
                <w:rFonts w:asciiTheme="majorBidi" w:eastAsia="Adobe Fan Heiti Std B" w:hAnsiTheme="majorBidi" w:cstheme="majorBidi"/>
                <w:lang w:val="sv-SE"/>
              </w:rPr>
            </w:pPr>
            <w:r>
              <w:rPr>
                <w:rFonts w:asciiTheme="majorBidi" w:hAnsiTheme="majorBidi" w:cstheme="majorBidi"/>
                <w:lang w:val="sv-SE"/>
              </w:rPr>
              <w:t xml:space="preserve">Mahasiswa mampu </w:t>
            </w:r>
            <w:r w:rsidR="000F2D51">
              <w:rPr>
                <w:rFonts w:asciiTheme="majorBidi" w:eastAsia="Adobe Fan Heiti Std B" w:hAnsiTheme="majorBidi" w:cstheme="majorBidi"/>
                <w:lang w:val="sv-SE"/>
              </w:rPr>
              <w:t>menjelaskan perkembangan hadis pada masa Nabi (Pra-kodifikasi)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4C0B4D" w:rsidRDefault="004C0B4D" w:rsidP="008361B9">
            <w:pPr>
              <w:pStyle w:val="ListParagraph"/>
              <w:shd w:val="clear" w:color="auto" w:fill="FFFFFF" w:themeFill="background1"/>
              <w:spacing w:after="0" w:line="240" w:lineRule="auto"/>
              <w:ind w:left="281"/>
              <w:rPr>
                <w:rFonts w:ascii="Times New Roman" w:eastAsia="Adobe Fan Heiti Std B" w:hAnsi="Times New Roman"/>
                <w:lang w:val="sv-SE"/>
              </w:rPr>
            </w:pPr>
            <w:r>
              <w:rPr>
                <w:rFonts w:asciiTheme="majorBidi" w:hAnsiTheme="majorBidi" w:cstheme="majorBidi"/>
                <w:lang w:val="sv-SE"/>
              </w:rPr>
              <w:t xml:space="preserve">Mampu </w:t>
            </w:r>
            <w:r>
              <w:rPr>
                <w:rFonts w:asciiTheme="majorBidi" w:eastAsia="Adobe Fan Heiti Std B" w:hAnsiTheme="majorBidi" w:cstheme="majorBidi"/>
                <w:lang w:val="sv-SE"/>
              </w:rPr>
              <w:t>menjelaskan perkembangan hadis pada masa Nabi (Pra-kodifikasi)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Default="00270741" w:rsidP="00BD6DE7">
            <w:pPr>
              <w:shd w:val="clear" w:color="auto" w:fill="FFFFFF" w:themeFill="background1"/>
              <w:spacing w:after="0" w:line="240" w:lineRule="auto"/>
              <w:ind w:left="-2"/>
              <w:rPr>
                <w:rFonts w:asciiTheme="majorBidi" w:eastAsia="Adobe Fan Heiti Std B" w:hAnsiTheme="majorBidi" w:cstheme="majorBidi"/>
              </w:rPr>
            </w:pPr>
            <w:r>
              <w:rPr>
                <w:rFonts w:asciiTheme="majorBidi" w:eastAsia="Adobe Fan Heiti Std B" w:hAnsiTheme="majorBidi" w:cstheme="majorBidi"/>
              </w:rPr>
              <w:t>1. Perintah dan larangan menulis hadis pada masa nabi</w:t>
            </w:r>
          </w:p>
          <w:p w:rsidR="00270741" w:rsidRPr="00BD6DE7" w:rsidRDefault="00270741" w:rsidP="00BD6DE7">
            <w:pPr>
              <w:shd w:val="clear" w:color="auto" w:fill="FFFFFF" w:themeFill="background1"/>
              <w:spacing w:after="0" w:line="240" w:lineRule="auto"/>
              <w:ind w:left="-2"/>
              <w:rPr>
                <w:rFonts w:asciiTheme="majorBidi" w:eastAsia="Adobe Fan Heiti Std B" w:hAnsiTheme="majorBidi" w:cstheme="majorBidi"/>
              </w:rPr>
            </w:pPr>
            <w:r>
              <w:rPr>
                <w:rFonts w:asciiTheme="majorBidi" w:eastAsia="Adobe Fan Heiti Std B" w:hAnsiTheme="majorBidi" w:cstheme="majorBidi"/>
              </w:rPr>
              <w:t>2. Metode periwayatan hadis pada masa Nabi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745FC9" w:rsidP="003663ED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 w:rsidRPr="00334212">
              <w:rPr>
                <w:rFonts w:ascii="Times New Roman" w:eastAsia="MS Gothic" w:hAnsi="Times New Roman"/>
              </w:rPr>
              <w:t>Ceramah</w:t>
            </w:r>
            <w:r>
              <w:rPr>
                <w:rFonts w:ascii="Times New Roman" w:eastAsia="MS Gothic" w:hAnsi="Times New Roman"/>
              </w:rPr>
              <w:t>, Diskusi,</w:t>
            </w:r>
            <w:r w:rsidRPr="00334212">
              <w:rPr>
                <w:rFonts w:ascii="Times New Roman" w:eastAsia="MS Gothic" w:hAnsi="Times New Roman"/>
              </w:rPr>
              <w:t xml:space="preserve"> dan Tanya jawab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72F1" w:rsidRDefault="009972F1" w:rsidP="009972F1">
            <w:pPr>
              <w:shd w:val="clear" w:color="auto" w:fill="FFFFFF" w:themeFill="background1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Kriteria: K</w:t>
            </w:r>
            <w:r w:rsidRPr="00615DCD">
              <w:rPr>
                <w:rFonts w:asciiTheme="majorBidi" w:hAnsiTheme="majorBidi" w:cstheme="majorBidi"/>
                <w:bCs/>
                <w:lang w:val="id-ID"/>
              </w:rPr>
              <w:t xml:space="preserve">etepatan </w:t>
            </w:r>
            <w:r w:rsidRPr="00615DCD">
              <w:rPr>
                <w:rFonts w:asciiTheme="majorBidi" w:hAnsiTheme="majorBidi" w:cstheme="majorBidi"/>
                <w:bCs/>
              </w:rPr>
              <w:t>da</w:t>
            </w:r>
            <w:r>
              <w:rPr>
                <w:rFonts w:asciiTheme="majorBidi" w:hAnsiTheme="majorBidi" w:cstheme="majorBidi"/>
                <w:bCs/>
              </w:rPr>
              <w:t>n</w:t>
            </w:r>
            <w:r w:rsidRPr="00615DCD">
              <w:rPr>
                <w:rFonts w:asciiTheme="majorBidi" w:hAnsiTheme="majorBidi" w:cstheme="majorBidi"/>
                <w:bCs/>
              </w:rPr>
              <w:t xml:space="preserve"> </w:t>
            </w:r>
            <w:r>
              <w:rPr>
                <w:rFonts w:asciiTheme="majorBidi" w:hAnsiTheme="majorBidi" w:cstheme="majorBidi"/>
                <w:bCs/>
              </w:rPr>
              <w:t>Penguasaan</w:t>
            </w:r>
          </w:p>
          <w:p w:rsidR="00615DCD" w:rsidRPr="00334212" w:rsidRDefault="009972F1" w:rsidP="009972F1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>
              <w:rPr>
                <w:rFonts w:ascii="Times New Roman" w:hAnsi="Times New Roman"/>
              </w:rPr>
              <w:t>Bentuk: tes dan non tes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FB771B" w:rsidP="001F39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Adobe Fan Heiti Std B" w:hAnsi="Times New Roman"/>
              </w:rPr>
            </w:pPr>
            <w:r>
              <w:rPr>
                <w:rFonts w:ascii="Times New Roman" w:eastAsia="Adobe Fan Heiti Std B" w:hAnsi="Times New Roman"/>
              </w:rPr>
              <w:t>5</w:t>
            </w:r>
          </w:p>
        </w:tc>
      </w:tr>
      <w:tr w:rsidR="00615DCD" w:rsidRPr="00334212" w:rsidTr="008C6BE3">
        <w:trPr>
          <w:trHeight w:val="3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615DCD" w:rsidP="00334212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>
              <w:rPr>
                <w:rFonts w:ascii="Times New Roman" w:eastAsia="Adobe Fan Heiti Std B" w:hAnsi="Times New Roman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0F2D51" w:rsidRDefault="003073FF" w:rsidP="000F2D51">
            <w:pPr>
              <w:shd w:val="clear" w:color="auto" w:fill="FFFFFF" w:themeFill="background1"/>
              <w:spacing w:after="0" w:line="240" w:lineRule="auto"/>
              <w:rPr>
                <w:rFonts w:asciiTheme="majorBidi" w:eastAsia="Adobe Fan Heiti Std B" w:hAnsiTheme="majorBidi" w:cstheme="majorBidi"/>
                <w:lang w:val="sv-SE"/>
              </w:rPr>
            </w:pPr>
            <w:r>
              <w:rPr>
                <w:rFonts w:asciiTheme="majorBidi" w:hAnsiTheme="majorBidi" w:cstheme="majorBidi"/>
                <w:lang w:val="sv-SE"/>
              </w:rPr>
              <w:t xml:space="preserve">Mahasiswa mampu </w:t>
            </w:r>
            <w:r w:rsidR="000F2D51">
              <w:rPr>
                <w:rFonts w:asciiTheme="majorBidi" w:eastAsia="Adobe Fan Heiti Std B" w:hAnsiTheme="majorBidi" w:cstheme="majorBidi"/>
                <w:lang w:val="sv-SE"/>
              </w:rPr>
              <w:t>menjelaskan perkembangan hadis pada masa sahabat dan tabiin (Pra-kodifikasi)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4C0B4D" w:rsidRDefault="004C0B4D" w:rsidP="008361B9">
            <w:pPr>
              <w:pStyle w:val="ListParagraph"/>
              <w:shd w:val="clear" w:color="auto" w:fill="FFFFFF" w:themeFill="background1"/>
              <w:spacing w:after="0" w:line="240" w:lineRule="auto"/>
              <w:ind w:left="281"/>
              <w:rPr>
                <w:rFonts w:ascii="Times New Roman" w:eastAsia="Adobe Fan Heiti Std B" w:hAnsi="Times New Roman"/>
                <w:lang w:val="sv-SE"/>
              </w:rPr>
            </w:pPr>
            <w:r>
              <w:rPr>
                <w:rFonts w:asciiTheme="majorBidi" w:hAnsiTheme="majorBidi" w:cstheme="majorBidi"/>
                <w:lang w:val="sv-SE"/>
              </w:rPr>
              <w:t xml:space="preserve">Mampu </w:t>
            </w:r>
            <w:r>
              <w:rPr>
                <w:rFonts w:asciiTheme="majorBidi" w:eastAsia="Adobe Fan Heiti Std B" w:hAnsiTheme="majorBidi" w:cstheme="majorBidi"/>
                <w:lang w:val="sv-SE"/>
              </w:rPr>
              <w:t>menjelaskan perkembangan hadis pada masa sahabat dan tabiin (Pra-kodifikasi)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Default="00270741" w:rsidP="00BD6DE7">
            <w:pPr>
              <w:shd w:val="clear" w:color="auto" w:fill="FFFFFF" w:themeFill="background1"/>
              <w:spacing w:after="0" w:line="240" w:lineRule="auto"/>
              <w:ind w:left="-2"/>
              <w:rPr>
                <w:rFonts w:asciiTheme="majorBidi" w:eastAsia="Adobe Fan Heiti Std B" w:hAnsiTheme="majorBidi" w:cstheme="majorBidi"/>
              </w:rPr>
            </w:pPr>
            <w:r>
              <w:rPr>
                <w:rFonts w:asciiTheme="majorBidi" w:eastAsia="Adobe Fan Heiti Std B" w:hAnsiTheme="majorBidi" w:cstheme="majorBidi"/>
              </w:rPr>
              <w:t>1. Para sahabat yang banyak meriwayatkan hadis</w:t>
            </w:r>
          </w:p>
          <w:p w:rsidR="00270741" w:rsidRPr="00BD6DE7" w:rsidRDefault="00270741" w:rsidP="00BD6DE7">
            <w:pPr>
              <w:shd w:val="clear" w:color="auto" w:fill="FFFFFF" w:themeFill="background1"/>
              <w:spacing w:after="0" w:line="240" w:lineRule="auto"/>
              <w:ind w:left="-2"/>
              <w:rPr>
                <w:rFonts w:asciiTheme="majorBidi" w:eastAsia="Adobe Fan Heiti Std B" w:hAnsiTheme="majorBidi" w:cstheme="majorBidi"/>
              </w:rPr>
            </w:pPr>
            <w:r>
              <w:rPr>
                <w:rFonts w:asciiTheme="majorBidi" w:eastAsia="Adobe Fan Heiti Std B" w:hAnsiTheme="majorBidi" w:cstheme="majorBidi"/>
              </w:rPr>
              <w:t>2. Metode periwayatan pada masa sahabat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26526" w:rsidRDefault="00B26526" w:rsidP="003663ED">
            <w:pPr>
              <w:shd w:val="clear" w:color="auto" w:fill="FFFFFF" w:themeFill="background1"/>
              <w:spacing w:after="0" w:line="240" w:lineRule="auto"/>
              <w:rPr>
                <w:rFonts w:ascii="Times New Roman" w:eastAsia="MS Gothic" w:hAnsi="Times New Roman"/>
              </w:rPr>
            </w:pPr>
          </w:p>
          <w:p w:rsidR="00B26526" w:rsidRDefault="00745FC9" w:rsidP="003663ED">
            <w:pPr>
              <w:shd w:val="clear" w:color="auto" w:fill="FFFFFF" w:themeFill="background1"/>
              <w:spacing w:after="0" w:line="240" w:lineRule="auto"/>
              <w:rPr>
                <w:rFonts w:ascii="Times New Roman" w:eastAsia="MS Gothic" w:hAnsi="Times New Roman"/>
              </w:rPr>
            </w:pPr>
            <w:r w:rsidRPr="00334212">
              <w:rPr>
                <w:rFonts w:ascii="Times New Roman" w:eastAsia="MS Gothic" w:hAnsi="Times New Roman"/>
              </w:rPr>
              <w:t>Ceramah</w:t>
            </w:r>
            <w:r>
              <w:rPr>
                <w:rFonts w:ascii="Times New Roman" w:eastAsia="MS Gothic" w:hAnsi="Times New Roman"/>
              </w:rPr>
              <w:t>, Diskusi,</w:t>
            </w:r>
            <w:r w:rsidRPr="00334212">
              <w:rPr>
                <w:rFonts w:ascii="Times New Roman" w:eastAsia="MS Gothic" w:hAnsi="Times New Roman"/>
              </w:rPr>
              <w:t xml:space="preserve"> dan Tanya jawab</w:t>
            </w:r>
          </w:p>
          <w:p w:rsidR="00615DCD" w:rsidRPr="00334212" w:rsidRDefault="00615DCD" w:rsidP="003663ED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72F1" w:rsidRDefault="009972F1" w:rsidP="009972F1">
            <w:pPr>
              <w:shd w:val="clear" w:color="auto" w:fill="FFFFFF" w:themeFill="background1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Kriteria: K</w:t>
            </w:r>
            <w:r w:rsidRPr="00615DCD">
              <w:rPr>
                <w:rFonts w:asciiTheme="majorBidi" w:hAnsiTheme="majorBidi" w:cstheme="majorBidi"/>
                <w:bCs/>
                <w:lang w:val="id-ID"/>
              </w:rPr>
              <w:t xml:space="preserve">etepatan </w:t>
            </w:r>
            <w:r w:rsidRPr="00615DCD">
              <w:rPr>
                <w:rFonts w:asciiTheme="majorBidi" w:hAnsiTheme="majorBidi" w:cstheme="majorBidi"/>
                <w:bCs/>
              </w:rPr>
              <w:t>da</w:t>
            </w:r>
            <w:r>
              <w:rPr>
                <w:rFonts w:asciiTheme="majorBidi" w:hAnsiTheme="majorBidi" w:cstheme="majorBidi"/>
                <w:bCs/>
              </w:rPr>
              <w:t>n</w:t>
            </w:r>
            <w:r w:rsidRPr="00615DCD">
              <w:rPr>
                <w:rFonts w:asciiTheme="majorBidi" w:hAnsiTheme="majorBidi" w:cstheme="majorBidi"/>
                <w:bCs/>
              </w:rPr>
              <w:t xml:space="preserve"> </w:t>
            </w:r>
            <w:r>
              <w:rPr>
                <w:rFonts w:asciiTheme="majorBidi" w:hAnsiTheme="majorBidi" w:cstheme="majorBidi"/>
                <w:bCs/>
              </w:rPr>
              <w:t>Penguasaan</w:t>
            </w:r>
          </w:p>
          <w:p w:rsidR="00615DCD" w:rsidRPr="00334212" w:rsidRDefault="009972F1" w:rsidP="009972F1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>
              <w:rPr>
                <w:rFonts w:ascii="Times New Roman" w:hAnsi="Times New Roman"/>
              </w:rPr>
              <w:t>Bentuk: tes dan non tes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Default="00615DCD" w:rsidP="001F39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Adobe Fan Heiti Std B" w:hAnsi="Times New Roman"/>
              </w:rPr>
            </w:pPr>
          </w:p>
          <w:p w:rsidR="004B35AC" w:rsidRDefault="004B35AC" w:rsidP="001F39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Adobe Fan Heiti Std B" w:hAnsi="Times New Roman"/>
              </w:rPr>
            </w:pPr>
          </w:p>
          <w:p w:rsidR="004B35AC" w:rsidRDefault="004B35AC" w:rsidP="001F39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Adobe Fan Heiti Std B" w:hAnsi="Times New Roman"/>
              </w:rPr>
            </w:pPr>
          </w:p>
          <w:p w:rsidR="004B35AC" w:rsidRPr="00334212" w:rsidRDefault="00FB771B" w:rsidP="001F39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Adobe Fan Heiti Std B" w:hAnsi="Times New Roman"/>
              </w:rPr>
            </w:pPr>
            <w:r>
              <w:rPr>
                <w:rFonts w:ascii="Times New Roman" w:eastAsia="Adobe Fan Heiti Std B" w:hAnsi="Times New Roman"/>
              </w:rPr>
              <w:t>5</w:t>
            </w:r>
          </w:p>
        </w:tc>
      </w:tr>
      <w:tr w:rsidR="00615DCD" w:rsidRPr="00334212" w:rsidTr="008C6BE3">
        <w:trPr>
          <w:trHeight w:val="152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615DCD" w:rsidP="00334212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>
              <w:rPr>
                <w:rFonts w:ascii="Times New Roman" w:eastAsia="Adobe Fan Heiti Std B" w:hAnsi="Times New Roman"/>
              </w:rPr>
              <w:lastRenderedPageBreak/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AE759F" w:rsidRDefault="00D2768A" w:rsidP="00924B6E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  <w:lang w:val="sv-SE"/>
              </w:rPr>
            </w:pPr>
            <w:r>
              <w:rPr>
                <w:rFonts w:asciiTheme="majorBidi" w:hAnsiTheme="majorBidi" w:cstheme="majorBidi"/>
                <w:lang w:val="sv-SE"/>
              </w:rPr>
              <w:t xml:space="preserve">Mahasiswa mampu </w:t>
            </w:r>
            <w:r w:rsidR="000F2D51">
              <w:rPr>
                <w:rFonts w:ascii="Times New Roman" w:eastAsia="Adobe Fan Heiti Std B" w:hAnsi="Times New Roman"/>
                <w:lang w:val="sv-SE"/>
              </w:rPr>
              <w:t>menjelaskan dokumen hadis pada masa tabiin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4C0B4D" w:rsidRDefault="004C0B4D" w:rsidP="008361B9">
            <w:pPr>
              <w:pStyle w:val="ListParagraph"/>
              <w:shd w:val="clear" w:color="auto" w:fill="FFFFFF" w:themeFill="background1"/>
              <w:spacing w:after="0" w:line="240" w:lineRule="auto"/>
              <w:ind w:left="281"/>
              <w:rPr>
                <w:rFonts w:ascii="Times New Roman" w:eastAsia="Adobe Fan Heiti Std B" w:hAnsi="Times New Roman"/>
                <w:lang w:val="sv-SE"/>
              </w:rPr>
            </w:pPr>
            <w:r>
              <w:rPr>
                <w:rFonts w:asciiTheme="majorBidi" w:hAnsiTheme="majorBidi" w:cstheme="majorBidi"/>
                <w:lang w:val="sv-SE"/>
              </w:rPr>
              <w:t xml:space="preserve">Mampu </w:t>
            </w:r>
            <w:r>
              <w:rPr>
                <w:rFonts w:ascii="Times New Roman" w:eastAsia="Adobe Fan Heiti Std B" w:hAnsi="Times New Roman"/>
                <w:lang w:val="sv-SE"/>
              </w:rPr>
              <w:t>menjelaskan dokumen hadis pada masa tabiin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Default="00270741" w:rsidP="00BD6DE7">
            <w:pPr>
              <w:shd w:val="clear" w:color="auto" w:fill="FFFFFF" w:themeFill="background1"/>
              <w:spacing w:after="0" w:line="240" w:lineRule="auto"/>
              <w:ind w:left="-2"/>
              <w:rPr>
                <w:rFonts w:asciiTheme="majorBidi" w:eastAsia="Adobe Fan Heiti Std B" w:hAnsiTheme="majorBidi" w:cstheme="majorBidi"/>
              </w:rPr>
            </w:pPr>
            <w:r>
              <w:rPr>
                <w:rFonts w:asciiTheme="majorBidi" w:eastAsia="Adobe Fan Heiti Std B" w:hAnsiTheme="majorBidi" w:cstheme="majorBidi"/>
              </w:rPr>
              <w:t>1. Metode periwayatan hadis pada masa Tabiin</w:t>
            </w:r>
          </w:p>
          <w:p w:rsidR="00270741" w:rsidRPr="00BD6DE7" w:rsidRDefault="00270741" w:rsidP="00BD6DE7">
            <w:pPr>
              <w:shd w:val="clear" w:color="auto" w:fill="FFFFFF" w:themeFill="background1"/>
              <w:spacing w:after="0" w:line="240" w:lineRule="auto"/>
              <w:ind w:left="-2"/>
              <w:rPr>
                <w:rFonts w:asciiTheme="majorBidi" w:eastAsia="Adobe Fan Heiti Std B" w:hAnsiTheme="majorBidi" w:cstheme="majorBidi"/>
              </w:rPr>
            </w:pPr>
            <w:r>
              <w:rPr>
                <w:rFonts w:asciiTheme="majorBidi" w:eastAsia="Adobe Fan Heiti Std B" w:hAnsiTheme="majorBidi" w:cstheme="majorBidi"/>
              </w:rPr>
              <w:t>2. Tokoh tabiin yang mendokumentasikan hadis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745FC9" w:rsidP="003663ED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 w:rsidRPr="00334212">
              <w:rPr>
                <w:rFonts w:ascii="Times New Roman" w:eastAsia="MS Gothic" w:hAnsi="Times New Roman"/>
              </w:rPr>
              <w:t>Ceramah</w:t>
            </w:r>
            <w:r>
              <w:rPr>
                <w:rFonts w:ascii="Times New Roman" w:eastAsia="MS Gothic" w:hAnsi="Times New Roman"/>
              </w:rPr>
              <w:t>, Diskusi,</w:t>
            </w:r>
            <w:r w:rsidRPr="00334212">
              <w:rPr>
                <w:rFonts w:ascii="Times New Roman" w:eastAsia="MS Gothic" w:hAnsi="Times New Roman"/>
              </w:rPr>
              <w:t xml:space="preserve"> dan Tanya jawab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72F1" w:rsidRDefault="009972F1" w:rsidP="009972F1">
            <w:pPr>
              <w:shd w:val="clear" w:color="auto" w:fill="FFFFFF" w:themeFill="background1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Kriteria: K</w:t>
            </w:r>
            <w:r w:rsidRPr="00615DCD">
              <w:rPr>
                <w:rFonts w:asciiTheme="majorBidi" w:hAnsiTheme="majorBidi" w:cstheme="majorBidi"/>
                <w:bCs/>
                <w:lang w:val="id-ID"/>
              </w:rPr>
              <w:t xml:space="preserve">etepatan </w:t>
            </w:r>
            <w:r w:rsidRPr="00615DCD">
              <w:rPr>
                <w:rFonts w:asciiTheme="majorBidi" w:hAnsiTheme="majorBidi" w:cstheme="majorBidi"/>
                <w:bCs/>
              </w:rPr>
              <w:t>da</w:t>
            </w:r>
            <w:r>
              <w:rPr>
                <w:rFonts w:asciiTheme="majorBidi" w:hAnsiTheme="majorBidi" w:cstheme="majorBidi"/>
                <w:bCs/>
              </w:rPr>
              <w:t>n</w:t>
            </w:r>
            <w:r w:rsidRPr="00615DCD">
              <w:rPr>
                <w:rFonts w:asciiTheme="majorBidi" w:hAnsiTheme="majorBidi" w:cstheme="majorBidi"/>
                <w:bCs/>
              </w:rPr>
              <w:t xml:space="preserve"> </w:t>
            </w:r>
            <w:r>
              <w:rPr>
                <w:rFonts w:asciiTheme="majorBidi" w:hAnsiTheme="majorBidi" w:cstheme="majorBidi"/>
                <w:bCs/>
              </w:rPr>
              <w:t>Penguasaan</w:t>
            </w:r>
          </w:p>
          <w:p w:rsidR="00615DCD" w:rsidRPr="00334212" w:rsidRDefault="009972F1" w:rsidP="009972F1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>
              <w:rPr>
                <w:rFonts w:ascii="Times New Roman" w:hAnsi="Times New Roman"/>
              </w:rPr>
              <w:t>Bentuk: tes dan non tes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8C6BE3" w:rsidP="001F39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Adobe Fan Heiti Std B" w:hAnsi="Times New Roman"/>
              </w:rPr>
            </w:pPr>
            <w:r>
              <w:rPr>
                <w:rFonts w:ascii="Times New Roman" w:eastAsia="Adobe Fan Heiti Std B" w:hAnsi="Times New Roman"/>
              </w:rPr>
              <w:t>5</w:t>
            </w:r>
          </w:p>
        </w:tc>
      </w:tr>
      <w:tr w:rsidR="00615DCD" w:rsidRPr="00334212" w:rsidTr="008C6BE3">
        <w:trPr>
          <w:trHeight w:val="152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Default="00615DCD" w:rsidP="00334212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>
              <w:rPr>
                <w:rFonts w:ascii="Times New Roman" w:eastAsia="Adobe Fan Heiti Std B" w:hAnsi="Times New Roman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AE759F" w:rsidRDefault="00D2768A" w:rsidP="00924B6E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  <w:lang w:val="sv-SE"/>
              </w:rPr>
            </w:pPr>
            <w:r>
              <w:rPr>
                <w:rFonts w:asciiTheme="majorBidi" w:hAnsiTheme="majorBidi" w:cstheme="majorBidi"/>
                <w:lang w:val="sv-SE"/>
              </w:rPr>
              <w:t xml:space="preserve">Mahasiswa mampu </w:t>
            </w:r>
            <w:r w:rsidR="000F2D51">
              <w:rPr>
                <w:rFonts w:ascii="Times New Roman" w:eastAsia="Adobe Fan Heiti Std B" w:hAnsi="Times New Roman"/>
                <w:lang w:val="sv-SE"/>
              </w:rPr>
              <w:t>menjelaskan kodifikasi pada abad  ke II 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4C0B4D" w:rsidRDefault="004C0B4D" w:rsidP="008361B9">
            <w:pPr>
              <w:pStyle w:val="ListParagraph"/>
              <w:shd w:val="clear" w:color="auto" w:fill="FFFFFF" w:themeFill="background1"/>
              <w:spacing w:after="0" w:line="240" w:lineRule="auto"/>
              <w:ind w:left="281"/>
              <w:rPr>
                <w:rFonts w:ascii="Times New Roman" w:eastAsia="Adobe Fan Heiti Std B" w:hAnsi="Times New Roman"/>
                <w:lang w:val="sv-SE"/>
              </w:rPr>
            </w:pPr>
            <w:r>
              <w:rPr>
                <w:rFonts w:asciiTheme="majorBidi" w:hAnsiTheme="majorBidi" w:cstheme="majorBidi"/>
                <w:lang w:val="sv-SE"/>
              </w:rPr>
              <w:t xml:space="preserve">Mampu </w:t>
            </w:r>
            <w:r>
              <w:rPr>
                <w:rFonts w:ascii="Times New Roman" w:eastAsia="Adobe Fan Heiti Std B" w:hAnsi="Times New Roman"/>
                <w:lang w:val="sv-SE"/>
              </w:rPr>
              <w:t>menjelaskan kodifikasi pada abad  ke II 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Default="00270741" w:rsidP="00270741">
            <w:pPr>
              <w:shd w:val="clear" w:color="auto" w:fill="FFFFFF" w:themeFill="background1"/>
              <w:spacing w:after="0" w:line="240" w:lineRule="auto"/>
              <w:ind w:left="-2"/>
              <w:rPr>
                <w:rFonts w:asciiTheme="majorBidi" w:eastAsia="Adobe Fan Heiti Std B" w:hAnsiTheme="majorBidi" w:cstheme="majorBidi"/>
              </w:rPr>
            </w:pPr>
            <w:r>
              <w:rPr>
                <w:rFonts w:asciiTheme="majorBidi" w:eastAsia="Adobe Fan Heiti Std B" w:hAnsiTheme="majorBidi" w:cstheme="majorBidi"/>
              </w:rPr>
              <w:t>1. Kitab hadis pada abad II H</w:t>
            </w:r>
          </w:p>
          <w:p w:rsidR="00270741" w:rsidRDefault="00270741" w:rsidP="00270741">
            <w:pPr>
              <w:shd w:val="clear" w:color="auto" w:fill="FFFFFF" w:themeFill="background1"/>
              <w:spacing w:after="0" w:line="240" w:lineRule="auto"/>
              <w:ind w:left="-2"/>
              <w:rPr>
                <w:rFonts w:asciiTheme="majorBidi" w:eastAsia="Adobe Fan Heiti Std B" w:hAnsiTheme="majorBidi" w:cstheme="majorBidi"/>
              </w:rPr>
            </w:pPr>
            <w:r>
              <w:rPr>
                <w:rFonts w:asciiTheme="majorBidi" w:eastAsia="Adobe Fan Heiti Std B" w:hAnsiTheme="majorBidi" w:cstheme="majorBidi"/>
              </w:rPr>
              <w:t>2. Karakteristik kitab hadis</w:t>
            </w:r>
          </w:p>
          <w:p w:rsidR="00270741" w:rsidRPr="00BD6DE7" w:rsidRDefault="00270741" w:rsidP="00270741">
            <w:pPr>
              <w:shd w:val="clear" w:color="auto" w:fill="FFFFFF" w:themeFill="background1"/>
              <w:spacing w:after="0" w:line="240" w:lineRule="auto"/>
              <w:ind w:left="-2"/>
              <w:rPr>
                <w:rFonts w:asciiTheme="majorBidi" w:eastAsia="Adobe Fan Heiti Std B" w:hAnsiTheme="majorBidi" w:cstheme="majorBidi"/>
              </w:rPr>
            </w:pPr>
            <w:r>
              <w:rPr>
                <w:rFonts w:asciiTheme="majorBidi" w:eastAsia="Adobe Fan Heiti Std B" w:hAnsiTheme="majorBidi" w:cstheme="majorBidi"/>
              </w:rPr>
              <w:t xml:space="preserve">3. Tokoh hadis pada abad II H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745FC9" w:rsidP="003663ED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 w:rsidRPr="00334212">
              <w:rPr>
                <w:rFonts w:ascii="Times New Roman" w:eastAsia="MS Gothic" w:hAnsi="Times New Roman"/>
              </w:rPr>
              <w:t>Ceramah</w:t>
            </w:r>
            <w:r>
              <w:rPr>
                <w:rFonts w:ascii="Times New Roman" w:eastAsia="MS Gothic" w:hAnsi="Times New Roman"/>
              </w:rPr>
              <w:t>, Diskusi,</w:t>
            </w:r>
            <w:r w:rsidRPr="00334212">
              <w:rPr>
                <w:rFonts w:ascii="Times New Roman" w:eastAsia="MS Gothic" w:hAnsi="Times New Roman"/>
              </w:rPr>
              <w:t xml:space="preserve"> dan Tanya jawab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72F1" w:rsidRDefault="009972F1" w:rsidP="009972F1">
            <w:pPr>
              <w:shd w:val="clear" w:color="auto" w:fill="FFFFFF" w:themeFill="background1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Kriteria: K</w:t>
            </w:r>
            <w:r w:rsidRPr="00615DCD">
              <w:rPr>
                <w:rFonts w:asciiTheme="majorBidi" w:hAnsiTheme="majorBidi" w:cstheme="majorBidi"/>
                <w:bCs/>
                <w:lang w:val="id-ID"/>
              </w:rPr>
              <w:t xml:space="preserve">etepatan </w:t>
            </w:r>
            <w:r w:rsidRPr="00615DCD">
              <w:rPr>
                <w:rFonts w:asciiTheme="majorBidi" w:hAnsiTheme="majorBidi" w:cstheme="majorBidi"/>
                <w:bCs/>
              </w:rPr>
              <w:t>da</w:t>
            </w:r>
            <w:r>
              <w:rPr>
                <w:rFonts w:asciiTheme="majorBidi" w:hAnsiTheme="majorBidi" w:cstheme="majorBidi"/>
                <w:bCs/>
              </w:rPr>
              <w:t>n</w:t>
            </w:r>
            <w:r w:rsidRPr="00615DCD">
              <w:rPr>
                <w:rFonts w:asciiTheme="majorBidi" w:hAnsiTheme="majorBidi" w:cstheme="majorBidi"/>
                <w:bCs/>
              </w:rPr>
              <w:t xml:space="preserve"> </w:t>
            </w:r>
            <w:r>
              <w:rPr>
                <w:rFonts w:asciiTheme="majorBidi" w:hAnsiTheme="majorBidi" w:cstheme="majorBidi"/>
                <w:bCs/>
              </w:rPr>
              <w:t>Penguasaan</w:t>
            </w:r>
          </w:p>
          <w:p w:rsidR="00615DCD" w:rsidRPr="00334212" w:rsidRDefault="009972F1" w:rsidP="009972F1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>
              <w:rPr>
                <w:rFonts w:ascii="Times New Roman" w:hAnsi="Times New Roman"/>
              </w:rPr>
              <w:t>Bentuk: tes dan non tes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8C6BE3" w:rsidP="001F39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Adobe Fan Heiti Std B" w:hAnsi="Times New Roman"/>
              </w:rPr>
            </w:pPr>
            <w:r>
              <w:rPr>
                <w:rFonts w:ascii="Times New Roman" w:eastAsia="Adobe Fan Heiti Std B" w:hAnsi="Times New Roman"/>
              </w:rPr>
              <w:t>5</w:t>
            </w:r>
          </w:p>
        </w:tc>
      </w:tr>
      <w:tr w:rsidR="00615DCD" w:rsidRPr="00334212" w:rsidTr="008C6BE3">
        <w:trPr>
          <w:trHeight w:val="152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Default="00615DCD" w:rsidP="00334212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>
              <w:rPr>
                <w:rFonts w:ascii="Times New Roman" w:eastAsia="Adobe Fan Heiti Std B" w:hAnsi="Times New Roman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Default="00D2768A" w:rsidP="00924B6E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  <w:lang w:val="sv-SE"/>
              </w:rPr>
            </w:pPr>
            <w:r>
              <w:rPr>
                <w:rFonts w:asciiTheme="majorBidi" w:hAnsiTheme="majorBidi" w:cstheme="majorBidi"/>
                <w:lang w:val="sv-SE"/>
              </w:rPr>
              <w:t xml:space="preserve">Mahasiswa mampu </w:t>
            </w:r>
          </w:p>
          <w:p w:rsidR="000F2D51" w:rsidRPr="00AE759F" w:rsidRDefault="000F2D51" w:rsidP="00924B6E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  <w:lang w:val="sv-SE"/>
              </w:rPr>
            </w:pPr>
            <w:r>
              <w:rPr>
                <w:rFonts w:ascii="Times New Roman" w:eastAsia="Adobe Fan Heiti Std B" w:hAnsi="Times New Roman"/>
                <w:lang w:val="sv-SE"/>
              </w:rPr>
              <w:t>menjelaskan kodifikasi pada abad  ke III 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4C0B4D" w:rsidRDefault="004C0B4D" w:rsidP="004C0B4D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  <w:lang w:val="sv-SE"/>
              </w:rPr>
            </w:pPr>
            <w:r>
              <w:rPr>
                <w:rFonts w:asciiTheme="majorBidi" w:hAnsiTheme="majorBidi" w:cstheme="majorBidi"/>
                <w:lang w:val="sv-SE"/>
              </w:rPr>
              <w:t xml:space="preserve">mampu </w:t>
            </w:r>
            <w:r w:rsidRPr="004C0B4D">
              <w:rPr>
                <w:rFonts w:ascii="Times New Roman" w:eastAsia="Adobe Fan Heiti Std B" w:hAnsi="Times New Roman"/>
                <w:lang w:val="sv-SE"/>
              </w:rPr>
              <w:t>menjelaskan kodifikasi pada abad  ke III 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B3269" w:rsidRDefault="004B3269" w:rsidP="004B3269">
            <w:pPr>
              <w:shd w:val="clear" w:color="auto" w:fill="FFFFFF" w:themeFill="background1"/>
              <w:spacing w:after="0" w:line="240" w:lineRule="auto"/>
              <w:ind w:left="-2"/>
              <w:rPr>
                <w:rFonts w:asciiTheme="majorBidi" w:eastAsia="Adobe Fan Heiti Std B" w:hAnsiTheme="majorBidi" w:cstheme="majorBidi"/>
              </w:rPr>
            </w:pPr>
            <w:r>
              <w:rPr>
                <w:rFonts w:asciiTheme="majorBidi" w:eastAsia="Adobe Fan Heiti Std B" w:hAnsiTheme="majorBidi" w:cstheme="majorBidi"/>
              </w:rPr>
              <w:t>1. Kitab hadis pada abad III H</w:t>
            </w:r>
          </w:p>
          <w:p w:rsidR="004B3269" w:rsidRDefault="004B3269" w:rsidP="004B3269">
            <w:pPr>
              <w:shd w:val="clear" w:color="auto" w:fill="FFFFFF" w:themeFill="background1"/>
              <w:spacing w:after="0" w:line="240" w:lineRule="auto"/>
              <w:ind w:left="-2"/>
              <w:rPr>
                <w:rFonts w:asciiTheme="majorBidi" w:eastAsia="Adobe Fan Heiti Std B" w:hAnsiTheme="majorBidi" w:cstheme="majorBidi"/>
              </w:rPr>
            </w:pPr>
            <w:r>
              <w:rPr>
                <w:rFonts w:asciiTheme="majorBidi" w:eastAsia="Adobe Fan Heiti Std B" w:hAnsiTheme="majorBidi" w:cstheme="majorBidi"/>
              </w:rPr>
              <w:t>2. Karakteristik kitab hadis</w:t>
            </w:r>
          </w:p>
          <w:p w:rsidR="00615DCD" w:rsidRPr="00BD6DE7" w:rsidRDefault="004B3269" w:rsidP="004B3269">
            <w:pPr>
              <w:shd w:val="clear" w:color="auto" w:fill="FFFFFF" w:themeFill="background1"/>
              <w:spacing w:after="0" w:line="240" w:lineRule="auto"/>
              <w:ind w:left="-2"/>
              <w:rPr>
                <w:rFonts w:asciiTheme="majorBidi" w:eastAsia="Adobe Fan Heiti Std B" w:hAnsiTheme="majorBidi" w:cstheme="majorBidi"/>
              </w:rPr>
            </w:pPr>
            <w:r>
              <w:rPr>
                <w:rFonts w:asciiTheme="majorBidi" w:eastAsia="Adobe Fan Heiti Std B" w:hAnsiTheme="majorBidi" w:cstheme="majorBidi"/>
              </w:rPr>
              <w:t>3. Tokoh hadis pada abad III 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745FC9" w:rsidP="003663ED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 w:rsidRPr="00334212">
              <w:rPr>
                <w:rFonts w:ascii="Times New Roman" w:eastAsia="MS Gothic" w:hAnsi="Times New Roman"/>
              </w:rPr>
              <w:t>Ceramah</w:t>
            </w:r>
            <w:r>
              <w:rPr>
                <w:rFonts w:ascii="Times New Roman" w:eastAsia="MS Gothic" w:hAnsi="Times New Roman"/>
              </w:rPr>
              <w:t>, Diskusi,</w:t>
            </w:r>
            <w:r w:rsidRPr="00334212">
              <w:rPr>
                <w:rFonts w:ascii="Times New Roman" w:eastAsia="MS Gothic" w:hAnsi="Times New Roman"/>
              </w:rPr>
              <w:t xml:space="preserve"> dan Tanya jawab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72F1" w:rsidRDefault="009972F1" w:rsidP="009972F1">
            <w:pPr>
              <w:shd w:val="clear" w:color="auto" w:fill="FFFFFF" w:themeFill="background1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Kriteria: K</w:t>
            </w:r>
            <w:r w:rsidRPr="00615DCD">
              <w:rPr>
                <w:rFonts w:asciiTheme="majorBidi" w:hAnsiTheme="majorBidi" w:cstheme="majorBidi"/>
                <w:bCs/>
                <w:lang w:val="id-ID"/>
              </w:rPr>
              <w:t xml:space="preserve">etepatan </w:t>
            </w:r>
            <w:r w:rsidRPr="00615DCD">
              <w:rPr>
                <w:rFonts w:asciiTheme="majorBidi" w:hAnsiTheme="majorBidi" w:cstheme="majorBidi"/>
                <w:bCs/>
              </w:rPr>
              <w:t>da</w:t>
            </w:r>
            <w:r>
              <w:rPr>
                <w:rFonts w:asciiTheme="majorBidi" w:hAnsiTheme="majorBidi" w:cstheme="majorBidi"/>
                <w:bCs/>
              </w:rPr>
              <w:t>n</w:t>
            </w:r>
            <w:r w:rsidRPr="00615DCD">
              <w:rPr>
                <w:rFonts w:asciiTheme="majorBidi" w:hAnsiTheme="majorBidi" w:cstheme="majorBidi"/>
                <w:bCs/>
              </w:rPr>
              <w:t xml:space="preserve"> </w:t>
            </w:r>
            <w:r>
              <w:rPr>
                <w:rFonts w:asciiTheme="majorBidi" w:hAnsiTheme="majorBidi" w:cstheme="majorBidi"/>
                <w:bCs/>
              </w:rPr>
              <w:t>Penguasaan</w:t>
            </w:r>
          </w:p>
          <w:p w:rsidR="00615DCD" w:rsidRPr="00334212" w:rsidRDefault="009972F1" w:rsidP="009972F1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>
              <w:rPr>
                <w:rFonts w:ascii="Times New Roman" w:hAnsi="Times New Roman"/>
              </w:rPr>
              <w:t>Bentuk: tes dan non tes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77013E" w:rsidP="001F39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Adobe Fan Heiti Std B" w:hAnsi="Times New Roman"/>
              </w:rPr>
            </w:pPr>
            <w:r>
              <w:rPr>
                <w:rFonts w:ascii="Times New Roman" w:eastAsia="Adobe Fan Heiti Std B" w:hAnsi="Times New Roman"/>
              </w:rPr>
              <w:t>5</w:t>
            </w:r>
          </w:p>
        </w:tc>
      </w:tr>
      <w:tr w:rsidR="00615DCD" w:rsidRPr="00334212" w:rsidTr="008C6BE3">
        <w:trPr>
          <w:trHeight w:val="7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615DCD" w:rsidP="00334212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 w:rsidRPr="00334212">
              <w:rPr>
                <w:rFonts w:ascii="Times New Roman" w:eastAsia="Adobe Fan Heiti Std B" w:hAnsi="Times New Roman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615DCD" w:rsidP="0077013E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 w:rsidRPr="00334212">
              <w:rPr>
                <w:rFonts w:ascii="Times New Roman" w:eastAsia="Adobe Fan Heiti Std B" w:hAnsi="Times New Roman"/>
              </w:rPr>
              <w:t xml:space="preserve">Ujian Mid </w:t>
            </w:r>
            <w:r w:rsidR="0077013E">
              <w:rPr>
                <w:rFonts w:ascii="Times New Roman" w:eastAsia="Adobe Fan Heiti Std B" w:hAnsi="Times New Roman"/>
              </w:rPr>
              <w:t>S</w:t>
            </w:r>
            <w:r w:rsidRPr="00334212">
              <w:rPr>
                <w:rFonts w:ascii="Times New Roman" w:eastAsia="Adobe Fan Heiti Std B" w:hAnsi="Times New Roman"/>
              </w:rPr>
              <w:t>emester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615DCD" w:rsidP="00334212">
            <w:pPr>
              <w:pStyle w:val="NoSpacing"/>
              <w:shd w:val="clear" w:color="auto" w:fill="FFFFFF" w:themeFill="background1"/>
              <w:ind w:left="281"/>
              <w:jc w:val="center"/>
              <w:rPr>
                <w:rFonts w:ascii="Times New Roman" w:hAnsi="Times New Roman"/>
              </w:rPr>
            </w:pPr>
            <w:r w:rsidRPr="00334212">
              <w:rPr>
                <w:rFonts w:ascii="Times New Roman" w:hAnsi="Times New Roman"/>
              </w:rPr>
              <w:t>UTS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BD6DE7" w:rsidRDefault="00615DCD" w:rsidP="00BD6DE7">
            <w:pPr>
              <w:shd w:val="clear" w:color="auto" w:fill="FFFFFF" w:themeFill="background1"/>
              <w:spacing w:after="0" w:line="240" w:lineRule="auto"/>
              <w:ind w:left="-2"/>
              <w:jc w:val="center"/>
              <w:rPr>
                <w:rFonts w:asciiTheme="majorBidi" w:eastAsia="Adobe Fan Heiti Std B" w:hAnsiTheme="majorBidi" w:cstheme="majorBidi"/>
              </w:rPr>
            </w:pPr>
            <w:r w:rsidRPr="00BD6DE7">
              <w:rPr>
                <w:rFonts w:asciiTheme="majorBidi" w:eastAsia="Adobe Fan Heiti Std B" w:hAnsiTheme="majorBidi" w:cstheme="majorBidi"/>
              </w:rPr>
              <w:t>UTS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615DCD" w:rsidP="003342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Adobe Fan Heiti Std B" w:hAnsi="Times New Roman"/>
              </w:rPr>
            </w:pPr>
            <w:r w:rsidRPr="00334212">
              <w:rPr>
                <w:rFonts w:ascii="Times New Roman" w:eastAsia="Adobe Fan Heiti Std B" w:hAnsi="Times New Roman"/>
              </w:rPr>
              <w:t>UTS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615DCD" w:rsidP="00334212">
            <w:pPr>
              <w:shd w:val="clear" w:color="auto" w:fill="FFFFFF" w:themeFill="background1"/>
              <w:jc w:val="center"/>
              <w:rPr>
                <w:rFonts w:ascii="Times New Roman" w:eastAsia="MS Gothic" w:hAnsi="Times New Roman"/>
              </w:rPr>
            </w:pPr>
            <w:r w:rsidRPr="00334212">
              <w:rPr>
                <w:rFonts w:ascii="Times New Roman" w:eastAsia="MS Gothic" w:hAnsi="Times New Roman"/>
              </w:rPr>
              <w:t>UTS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615DCD" w:rsidP="001F39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Adobe Fan Heiti Std B" w:hAnsi="Times New Roman"/>
              </w:rPr>
            </w:pPr>
          </w:p>
        </w:tc>
      </w:tr>
      <w:tr w:rsidR="00615DCD" w:rsidRPr="00334212" w:rsidTr="008C6BE3">
        <w:trPr>
          <w:trHeight w:val="9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615DCD" w:rsidP="00334212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 w:rsidRPr="00334212">
              <w:rPr>
                <w:rFonts w:ascii="Times New Roman" w:eastAsia="Adobe Fan Heiti Std B" w:hAnsi="Times New Roman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Default="00D2768A" w:rsidP="00924B6E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  <w:lang w:val="sv-SE"/>
              </w:rPr>
            </w:pPr>
            <w:r>
              <w:rPr>
                <w:rFonts w:asciiTheme="majorBidi" w:hAnsiTheme="majorBidi" w:cstheme="majorBidi"/>
                <w:lang w:val="sv-SE"/>
              </w:rPr>
              <w:t xml:space="preserve">Mahasiswa mampu </w:t>
            </w:r>
          </w:p>
          <w:p w:rsidR="000F2D51" w:rsidRPr="00AE759F" w:rsidRDefault="000F2D51" w:rsidP="000F2D51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  <w:lang w:val="sv-SE"/>
              </w:rPr>
            </w:pPr>
            <w:r>
              <w:rPr>
                <w:rFonts w:ascii="Times New Roman" w:eastAsia="Adobe Fan Heiti Std B" w:hAnsi="Times New Roman"/>
                <w:lang w:val="sv-SE"/>
              </w:rPr>
              <w:t>menjelaskan kodifikasi pada abad  ke IV 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4C0B4D" w:rsidRDefault="004C0B4D" w:rsidP="004C0B4D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  <w:lang w:val="sv-SE"/>
              </w:rPr>
            </w:pPr>
            <w:r>
              <w:rPr>
                <w:rFonts w:asciiTheme="majorBidi" w:hAnsiTheme="majorBidi" w:cstheme="majorBidi"/>
                <w:lang w:val="sv-SE"/>
              </w:rPr>
              <w:t xml:space="preserve">Mampu </w:t>
            </w:r>
            <w:r>
              <w:rPr>
                <w:rFonts w:ascii="Times New Roman" w:eastAsia="Adobe Fan Heiti Std B" w:hAnsi="Times New Roman"/>
                <w:lang w:val="sv-SE"/>
              </w:rPr>
              <w:t xml:space="preserve"> menjelaskan kodifikasi pada abad  ke IV 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B3269" w:rsidRDefault="004B3269" w:rsidP="004B3269">
            <w:pPr>
              <w:shd w:val="clear" w:color="auto" w:fill="FFFFFF" w:themeFill="background1"/>
              <w:spacing w:after="0" w:line="240" w:lineRule="auto"/>
              <w:ind w:left="-2"/>
              <w:rPr>
                <w:rFonts w:asciiTheme="majorBidi" w:eastAsia="Adobe Fan Heiti Std B" w:hAnsiTheme="majorBidi" w:cstheme="majorBidi"/>
              </w:rPr>
            </w:pPr>
            <w:r>
              <w:rPr>
                <w:rFonts w:asciiTheme="majorBidi" w:eastAsia="Adobe Fan Heiti Std B" w:hAnsiTheme="majorBidi" w:cstheme="majorBidi"/>
              </w:rPr>
              <w:t>1. Kitab hadis pada abad IV H</w:t>
            </w:r>
          </w:p>
          <w:p w:rsidR="004B3269" w:rsidRDefault="004B3269" w:rsidP="004B3269">
            <w:pPr>
              <w:shd w:val="clear" w:color="auto" w:fill="FFFFFF" w:themeFill="background1"/>
              <w:spacing w:after="0" w:line="240" w:lineRule="auto"/>
              <w:ind w:left="-2"/>
              <w:rPr>
                <w:rFonts w:asciiTheme="majorBidi" w:eastAsia="Adobe Fan Heiti Std B" w:hAnsiTheme="majorBidi" w:cstheme="majorBidi"/>
              </w:rPr>
            </w:pPr>
            <w:r>
              <w:rPr>
                <w:rFonts w:asciiTheme="majorBidi" w:eastAsia="Adobe Fan Heiti Std B" w:hAnsiTheme="majorBidi" w:cstheme="majorBidi"/>
              </w:rPr>
              <w:t>2. Karakteristik kitab hadis</w:t>
            </w:r>
          </w:p>
          <w:p w:rsidR="00615DCD" w:rsidRPr="00BD6DE7" w:rsidRDefault="004B3269" w:rsidP="004B3269">
            <w:pPr>
              <w:shd w:val="clear" w:color="auto" w:fill="FFFFFF" w:themeFill="background1"/>
              <w:spacing w:after="0" w:line="240" w:lineRule="auto"/>
              <w:ind w:left="-2"/>
              <w:rPr>
                <w:rFonts w:asciiTheme="majorBidi" w:eastAsia="Adobe Fan Heiti Std B" w:hAnsiTheme="majorBidi" w:cstheme="majorBidi"/>
              </w:rPr>
            </w:pPr>
            <w:r>
              <w:rPr>
                <w:rFonts w:asciiTheme="majorBidi" w:eastAsia="Adobe Fan Heiti Std B" w:hAnsiTheme="majorBidi" w:cstheme="majorBidi"/>
              </w:rPr>
              <w:t>3. Tokoh hadis pada abad IV 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745FC9" w:rsidP="00334212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 w:rsidRPr="00334212">
              <w:rPr>
                <w:rFonts w:ascii="Times New Roman" w:eastAsia="MS Gothic" w:hAnsi="Times New Roman"/>
              </w:rPr>
              <w:t>Ceramah</w:t>
            </w:r>
            <w:r>
              <w:rPr>
                <w:rFonts w:ascii="Times New Roman" w:eastAsia="MS Gothic" w:hAnsi="Times New Roman"/>
              </w:rPr>
              <w:t>, Diskusi,</w:t>
            </w:r>
            <w:r w:rsidRPr="00334212">
              <w:rPr>
                <w:rFonts w:ascii="Times New Roman" w:eastAsia="MS Gothic" w:hAnsi="Times New Roman"/>
              </w:rPr>
              <w:t xml:space="preserve"> dan Tanya jawab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72F1" w:rsidRDefault="009972F1" w:rsidP="009972F1">
            <w:pPr>
              <w:shd w:val="clear" w:color="auto" w:fill="FFFFFF" w:themeFill="background1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Kriteria: K</w:t>
            </w:r>
            <w:r w:rsidRPr="00615DCD">
              <w:rPr>
                <w:rFonts w:asciiTheme="majorBidi" w:hAnsiTheme="majorBidi" w:cstheme="majorBidi"/>
                <w:bCs/>
                <w:lang w:val="id-ID"/>
              </w:rPr>
              <w:t xml:space="preserve">etepatan </w:t>
            </w:r>
            <w:r w:rsidRPr="00615DCD">
              <w:rPr>
                <w:rFonts w:asciiTheme="majorBidi" w:hAnsiTheme="majorBidi" w:cstheme="majorBidi"/>
                <w:bCs/>
              </w:rPr>
              <w:t>da</w:t>
            </w:r>
            <w:r>
              <w:rPr>
                <w:rFonts w:asciiTheme="majorBidi" w:hAnsiTheme="majorBidi" w:cstheme="majorBidi"/>
                <w:bCs/>
              </w:rPr>
              <w:t>n</w:t>
            </w:r>
            <w:r w:rsidRPr="00615DCD">
              <w:rPr>
                <w:rFonts w:asciiTheme="majorBidi" w:hAnsiTheme="majorBidi" w:cstheme="majorBidi"/>
                <w:bCs/>
              </w:rPr>
              <w:t xml:space="preserve"> </w:t>
            </w:r>
            <w:r>
              <w:rPr>
                <w:rFonts w:asciiTheme="majorBidi" w:hAnsiTheme="majorBidi" w:cstheme="majorBidi"/>
                <w:bCs/>
              </w:rPr>
              <w:t>Penguasaan</w:t>
            </w:r>
          </w:p>
          <w:p w:rsidR="00615DCD" w:rsidRPr="00334212" w:rsidRDefault="009972F1" w:rsidP="009972F1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>
              <w:rPr>
                <w:rFonts w:ascii="Times New Roman" w:hAnsi="Times New Roman"/>
              </w:rPr>
              <w:t>Bentuk: tes dan non tes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77013E" w:rsidP="001F39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Adobe Fan Heiti Std B" w:hAnsi="Times New Roman"/>
              </w:rPr>
            </w:pPr>
            <w:r>
              <w:rPr>
                <w:rFonts w:ascii="Times New Roman" w:eastAsia="Adobe Fan Heiti Std B" w:hAnsi="Times New Roman"/>
              </w:rPr>
              <w:t>5</w:t>
            </w:r>
          </w:p>
        </w:tc>
      </w:tr>
      <w:tr w:rsidR="00615DCD" w:rsidRPr="00334212" w:rsidTr="008C6BE3">
        <w:trPr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615DCD" w:rsidP="00334212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 w:rsidRPr="00334212">
              <w:rPr>
                <w:rFonts w:ascii="Times New Roman" w:eastAsia="Adobe Fan Heiti Std B" w:hAnsi="Times New Roman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Default="00D2768A" w:rsidP="00924B6E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  <w:lang w:val="sv-SE"/>
              </w:rPr>
            </w:pPr>
            <w:r>
              <w:rPr>
                <w:rFonts w:asciiTheme="majorBidi" w:hAnsiTheme="majorBidi" w:cstheme="majorBidi"/>
                <w:lang w:val="sv-SE"/>
              </w:rPr>
              <w:t xml:space="preserve">Mahasiswa mampu </w:t>
            </w:r>
          </w:p>
          <w:p w:rsidR="000F2D51" w:rsidRPr="00AE759F" w:rsidRDefault="000F2D51" w:rsidP="000F2D51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  <w:lang w:val="sv-SE"/>
              </w:rPr>
            </w:pPr>
            <w:r>
              <w:rPr>
                <w:rFonts w:ascii="Times New Roman" w:eastAsia="Adobe Fan Heiti Std B" w:hAnsi="Times New Roman"/>
                <w:lang w:val="sv-SE"/>
              </w:rPr>
              <w:t>menjelaskan kodifikasi pada abad  ke V-VI 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4C0B4D" w:rsidRDefault="004C0B4D" w:rsidP="004C0B4D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  <w:lang w:val="sv-SE"/>
              </w:rPr>
            </w:pPr>
            <w:r>
              <w:rPr>
                <w:rFonts w:asciiTheme="majorBidi" w:hAnsiTheme="majorBidi" w:cstheme="majorBidi"/>
                <w:lang w:val="sv-SE"/>
              </w:rPr>
              <w:t xml:space="preserve">mampu </w:t>
            </w:r>
            <w:r w:rsidRPr="004C0B4D">
              <w:rPr>
                <w:rFonts w:ascii="Times New Roman" w:eastAsia="Adobe Fan Heiti Std B" w:hAnsi="Times New Roman"/>
                <w:lang w:val="sv-SE"/>
              </w:rPr>
              <w:t>menjelaskan kodifikasi pada abad  ke V-VI 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B3269" w:rsidRDefault="004B3269" w:rsidP="004B3269">
            <w:pPr>
              <w:shd w:val="clear" w:color="auto" w:fill="FFFFFF" w:themeFill="background1"/>
              <w:spacing w:after="0" w:line="240" w:lineRule="auto"/>
              <w:ind w:left="-2"/>
              <w:rPr>
                <w:rFonts w:asciiTheme="majorBidi" w:eastAsia="Adobe Fan Heiti Std B" w:hAnsiTheme="majorBidi" w:cstheme="majorBidi"/>
              </w:rPr>
            </w:pPr>
            <w:r>
              <w:rPr>
                <w:rFonts w:asciiTheme="majorBidi" w:eastAsia="Adobe Fan Heiti Std B" w:hAnsiTheme="majorBidi" w:cstheme="majorBidi"/>
              </w:rPr>
              <w:t>1. Kitab hadis pada abad V-VI H</w:t>
            </w:r>
          </w:p>
          <w:p w:rsidR="004B3269" w:rsidRDefault="004B3269" w:rsidP="004B3269">
            <w:pPr>
              <w:shd w:val="clear" w:color="auto" w:fill="FFFFFF" w:themeFill="background1"/>
              <w:spacing w:after="0" w:line="240" w:lineRule="auto"/>
              <w:ind w:left="-2"/>
              <w:rPr>
                <w:rFonts w:asciiTheme="majorBidi" w:eastAsia="Adobe Fan Heiti Std B" w:hAnsiTheme="majorBidi" w:cstheme="majorBidi"/>
              </w:rPr>
            </w:pPr>
            <w:r>
              <w:rPr>
                <w:rFonts w:asciiTheme="majorBidi" w:eastAsia="Adobe Fan Heiti Std B" w:hAnsiTheme="majorBidi" w:cstheme="majorBidi"/>
              </w:rPr>
              <w:t>2. Karakteristik kitab hadis</w:t>
            </w:r>
          </w:p>
          <w:p w:rsidR="00615DCD" w:rsidRPr="00BD6DE7" w:rsidRDefault="004B3269" w:rsidP="004B3269">
            <w:pPr>
              <w:shd w:val="clear" w:color="auto" w:fill="FFFFFF" w:themeFill="background1"/>
              <w:spacing w:after="0" w:line="240" w:lineRule="auto"/>
              <w:ind w:left="-2"/>
              <w:rPr>
                <w:rFonts w:asciiTheme="majorBidi" w:eastAsia="Adobe Fan Heiti Std B" w:hAnsiTheme="majorBidi" w:cstheme="majorBidi"/>
              </w:rPr>
            </w:pPr>
            <w:r>
              <w:rPr>
                <w:rFonts w:asciiTheme="majorBidi" w:eastAsia="Adobe Fan Heiti Std B" w:hAnsiTheme="majorBidi" w:cstheme="majorBidi"/>
              </w:rPr>
              <w:t>3. Tokoh hadis pada abad V-VI 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745FC9" w:rsidP="00334212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 w:rsidRPr="00334212">
              <w:rPr>
                <w:rFonts w:ascii="Times New Roman" w:eastAsia="MS Gothic" w:hAnsi="Times New Roman"/>
              </w:rPr>
              <w:t>Ceramah</w:t>
            </w:r>
            <w:r>
              <w:rPr>
                <w:rFonts w:ascii="Times New Roman" w:eastAsia="MS Gothic" w:hAnsi="Times New Roman"/>
              </w:rPr>
              <w:t>, Diskusi,</w:t>
            </w:r>
            <w:r w:rsidRPr="00334212">
              <w:rPr>
                <w:rFonts w:ascii="Times New Roman" w:eastAsia="MS Gothic" w:hAnsi="Times New Roman"/>
              </w:rPr>
              <w:t xml:space="preserve"> dan Tanya jawab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72F1" w:rsidRDefault="009972F1" w:rsidP="009972F1">
            <w:pPr>
              <w:shd w:val="clear" w:color="auto" w:fill="FFFFFF" w:themeFill="background1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Kriteria: K</w:t>
            </w:r>
            <w:r w:rsidRPr="00615DCD">
              <w:rPr>
                <w:rFonts w:asciiTheme="majorBidi" w:hAnsiTheme="majorBidi" w:cstheme="majorBidi"/>
                <w:bCs/>
                <w:lang w:val="id-ID"/>
              </w:rPr>
              <w:t xml:space="preserve">etepatan </w:t>
            </w:r>
            <w:r w:rsidRPr="00615DCD">
              <w:rPr>
                <w:rFonts w:asciiTheme="majorBidi" w:hAnsiTheme="majorBidi" w:cstheme="majorBidi"/>
                <w:bCs/>
              </w:rPr>
              <w:t>da</w:t>
            </w:r>
            <w:r>
              <w:rPr>
                <w:rFonts w:asciiTheme="majorBidi" w:hAnsiTheme="majorBidi" w:cstheme="majorBidi"/>
                <w:bCs/>
              </w:rPr>
              <w:t>n</w:t>
            </w:r>
            <w:r w:rsidRPr="00615DCD">
              <w:rPr>
                <w:rFonts w:asciiTheme="majorBidi" w:hAnsiTheme="majorBidi" w:cstheme="majorBidi"/>
                <w:bCs/>
              </w:rPr>
              <w:t xml:space="preserve"> </w:t>
            </w:r>
            <w:r>
              <w:rPr>
                <w:rFonts w:asciiTheme="majorBidi" w:hAnsiTheme="majorBidi" w:cstheme="majorBidi"/>
                <w:bCs/>
              </w:rPr>
              <w:t>Penguasaan</w:t>
            </w:r>
          </w:p>
          <w:p w:rsidR="00615DCD" w:rsidRPr="00334212" w:rsidRDefault="009972F1" w:rsidP="009972F1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>
              <w:rPr>
                <w:rFonts w:ascii="Times New Roman" w:hAnsi="Times New Roman"/>
              </w:rPr>
              <w:t>Bentuk: tes dan non tes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8C6BE3" w:rsidP="001F39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Adobe Fan Heiti Std B" w:hAnsi="Times New Roman"/>
              </w:rPr>
            </w:pPr>
            <w:r>
              <w:rPr>
                <w:rFonts w:ascii="Times New Roman" w:eastAsia="Adobe Fan Heiti Std B" w:hAnsi="Times New Roman"/>
              </w:rPr>
              <w:t>10</w:t>
            </w:r>
          </w:p>
        </w:tc>
      </w:tr>
      <w:tr w:rsidR="00615DCD" w:rsidRPr="00334212" w:rsidTr="008C6BE3">
        <w:trPr>
          <w:trHeight w:val="4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615DCD" w:rsidP="00334212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 w:rsidRPr="00334212">
              <w:rPr>
                <w:rFonts w:ascii="Times New Roman" w:eastAsia="Adobe Fan Heiti Std B" w:hAnsi="Times New Roman"/>
              </w:rPr>
              <w:lastRenderedPageBreak/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Default="00D2768A" w:rsidP="00924B6E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  <w:lang w:val="sv-SE"/>
              </w:rPr>
            </w:pPr>
            <w:r>
              <w:rPr>
                <w:rFonts w:asciiTheme="majorBidi" w:hAnsiTheme="majorBidi" w:cstheme="majorBidi"/>
                <w:lang w:val="sv-SE"/>
              </w:rPr>
              <w:t xml:space="preserve">Mahasiswa mampu </w:t>
            </w:r>
          </w:p>
          <w:p w:rsidR="000F2D51" w:rsidRPr="00AE759F" w:rsidRDefault="000F2D51" w:rsidP="00924B6E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  <w:lang w:val="sv-SE"/>
              </w:rPr>
            </w:pPr>
            <w:r>
              <w:rPr>
                <w:rFonts w:ascii="Times New Roman" w:eastAsia="Adobe Fan Heiti Std B" w:hAnsi="Times New Roman"/>
                <w:lang w:val="sv-SE"/>
              </w:rPr>
              <w:t>menjelaskan kodifikasi pada abad  ke VII 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4C0B4D" w:rsidRDefault="004C0B4D" w:rsidP="004C0B4D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  <w:lang w:val="sv-SE"/>
              </w:rPr>
            </w:pPr>
            <w:r>
              <w:rPr>
                <w:rFonts w:asciiTheme="majorBidi" w:hAnsiTheme="majorBidi" w:cstheme="majorBidi"/>
                <w:lang w:val="sv-SE"/>
              </w:rPr>
              <w:t xml:space="preserve">Mampu </w:t>
            </w:r>
            <w:r w:rsidRPr="004C0B4D">
              <w:rPr>
                <w:rFonts w:ascii="Times New Roman" w:eastAsia="Adobe Fan Heiti Std B" w:hAnsi="Times New Roman"/>
                <w:lang w:val="sv-SE"/>
              </w:rPr>
              <w:t>menjelaskan kodifikasi pada abad  ke VII 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B3269" w:rsidRDefault="004B3269" w:rsidP="004B3269">
            <w:pPr>
              <w:shd w:val="clear" w:color="auto" w:fill="FFFFFF" w:themeFill="background1"/>
              <w:spacing w:after="0" w:line="240" w:lineRule="auto"/>
              <w:ind w:left="-2"/>
              <w:rPr>
                <w:rFonts w:asciiTheme="majorBidi" w:eastAsia="Adobe Fan Heiti Std B" w:hAnsiTheme="majorBidi" w:cstheme="majorBidi"/>
              </w:rPr>
            </w:pPr>
            <w:r>
              <w:rPr>
                <w:rFonts w:asciiTheme="majorBidi" w:eastAsia="Adobe Fan Heiti Std B" w:hAnsiTheme="majorBidi" w:cstheme="majorBidi"/>
              </w:rPr>
              <w:t>1. Kitab hadis pada abad VII H</w:t>
            </w:r>
          </w:p>
          <w:p w:rsidR="004B3269" w:rsidRDefault="004B3269" w:rsidP="004B3269">
            <w:pPr>
              <w:shd w:val="clear" w:color="auto" w:fill="FFFFFF" w:themeFill="background1"/>
              <w:spacing w:after="0" w:line="240" w:lineRule="auto"/>
              <w:ind w:left="-2"/>
              <w:rPr>
                <w:rFonts w:asciiTheme="majorBidi" w:eastAsia="Adobe Fan Heiti Std B" w:hAnsiTheme="majorBidi" w:cstheme="majorBidi"/>
              </w:rPr>
            </w:pPr>
            <w:r>
              <w:rPr>
                <w:rFonts w:asciiTheme="majorBidi" w:eastAsia="Adobe Fan Heiti Std B" w:hAnsiTheme="majorBidi" w:cstheme="majorBidi"/>
              </w:rPr>
              <w:t>2. Karakteristik kitab hadis</w:t>
            </w:r>
          </w:p>
          <w:p w:rsidR="00615DCD" w:rsidRPr="00BD6DE7" w:rsidRDefault="004B3269" w:rsidP="004B3269">
            <w:pPr>
              <w:shd w:val="clear" w:color="auto" w:fill="FFFFFF" w:themeFill="background1"/>
              <w:spacing w:after="0" w:line="240" w:lineRule="auto"/>
              <w:ind w:left="-2"/>
              <w:rPr>
                <w:rFonts w:asciiTheme="majorBidi" w:eastAsia="Adobe Fan Heiti Std B" w:hAnsiTheme="majorBidi" w:cstheme="majorBidi"/>
              </w:rPr>
            </w:pPr>
            <w:r>
              <w:rPr>
                <w:rFonts w:asciiTheme="majorBidi" w:eastAsia="Adobe Fan Heiti Std B" w:hAnsiTheme="majorBidi" w:cstheme="majorBidi"/>
              </w:rPr>
              <w:t>3. Tokoh hadis pada abad VII 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745FC9" w:rsidP="00334212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 w:rsidRPr="00334212">
              <w:rPr>
                <w:rFonts w:ascii="Times New Roman" w:eastAsia="MS Gothic" w:hAnsi="Times New Roman"/>
              </w:rPr>
              <w:t>Ceramah</w:t>
            </w:r>
            <w:r>
              <w:rPr>
                <w:rFonts w:ascii="Times New Roman" w:eastAsia="MS Gothic" w:hAnsi="Times New Roman"/>
              </w:rPr>
              <w:t>, Diskusi,</w:t>
            </w:r>
            <w:r w:rsidRPr="00334212">
              <w:rPr>
                <w:rFonts w:ascii="Times New Roman" w:eastAsia="MS Gothic" w:hAnsi="Times New Roman"/>
              </w:rPr>
              <w:t xml:space="preserve"> dan Tanya jawab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72F1" w:rsidRDefault="009972F1" w:rsidP="009972F1">
            <w:pPr>
              <w:shd w:val="clear" w:color="auto" w:fill="FFFFFF" w:themeFill="background1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Kriteria: K</w:t>
            </w:r>
            <w:r w:rsidRPr="00615DCD">
              <w:rPr>
                <w:rFonts w:asciiTheme="majorBidi" w:hAnsiTheme="majorBidi" w:cstheme="majorBidi"/>
                <w:bCs/>
                <w:lang w:val="id-ID"/>
              </w:rPr>
              <w:t xml:space="preserve">etepatan </w:t>
            </w:r>
            <w:r w:rsidRPr="00615DCD">
              <w:rPr>
                <w:rFonts w:asciiTheme="majorBidi" w:hAnsiTheme="majorBidi" w:cstheme="majorBidi"/>
                <w:bCs/>
              </w:rPr>
              <w:t>da</w:t>
            </w:r>
            <w:r>
              <w:rPr>
                <w:rFonts w:asciiTheme="majorBidi" w:hAnsiTheme="majorBidi" w:cstheme="majorBidi"/>
                <w:bCs/>
              </w:rPr>
              <w:t>n</w:t>
            </w:r>
            <w:r w:rsidRPr="00615DCD">
              <w:rPr>
                <w:rFonts w:asciiTheme="majorBidi" w:hAnsiTheme="majorBidi" w:cstheme="majorBidi"/>
                <w:bCs/>
              </w:rPr>
              <w:t xml:space="preserve"> </w:t>
            </w:r>
            <w:r>
              <w:rPr>
                <w:rFonts w:asciiTheme="majorBidi" w:hAnsiTheme="majorBidi" w:cstheme="majorBidi"/>
                <w:bCs/>
              </w:rPr>
              <w:t>Penguasaan</w:t>
            </w:r>
          </w:p>
          <w:p w:rsidR="00615DCD" w:rsidRPr="00334212" w:rsidRDefault="009972F1" w:rsidP="009972F1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>
              <w:rPr>
                <w:rFonts w:ascii="Times New Roman" w:hAnsi="Times New Roman"/>
              </w:rPr>
              <w:t>Bentuk: tes dan non tes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8C6BE3" w:rsidP="001F39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Adobe Fan Heiti Std B" w:hAnsi="Times New Roman"/>
              </w:rPr>
            </w:pPr>
            <w:r>
              <w:rPr>
                <w:rFonts w:ascii="Times New Roman" w:eastAsia="Adobe Fan Heiti Std B" w:hAnsi="Times New Roman"/>
              </w:rPr>
              <w:t>10</w:t>
            </w:r>
          </w:p>
        </w:tc>
      </w:tr>
      <w:tr w:rsidR="00615DCD" w:rsidRPr="00334212" w:rsidTr="008C6BE3">
        <w:trPr>
          <w:trHeight w:val="4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615DCD" w:rsidP="00334212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 w:rsidRPr="00334212">
              <w:rPr>
                <w:rFonts w:ascii="Times New Roman" w:eastAsia="Adobe Fan Heiti Std B" w:hAnsi="Times New Roman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F2D51" w:rsidRDefault="00D2768A" w:rsidP="00924B6E">
            <w:pPr>
              <w:shd w:val="clear" w:color="auto" w:fill="FFFFFF" w:themeFill="background1"/>
              <w:spacing w:after="0" w:line="240" w:lineRule="auto"/>
              <w:rPr>
                <w:rFonts w:asciiTheme="majorBidi" w:hAnsiTheme="majorBidi" w:cstheme="majorBidi"/>
                <w:lang w:val="sv-SE"/>
              </w:rPr>
            </w:pPr>
            <w:r>
              <w:rPr>
                <w:rFonts w:asciiTheme="majorBidi" w:hAnsiTheme="majorBidi" w:cstheme="majorBidi"/>
                <w:lang w:val="sv-SE"/>
              </w:rPr>
              <w:t>Mahasiswa mampu</w:t>
            </w:r>
          </w:p>
          <w:p w:rsidR="00615DCD" w:rsidRPr="003073FF" w:rsidRDefault="000F2D51" w:rsidP="00924B6E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>
              <w:rPr>
                <w:rFonts w:ascii="Times New Roman" w:eastAsia="Adobe Fan Heiti Std B" w:hAnsi="Times New Roman"/>
                <w:lang w:val="sv-SE"/>
              </w:rPr>
              <w:t>menjelaskan kodifikasi pada abad  ke VIII H</w:t>
            </w:r>
            <w:r w:rsidR="00D2768A">
              <w:rPr>
                <w:rFonts w:asciiTheme="majorBidi" w:hAnsiTheme="majorBidi" w:cstheme="majorBidi"/>
                <w:lang w:val="sv-SE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4C0B4D" w:rsidRDefault="004C0B4D" w:rsidP="004C0B4D">
            <w:pPr>
              <w:shd w:val="clear" w:color="auto" w:fill="FFFFFF" w:themeFill="background1"/>
              <w:spacing w:after="0" w:line="240" w:lineRule="auto"/>
              <w:rPr>
                <w:rFonts w:asciiTheme="majorBidi" w:hAnsiTheme="majorBidi" w:cstheme="majorBidi"/>
                <w:lang w:val="sv-SE"/>
              </w:rPr>
            </w:pPr>
            <w:r>
              <w:rPr>
                <w:rFonts w:asciiTheme="majorBidi" w:hAnsiTheme="majorBidi" w:cstheme="majorBidi"/>
                <w:lang w:val="sv-SE"/>
              </w:rPr>
              <w:t xml:space="preserve">Mampu </w:t>
            </w:r>
            <w:r w:rsidRPr="004C0B4D">
              <w:rPr>
                <w:rFonts w:ascii="Times New Roman" w:eastAsia="Adobe Fan Heiti Std B" w:hAnsi="Times New Roman"/>
                <w:lang w:val="sv-SE"/>
              </w:rPr>
              <w:t>menjelaskan kodifikasi pada abad  ke VIII 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5FC9" w:rsidRDefault="00745FC9" w:rsidP="00745FC9">
            <w:pPr>
              <w:shd w:val="clear" w:color="auto" w:fill="FFFFFF" w:themeFill="background1"/>
              <w:spacing w:after="0" w:line="240" w:lineRule="auto"/>
              <w:ind w:left="-2"/>
              <w:rPr>
                <w:rFonts w:asciiTheme="majorBidi" w:eastAsia="Adobe Fan Heiti Std B" w:hAnsiTheme="majorBidi" w:cstheme="majorBidi"/>
              </w:rPr>
            </w:pPr>
            <w:r>
              <w:rPr>
                <w:rFonts w:asciiTheme="majorBidi" w:eastAsia="Adobe Fan Heiti Std B" w:hAnsiTheme="majorBidi" w:cstheme="majorBidi"/>
              </w:rPr>
              <w:t>1. Kitab hadis pada abad VIII H</w:t>
            </w:r>
          </w:p>
          <w:p w:rsidR="00745FC9" w:rsidRDefault="00745FC9" w:rsidP="00745FC9">
            <w:pPr>
              <w:shd w:val="clear" w:color="auto" w:fill="FFFFFF" w:themeFill="background1"/>
              <w:spacing w:after="0" w:line="240" w:lineRule="auto"/>
              <w:ind w:left="-2"/>
              <w:rPr>
                <w:rFonts w:asciiTheme="majorBidi" w:eastAsia="Adobe Fan Heiti Std B" w:hAnsiTheme="majorBidi" w:cstheme="majorBidi"/>
              </w:rPr>
            </w:pPr>
            <w:r>
              <w:rPr>
                <w:rFonts w:asciiTheme="majorBidi" w:eastAsia="Adobe Fan Heiti Std B" w:hAnsiTheme="majorBidi" w:cstheme="majorBidi"/>
              </w:rPr>
              <w:t>2. Karakteristik kitab hadis</w:t>
            </w:r>
          </w:p>
          <w:p w:rsidR="00615DCD" w:rsidRPr="00BD6DE7" w:rsidRDefault="00745FC9" w:rsidP="00745FC9">
            <w:pPr>
              <w:shd w:val="clear" w:color="auto" w:fill="FFFFFF" w:themeFill="background1"/>
              <w:spacing w:after="0" w:line="240" w:lineRule="auto"/>
              <w:ind w:left="-2"/>
              <w:rPr>
                <w:rFonts w:asciiTheme="majorBidi" w:eastAsia="Adobe Fan Heiti Std B" w:hAnsiTheme="majorBidi" w:cstheme="majorBidi"/>
              </w:rPr>
            </w:pPr>
            <w:r>
              <w:rPr>
                <w:rFonts w:asciiTheme="majorBidi" w:eastAsia="Adobe Fan Heiti Std B" w:hAnsiTheme="majorBidi" w:cstheme="majorBidi"/>
              </w:rPr>
              <w:t>3. Tokoh hadis pada abad VIII 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745FC9" w:rsidP="00334212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 w:rsidRPr="00334212">
              <w:rPr>
                <w:rFonts w:ascii="Times New Roman" w:eastAsia="MS Gothic" w:hAnsi="Times New Roman"/>
              </w:rPr>
              <w:t>Ceramah</w:t>
            </w:r>
            <w:r>
              <w:rPr>
                <w:rFonts w:ascii="Times New Roman" w:eastAsia="MS Gothic" w:hAnsi="Times New Roman"/>
              </w:rPr>
              <w:t>, Diskusi,</w:t>
            </w:r>
            <w:r w:rsidRPr="00334212">
              <w:rPr>
                <w:rFonts w:ascii="Times New Roman" w:eastAsia="MS Gothic" w:hAnsi="Times New Roman"/>
              </w:rPr>
              <w:t xml:space="preserve"> dan Tanya jawab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72F1" w:rsidRDefault="009972F1" w:rsidP="009972F1">
            <w:pPr>
              <w:shd w:val="clear" w:color="auto" w:fill="FFFFFF" w:themeFill="background1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Kriteria: K</w:t>
            </w:r>
            <w:r w:rsidRPr="00615DCD">
              <w:rPr>
                <w:rFonts w:asciiTheme="majorBidi" w:hAnsiTheme="majorBidi" w:cstheme="majorBidi"/>
                <w:bCs/>
                <w:lang w:val="id-ID"/>
              </w:rPr>
              <w:t xml:space="preserve">etepatan </w:t>
            </w:r>
            <w:r w:rsidRPr="00615DCD">
              <w:rPr>
                <w:rFonts w:asciiTheme="majorBidi" w:hAnsiTheme="majorBidi" w:cstheme="majorBidi"/>
                <w:bCs/>
              </w:rPr>
              <w:t>da</w:t>
            </w:r>
            <w:r>
              <w:rPr>
                <w:rFonts w:asciiTheme="majorBidi" w:hAnsiTheme="majorBidi" w:cstheme="majorBidi"/>
                <w:bCs/>
              </w:rPr>
              <w:t>n</w:t>
            </w:r>
            <w:r w:rsidRPr="00615DCD">
              <w:rPr>
                <w:rFonts w:asciiTheme="majorBidi" w:hAnsiTheme="majorBidi" w:cstheme="majorBidi"/>
                <w:bCs/>
              </w:rPr>
              <w:t xml:space="preserve"> </w:t>
            </w:r>
            <w:r>
              <w:rPr>
                <w:rFonts w:asciiTheme="majorBidi" w:hAnsiTheme="majorBidi" w:cstheme="majorBidi"/>
                <w:bCs/>
              </w:rPr>
              <w:t>Penguasaan</w:t>
            </w:r>
          </w:p>
          <w:p w:rsidR="00615DCD" w:rsidRPr="00334212" w:rsidRDefault="009972F1" w:rsidP="009972F1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>
              <w:rPr>
                <w:rFonts w:ascii="Times New Roman" w:hAnsi="Times New Roman"/>
              </w:rPr>
              <w:t>Bentuk: tes dan non tes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8C6BE3" w:rsidP="001F39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Adobe Fan Heiti Std B" w:hAnsi="Times New Roman"/>
              </w:rPr>
            </w:pPr>
            <w:r>
              <w:rPr>
                <w:rFonts w:ascii="Times New Roman" w:eastAsia="Adobe Fan Heiti Std B" w:hAnsi="Times New Roman"/>
              </w:rPr>
              <w:t>10</w:t>
            </w:r>
          </w:p>
        </w:tc>
      </w:tr>
      <w:tr w:rsidR="00615DCD" w:rsidRPr="00334212" w:rsidTr="008C6BE3">
        <w:trPr>
          <w:trHeight w:val="4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615DCD" w:rsidP="00334212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 w:rsidRPr="00334212">
              <w:rPr>
                <w:rFonts w:ascii="Times New Roman" w:eastAsia="Adobe Fan Heiti Std B" w:hAnsi="Times New Roman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F2D51" w:rsidRDefault="00D2768A" w:rsidP="00924B6E">
            <w:pPr>
              <w:shd w:val="clear" w:color="auto" w:fill="FFFFFF" w:themeFill="background1"/>
              <w:spacing w:after="0" w:line="240" w:lineRule="auto"/>
              <w:rPr>
                <w:rFonts w:asciiTheme="majorBidi" w:hAnsiTheme="majorBidi" w:cstheme="majorBidi"/>
                <w:lang w:val="sv-SE"/>
              </w:rPr>
            </w:pPr>
            <w:r>
              <w:rPr>
                <w:rFonts w:asciiTheme="majorBidi" w:hAnsiTheme="majorBidi" w:cstheme="majorBidi"/>
                <w:lang w:val="sv-SE"/>
              </w:rPr>
              <w:t>Mahasiswa mampu</w:t>
            </w:r>
          </w:p>
          <w:p w:rsidR="00615DCD" w:rsidRPr="003073FF" w:rsidRDefault="000F2D51" w:rsidP="000F2D51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>
              <w:rPr>
                <w:rFonts w:ascii="Times New Roman" w:eastAsia="Adobe Fan Heiti Std B" w:hAnsi="Times New Roman"/>
                <w:lang w:val="sv-SE"/>
              </w:rPr>
              <w:t>menjelaskan kodifikasi pada abad  ke IX - X H</w:t>
            </w:r>
            <w:r w:rsidR="00D2768A">
              <w:rPr>
                <w:rFonts w:asciiTheme="majorBidi" w:hAnsiTheme="majorBidi" w:cstheme="majorBidi"/>
                <w:lang w:val="sv-SE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4C0B4D" w:rsidRDefault="004C0B4D" w:rsidP="004C0B4D">
            <w:pPr>
              <w:shd w:val="clear" w:color="auto" w:fill="FFFFFF" w:themeFill="background1"/>
              <w:spacing w:after="0" w:line="240" w:lineRule="auto"/>
              <w:rPr>
                <w:rFonts w:asciiTheme="majorBidi" w:hAnsiTheme="majorBidi" w:cstheme="majorBidi"/>
                <w:lang w:val="sv-SE"/>
              </w:rPr>
            </w:pPr>
            <w:r>
              <w:rPr>
                <w:rFonts w:asciiTheme="majorBidi" w:hAnsiTheme="majorBidi" w:cstheme="majorBidi"/>
                <w:lang w:val="sv-SE"/>
              </w:rPr>
              <w:t xml:space="preserve">Mampu </w:t>
            </w:r>
            <w:r w:rsidRPr="004C0B4D">
              <w:rPr>
                <w:rFonts w:ascii="Times New Roman" w:eastAsia="Adobe Fan Heiti Std B" w:hAnsi="Times New Roman"/>
                <w:lang w:val="sv-SE"/>
              </w:rPr>
              <w:t>menjelaskan kodifikasi pada abad  ke IX - X 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B3269" w:rsidRDefault="004B3269" w:rsidP="004B3269">
            <w:pPr>
              <w:shd w:val="clear" w:color="auto" w:fill="FFFFFF" w:themeFill="background1"/>
              <w:spacing w:after="0" w:line="240" w:lineRule="auto"/>
              <w:ind w:left="-2"/>
              <w:rPr>
                <w:rFonts w:asciiTheme="majorBidi" w:eastAsia="Adobe Fan Heiti Std B" w:hAnsiTheme="majorBidi" w:cstheme="majorBidi"/>
              </w:rPr>
            </w:pPr>
            <w:r>
              <w:rPr>
                <w:rFonts w:asciiTheme="majorBidi" w:eastAsia="Adobe Fan Heiti Std B" w:hAnsiTheme="majorBidi" w:cstheme="majorBidi"/>
              </w:rPr>
              <w:t>1. Kitab hadis pada abad IX-X H</w:t>
            </w:r>
          </w:p>
          <w:p w:rsidR="004B3269" w:rsidRDefault="004B3269" w:rsidP="004B3269">
            <w:pPr>
              <w:shd w:val="clear" w:color="auto" w:fill="FFFFFF" w:themeFill="background1"/>
              <w:spacing w:after="0" w:line="240" w:lineRule="auto"/>
              <w:ind w:left="-2"/>
              <w:rPr>
                <w:rFonts w:asciiTheme="majorBidi" w:eastAsia="Adobe Fan Heiti Std B" w:hAnsiTheme="majorBidi" w:cstheme="majorBidi"/>
              </w:rPr>
            </w:pPr>
            <w:r>
              <w:rPr>
                <w:rFonts w:asciiTheme="majorBidi" w:eastAsia="Adobe Fan Heiti Std B" w:hAnsiTheme="majorBidi" w:cstheme="majorBidi"/>
              </w:rPr>
              <w:t>2. Karakteristik kitab hadis</w:t>
            </w:r>
          </w:p>
          <w:p w:rsidR="00615DCD" w:rsidRPr="00BD6DE7" w:rsidRDefault="004B3269" w:rsidP="004B3269">
            <w:pPr>
              <w:shd w:val="clear" w:color="auto" w:fill="FFFFFF" w:themeFill="background1"/>
              <w:spacing w:after="0" w:line="240" w:lineRule="auto"/>
              <w:ind w:left="-2"/>
              <w:rPr>
                <w:rFonts w:asciiTheme="majorBidi" w:eastAsia="Adobe Fan Heiti Std B" w:hAnsiTheme="majorBidi" w:cstheme="majorBidi"/>
              </w:rPr>
            </w:pPr>
            <w:r>
              <w:rPr>
                <w:rFonts w:asciiTheme="majorBidi" w:eastAsia="Adobe Fan Heiti Std B" w:hAnsiTheme="majorBidi" w:cstheme="majorBidi"/>
              </w:rPr>
              <w:t>3. Tokoh hadis pada abad IX-X 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745FC9" w:rsidP="00334212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 w:rsidRPr="00334212">
              <w:rPr>
                <w:rFonts w:ascii="Times New Roman" w:eastAsia="MS Gothic" w:hAnsi="Times New Roman"/>
              </w:rPr>
              <w:t>Ceramah</w:t>
            </w:r>
            <w:r>
              <w:rPr>
                <w:rFonts w:ascii="Times New Roman" w:eastAsia="MS Gothic" w:hAnsi="Times New Roman"/>
              </w:rPr>
              <w:t>, Diskusi,</w:t>
            </w:r>
            <w:r w:rsidRPr="00334212">
              <w:rPr>
                <w:rFonts w:ascii="Times New Roman" w:eastAsia="MS Gothic" w:hAnsi="Times New Roman"/>
              </w:rPr>
              <w:t xml:space="preserve"> dan Tanya jawab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72F1" w:rsidRDefault="009972F1" w:rsidP="009972F1">
            <w:pPr>
              <w:shd w:val="clear" w:color="auto" w:fill="FFFFFF" w:themeFill="background1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Kriteria: K</w:t>
            </w:r>
            <w:r w:rsidRPr="00615DCD">
              <w:rPr>
                <w:rFonts w:asciiTheme="majorBidi" w:hAnsiTheme="majorBidi" w:cstheme="majorBidi"/>
                <w:bCs/>
                <w:lang w:val="id-ID"/>
              </w:rPr>
              <w:t xml:space="preserve">etepatan </w:t>
            </w:r>
            <w:r w:rsidRPr="00615DCD">
              <w:rPr>
                <w:rFonts w:asciiTheme="majorBidi" w:hAnsiTheme="majorBidi" w:cstheme="majorBidi"/>
                <w:bCs/>
              </w:rPr>
              <w:t>da</w:t>
            </w:r>
            <w:r>
              <w:rPr>
                <w:rFonts w:asciiTheme="majorBidi" w:hAnsiTheme="majorBidi" w:cstheme="majorBidi"/>
                <w:bCs/>
              </w:rPr>
              <w:t>n</w:t>
            </w:r>
            <w:r w:rsidRPr="00615DCD">
              <w:rPr>
                <w:rFonts w:asciiTheme="majorBidi" w:hAnsiTheme="majorBidi" w:cstheme="majorBidi"/>
                <w:bCs/>
              </w:rPr>
              <w:t xml:space="preserve"> </w:t>
            </w:r>
            <w:r>
              <w:rPr>
                <w:rFonts w:asciiTheme="majorBidi" w:hAnsiTheme="majorBidi" w:cstheme="majorBidi"/>
                <w:bCs/>
              </w:rPr>
              <w:t>Penguasaan</w:t>
            </w:r>
          </w:p>
          <w:p w:rsidR="00615DCD" w:rsidRPr="00334212" w:rsidRDefault="009972F1" w:rsidP="009972F1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>
              <w:rPr>
                <w:rFonts w:ascii="Times New Roman" w:hAnsi="Times New Roman"/>
              </w:rPr>
              <w:t>Bentuk: tes dan non tes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8C6BE3" w:rsidP="001F39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Adobe Fan Heiti Std B" w:hAnsi="Times New Roman"/>
              </w:rPr>
            </w:pPr>
            <w:r>
              <w:rPr>
                <w:rFonts w:ascii="Times New Roman" w:eastAsia="Adobe Fan Heiti Std B" w:hAnsi="Times New Roman"/>
              </w:rPr>
              <w:t>10</w:t>
            </w:r>
          </w:p>
        </w:tc>
      </w:tr>
      <w:tr w:rsidR="00615DCD" w:rsidRPr="00334212" w:rsidTr="008C6BE3">
        <w:trPr>
          <w:trHeight w:val="4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615DCD" w:rsidP="00334212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>
              <w:rPr>
                <w:rFonts w:ascii="Times New Roman" w:eastAsia="Adobe Fan Heiti Std B" w:hAnsi="Times New Roman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Default="00D2768A" w:rsidP="00924B6E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>
              <w:rPr>
                <w:rFonts w:asciiTheme="majorBidi" w:hAnsiTheme="majorBidi" w:cstheme="majorBidi"/>
                <w:lang w:val="sv-SE"/>
              </w:rPr>
              <w:t xml:space="preserve">Mahasiswa mampu </w:t>
            </w:r>
          </w:p>
          <w:p w:rsidR="000F2D51" w:rsidRPr="000F2D51" w:rsidRDefault="000F2D51" w:rsidP="00924B6E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  <w:lang w:val="sv-SE"/>
              </w:rPr>
            </w:pPr>
            <w:r>
              <w:rPr>
                <w:rFonts w:ascii="Times New Roman" w:eastAsia="Adobe Fan Heiti Std B" w:hAnsi="Times New Roman"/>
                <w:lang w:val="sv-SE"/>
              </w:rPr>
              <w:t>menjelaskan kodifikasi pada abad  ke XI-XII 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4C0B4D" w:rsidRDefault="004C0B4D" w:rsidP="004C0B4D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>
              <w:rPr>
                <w:rFonts w:asciiTheme="majorBidi" w:hAnsiTheme="majorBidi" w:cstheme="majorBidi"/>
                <w:lang w:val="sv-SE"/>
              </w:rPr>
              <w:t xml:space="preserve">Mampu </w:t>
            </w:r>
            <w:r w:rsidRPr="004C0B4D">
              <w:rPr>
                <w:rFonts w:ascii="Times New Roman" w:eastAsia="Adobe Fan Heiti Std B" w:hAnsi="Times New Roman"/>
                <w:lang w:val="sv-SE"/>
              </w:rPr>
              <w:t>menjelaskan kodifikasi pada abad  ke XI-XII 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B3269" w:rsidRDefault="004B3269" w:rsidP="004B3269">
            <w:pPr>
              <w:shd w:val="clear" w:color="auto" w:fill="FFFFFF" w:themeFill="background1"/>
              <w:spacing w:after="0" w:line="240" w:lineRule="auto"/>
              <w:ind w:left="-2"/>
              <w:rPr>
                <w:rFonts w:asciiTheme="majorBidi" w:eastAsia="Adobe Fan Heiti Std B" w:hAnsiTheme="majorBidi" w:cstheme="majorBidi"/>
              </w:rPr>
            </w:pPr>
            <w:r>
              <w:rPr>
                <w:rFonts w:asciiTheme="majorBidi" w:eastAsia="Adobe Fan Heiti Std B" w:hAnsiTheme="majorBidi" w:cstheme="majorBidi"/>
              </w:rPr>
              <w:t>1. Kitab hadis pada abad XI-XII H</w:t>
            </w:r>
          </w:p>
          <w:p w:rsidR="004B3269" w:rsidRDefault="004B3269" w:rsidP="004B3269">
            <w:pPr>
              <w:shd w:val="clear" w:color="auto" w:fill="FFFFFF" w:themeFill="background1"/>
              <w:spacing w:after="0" w:line="240" w:lineRule="auto"/>
              <w:ind w:left="-2"/>
              <w:rPr>
                <w:rFonts w:asciiTheme="majorBidi" w:eastAsia="Adobe Fan Heiti Std B" w:hAnsiTheme="majorBidi" w:cstheme="majorBidi"/>
              </w:rPr>
            </w:pPr>
            <w:r>
              <w:rPr>
                <w:rFonts w:asciiTheme="majorBidi" w:eastAsia="Adobe Fan Heiti Std B" w:hAnsiTheme="majorBidi" w:cstheme="majorBidi"/>
              </w:rPr>
              <w:t>2. Karakteristik kitab hadis</w:t>
            </w:r>
          </w:p>
          <w:p w:rsidR="00615DCD" w:rsidRPr="00BD6DE7" w:rsidRDefault="004B3269" w:rsidP="004B3269">
            <w:pPr>
              <w:shd w:val="clear" w:color="auto" w:fill="FFFFFF" w:themeFill="background1"/>
              <w:spacing w:after="0" w:line="240" w:lineRule="auto"/>
              <w:ind w:left="-2"/>
              <w:rPr>
                <w:rFonts w:asciiTheme="majorBidi" w:eastAsia="Adobe Fan Heiti Std B" w:hAnsiTheme="majorBidi" w:cstheme="majorBidi"/>
              </w:rPr>
            </w:pPr>
            <w:r>
              <w:rPr>
                <w:rFonts w:asciiTheme="majorBidi" w:eastAsia="Adobe Fan Heiti Std B" w:hAnsiTheme="majorBidi" w:cstheme="majorBidi"/>
              </w:rPr>
              <w:t>3. Tokoh hadis pada abad XI-XII 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745FC9" w:rsidP="00334212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 w:rsidRPr="00334212">
              <w:rPr>
                <w:rFonts w:ascii="Times New Roman" w:eastAsia="MS Gothic" w:hAnsi="Times New Roman"/>
              </w:rPr>
              <w:t>Ceramah</w:t>
            </w:r>
            <w:r>
              <w:rPr>
                <w:rFonts w:ascii="Times New Roman" w:eastAsia="MS Gothic" w:hAnsi="Times New Roman"/>
              </w:rPr>
              <w:t>, Diskusi,</w:t>
            </w:r>
            <w:r w:rsidRPr="00334212">
              <w:rPr>
                <w:rFonts w:ascii="Times New Roman" w:eastAsia="MS Gothic" w:hAnsi="Times New Roman"/>
              </w:rPr>
              <w:t xml:space="preserve"> dan Tanya jawab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72F1" w:rsidRDefault="009972F1" w:rsidP="009972F1">
            <w:pPr>
              <w:shd w:val="clear" w:color="auto" w:fill="FFFFFF" w:themeFill="background1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Kriteria: K</w:t>
            </w:r>
            <w:r w:rsidRPr="00615DCD">
              <w:rPr>
                <w:rFonts w:asciiTheme="majorBidi" w:hAnsiTheme="majorBidi" w:cstheme="majorBidi"/>
                <w:bCs/>
                <w:lang w:val="id-ID"/>
              </w:rPr>
              <w:t xml:space="preserve">etepatan </w:t>
            </w:r>
            <w:r w:rsidRPr="00615DCD">
              <w:rPr>
                <w:rFonts w:asciiTheme="majorBidi" w:hAnsiTheme="majorBidi" w:cstheme="majorBidi"/>
                <w:bCs/>
              </w:rPr>
              <w:t>da</w:t>
            </w:r>
            <w:r>
              <w:rPr>
                <w:rFonts w:asciiTheme="majorBidi" w:hAnsiTheme="majorBidi" w:cstheme="majorBidi"/>
                <w:bCs/>
              </w:rPr>
              <w:t>n</w:t>
            </w:r>
            <w:r w:rsidRPr="00615DCD">
              <w:rPr>
                <w:rFonts w:asciiTheme="majorBidi" w:hAnsiTheme="majorBidi" w:cstheme="majorBidi"/>
                <w:bCs/>
              </w:rPr>
              <w:t xml:space="preserve"> </w:t>
            </w:r>
            <w:r>
              <w:rPr>
                <w:rFonts w:asciiTheme="majorBidi" w:hAnsiTheme="majorBidi" w:cstheme="majorBidi"/>
                <w:bCs/>
              </w:rPr>
              <w:t>Penguasaan</w:t>
            </w:r>
          </w:p>
          <w:p w:rsidR="00615DCD" w:rsidRPr="00334212" w:rsidRDefault="009972F1" w:rsidP="009972F1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>
              <w:rPr>
                <w:rFonts w:ascii="Times New Roman" w:hAnsi="Times New Roman"/>
              </w:rPr>
              <w:t>Bentuk: tes dan non tes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8C6BE3" w:rsidP="001F39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Adobe Fan Heiti Std B" w:hAnsi="Times New Roman"/>
              </w:rPr>
            </w:pPr>
            <w:r>
              <w:rPr>
                <w:rFonts w:ascii="Times New Roman" w:eastAsia="Adobe Fan Heiti Std B" w:hAnsi="Times New Roman"/>
              </w:rPr>
              <w:t>10</w:t>
            </w:r>
          </w:p>
        </w:tc>
      </w:tr>
      <w:tr w:rsidR="00615DCD" w:rsidRPr="00334212" w:rsidTr="008C6BE3">
        <w:trPr>
          <w:trHeight w:val="4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615DCD" w:rsidP="00334212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>
              <w:rPr>
                <w:rFonts w:ascii="Times New Roman" w:eastAsia="Adobe Fan Heiti Std B" w:hAnsi="Times New Roman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073FF" w:rsidRDefault="00D2768A" w:rsidP="00924B6E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>
              <w:rPr>
                <w:rFonts w:asciiTheme="majorBidi" w:hAnsiTheme="majorBidi" w:cstheme="majorBidi"/>
                <w:lang w:val="sv-SE"/>
              </w:rPr>
              <w:t>Mahasiswa mampu</w:t>
            </w:r>
            <w:r w:rsidR="000F2D51">
              <w:rPr>
                <w:rFonts w:asciiTheme="majorBidi" w:hAnsiTheme="majorBidi" w:cstheme="majorBidi"/>
                <w:lang w:val="sv-SE"/>
              </w:rPr>
              <w:t xml:space="preserve"> </w:t>
            </w:r>
            <w:r w:rsidR="000F2D51">
              <w:rPr>
                <w:rFonts w:ascii="Times New Roman" w:eastAsia="Adobe Fan Heiti Std B" w:hAnsi="Times New Roman"/>
                <w:lang w:val="sv-SE"/>
              </w:rPr>
              <w:t>menjelaskan kodifikasi pada abad  ke XIII H-sekarang</w:t>
            </w:r>
            <w:r>
              <w:rPr>
                <w:rFonts w:asciiTheme="majorBidi" w:hAnsiTheme="majorBidi" w:cstheme="majorBidi"/>
                <w:lang w:val="sv-SE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4C0B4D" w:rsidRDefault="004C0B4D" w:rsidP="008361B9">
            <w:pPr>
              <w:pStyle w:val="ListParagraph"/>
              <w:shd w:val="clear" w:color="auto" w:fill="FFFFFF" w:themeFill="background1"/>
              <w:spacing w:after="0" w:line="240" w:lineRule="auto"/>
              <w:ind w:left="281"/>
              <w:rPr>
                <w:rFonts w:ascii="Times New Roman" w:eastAsia="Adobe Fan Heiti Std B" w:hAnsi="Times New Roman"/>
                <w:lang w:val="sv-SE"/>
              </w:rPr>
            </w:pPr>
            <w:r>
              <w:rPr>
                <w:rFonts w:asciiTheme="majorBidi" w:hAnsiTheme="majorBidi" w:cstheme="majorBidi"/>
                <w:lang w:val="sv-SE"/>
              </w:rPr>
              <w:t xml:space="preserve">Mampu </w:t>
            </w:r>
            <w:r>
              <w:rPr>
                <w:rFonts w:ascii="Times New Roman" w:eastAsia="Adobe Fan Heiti Std B" w:hAnsi="Times New Roman"/>
                <w:lang w:val="sv-SE"/>
              </w:rPr>
              <w:t>menjelaskan kodifikasi pada abad  ke XIII H-sekarang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77E3" w:rsidRDefault="00D677E3" w:rsidP="00BD6DE7">
            <w:pPr>
              <w:pStyle w:val="ListParagraph"/>
              <w:spacing w:after="0" w:line="320" w:lineRule="exact"/>
              <w:ind w:left="-2"/>
              <w:contextualSpacing w:val="0"/>
              <w:rPr>
                <w:rFonts w:asciiTheme="majorBidi" w:hAnsiTheme="majorBidi" w:cstheme="majorBidi"/>
              </w:rPr>
            </w:pPr>
          </w:p>
          <w:p w:rsidR="004B3269" w:rsidRDefault="004B3269" w:rsidP="004B3269">
            <w:pPr>
              <w:shd w:val="clear" w:color="auto" w:fill="FFFFFF" w:themeFill="background1"/>
              <w:spacing w:after="0" w:line="240" w:lineRule="auto"/>
              <w:ind w:left="-2"/>
              <w:rPr>
                <w:rFonts w:asciiTheme="majorBidi" w:eastAsia="Adobe Fan Heiti Std B" w:hAnsiTheme="majorBidi" w:cstheme="majorBidi"/>
              </w:rPr>
            </w:pPr>
            <w:r>
              <w:rPr>
                <w:rFonts w:asciiTheme="majorBidi" w:eastAsia="Adobe Fan Heiti Std B" w:hAnsiTheme="majorBidi" w:cstheme="majorBidi"/>
              </w:rPr>
              <w:t xml:space="preserve">1. Kitab hadis pada abad XIII-sekarang </w:t>
            </w:r>
          </w:p>
          <w:p w:rsidR="004B3269" w:rsidRDefault="004B3269" w:rsidP="004B3269">
            <w:pPr>
              <w:shd w:val="clear" w:color="auto" w:fill="FFFFFF" w:themeFill="background1"/>
              <w:spacing w:after="0" w:line="240" w:lineRule="auto"/>
              <w:ind w:left="-2"/>
              <w:rPr>
                <w:rFonts w:asciiTheme="majorBidi" w:eastAsia="Adobe Fan Heiti Std B" w:hAnsiTheme="majorBidi" w:cstheme="majorBidi"/>
              </w:rPr>
            </w:pPr>
            <w:r>
              <w:rPr>
                <w:rFonts w:asciiTheme="majorBidi" w:eastAsia="Adobe Fan Heiti Std B" w:hAnsiTheme="majorBidi" w:cstheme="majorBidi"/>
              </w:rPr>
              <w:t>2. Karakteristik kitab hadis</w:t>
            </w:r>
          </w:p>
          <w:p w:rsidR="004B3269" w:rsidRPr="00BD6DE7" w:rsidRDefault="004B3269" w:rsidP="004B3269">
            <w:pPr>
              <w:pStyle w:val="ListParagraph"/>
              <w:spacing w:after="0" w:line="320" w:lineRule="exact"/>
              <w:ind w:left="-2"/>
              <w:contextualSpacing w:val="0"/>
              <w:rPr>
                <w:rFonts w:asciiTheme="majorBidi" w:hAnsiTheme="majorBidi" w:cstheme="majorBidi"/>
              </w:rPr>
            </w:pPr>
            <w:r>
              <w:rPr>
                <w:rFonts w:asciiTheme="majorBidi" w:eastAsia="Adobe Fan Heiti Std B" w:hAnsiTheme="majorBidi" w:cstheme="majorBidi"/>
              </w:rPr>
              <w:t>3. Tokoh hadis pada abad XIII-sekarang 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745FC9" w:rsidP="00334212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 w:rsidRPr="00334212">
              <w:rPr>
                <w:rFonts w:ascii="Times New Roman" w:eastAsia="MS Gothic" w:hAnsi="Times New Roman"/>
              </w:rPr>
              <w:t>Ceramah</w:t>
            </w:r>
            <w:r>
              <w:rPr>
                <w:rFonts w:ascii="Times New Roman" w:eastAsia="MS Gothic" w:hAnsi="Times New Roman"/>
              </w:rPr>
              <w:t>, Diskusi,</w:t>
            </w:r>
            <w:r w:rsidRPr="00334212">
              <w:rPr>
                <w:rFonts w:ascii="Times New Roman" w:eastAsia="MS Gothic" w:hAnsi="Times New Roman"/>
              </w:rPr>
              <w:t xml:space="preserve"> dan Tanya jawab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972F1" w:rsidRDefault="009972F1" w:rsidP="009972F1">
            <w:pPr>
              <w:shd w:val="clear" w:color="auto" w:fill="FFFFFF" w:themeFill="background1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Kriteria: K</w:t>
            </w:r>
            <w:r w:rsidRPr="00615DCD">
              <w:rPr>
                <w:rFonts w:asciiTheme="majorBidi" w:hAnsiTheme="majorBidi" w:cstheme="majorBidi"/>
                <w:bCs/>
                <w:lang w:val="id-ID"/>
              </w:rPr>
              <w:t xml:space="preserve">etepatan </w:t>
            </w:r>
            <w:r w:rsidRPr="00615DCD">
              <w:rPr>
                <w:rFonts w:asciiTheme="majorBidi" w:hAnsiTheme="majorBidi" w:cstheme="majorBidi"/>
                <w:bCs/>
              </w:rPr>
              <w:t>da</w:t>
            </w:r>
            <w:r>
              <w:rPr>
                <w:rFonts w:asciiTheme="majorBidi" w:hAnsiTheme="majorBidi" w:cstheme="majorBidi"/>
                <w:bCs/>
              </w:rPr>
              <w:t>n</w:t>
            </w:r>
            <w:r w:rsidRPr="00615DCD">
              <w:rPr>
                <w:rFonts w:asciiTheme="majorBidi" w:hAnsiTheme="majorBidi" w:cstheme="majorBidi"/>
                <w:bCs/>
              </w:rPr>
              <w:t xml:space="preserve"> </w:t>
            </w:r>
            <w:r>
              <w:rPr>
                <w:rFonts w:asciiTheme="majorBidi" w:hAnsiTheme="majorBidi" w:cstheme="majorBidi"/>
                <w:bCs/>
              </w:rPr>
              <w:t>Penguasaan</w:t>
            </w:r>
          </w:p>
          <w:p w:rsidR="00615DCD" w:rsidRPr="00334212" w:rsidRDefault="009972F1" w:rsidP="009972F1">
            <w:pPr>
              <w:shd w:val="clear" w:color="auto" w:fill="FFFFFF" w:themeFill="background1"/>
              <w:spacing w:after="0" w:line="240" w:lineRule="auto"/>
              <w:rPr>
                <w:rFonts w:ascii="Times New Roman" w:eastAsia="Adobe Fan Heiti Std B" w:hAnsi="Times New Roman"/>
              </w:rPr>
            </w:pPr>
            <w:r>
              <w:rPr>
                <w:rFonts w:ascii="Times New Roman" w:hAnsi="Times New Roman"/>
              </w:rPr>
              <w:t>Bentuk: tes dan non tes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8C6BE3" w:rsidP="001F39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Adobe Fan Heiti Std B" w:hAnsi="Times New Roman"/>
              </w:rPr>
            </w:pPr>
            <w:r>
              <w:rPr>
                <w:rFonts w:ascii="Times New Roman" w:eastAsia="Adobe Fan Heiti Std B" w:hAnsi="Times New Roman"/>
              </w:rPr>
              <w:t>10</w:t>
            </w:r>
          </w:p>
        </w:tc>
      </w:tr>
      <w:tr w:rsidR="00615DCD" w:rsidRPr="00334212" w:rsidTr="008C6BE3">
        <w:trPr>
          <w:trHeight w:val="4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615DCD" w:rsidP="003342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Adobe Fan Heiti Std B" w:hAnsi="Times New Roman"/>
              </w:rPr>
            </w:pPr>
            <w:r w:rsidRPr="00334212">
              <w:rPr>
                <w:rFonts w:ascii="Times New Roman" w:eastAsia="Adobe Fan Heiti Std B" w:hAnsi="Times New Roman"/>
              </w:rPr>
              <w:t>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615DCD" w:rsidP="003342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Adobe Fan Heiti Std B" w:hAnsi="Times New Roman"/>
              </w:rPr>
            </w:pPr>
            <w:r w:rsidRPr="00334212">
              <w:rPr>
                <w:rFonts w:ascii="Times New Roman" w:eastAsia="Adobe Fan Heiti Std B" w:hAnsi="Times New Roman"/>
              </w:rPr>
              <w:t>Ujian Akhir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615DCD" w:rsidP="003342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Adobe Fan Heiti Std B" w:hAnsi="Times New Roman"/>
              </w:rPr>
            </w:pPr>
            <w:r w:rsidRPr="00334212">
              <w:rPr>
                <w:rFonts w:ascii="Times New Roman" w:eastAsia="Adobe Fan Heiti Std B" w:hAnsi="Times New Roman"/>
              </w:rPr>
              <w:t>Ujian akhir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615DCD" w:rsidP="003342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Adobe Fan Heiti Std B" w:hAnsi="Times New Roman"/>
              </w:rPr>
            </w:pPr>
            <w:r>
              <w:rPr>
                <w:rFonts w:ascii="Times New Roman" w:eastAsia="Adobe Fan Heiti Std B" w:hAnsi="Times New Roman"/>
              </w:rPr>
              <w:t>UAS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615DCD" w:rsidP="00334212">
            <w:pPr>
              <w:shd w:val="clear" w:color="auto" w:fill="FFFFFF" w:themeFill="background1"/>
              <w:jc w:val="center"/>
              <w:rPr>
                <w:rFonts w:ascii="Times New Roman" w:hAnsi="Times New Roman"/>
              </w:rPr>
            </w:pPr>
            <w:r w:rsidRPr="00334212">
              <w:rPr>
                <w:rFonts w:ascii="Times New Roman" w:hAnsi="Times New Roman"/>
              </w:rPr>
              <w:t>UAS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615DCD" w:rsidP="003342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Adobe Fan Heiti Std B" w:hAnsi="Times New Roman"/>
              </w:rPr>
            </w:pPr>
            <w:r w:rsidRPr="00334212">
              <w:rPr>
                <w:rFonts w:ascii="Times New Roman" w:eastAsia="Adobe Fan Heiti Std B" w:hAnsi="Times New Roman"/>
              </w:rPr>
              <w:t>UAS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15DCD" w:rsidRPr="00334212" w:rsidRDefault="00615DCD" w:rsidP="001F394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Adobe Fan Heiti Std B" w:hAnsi="Times New Roman"/>
              </w:rPr>
            </w:pPr>
          </w:p>
        </w:tc>
      </w:tr>
    </w:tbl>
    <w:p w:rsidR="00545E93" w:rsidRDefault="00545E93" w:rsidP="00334212">
      <w:pPr>
        <w:shd w:val="clear" w:color="auto" w:fill="FFFFFF" w:themeFill="background1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3F243D" w:rsidRPr="00125338" w:rsidRDefault="003F243D" w:rsidP="00BD6DE7">
      <w:pPr>
        <w:spacing w:before="240" w:after="0" w:line="240" w:lineRule="auto"/>
        <w:ind w:firstLine="238"/>
        <w:rPr>
          <w:rFonts w:asciiTheme="majorBidi" w:hAnsiTheme="majorBidi" w:cstheme="majorBidi"/>
          <w:b/>
          <w:bCs/>
        </w:rPr>
      </w:pPr>
      <w:r w:rsidRPr="00125338">
        <w:rPr>
          <w:rFonts w:asciiTheme="majorBidi" w:hAnsiTheme="majorBidi" w:cstheme="majorBidi"/>
          <w:b/>
          <w:bCs/>
        </w:rPr>
        <w:lastRenderedPageBreak/>
        <w:t xml:space="preserve">Standar Penilalaian   </w:t>
      </w:r>
    </w:p>
    <w:p w:rsidR="003F243D" w:rsidRPr="00125338" w:rsidRDefault="00BD6DE7" w:rsidP="000C3798">
      <w:pPr>
        <w:spacing w:after="0" w:line="240" w:lineRule="auto"/>
        <w:rPr>
          <w:rFonts w:asciiTheme="majorBidi" w:hAnsiTheme="majorBidi" w:cstheme="majorBidi"/>
        </w:rPr>
      </w:pPr>
      <w:r w:rsidRPr="00125338">
        <w:rPr>
          <w:rFonts w:asciiTheme="majorBidi" w:hAnsiTheme="majorBidi" w:cstheme="majorBidi"/>
        </w:rPr>
        <w:t xml:space="preserve">    a)  </w:t>
      </w:r>
      <w:r w:rsidR="003F243D" w:rsidRPr="00125338">
        <w:rPr>
          <w:rFonts w:asciiTheme="majorBidi" w:hAnsiTheme="majorBidi" w:cstheme="majorBidi"/>
        </w:rPr>
        <w:t xml:space="preserve">Ujian Akhir Semester                   </w:t>
      </w:r>
      <w:r w:rsidR="00B01244" w:rsidRPr="00125338">
        <w:rPr>
          <w:rFonts w:asciiTheme="majorBidi" w:hAnsiTheme="majorBidi" w:cstheme="majorBidi"/>
        </w:rPr>
        <w:tab/>
      </w:r>
      <w:r w:rsidR="003F243D" w:rsidRPr="00125338">
        <w:rPr>
          <w:rFonts w:asciiTheme="majorBidi" w:hAnsiTheme="majorBidi" w:cstheme="majorBidi"/>
        </w:rPr>
        <w:t xml:space="preserve">= </w:t>
      </w:r>
      <w:r w:rsidR="000C3798">
        <w:rPr>
          <w:rFonts w:asciiTheme="majorBidi" w:hAnsiTheme="majorBidi" w:cstheme="majorBidi"/>
        </w:rPr>
        <w:t>35</w:t>
      </w:r>
      <w:r w:rsidR="003F243D" w:rsidRPr="00125338">
        <w:rPr>
          <w:rFonts w:asciiTheme="majorBidi" w:hAnsiTheme="majorBidi" w:cstheme="majorBidi"/>
        </w:rPr>
        <w:t xml:space="preserve"> %</w:t>
      </w:r>
    </w:p>
    <w:p w:rsidR="003F243D" w:rsidRPr="00125338" w:rsidRDefault="00BD6DE7" w:rsidP="000C3798">
      <w:pPr>
        <w:spacing w:after="0" w:line="240" w:lineRule="auto"/>
        <w:rPr>
          <w:rFonts w:asciiTheme="majorBidi" w:hAnsiTheme="majorBidi" w:cstheme="majorBidi"/>
        </w:rPr>
      </w:pPr>
      <w:r w:rsidRPr="00125338">
        <w:rPr>
          <w:rFonts w:asciiTheme="majorBidi" w:hAnsiTheme="majorBidi" w:cstheme="majorBidi"/>
        </w:rPr>
        <w:t xml:space="preserve">    b)</w:t>
      </w:r>
      <w:r w:rsidR="003F243D" w:rsidRPr="00125338">
        <w:rPr>
          <w:rFonts w:asciiTheme="majorBidi" w:hAnsiTheme="majorBidi" w:cstheme="majorBidi"/>
        </w:rPr>
        <w:t xml:space="preserve">  Ujian Tengah Semester                </w:t>
      </w:r>
      <w:r w:rsidR="00B01244" w:rsidRPr="00125338">
        <w:rPr>
          <w:rFonts w:asciiTheme="majorBidi" w:hAnsiTheme="majorBidi" w:cstheme="majorBidi"/>
        </w:rPr>
        <w:tab/>
      </w:r>
      <w:r w:rsidR="003F243D" w:rsidRPr="00125338">
        <w:rPr>
          <w:rFonts w:asciiTheme="majorBidi" w:hAnsiTheme="majorBidi" w:cstheme="majorBidi"/>
        </w:rPr>
        <w:t xml:space="preserve">= </w:t>
      </w:r>
      <w:r w:rsidR="000C3798">
        <w:rPr>
          <w:rFonts w:asciiTheme="majorBidi" w:hAnsiTheme="majorBidi" w:cstheme="majorBidi"/>
        </w:rPr>
        <w:t>25</w:t>
      </w:r>
      <w:r w:rsidR="003F243D" w:rsidRPr="00125338">
        <w:rPr>
          <w:rFonts w:asciiTheme="majorBidi" w:hAnsiTheme="majorBidi" w:cstheme="majorBidi"/>
        </w:rPr>
        <w:t xml:space="preserve"> %</w:t>
      </w:r>
    </w:p>
    <w:p w:rsidR="000C3798" w:rsidRDefault="003F243D" w:rsidP="00BD6DE7">
      <w:pPr>
        <w:spacing w:after="0" w:line="240" w:lineRule="auto"/>
        <w:rPr>
          <w:rFonts w:asciiTheme="majorBidi" w:hAnsiTheme="majorBidi" w:cstheme="majorBidi"/>
        </w:rPr>
      </w:pPr>
      <w:r w:rsidRPr="00125338">
        <w:rPr>
          <w:rFonts w:asciiTheme="majorBidi" w:hAnsiTheme="majorBidi" w:cstheme="majorBidi"/>
        </w:rPr>
        <w:t xml:space="preserve">    </w:t>
      </w:r>
      <w:r w:rsidR="00BD6DE7" w:rsidRPr="00125338">
        <w:rPr>
          <w:rFonts w:asciiTheme="majorBidi" w:hAnsiTheme="majorBidi" w:cstheme="majorBidi"/>
        </w:rPr>
        <w:t>c</w:t>
      </w:r>
      <w:r w:rsidRPr="00125338">
        <w:rPr>
          <w:rFonts w:asciiTheme="majorBidi" w:hAnsiTheme="majorBidi" w:cstheme="majorBidi"/>
        </w:rPr>
        <w:t>)  Tugas-tugas  terstruktur</w:t>
      </w:r>
      <w:r w:rsidR="000C3798">
        <w:rPr>
          <w:rFonts w:asciiTheme="majorBidi" w:hAnsiTheme="majorBidi" w:cstheme="majorBidi"/>
        </w:rPr>
        <w:tab/>
      </w:r>
      <w:r w:rsidR="000C3798">
        <w:rPr>
          <w:rFonts w:asciiTheme="majorBidi" w:hAnsiTheme="majorBidi" w:cstheme="majorBidi"/>
        </w:rPr>
        <w:tab/>
        <w:t>= 15 %</w:t>
      </w:r>
    </w:p>
    <w:p w:rsidR="003F243D" w:rsidRPr="00125338" w:rsidRDefault="000C3798" w:rsidP="000C3798">
      <w:pPr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d)  Tugas M</w:t>
      </w:r>
      <w:r w:rsidR="003F243D" w:rsidRPr="00125338">
        <w:rPr>
          <w:rFonts w:asciiTheme="majorBidi" w:hAnsiTheme="majorBidi" w:cstheme="majorBidi"/>
        </w:rPr>
        <w:t xml:space="preserve">andiri  </w:t>
      </w:r>
      <w:r w:rsidR="00B01244" w:rsidRPr="00125338"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3F243D" w:rsidRPr="00125338">
        <w:rPr>
          <w:rFonts w:asciiTheme="majorBidi" w:hAnsiTheme="majorBidi" w:cstheme="majorBidi"/>
        </w:rPr>
        <w:t xml:space="preserve">= </w:t>
      </w:r>
      <w:r>
        <w:rPr>
          <w:rFonts w:asciiTheme="majorBidi" w:hAnsiTheme="majorBidi" w:cstheme="majorBidi"/>
        </w:rPr>
        <w:t>15</w:t>
      </w:r>
      <w:r w:rsidR="003F243D" w:rsidRPr="00125338">
        <w:rPr>
          <w:rFonts w:asciiTheme="majorBidi" w:hAnsiTheme="majorBidi" w:cstheme="majorBidi"/>
        </w:rPr>
        <w:t xml:space="preserve"> %</w:t>
      </w:r>
    </w:p>
    <w:p w:rsidR="003F243D" w:rsidRPr="00125338" w:rsidRDefault="003F243D" w:rsidP="00BD6DE7">
      <w:pPr>
        <w:spacing w:after="0" w:line="240" w:lineRule="auto"/>
        <w:rPr>
          <w:rFonts w:asciiTheme="majorBidi" w:hAnsiTheme="majorBidi" w:cstheme="majorBidi"/>
        </w:rPr>
      </w:pPr>
      <w:r w:rsidRPr="00125338">
        <w:rPr>
          <w:rFonts w:asciiTheme="majorBidi" w:hAnsiTheme="majorBidi" w:cstheme="majorBidi"/>
        </w:rPr>
        <w:t xml:space="preserve">    </w:t>
      </w:r>
      <w:r w:rsidR="00BD6DE7" w:rsidRPr="00125338">
        <w:rPr>
          <w:rFonts w:asciiTheme="majorBidi" w:hAnsiTheme="majorBidi" w:cstheme="majorBidi"/>
        </w:rPr>
        <w:t>d</w:t>
      </w:r>
      <w:r w:rsidRPr="00125338">
        <w:rPr>
          <w:rFonts w:asciiTheme="majorBidi" w:hAnsiTheme="majorBidi" w:cstheme="majorBidi"/>
        </w:rPr>
        <w:t xml:space="preserve">)  Aktivitas di kelas (Sisipan)          </w:t>
      </w:r>
      <w:r w:rsidR="00B01244" w:rsidRPr="00125338">
        <w:rPr>
          <w:rFonts w:asciiTheme="majorBidi" w:hAnsiTheme="majorBidi" w:cstheme="majorBidi"/>
        </w:rPr>
        <w:tab/>
      </w:r>
      <w:r w:rsidRPr="00125338">
        <w:rPr>
          <w:rFonts w:asciiTheme="majorBidi" w:hAnsiTheme="majorBidi" w:cstheme="majorBidi"/>
        </w:rPr>
        <w:t xml:space="preserve">= 10 %   </w:t>
      </w:r>
    </w:p>
    <w:p w:rsidR="003F243D" w:rsidRPr="00125338" w:rsidRDefault="003F243D" w:rsidP="00B01244">
      <w:pPr>
        <w:spacing w:after="0" w:line="240" w:lineRule="auto"/>
        <w:rPr>
          <w:rFonts w:asciiTheme="majorBidi" w:hAnsiTheme="majorBidi" w:cstheme="majorBidi"/>
        </w:rPr>
      </w:pPr>
      <w:r w:rsidRPr="00125338">
        <w:rPr>
          <w:rFonts w:asciiTheme="majorBidi" w:hAnsiTheme="majorBidi" w:cstheme="majorBidi"/>
        </w:rPr>
        <w:t xml:space="preserve">             Jumlah  </w:t>
      </w:r>
      <w:r w:rsidRPr="00125338">
        <w:rPr>
          <w:rFonts w:asciiTheme="majorBidi" w:hAnsiTheme="majorBidi" w:cstheme="majorBidi"/>
        </w:rPr>
        <w:tab/>
      </w:r>
      <w:r w:rsidRPr="00125338">
        <w:rPr>
          <w:rFonts w:asciiTheme="majorBidi" w:hAnsiTheme="majorBidi" w:cstheme="majorBidi"/>
        </w:rPr>
        <w:tab/>
      </w:r>
      <w:r w:rsidRPr="00125338">
        <w:rPr>
          <w:rFonts w:asciiTheme="majorBidi" w:hAnsiTheme="majorBidi" w:cstheme="majorBidi"/>
        </w:rPr>
        <w:tab/>
        <w:t xml:space="preserve">= 100%  </w:t>
      </w:r>
    </w:p>
    <w:p w:rsidR="003F243D" w:rsidRPr="00125338" w:rsidRDefault="003F243D" w:rsidP="00B01244">
      <w:pPr>
        <w:spacing w:after="0" w:line="240" w:lineRule="auto"/>
        <w:rPr>
          <w:rFonts w:asciiTheme="majorBidi" w:hAnsiTheme="majorBidi" w:cstheme="majorBidi"/>
        </w:rPr>
      </w:pPr>
      <w:r w:rsidRPr="00125338">
        <w:rPr>
          <w:rFonts w:asciiTheme="majorBidi" w:hAnsiTheme="majorBidi" w:cstheme="majorBidi"/>
        </w:rPr>
        <w:t xml:space="preserve">                                 </w:t>
      </w:r>
      <w:r w:rsidR="00B01244" w:rsidRPr="00125338">
        <w:rPr>
          <w:rFonts w:asciiTheme="majorBidi" w:hAnsiTheme="majorBidi" w:cstheme="majorBidi"/>
        </w:rPr>
        <w:t xml:space="preserve">                         </w:t>
      </w:r>
      <w:r w:rsidRPr="00125338">
        <w:rPr>
          <w:rFonts w:asciiTheme="majorBidi" w:hAnsiTheme="majorBidi" w:cstheme="majorBidi"/>
        </w:rPr>
        <w:t xml:space="preserve">            </w:t>
      </w:r>
    </w:p>
    <w:p w:rsidR="003F243D" w:rsidRPr="00125338" w:rsidRDefault="003F243D" w:rsidP="000C3798">
      <w:pPr>
        <w:rPr>
          <w:rFonts w:asciiTheme="majorBidi" w:hAnsiTheme="majorBidi" w:cstheme="majorBidi"/>
        </w:rPr>
      </w:pPr>
      <w:r w:rsidRPr="00125338">
        <w:rPr>
          <w:rFonts w:asciiTheme="majorBidi" w:hAnsiTheme="majorBidi" w:cstheme="majorBidi"/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3341740</wp:posOffset>
            </wp:positionH>
            <wp:positionV relativeFrom="paragraph">
              <wp:posOffset>263301</wp:posOffset>
            </wp:positionV>
            <wp:extent cx="1846390" cy="1056491"/>
            <wp:effectExtent l="38100" t="0" r="0" b="0"/>
            <wp:wrapNone/>
            <wp:docPr id="4" name="Picture 2" descr="G:\Print\ttd Dr a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nt\ttd Dr aan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478715">
                      <a:off x="0" y="0"/>
                      <a:ext cx="1846390" cy="105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5338">
        <w:rPr>
          <w:rFonts w:asciiTheme="majorBidi" w:hAnsiTheme="majorBidi" w:cstheme="majorBidi"/>
        </w:rPr>
        <w:t xml:space="preserve">                                                                                              Bengkulu,    </w:t>
      </w:r>
      <w:r w:rsidR="00C55BE0">
        <w:rPr>
          <w:rFonts w:asciiTheme="majorBidi" w:hAnsiTheme="majorBidi" w:cstheme="majorBidi"/>
        </w:rPr>
        <w:t>0</w:t>
      </w:r>
      <w:r w:rsidR="000C3798">
        <w:rPr>
          <w:rFonts w:asciiTheme="majorBidi" w:hAnsiTheme="majorBidi" w:cstheme="majorBidi"/>
        </w:rPr>
        <w:t>1</w:t>
      </w:r>
      <w:r w:rsidR="001E7777">
        <w:rPr>
          <w:rFonts w:asciiTheme="majorBidi" w:hAnsiTheme="majorBidi" w:cstheme="majorBidi"/>
        </w:rPr>
        <w:t xml:space="preserve"> Maret  202</w:t>
      </w:r>
      <w:r w:rsidR="000C3798">
        <w:rPr>
          <w:rFonts w:asciiTheme="majorBidi" w:hAnsiTheme="majorBidi" w:cstheme="majorBidi"/>
        </w:rPr>
        <w:t>1</w:t>
      </w:r>
      <w:r w:rsidRPr="00125338">
        <w:rPr>
          <w:rFonts w:asciiTheme="majorBidi" w:hAnsiTheme="majorBidi" w:cstheme="majorBidi"/>
        </w:rPr>
        <w:tab/>
      </w:r>
      <w:r w:rsidRPr="00125338">
        <w:rPr>
          <w:rFonts w:asciiTheme="majorBidi" w:hAnsiTheme="majorBidi" w:cstheme="majorBidi"/>
        </w:rPr>
        <w:tab/>
      </w:r>
      <w:r w:rsidRPr="00125338">
        <w:rPr>
          <w:rFonts w:asciiTheme="majorBidi" w:hAnsiTheme="majorBidi" w:cstheme="majorBidi"/>
        </w:rPr>
        <w:tab/>
      </w:r>
      <w:r w:rsidRPr="00125338">
        <w:rPr>
          <w:rFonts w:asciiTheme="majorBidi" w:hAnsiTheme="majorBidi" w:cstheme="majorBidi"/>
        </w:rPr>
        <w:tab/>
      </w:r>
      <w:r w:rsidRPr="00125338">
        <w:rPr>
          <w:rFonts w:asciiTheme="majorBidi" w:hAnsiTheme="majorBidi" w:cstheme="majorBidi"/>
        </w:rPr>
        <w:tab/>
      </w:r>
      <w:r w:rsidRPr="00125338">
        <w:rPr>
          <w:rFonts w:asciiTheme="majorBidi" w:hAnsiTheme="majorBidi" w:cstheme="majorBidi"/>
        </w:rPr>
        <w:tab/>
      </w:r>
      <w:r w:rsidRPr="00125338">
        <w:rPr>
          <w:rFonts w:asciiTheme="majorBidi" w:hAnsiTheme="majorBidi" w:cstheme="majorBidi"/>
        </w:rPr>
        <w:tab/>
      </w:r>
      <w:r w:rsidRPr="00125338">
        <w:rPr>
          <w:rFonts w:asciiTheme="majorBidi" w:hAnsiTheme="majorBidi" w:cstheme="majorBidi"/>
        </w:rPr>
        <w:tab/>
      </w:r>
      <w:r w:rsidRPr="00125338">
        <w:rPr>
          <w:rFonts w:asciiTheme="majorBidi" w:hAnsiTheme="majorBidi" w:cstheme="majorBidi"/>
        </w:rPr>
        <w:tab/>
      </w:r>
      <w:r w:rsidR="00B01244" w:rsidRPr="00125338">
        <w:rPr>
          <w:rFonts w:asciiTheme="majorBidi" w:hAnsiTheme="majorBidi" w:cstheme="majorBidi"/>
        </w:rPr>
        <w:tab/>
      </w:r>
      <w:r w:rsidR="00B01244" w:rsidRPr="00125338">
        <w:rPr>
          <w:rFonts w:asciiTheme="majorBidi" w:hAnsiTheme="majorBidi" w:cstheme="majorBidi"/>
        </w:rPr>
        <w:tab/>
      </w:r>
      <w:r w:rsidR="00B01244" w:rsidRPr="00125338">
        <w:rPr>
          <w:rFonts w:asciiTheme="majorBidi" w:hAnsiTheme="majorBidi" w:cstheme="majorBidi"/>
        </w:rPr>
        <w:tab/>
      </w:r>
      <w:r w:rsidR="00B01244" w:rsidRPr="00125338">
        <w:rPr>
          <w:rFonts w:asciiTheme="majorBidi" w:hAnsiTheme="majorBidi" w:cstheme="majorBidi"/>
        </w:rPr>
        <w:tab/>
      </w:r>
      <w:r w:rsidR="00B01244" w:rsidRPr="00125338">
        <w:rPr>
          <w:rFonts w:asciiTheme="majorBidi" w:hAnsiTheme="majorBidi" w:cstheme="majorBidi"/>
        </w:rPr>
        <w:tab/>
      </w:r>
      <w:r w:rsidR="00B01244" w:rsidRPr="00125338">
        <w:rPr>
          <w:rFonts w:asciiTheme="majorBidi" w:hAnsiTheme="majorBidi" w:cstheme="majorBidi"/>
        </w:rPr>
        <w:tab/>
      </w:r>
      <w:r w:rsidR="00B01244" w:rsidRPr="00125338">
        <w:rPr>
          <w:rFonts w:asciiTheme="majorBidi" w:hAnsiTheme="majorBidi" w:cstheme="majorBidi"/>
        </w:rPr>
        <w:tab/>
      </w:r>
      <w:r w:rsidR="00B01244" w:rsidRPr="00125338">
        <w:rPr>
          <w:rFonts w:asciiTheme="majorBidi" w:hAnsiTheme="majorBidi" w:cstheme="majorBidi"/>
        </w:rPr>
        <w:tab/>
      </w:r>
      <w:r w:rsidRPr="00125338">
        <w:rPr>
          <w:rFonts w:asciiTheme="majorBidi" w:hAnsiTheme="majorBidi" w:cstheme="majorBidi"/>
        </w:rPr>
        <w:t>Dosen Pengasuh,</w:t>
      </w:r>
    </w:p>
    <w:p w:rsidR="003F243D" w:rsidRPr="00125338" w:rsidRDefault="003F243D" w:rsidP="003F243D">
      <w:pPr>
        <w:rPr>
          <w:rFonts w:asciiTheme="majorBidi" w:hAnsiTheme="majorBidi" w:cstheme="majorBidi"/>
        </w:rPr>
      </w:pPr>
    </w:p>
    <w:p w:rsidR="00B01244" w:rsidRPr="00125338" w:rsidRDefault="00B01244" w:rsidP="003F243D">
      <w:pPr>
        <w:rPr>
          <w:rFonts w:asciiTheme="majorBidi" w:hAnsiTheme="majorBidi" w:cstheme="majorBidi"/>
          <w:b/>
          <w:bCs/>
        </w:rPr>
      </w:pPr>
    </w:p>
    <w:p w:rsidR="003F243D" w:rsidRPr="00125338" w:rsidRDefault="003F243D" w:rsidP="00B01244">
      <w:pPr>
        <w:spacing w:after="0" w:line="240" w:lineRule="auto"/>
        <w:rPr>
          <w:rFonts w:asciiTheme="majorBidi" w:hAnsiTheme="majorBidi" w:cstheme="majorBidi"/>
          <w:b/>
          <w:bCs/>
        </w:rPr>
      </w:pPr>
      <w:r w:rsidRPr="00125338">
        <w:rPr>
          <w:rFonts w:asciiTheme="majorBidi" w:hAnsiTheme="majorBidi" w:cstheme="majorBidi"/>
          <w:b/>
          <w:bCs/>
        </w:rPr>
        <w:t xml:space="preserve">            </w:t>
      </w:r>
      <w:r w:rsidRPr="00125338">
        <w:rPr>
          <w:rFonts w:asciiTheme="majorBidi" w:hAnsiTheme="majorBidi" w:cstheme="majorBidi"/>
        </w:rPr>
        <w:t xml:space="preserve">         </w:t>
      </w:r>
      <w:r w:rsidRPr="00125338">
        <w:rPr>
          <w:rFonts w:asciiTheme="majorBidi" w:hAnsiTheme="majorBidi" w:cstheme="majorBidi"/>
        </w:rPr>
        <w:tab/>
      </w:r>
      <w:r w:rsidRPr="00125338">
        <w:rPr>
          <w:rFonts w:asciiTheme="majorBidi" w:hAnsiTheme="majorBidi" w:cstheme="majorBidi"/>
        </w:rPr>
        <w:tab/>
      </w:r>
      <w:r w:rsidRPr="00125338">
        <w:rPr>
          <w:rFonts w:asciiTheme="majorBidi" w:hAnsiTheme="majorBidi" w:cstheme="majorBidi"/>
        </w:rPr>
        <w:tab/>
      </w:r>
      <w:r w:rsidRPr="00125338">
        <w:rPr>
          <w:rFonts w:asciiTheme="majorBidi" w:hAnsiTheme="majorBidi" w:cstheme="majorBidi"/>
          <w:b/>
          <w:bCs/>
        </w:rPr>
        <w:tab/>
      </w:r>
      <w:r w:rsidRPr="00125338">
        <w:rPr>
          <w:rFonts w:asciiTheme="majorBidi" w:hAnsiTheme="majorBidi" w:cstheme="majorBidi"/>
          <w:b/>
          <w:bCs/>
        </w:rPr>
        <w:tab/>
      </w:r>
      <w:r w:rsidRPr="00125338">
        <w:rPr>
          <w:rFonts w:asciiTheme="majorBidi" w:hAnsiTheme="majorBidi" w:cstheme="majorBidi"/>
          <w:b/>
          <w:bCs/>
        </w:rPr>
        <w:tab/>
      </w:r>
      <w:r w:rsidRPr="00125338">
        <w:rPr>
          <w:rFonts w:asciiTheme="majorBidi" w:hAnsiTheme="majorBidi" w:cstheme="majorBidi"/>
          <w:b/>
          <w:bCs/>
        </w:rPr>
        <w:tab/>
        <w:t>Dr. Aan Supian,  M.Ag</w:t>
      </w:r>
      <w:r w:rsidRPr="00125338">
        <w:rPr>
          <w:rFonts w:asciiTheme="majorBidi" w:hAnsiTheme="majorBidi" w:cstheme="majorBidi"/>
          <w:b/>
          <w:bCs/>
        </w:rPr>
        <w:tab/>
      </w:r>
    </w:p>
    <w:p w:rsidR="003F243D" w:rsidRPr="00125338" w:rsidRDefault="003F243D" w:rsidP="00B01244">
      <w:pPr>
        <w:spacing w:after="0" w:line="240" w:lineRule="auto"/>
        <w:ind w:firstLine="720"/>
        <w:rPr>
          <w:rFonts w:asciiTheme="majorBidi" w:hAnsiTheme="majorBidi" w:cstheme="majorBidi"/>
          <w:b/>
          <w:bCs/>
        </w:rPr>
      </w:pPr>
      <w:r w:rsidRPr="00125338">
        <w:rPr>
          <w:rFonts w:asciiTheme="majorBidi" w:hAnsiTheme="majorBidi" w:cstheme="majorBidi"/>
          <w:b/>
          <w:bCs/>
        </w:rPr>
        <w:tab/>
      </w:r>
      <w:r w:rsidRPr="00125338">
        <w:rPr>
          <w:rFonts w:asciiTheme="majorBidi" w:hAnsiTheme="majorBidi" w:cstheme="majorBidi"/>
          <w:b/>
          <w:bCs/>
        </w:rPr>
        <w:tab/>
      </w:r>
      <w:r w:rsidRPr="00125338">
        <w:rPr>
          <w:rFonts w:asciiTheme="majorBidi" w:hAnsiTheme="majorBidi" w:cstheme="majorBidi"/>
          <w:b/>
          <w:bCs/>
        </w:rPr>
        <w:tab/>
      </w:r>
      <w:r w:rsidRPr="00125338">
        <w:rPr>
          <w:rFonts w:asciiTheme="majorBidi" w:hAnsiTheme="majorBidi" w:cstheme="majorBidi"/>
          <w:b/>
          <w:bCs/>
        </w:rPr>
        <w:tab/>
      </w:r>
      <w:r w:rsidRPr="00125338">
        <w:rPr>
          <w:rFonts w:asciiTheme="majorBidi" w:hAnsiTheme="majorBidi" w:cstheme="majorBidi"/>
          <w:b/>
          <w:bCs/>
        </w:rPr>
        <w:tab/>
      </w:r>
      <w:r w:rsidRPr="00125338">
        <w:rPr>
          <w:rFonts w:asciiTheme="majorBidi" w:hAnsiTheme="majorBidi" w:cstheme="majorBidi"/>
          <w:b/>
          <w:bCs/>
        </w:rPr>
        <w:tab/>
      </w:r>
      <w:r w:rsidRPr="00125338">
        <w:rPr>
          <w:rFonts w:asciiTheme="majorBidi" w:hAnsiTheme="majorBidi" w:cstheme="majorBidi"/>
          <w:b/>
          <w:bCs/>
        </w:rPr>
        <w:tab/>
        <w:t xml:space="preserve">NIP. 196906151997031003 </w:t>
      </w:r>
    </w:p>
    <w:p w:rsidR="00B37571" w:rsidRPr="004648C7" w:rsidRDefault="003F243D" w:rsidP="00F616D8">
      <w:pPr>
        <w:rPr>
          <w:rFonts w:ascii="Times New Arabic" w:hAnsi="Times New Arabic" w:cs="Traditional Arabic"/>
          <w:sz w:val="32"/>
          <w:szCs w:val="32"/>
          <w:rtl/>
        </w:rPr>
      </w:pPr>
      <w:r>
        <w:rPr>
          <w:sz w:val="24"/>
          <w:szCs w:val="24"/>
        </w:rPr>
        <w:t xml:space="preserve">          </w:t>
      </w:r>
      <w:r w:rsidR="00B01244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             </w:t>
      </w:r>
    </w:p>
    <w:p w:rsidR="003F243D" w:rsidRDefault="003F243D" w:rsidP="00334212">
      <w:pPr>
        <w:shd w:val="clear" w:color="auto" w:fill="FFFFFF" w:themeFill="background1"/>
        <w:spacing w:after="0" w:line="240" w:lineRule="auto"/>
        <w:rPr>
          <w:rFonts w:ascii="Times New Roman" w:hAnsi="Times New Roman"/>
          <w:sz w:val="20"/>
          <w:szCs w:val="20"/>
        </w:rPr>
      </w:pPr>
    </w:p>
    <w:sectPr w:rsidR="003F243D" w:rsidSect="00F444D7">
      <w:footerReference w:type="default" r:id="rId9"/>
      <w:pgSz w:w="16840" w:h="11907" w:orient="landscape" w:code="9"/>
      <w:pgMar w:top="907" w:right="1021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04DE" w:rsidRDefault="006004DE">
      <w:pPr>
        <w:spacing w:after="0" w:line="240" w:lineRule="auto"/>
      </w:pPr>
      <w:r>
        <w:separator/>
      </w:r>
    </w:p>
  </w:endnote>
  <w:endnote w:type="continuationSeparator" w:id="1">
    <w:p w:rsidR="006004DE" w:rsidRDefault="00600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obe Fan Heiti Std B">
    <w:altName w:val="Arial Unicode MS"/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imes New Arabic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72FF" w:rsidRPr="005B3C7C" w:rsidRDefault="007672FF" w:rsidP="001E7777">
    <w:pPr>
      <w:pStyle w:val="Footer"/>
      <w:rPr>
        <w:rFonts w:asciiTheme="majorBidi" w:hAnsiTheme="majorBidi"/>
      </w:rPr>
    </w:pPr>
    <w:r w:rsidRPr="005B3C7C">
      <w:rPr>
        <w:rFonts w:asciiTheme="majorBidi" w:hAnsiTheme="majorBidi"/>
      </w:rPr>
      <w:t>RPS Mata Kuliah</w:t>
    </w:r>
    <w:r w:rsidRPr="005B3C7C">
      <w:rPr>
        <w:rFonts w:asciiTheme="majorBidi" w:hAnsiTheme="majorBidi"/>
        <w:lang w:val="id-ID"/>
      </w:rPr>
      <w:t xml:space="preserve"> </w:t>
    </w:r>
    <w:r w:rsidR="00700542" w:rsidRPr="005B3C7C">
      <w:rPr>
        <w:rFonts w:asciiTheme="majorBidi" w:hAnsiTheme="majorBidi"/>
      </w:rPr>
      <w:t xml:space="preserve">: </w:t>
    </w:r>
    <w:r w:rsidR="001E7777">
      <w:rPr>
        <w:rFonts w:asciiTheme="majorBidi" w:hAnsiTheme="majorBidi"/>
      </w:rPr>
      <w:t>Kodifikasi</w:t>
    </w:r>
    <w:r w:rsidR="00EE3580">
      <w:rPr>
        <w:rFonts w:asciiTheme="majorBidi" w:hAnsiTheme="majorBidi"/>
      </w:rPr>
      <w:t xml:space="preserve"> </w:t>
    </w:r>
    <w:r w:rsidR="007E37B1">
      <w:rPr>
        <w:rFonts w:asciiTheme="majorBidi" w:hAnsiTheme="majorBidi"/>
      </w:rPr>
      <w:t>Hadis</w:t>
    </w:r>
    <w:r w:rsidR="005B3C7C">
      <w:rPr>
        <w:rFonts w:asciiTheme="majorBidi" w:hAnsiTheme="majorBidi"/>
      </w:rPr>
      <w:tab/>
    </w:r>
    <w:r w:rsidR="005B3C7C">
      <w:rPr>
        <w:rFonts w:asciiTheme="majorBidi" w:hAnsiTheme="majorBidi"/>
      </w:rPr>
      <w:tab/>
    </w:r>
    <w:r w:rsidR="005B3C7C">
      <w:rPr>
        <w:rFonts w:asciiTheme="majorBidi" w:hAnsiTheme="majorBidi"/>
      </w:rPr>
      <w:tab/>
    </w:r>
    <w:r w:rsidR="005B3C7C">
      <w:rPr>
        <w:rFonts w:asciiTheme="majorBidi" w:hAnsiTheme="majorBidi"/>
      </w:rPr>
      <w:tab/>
    </w:r>
    <w:r w:rsidR="005B3C7C">
      <w:rPr>
        <w:rFonts w:asciiTheme="majorBidi" w:hAnsiTheme="majorBidi"/>
      </w:rPr>
      <w:tab/>
      <w:t xml:space="preserve">              </w:t>
    </w:r>
    <w:r w:rsidR="00EE3580">
      <w:rPr>
        <w:rFonts w:asciiTheme="majorBidi" w:hAnsiTheme="majorBidi"/>
      </w:rPr>
      <w:tab/>
    </w:r>
    <w:r w:rsidRPr="005B3C7C">
      <w:rPr>
        <w:rFonts w:asciiTheme="majorBidi" w:hAnsiTheme="majorBidi"/>
      </w:rPr>
      <w:t xml:space="preserve">Halaman </w:t>
    </w:r>
    <w:r w:rsidR="00893220" w:rsidRPr="005B3C7C">
      <w:rPr>
        <w:rFonts w:asciiTheme="majorBidi" w:hAnsiTheme="majorBidi"/>
        <w:b/>
        <w:bCs/>
      </w:rPr>
      <w:fldChar w:fldCharType="begin"/>
    </w:r>
    <w:r w:rsidRPr="005B3C7C">
      <w:rPr>
        <w:rFonts w:asciiTheme="majorBidi" w:hAnsiTheme="majorBidi"/>
        <w:b/>
        <w:bCs/>
      </w:rPr>
      <w:instrText xml:space="preserve"> PAGE </w:instrText>
    </w:r>
    <w:r w:rsidR="00893220" w:rsidRPr="005B3C7C">
      <w:rPr>
        <w:rFonts w:asciiTheme="majorBidi" w:hAnsiTheme="majorBidi"/>
        <w:b/>
        <w:bCs/>
      </w:rPr>
      <w:fldChar w:fldCharType="separate"/>
    </w:r>
    <w:r w:rsidR="000C3798">
      <w:rPr>
        <w:rFonts w:asciiTheme="majorBidi" w:hAnsiTheme="majorBidi"/>
        <w:b/>
        <w:bCs/>
        <w:noProof/>
      </w:rPr>
      <w:t>1</w:t>
    </w:r>
    <w:r w:rsidR="00893220" w:rsidRPr="005B3C7C">
      <w:rPr>
        <w:rFonts w:asciiTheme="majorBidi" w:hAnsiTheme="majorBidi"/>
        <w:b/>
        <w:bCs/>
      </w:rPr>
      <w:fldChar w:fldCharType="end"/>
    </w:r>
    <w:r w:rsidRPr="005B3C7C">
      <w:rPr>
        <w:rFonts w:asciiTheme="majorBidi" w:hAnsiTheme="majorBidi"/>
      </w:rPr>
      <w:t xml:space="preserve"> </w:t>
    </w:r>
  </w:p>
  <w:p w:rsidR="007672FF" w:rsidRPr="005B3C7C" w:rsidRDefault="007672FF">
    <w:pPr>
      <w:pStyle w:val="Footer"/>
      <w:rPr>
        <w:rFonts w:asciiTheme="majorBidi" w:hAnsiTheme="majorBidi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04DE" w:rsidRDefault="006004DE">
      <w:pPr>
        <w:spacing w:after="0" w:line="240" w:lineRule="auto"/>
      </w:pPr>
      <w:r>
        <w:separator/>
      </w:r>
    </w:p>
  </w:footnote>
  <w:footnote w:type="continuationSeparator" w:id="1">
    <w:p w:rsidR="006004DE" w:rsidRDefault="006004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02C36"/>
    <w:multiLevelType w:val="hybridMultilevel"/>
    <w:tmpl w:val="ADF29374"/>
    <w:lvl w:ilvl="0" w:tplc="E7C8804E">
      <w:start w:val="1"/>
      <w:numFmt w:val="decimal"/>
      <w:lvlText w:val="%1."/>
      <w:lvlJc w:val="left"/>
      <w:pPr>
        <w:ind w:left="64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1" w:hanging="360"/>
      </w:pPr>
    </w:lvl>
    <w:lvl w:ilvl="2" w:tplc="0421001B" w:tentative="1">
      <w:start w:val="1"/>
      <w:numFmt w:val="lowerRoman"/>
      <w:lvlText w:val="%3."/>
      <w:lvlJc w:val="right"/>
      <w:pPr>
        <w:ind w:left="2081" w:hanging="180"/>
      </w:pPr>
    </w:lvl>
    <w:lvl w:ilvl="3" w:tplc="0421000F" w:tentative="1">
      <w:start w:val="1"/>
      <w:numFmt w:val="decimal"/>
      <w:lvlText w:val="%4."/>
      <w:lvlJc w:val="left"/>
      <w:pPr>
        <w:ind w:left="2801" w:hanging="360"/>
      </w:pPr>
    </w:lvl>
    <w:lvl w:ilvl="4" w:tplc="04210019" w:tentative="1">
      <w:start w:val="1"/>
      <w:numFmt w:val="lowerLetter"/>
      <w:lvlText w:val="%5."/>
      <w:lvlJc w:val="left"/>
      <w:pPr>
        <w:ind w:left="3521" w:hanging="360"/>
      </w:pPr>
    </w:lvl>
    <w:lvl w:ilvl="5" w:tplc="0421001B" w:tentative="1">
      <w:start w:val="1"/>
      <w:numFmt w:val="lowerRoman"/>
      <w:lvlText w:val="%6."/>
      <w:lvlJc w:val="right"/>
      <w:pPr>
        <w:ind w:left="4241" w:hanging="180"/>
      </w:pPr>
    </w:lvl>
    <w:lvl w:ilvl="6" w:tplc="0421000F" w:tentative="1">
      <w:start w:val="1"/>
      <w:numFmt w:val="decimal"/>
      <w:lvlText w:val="%7."/>
      <w:lvlJc w:val="left"/>
      <w:pPr>
        <w:ind w:left="4961" w:hanging="360"/>
      </w:pPr>
    </w:lvl>
    <w:lvl w:ilvl="7" w:tplc="04210019" w:tentative="1">
      <w:start w:val="1"/>
      <w:numFmt w:val="lowerLetter"/>
      <w:lvlText w:val="%8."/>
      <w:lvlJc w:val="left"/>
      <w:pPr>
        <w:ind w:left="5681" w:hanging="360"/>
      </w:pPr>
    </w:lvl>
    <w:lvl w:ilvl="8" w:tplc="0421001B" w:tentative="1">
      <w:start w:val="1"/>
      <w:numFmt w:val="lowerRoman"/>
      <w:lvlText w:val="%9."/>
      <w:lvlJc w:val="right"/>
      <w:pPr>
        <w:ind w:left="6401" w:hanging="180"/>
      </w:pPr>
    </w:lvl>
  </w:abstractNum>
  <w:abstractNum w:abstractNumId="1">
    <w:nsid w:val="1D66194A"/>
    <w:multiLevelType w:val="hybridMultilevel"/>
    <w:tmpl w:val="A874FF3C"/>
    <w:lvl w:ilvl="0" w:tplc="91EE01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564BF00">
      <w:start w:val="1"/>
      <w:numFmt w:val="decimal"/>
      <w:lvlText w:val="%2."/>
      <w:lvlJc w:val="left"/>
      <w:pPr>
        <w:ind w:left="1800" w:hanging="360"/>
      </w:pPr>
      <w:rPr>
        <w:rFonts w:ascii="Times New Roman" w:eastAsia="Adobe Fan Heiti Std B" w:hAnsi="Times New Roman" w:cs="Times New Roman"/>
      </w:r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FA30C50"/>
    <w:multiLevelType w:val="hybridMultilevel"/>
    <w:tmpl w:val="9ED6DEB6"/>
    <w:lvl w:ilvl="0" w:tplc="B98242DA">
      <w:start w:val="1"/>
      <w:numFmt w:val="decimal"/>
      <w:lvlText w:val="%1."/>
      <w:lvlJc w:val="left"/>
      <w:pPr>
        <w:ind w:left="64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1" w:hanging="360"/>
      </w:pPr>
    </w:lvl>
    <w:lvl w:ilvl="2" w:tplc="0421001B" w:tentative="1">
      <w:start w:val="1"/>
      <w:numFmt w:val="lowerRoman"/>
      <w:lvlText w:val="%3."/>
      <w:lvlJc w:val="right"/>
      <w:pPr>
        <w:ind w:left="2081" w:hanging="180"/>
      </w:pPr>
    </w:lvl>
    <w:lvl w:ilvl="3" w:tplc="0421000F" w:tentative="1">
      <w:start w:val="1"/>
      <w:numFmt w:val="decimal"/>
      <w:lvlText w:val="%4."/>
      <w:lvlJc w:val="left"/>
      <w:pPr>
        <w:ind w:left="2801" w:hanging="360"/>
      </w:pPr>
    </w:lvl>
    <w:lvl w:ilvl="4" w:tplc="04210019" w:tentative="1">
      <w:start w:val="1"/>
      <w:numFmt w:val="lowerLetter"/>
      <w:lvlText w:val="%5."/>
      <w:lvlJc w:val="left"/>
      <w:pPr>
        <w:ind w:left="3521" w:hanging="360"/>
      </w:pPr>
    </w:lvl>
    <w:lvl w:ilvl="5" w:tplc="0421001B" w:tentative="1">
      <w:start w:val="1"/>
      <w:numFmt w:val="lowerRoman"/>
      <w:lvlText w:val="%6."/>
      <w:lvlJc w:val="right"/>
      <w:pPr>
        <w:ind w:left="4241" w:hanging="180"/>
      </w:pPr>
    </w:lvl>
    <w:lvl w:ilvl="6" w:tplc="0421000F" w:tentative="1">
      <w:start w:val="1"/>
      <w:numFmt w:val="decimal"/>
      <w:lvlText w:val="%7."/>
      <w:lvlJc w:val="left"/>
      <w:pPr>
        <w:ind w:left="4961" w:hanging="360"/>
      </w:pPr>
    </w:lvl>
    <w:lvl w:ilvl="7" w:tplc="04210019" w:tentative="1">
      <w:start w:val="1"/>
      <w:numFmt w:val="lowerLetter"/>
      <w:lvlText w:val="%8."/>
      <w:lvlJc w:val="left"/>
      <w:pPr>
        <w:ind w:left="5681" w:hanging="360"/>
      </w:pPr>
    </w:lvl>
    <w:lvl w:ilvl="8" w:tplc="0421001B" w:tentative="1">
      <w:start w:val="1"/>
      <w:numFmt w:val="lowerRoman"/>
      <w:lvlText w:val="%9."/>
      <w:lvlJc w:val="right"/>
      <w:pPr>
        <w:ind w:left="6401" w:hanging="180"/>
      </w:pPr>
    </w:lvl>
  </w:abstractNum>
  <w:abstractNum w:abstractNumId="3">
    <w:nsid w:val="48BC1398"/>
    <w:multiLevelType w:val="hybridMultilevel"/>
    <w:tmpl w:val="4276336C"/>
    <w:lvl w:ilvl="0" w:tplc="1C345076">
      <w:start w:val="1"/>
      <w:numFmt w:val="decimal"/>
      <w:lvlText w:val="%1."/>
      <w:lvlJc w:val="left"/>
      <w:pPr>
        <w:ind w:left="64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1" w:hanging="360"/>
      </w:pPr>
    </w:lvl>
    <w:lvl w:ilvl="2" w:tplc="0421001B" w:tentative="1">
      <w:start w:val="1"/>
      <w:numFmt w:val="lowerRoman"/>
      <w:lvlText w:val="%3."/>
      <w:lvlJc w:val="right"/>
      <w:pPr>
        <w:ind w:left="2081" w:hanging="180"/>
      </w:pPr>
    </w:lvl>
    <w:lvl w:ilvl="3" w:tplc="0421000F" w:tentative="1">
      <w:start w:val="1"/>
      <w:numFmt w:val="decimal"/>
      <w:lvlText w:val="%4."/>
      <w:lvlJc w:val="left"/>
      <w:pPr>
        <w:ind w:left="2801" w:hanging="360"/>
      </w:pPr>
    </w:lvl>
    <w:lvl w:ilvl="4" w:tplc="04210019" w:tentative="1">
      <w:start w:val="1"/>
      <w:numFmt w:val="lowerLetter"/>
      <w:lvlText w:val="%5."/>
      <w:lvlJc w:val="left"/>
      <w:pPr>
        <w:ind w:left="3521" w:hanging="360"/>
      </w:pPr>
    </w:lvl>
    <w:lvl w:ilvl="5" w:tplc="0421001B" w:tentative="1">
      <w:start w:val="1"/>
      <w:numFmt w:val="lowerRoman"/>
      <w:lvlText w:val="%6."/>
      <w:lvlJc w:val="right"/>
      <w:pPr>
        <w:ind w:left="4241" w:hanging="180"/>
      </w:pPr>
    </w:lvl>
    <w:lvl w:ilvl="6" w:tplc="0421000F" w:tentative="1">
      <w:start w:val="1"/>
      <w:numFmt w:val="decimal"/>
      <w:lvlText w:val="%7."/>
      <w:lvlJc w:val="left"/>
      <w:pPr>
        <w:ind w:left="4961" w:hanging="360"/>
      </w:pPr>
    </w:lvl>
    <w:lvl w:ilvl="7" w:tplc="04210019" w:tentative="1">
      <w:start w:val="1"/>
      <w:numFmt w:val="lowerLetter"/>
      <w:lvlText w:val="%8."/>
      <w:lvlJc w:val="left"/>
      <w:pPr>
        <w:ind w:left="5681" w:hanging="360"/>
      </w:pPr>
    </w:lvl>
    <w:lvl w:ilvl="8" w:tplc="0421001B" w:tentative="1">
      <w:start w:val="1"/>
      <w:numFmt w:val="lowerRoman"/>
      <w:lvlText w:val="%9."/>
      <w:lvlJc w:val="right"/>
      <w:pPr>
        <w:ind w:left="6401" w:hanging="180"/>
      </w:pPr>
    </w:lvl>
  </w:abstractNum>
  <w:abstractNum w:abstractNumId="4">
    <w:nsid w:val="4CEC3318"/>
    <w:multiLevelType w:val="hybridMultilevel"/>
    <w:tmpl w:val="E9669E64"/>
    <w:lvl w:ilvl="0" w:tplc="E10ABE66">
      <w:start w:val="1"/>
      <w:numFmt w:val="decimal"/>
      <w:lvlText w:val="%1."/>
      <w:lvlJc w:val="left"/>
      <w:pPr>
        <w:ind w:left="64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1" w:hanging="360"/>
      </w:pPr>
    </w:lvl>
    <w:lvl w:ilvl="2" w:tplc="0421001B" w:tentative="1">
      <w:start w:val="1"/>
      <w:numFmt w:val="lowerRoman"/>
      <w:lvlText w:val="%3."/>
      <w:lvlJc w:val="right"/>
      <w:pPr>
        <w:ind w:left="2081" w:hanging="180"/>
      </w:pPr>
    </w:lvl>
    <w:lvl w:ilvl="3" w:tplc="0421000F" w:tentative="1">
      <w:start w:val="1"/>
      <w:numFmt w:val="decimal"/>
      <w:lvlText w:val="%4."/>
      <w:lvlJc w:val="left"/>
      <w:pPr>
        <w:ind w:left="2801" w:hanging="360"/>
      </w:pPr>
    </w:lvl>
    <w:lvl w:ilvl="4" w:tplc="04210019" w:tentative="1">
      <w:start w:val="1"/>
      <w:numFmt w:val="lowerLetter"/>
      <w:lvlText w:val="%5."/>
      <w:lvlJc w:val="left"/>
      <w:pPr>
        <w:ind w:left="3521" w:hanging="360"/>
      </w:pPr>
    </w:lvl>
    <w:lvl w:ilvl="5" w:tplc="0421001B" w:tentative="1">
      <w:start w:val="1"/>
      <w:numFmt w:val="lowerRoman"/>
      <w:lvlText w:val="%6."/>
      <w:lvlJc w:val="right"/>
      <w:pPr>
        <w:ind w:left="4241" w:hanging="180"/>
      </w:pPr>
    </w:lvl>
    <w:lvl w:ilvl="6" w:tplc="0421000F" w:tentative="1">
      <w:start w:val="1"/>
      <w:numFmt w:val="decimal"/>
      <w:lvlText w:val="%7."/>
      <w:lvlJc w:val="left"/>
      <w:pPr>
        <w:ind w:left="4961" w:hanging="360"/>
      </w:pPr>
    </w:lvl>
    <w:lvl w:ilvl="7" w:tplc="04210019" w:tentative="1">
      <w:start w:val="1"/>
      <w:numFmt w:val="lowerLetter"/>
      <w:lvlText w:val="%8."/>
      <w:lvlJc w:val="left"/>
      <w:pPr>
        <w:ind w:left="5681" w:hanging="360"/>
      </w:pPr>
    </w:lvl>
    <w:lvl w:ilvl="8" w:tplc="0421001B" w:tentative="1">
      <w:start w:val="1"/>
      <w:numFmt w:val="lowerRoman"/>
      <w:lvlText w:val="%9."/>
      <w:lvlJc w:val="right"/>
      <w:pPr>
        <w:ind w:left="6401" w:hanging="180"/>
      </w:pPr>
    </w:lvl>
  </w:abstractNum>
  <w:abstractNum w:abstractNumId="5">
    <w:nsid w:val="4D70156E"/>
    <w:multiLevelType w:val="hybridMultilevel"/>
    <w:tmpl w:val="18967804"/>
    <w:lvl w:ilvl="0" w:tplc="39B06416">
      <w:start w:val="1"/>
      <w:numFmt w:val="decimal"/>
      <w:lvlText w:val="%1."/>
      <w:lvlJc w:val="left"/>
      <w:pPr>
        <w:ind w:left="64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1" w:hanging="360"/>
      </w:pPr>
    </w:lvl>
    <w:lvl w:ilvl="2" w:tplc="0421001B" w:tentative="1">
      <w:start w:val="1"/>
      <w:numFmt w:val="lowerRoman"/>
      <w:lvlText w:val="%3."/>
      <w:lvlJc w:val="right"/>
      <w:pPr>
        <w:ind w:left="2081" w:hanging="180"/>
      </w:pPr>
    </w:lvl>
    <w:lvl w:ilvl="3" w:tplc="0421000F" w:tentative="1">
      <w:start w:val="1"/>
      <w:numFmt w:val="decimal"/>
      <w:lvlText w:val="%4."/>
      <w:lvlJc w:val="left"/>
      <w:pPr>
        <w:ind w:left="2801" w:hanging="360"/>
      </w:pPr>
    </w:lvl>
    <w:lvl w:ilvl="4" w:tplc="04210019" w:tentative="1">
      <w:start w:val="1"/>
      <w:numFmt w:val="lowerLetter"/>
      <w:lvlText w:val="%5."/>
      <w:lvlJc w:val="left"/>
      <w:pPr>
        <w:ind w:left="3521" w:hanging="360"/>
      </w:pPr>
    </w:lvl>
    <w:lvl w:ilvl="5" w:tplc="0421001B" w:tentative="1">
      <w:start w:val="1"/>
      <w:numFmt w:val="lowerRoman"/>
      <w:lvlText w:val="%6."/>
      <w:lvlJc w:val="right"/>
      <w:pPr>
        <w:ind w:left="4241" w:hanging="180"/>
      </w:pPr>
    </w:lvl>
    <w:lvl w:ilvl="6" w:tplc="0421000F" w:tentative="1">
      <w:start w:val="1"/>
      <w:numFmt w:val="decimal"/>
      <w:lvlText w:val="%7."/>
      <w:lvlJc w:val="left"/>
      <w:pPr>
        <w:ind w:left="4961" w:hanging="360"/>
      </w:pPr>
    </w:lvl>
    <w:lvl w:ilvl="7" w:tplc="04210019" w:tentative="1">
      <w:start w:val="1"/>
      <w:numFmt w:val="lowerLetter"/>
      <w:lvlText w:val="%8."/>
      <w:lvlJc w:val="left"/>
      <w:pPr>
        <w:ind w:left="5681" w:hanging="360"/>
      </w:pPr>
    </w:lvl>
    <w:lvl w:ilvl="8" w:tplc="0421001B" w:tentative="1">
      <w:start w:val="1"/>
      <w:numFmt w:val="lowerRoman"/>
      <w:lvlText w:val="%9."/>
      <w:lvlJc w:val="right"/>
      <w:pPr>
        <w:ind w:left="6401" w:hanging="180"/>
      </w:pPr>
    </w:lvl>
  </w:abstractNum>
  <w:abstractNum w:abstractNumId="6">
    <w:nsid w:val="52084EDA"/>
    <w:multiLevelType w:val="hybridMultilevel"/>
    <w:tmpl w:val="DD884D0E"/>
    <w:lvl w:ilvl="0" w:tplc="4998BB9C">
      <w:start w:val="1"/>
      <w:numFmt w:val="decimal"/>
      <w:lvlText w:val="%1."/>
      <w:lvlJc w:val="left"/>
      <w:pPr>
        <w:ind w:left="64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1" w:hanging="360"/>
      </w:pPr>
    </w:lvl>
    <w:lvl w:ilvl="2" w:tplc="0421001B" w:tentative="1">
      <w:start w:val="1"/>
      <w:numFmt w:val="lowerRoman"/>
      <w:lvlText w:val="%3."/>
      <w:lvlJc w:val="right"/>
      <w:pPr>
        <w:ind w:left="2081" w:hanging="180"/>
      </w:pPr>
    </w:lvl>
    <w:lvl w:ilvl="3" w:tplc="0421000F" w:tentative="1">
      <w:start w:val="1"/>
      <w:numFmt w:val="decimal"/>
      <w:lvlText w:val="%4."/>
      <w:lvlJc w:val="left"/>
      <w:pPr>
        <w:ind w:left="2801" w:hanging="360"/>
      </w:pPr>
    </w:lvl>
    <w:lvl w:ilvl="4" w:tplc="04210019" w:tentative="1">
      <w:start w:val="1"/>
      <w:numFmt w:val="lowerLetter"/>
      <w:lvlText w:val="%5."/>
      <w:lvlJc w:val="left"/>
      <w:pPr>
        <w:ind w:left="3521" w:hanging="360"/>
      </w:pPr>
    </w:lvl>
    <w:lvl w:ilvl="5" w:tplc="0421001B" w:tentative="1">
      <w:start w:val="1"/>
      <w:numFmt w:val="lowerRoman"/>
      <w:lvlText w:val="%6."/>
      <w:lvlJc w:val="right"/>
      <w:pPr>
        <w:ind w:left="4241" w:hanging="180"/>
      </w:pPr>
    </w:lvl>
    <w:lvl w:ilvl="6" w:tplc="0421000F" w:tentative="1">
      <w:start w:val="1"/>
      <w:numFmt w:val="decimal"/>
      <w:lvlText w:val="%7."/>
      <w:lvlJc w:val="left"/>
      <w:pPr>
        <w:ind w:left="4961" w:hanging="360"/>
      </w:pPr>
    </w:lvl>
    <w:lvl w:ilvl="7" w:tplc="04210019" w:tentative="1">
      <w:start w:val="1"/>
      <w:numFmt w:val="lowerLetter"/>
      <w:lvlText w:val="%8."/>
      <w:lvlJc w:val="left"/>
      <w:pPr>
        <w:ind w:left="5681" w:hanging="360"/>
      </w:pPr>
    </w:lvl>
    <w:lvl w:ilvl="8" w:tplc="0421001B" w:tentative="1">
      <w:start w:val="1"/>
      <w:numFmt w:val="lowerRoman"/>
      <w:lvlText w:val="%9."/>
      <w:lvlJc w:val="right"/>
      <w:pPr>
        <w:ind w:left="6401" w:hanging="180"/>
      </w:pPr>
    </w:lvl>
  </w:abstractNum>
  <w:abstractNum w:abstractNumId="7">
    <w:nsid w:val="5266586A"/>
    <w:multiLevelType w:val="hybridMultilevel"/>
    <w:tmpl w:val="4A587CCA"/>
    <w:lvl w:ilvl="0" w:tplc="BEAED050">
      <w:start w:val="1"/>
      <w:numFmt w:val="decimal"/>
      <w:lvlText w:val="%1."/>
      <w:lvlJc w:val="left"/>
      <w:pPr>
        <w:ind w:left="64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1" w:hanging="360"/>
      </w:pPr>
    </w:lvl>
    <w:lvl w:ilvl="2" w:tplc="0421001B" w:tentative="1">
      <w:start w:val="1"/>
      <w:numFmt w:val="lowerRoman"/>
      <w:lvlText w:val="%3."/>
      <w:lvlJc w:val="right"/>
      <w:pPr>
        <w:ind w:left="2081" w:hanging="180"/>
      </w:pPr>
    </w:lvl>
    <w:lvl w:ilvl="3" w:tplc="0421000F" w:tentative="1">
      <w:start w:val="1"/>
      <w:numFmt w:val="decimal"/>
      <w:lvlText w:val="%4."/>
      <w:lvlJc w:val="left"/>
      <w:pPr>
        <w:ind w:left="2801" w:hanging="360"/>
      </w:pPr>
    </w:lvl>
    <w:lvl w:ilvl="4" w:tplc="04210019" w:tentative="1">
      <w:start w:val="1"/>
      <w:numFmt w:val="lowerLetter"/>
      <w:lvlText w:val="%5."/>
      <w:lvlJc w:val="left"/>
      <w:pPr>
        <w:ind w:left="3521" w:hanging="360"/>
      </w:pPr>
    </w:lvl>
    <w:lvl w:ilvl="5" w:tplc="0421001B" w:tentative="1">
      <w:start w:val="1"/>
      <w:numFmt w:val="lowerRoman"/>
      <w:lvlText w:val="%6."/>
      <w:lvlJc w:val="right"/>
      <w:pPr>
        <w:ind w:left="4241" w:hanging="180"/>
      </w:pPr>
    </w:lvl>
    <w:lvl w:ilvl="6" w:tplc="0421000F" w:tentative="1">
      <w:start w:val="1"/>
      <w:numFmt w:val="decimal"/>
      <w:lvlText w:val="%7."/>
      <w:lvlJc w:val="left"/>
      <w:pPr>
        <w:ind w:left="4961" w:hanging="360"/>
      </w:pPr>
    </w:lvl>
    <w:lvl w:ilvl="7" w:tplc="04210019" w:tentative="1">
      <w:start w:val="1"/>
      <w:numFmt w:val="lowerLetter"/>
      <w:lvlText w:val="%8."/>
      <w:lvlJc w:val="left"/>
      <w:pPr>
        <w:ind w:left="5681" w:hanging="360"/>
      </w:pPr>
    </w:lvl>
    <w:lvl w:ilvl="8" w:tplc="0421001B" w:tentative="1">
      <w:start w:val="1"/>
      <w:numFmt w:val="lowerRoman"/>
      <w:lvlText w:val="%9."/>
      <w:lvlJc w:val="right"/>
      <w:pPr>
        <w:ind w:left="6401" w:hanging="180"/>
      </w:pPr>
    </w:lvl>
  </w:abstractNum>
  <w:abstractNum w:abstractNumId="8">
    <w:nsid w:val="56FC4D21"/>
    <w:multiLevelType w:val="hybridMultilevel"/>
    <w:tmpl w:val="DF3217AE"/>
    <w:lvl w:ilvl="0" w:tplc="CA58336A">
      <w:start w:val="1"/>
      <w:numFmt w:val="decimal"/>
      <w:lvlText w:val="%1."/>
      <w:lvlJc w:val="left"/>
      <w:pPr>
        <w:ind w:left="64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1" w:hanging="360"/>
      </w:pPr>
    </w:lvl>
    <w:lvl w:ilvl="2" w:tplc="0421001B" w:tentative="1">
      <w:start w:val="1"/>
      <w:numFmt w:val="lowerRoman"/>
      <w:lvlText w:val="%3."/>
      <w:lvlJc w:val="right"/>
      <w:pPr>
        <w:ind w:left="2081" w:hanging="180"/>
      </w:pPr>
    </w:lvl>
    <w:lvl w:ilvl="3" w:tplc="0421000F" w:tentative="1">
      <w:start w:val="1"/>
      <w:numFmt w:val="decimal"/>
      <w:lvlText w:val="%4."/>
      <w:lvlJc w:val="left"/>
      <w:pPr>
        <w:ind w:left="2801" w:hanging="360"/>
      </w:pPr>
    </w:lvl>
    <w:lvl w:ilvl="4" w:tplc="04210019" w:tentative="1">
      <w:start w:val="1"/>
      <w:numFmt w:val="lowerLetter"/>
      <w:lvlText w:val="%5."/>
      <w:lvlJc w:val="left"/>
      <w:pPr>
        <w:ind w:left="3521" w:hanging="360"/>
      </w:pPr>
    </w:lvl>
    <w:lvl w:ilvl="5" w:tplc="0421001B" w:tentative="1">
      <w:start w:val="1"/>
      <w:numFmt w:val="lowerRoman"/>
      <w:lvlText w:val="%6."/>
      <w:lvlJc w:val="right"/>
      <w:pPr>
        <w:ind w:left="4241" w:hanging="180"/>
      </w:pPr>
    </w:lvl>
    <w:lvl w:ilvl="6" w:tplc="0421000F" w:tentative="1">
      <w:start w:val="1"/>
      <w:numFmt w:val="decimal"/>
      <w:lvlText w:val="%7."/>
      <w:lvlJc w:val="left"/>
      <w:pPr>
        <w:ind w:left="4961" w:hanging="360"/>
      </w:pPr>
    </w:lvl>
    <w:lvl w:ilvl="7" w:tplc="04210019" w:tentative="1">
      <w:start w:val="1"/>
      <w:numFmt w:val="lowerLetter"/>
      <w:lvlText w:val="%8."/>
      <w:lvlJc w:val="left"/>
      <w:pPr>
        <w:ind w:left="5681" w:hanging="360"/>
      </w:pPr>
    </w:lvl>
    <w:lvl w:ilvl="8" w:tplc="0421001B" w:tentative="1">
      <w:start w:val="1"/>
      <w:numFmt w:val="lowerRoman"/>
      <w:lvlText w:val="%9."/>
      <w:lvlJc w:val="right"/>
      <w:pPr>
        <w:ind w:left="6401" w:hanging="180"/>
      </w:pPr>
    </w:lvl>
  </w:abstractNum>
  <w:abstractNum w:abstractNumId="9">
    <w:nsid w:val="5A6811EB"/>
    <w:multiLevelType w:val="hybridMultilevel"/>
    <w:tmpl w:val="4962A9E4"/>
    <w:lvl w:ilvl="0" w:tplc="6BB45C88">
      <w:start w:val="1"/>
      <w:numFmt w:val="decimal"/>
      <w:lvlText w:val="%1."/>
      <w:lvlJc w:val="left"/>
      <w:pPr>
        <w:ind w:left="64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1" w:hanging="360"/>
      </w:pPr>
    </w:lvl>
    <w:lvl w:ilvl="2" w:tplc="0421001B" w:tentative="1">
      <w:start w:val="1"/>
      <w:numFmt w:val="lowerRoman"/>
      <w:lvlText w:val="%3."/>
      <w:lvlJc w:val="right"/>
      <w:pPr>
        <w:ind w:left="2081" w:hanging="180"/>
      </w:pPr>
    </w:lvl>
    <w:lvl w:ilvl="3" w:tplc="0421000F" w:tentative="1">
      <w:start w:val="1"/>
      <w:numFmt w:val="decimal"/>
      <w:lvlText w:val="%4."/>
      <w:lvlJc w:val="left"/>
      <w:pPr>
        <w:ind w:left="2801" w:hanging="360"/>
      </w:pPr>
    </w:lvl>
    <w:lvl w:ilvl="4" w:tplc="04210019" w:tentative="1">
      <w:start w:val="1"/>
      <w:numFmt w:val="lowerLetter"/>
      <w:lvlText w:val="%5."/>
      <w:lvlJc w:val="left"/>
      <w:pPr>
        <w:ind w:left="3521" w:hanging="360"/>
      </w:pPr>
    </w:lvl>
    <w:lvl w:ilvl="5" w:tplc="0421001B" w:tentative="1">
      <w:start w:val="1"/>
      <w:numFmt w:val="lowerRoman"/>
      <w:lvlText w:val="%6."/>
      <w:lvlJc w:val="right"/>
      <w:pPr>
        <w:ind w:left="4241" w:hanging="180"/>
      </w:pPr>
    </w:lvl>
    <w:lvl w:ilvl="6" w:tplc="0421000F" w:tentative="1">
      <w:start w:val="1"/>
      <w:numFmt w:val="decimal"/>
      <w:lvlText w:val="%7."/>
      <w:lvlJc w:val="left"/>
      <w:pPr>
        <w:ind w:left="4961" w:hanging="360"/>
      </w:pPr>
    </w:lvl>
    <w:lvl w:ilvl="7" w:tplc="04210019" w:tentative="1">
      <w:start w:val="1"/>
      <w:numFmt w:val="lowerLetter"/>
      <w:lvlText w:val="%8."/>
      <w:lvlJc w:val="left"/>
      <w:pPr>
        <w:ind w:left="5681" w:hanging="360"/>
      </w:pPr>
    </w:lvl>
    <w:lvl w:ilvl="8" w:tplc="0421001B" w:tentative="1">
      <w:start w:val="1"/>
      <w:numFmt w:val="lowerRoman"/>
      <w:lvlText w:val="%9."/>
      <w:lvlJc w:val="right"/>
      <w:pPr>
        <w:ind w:left="6401" w:hanging="180"/>
      </w:pPr>
    </w:lvl>
  </w:abstractNum>
  <w:abstractNum w:abstractNumId="10">
    <w:nsid w:val="6A3A7C2A"/>
    <w:multiLevelType w:val="hybridMultilevel"/>
    <w:tmpl w:val="A3F22C20"/>
    <w:lvl w:ilvl="0" w:tplc="FD8C9774">
      <w:start w:val="1"/>
      <w:numFmt w:val="decimal"/>
      <w:lvlText w:val="%1."/>
      <w:lvlJc w:val="left"/>
      <w:pPr>
        <w:ind w:left="64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1" w:hanging="360"/>
      </w:pPr>
    </w:lvl>
    <w:lvl w:ilvl="2" w:tplc="0421001B" w:tentative="1">
      <w:start w:val="1"/>
      <w:numFmt w:val="lowerRoman"/>
      <w:lvlText w:val="%3."/>
      <w:lvlJc w:val="right"/>
      <w:pPr>
        <w:ind w:left="2081" w:hanging="180"/>
      </w:pPr>
    </w:lvl>
    <w:lvl w:ilvl="3" w:tplc="0421000F" w:tentative="1">
      <w:start w:val="1"/>
      <w:numFmt w:val="decimal"/>
      <w:lvlText w:val="%4."/>
      <w:lvlJc w:val="left"/>
      <w:pPr>
        <w:ind w:left="2801" w:hanging="360"/>
      </w:pPr>
    </w:lvl>
    <w:lvl w:ilvl="4" w:tplc="04210019" w:tentative="1">
      <w:start w:val="1"/>
      <w:numFmt w:val="lowerLetter"/>
      <w:lvlText w:val="%5."/>
      <w:lvlJc w:val="left"/>
      <w:pPr>
        <w:ind w:left="3521" w:hanging="360"/>
      </w:pPr>
    </w:lvl>
    <w:lvl w:ilvl="5" w:tplc="0421001B" w:tentative="1">
      <w:start w:val="1"/>
      <w:numFmt w:val="lowerRoman"/>
      <w:lvlText w:val="%6."/>
      <w:lvlJc w:val="right"/>
      <w:pPr>
        <w:ind w:left="4241" w:hanging="180"/>
      </w:pPr>
    </w:lvl>
    <w:lvl w:ilvl="6" w:tplc="0421000F" w:tentative="1">
      <w:start w:val="1"/>
      <w:numFmt w:val="decimal"/>
      <w:lvlText w:val="%7."/>
      <w:lvlJc w:val="left"/>
      <w:pPr>
        <w:ind w:left="4961" w:hanging="360"/>
      </w:pPr>
    </w:lvl>
    <w:lvl w:ilvl="7" w:tplc="04210019" w:tentative="1">
      <w:start w:val="1"/>
      <w:numFmt w:val="lowerLetter"/>
      <w:lvlText w:val="%8."/>
      <w:lvlJc w:val="left"/>
      <w:pPr>
        <w:ind w:left="5681" w:hanging="360"/>
      </w:pPr>
    </w:lvl>
    <w:lvl w:ilvl="8" w:tplc="0421001B" w:tentative="1">
      <w:start w:val="1"/>
      <w:numFmt w:val="lowerRoman"/>
      <w:lvlText w:val="%9."/>
      <w:lvlJc w:val="right"/>
      <w:pPr>
        <w:ind w:left="6401" w:hanging="180"/>
      </w:pPr>
    </w:lvl>
  </w:abstractNum>
  <w:abstractNum w:abstractNumId="11">
    <w:nsid w:val="6F3E7595"/>
    <w:multiLevelType w:val="hybridMultilevel"/>
    <w:tmpl w:val="AD70519C"/>
    <w:lvl w:ilvl="0" w:tplc="D0AE4EE8">
      <w:start w:val="1"/>
      <w:numFmt w:val="decimal"/>
      <w:lvlText w:val="%1."/>
      <w:lvlJc w:val="left"/>
      <w:pPr>
        <w:ind w:left="641" w:hanging="360"/>
      </w:pPr>
      <w:rPr>
        <w:rFonts w:eastAsia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361" w:hanging="360"/>
      </w:pPr>
    </w:lvl>
    <w:lvl w:ilvl="2" w:tplc="0421001B" w:tentative="1">
      <w:start w:val="1"/>
      <w:numFmt w:val="lowerRoman"/>
      <w:lvlText w:val="%3."/>
      <w:lvlJc w:val="right"/>
      <w:pPr>
        <w:ind w:left="2081" w:hanging="180"/>
      </w:pPr>
    </w:lvl>
    <w:lvl w:ilvl="3" w:tplc="0421000F" w:tentative="1">
      <w:start w:val="1"/>
      <w:numFmt w:val="decimal"/>
      <w:lvlText w:val="%4."/>
      <w:lvlJc w:val="left"/>
      <w:pPr>
        <w:ind w:left="2801" w:hanging="360"/>
      </w:pPr>
    </w:lvl>
    <w:lvl w:ilvl="4" w:tplc="04210019" w:tentative="1">
      <w:start w:val="1"/>
      <w:numFmt w:val="lowerLetter"/>
      <w:lvlText w:val="%5."/>
      <w:lvlJc w:val="left"/>
      <w:pPr>
        <w:ind w:left="3521" w:hanging="360"/>
      </w:pPr>
    </w:lvl>
    <w:lvl w:ilvl="5" w:tplc="0421001B" w:tentative="1">
      <w:start w:val="1"/>
      <w:numFmt w:val="lowerRoman"/>
      <w:lvlText w:val="%6."/>
      <w:lvlJc w:val="right"/>
      <w:pPr>
        <w:ind w:left="4241" w:hanging="180"/>
      </w:pPr>
    </w:lvl>
    <w:lvl w:ilvl="6" w:tplc="0421000F" w:tentative="1">
      <w:start w:val="1"/>
      <w:numFmt w:val="decimal"/>
      <w:lvlText w:val="%7."/>
      <w:lvlJc w:val="left"/>
      <w:pPr>
        <w:ind w:left="4961" w:hanging="360"/>
      </w:pPr>
    </w:lvl>
    <w:lvl w:ilvl="7" w:tplc="04210019" w:tentative="1">
      <w:start w:val="1"/>
      <w:numFmt w:val="lowerLetter"/>
      <w:lvlText w:val="%8."/>
      <w:lvlJc w:val="left"/>
      <w:pPr>
        <w:ind w:left="5681" w:hanging="360"/>
      </w:pPr>
    </w:lvl>
    <w:lvl w:ilvl="8" w:tplc="0421001B" w:tentative="1">
      <w:start w:val="1"/>
      <w:numFmt w:val="lowerRoman"/>
      <w:lvlText w:val="%9."/>
      <w:lvlJc w:val="right"/>
      <w:pPr>
        <w:ind w:left="6401" w:hanging="180"/>
      </w:pPr>
    </w:lvl>
  </w:abstractNum>
  <w:abstractNum w:abstractNumId="12">
    <w:nsid w:val="73850475"/>
    <w:multiLevelType w:val="multilevel"/>
    <w:tmpl w:val="50D6A0D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Adobe Fan Heiti Std B" w:hAnsi="Times New Roman" w:cs="Times New Roman"/>
      </w:r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Theme="majorBidi" w:eastAsia="Adobe Fan Heiti Std B" w:hAnsiTheme="majorBidi" w:cstheme="majorBidi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">
    <w:nsid w:val="74C8711D"/>
    <w:multiLevelType w:val="hybridMultilevel"/>
    <w:tmpl w:val="FD5A2FDE"/>
    <w:lvl w:ilvl="0" w:tplc="9056C18E">
      <w:start w:val="1"/>
      <w:numFmt w:val="decimal"/>
      <w:lvlText w:val="%1."/>
      <w:lvlJc w:val="left"/>
      <w:pPr>
        <w:ind w:left="64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1" w:hanging="360"/>
      </w:pPr>
    </w:lvl>
    <w:lvl w:ilvl="2" w:tplc="0421001B" w:tentative="1">
      <w:start w:val="1"/>
      <w:numFmt w:val="lowerRoman"/>
      <w:lvlText w:val="%3."/>
      <w:lvlJc w:val="right"/>
      <w:pPr>
        <w:ind w:left="2081" w:hanging="180"/>
      </w:pPr>
    </w:lvl>
    <w:lvl w:ilvl="3" w:tplc="0421000F" w:tentative="1">
      <w:start w:val="1"/>
      <w:numFmt w:val="decimal"/>
      <w:lvlText w:val="%4."/>
      <w:lvlJc w:val="left"/>
      <w:pPr>
        <w:ind w:left="2801" w:hanging="360"/>
      </w:pPr>
    </w:lvl>
    <w:lvl w:ilvl="4" w:tplc="04210019" w:tentative="1">
      <w:start w:val="1"/>
      <w:numFmt w:val="lowerLetter"/>
      <w:lvlText w:val="%5."/>
      <w:lvlJc w:val="left"/>
      <w:pPr>
        <w:ind w:left="3521" w:hanging="360"/>
      </w:pPr>
    </w:lvl>
    <w:lvl w:ilvl="5" w:tplc="0421001B" w:tentative="1">
      <w:start w:val="1"/>
      <w:numFmt w:val="lowerRoman"/>
      <w:lvlText w:val="%6."/>
      <w:lvlJc w:val="right"/>
      <w:pPr>
        <w:ind w:left="4241" w:hanging="180"/>
      </w:pPr>
    </w:lvl>
    <w:lvl w:ilvl="6" w:tplc="0421000F" w:tentative="1">
      <w:start w:val="1"/>
      <w:numFmt w:val="decimal"/>
      <w:lvlText w:val="%7."/>
      <w:lvlJc w:val="left"/>
      <w:pPr>
        <w:ind w:left="4961" w:hanging="360"/>
      </w:pPr>
    </w:lvl>
    <w:lvl w:ilvl="7" w:tplc="04210019" w:tentative="1">
      <w:start w:val="1"/>
      <w:numFmt w:val="lowerLetter"/>
      <w:lvlText w:val="%8."/>
      <w:lvlJc w:val="left"/>
      <w:pPr>
        <w:ind w:left="5681" w:hanging="360"/>
      </w:pPr>
    </w:lvl>
    <w:lvl w:ilvl="8" w:tplc="0421001B" w:tentative="1">
      <w:start w:val="1"/>
      <w:numFmt w:val="lowerRoman"/>
      <w:lvlText w:val="%9."/>
      <w:lvlJc w:val="right"/>
      <w:pPr>
        <w:ind w:left="6401" w:hanging="180"/>
      </w:pPr>
    </w:lvl>
  </w:abstractNum>
  <w:num w:numId="1">
    <w:abstractNumId w:val="12"/>
  </w:num>
  <w:num w:numId="2">
    <w:abstractNumId w:val="2"/>
  </w:num>
  <w:num w:numId="3">
    <w:abstractNumId w:val="7"/>
  </w:num>
  <w:num w:numId="4">
    <w:abstractNumId w:val="11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8"/>
  </w:num>
  <w:num w:numId="10">
    <w:abstractNumId w:val="3"/>
  </w:num>
  <w:num w:numId="11">
    <w:abstractNumId w:val="0"/>
  </w:num>
  <w:num w:numId="12">
    <w:abstractNumId w:val="13"/>
  </w:num>
  <w:num w:numId="13">
    <w:abstractNumId w:val="10"/>
  </w:num>
  <w:num w:numId="14">
    <w:abstractNumId w:val="1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E6099"/>
    <w:rsid w:val="0000084C"/>
    <w:rsid w:val="0000227F"/>
    <w:rsid w:val="00002CF4"/>
    <w:rsid w:val="00002E5A"/>
    <w:rsid w:val="00003F15"/>
    <w:rsid w:val="00005461"/>
    <w:rsid w:val="00005B21"/>
    <w:rsid w:val="00006E36"/>
    <w:rsid w:val="00006FE4"/>
    <w:rsid w:val="0001036D"/>
    <w:rsid w:val="0001084A"/>
    <w:rsid w:val="00011188"/>
    <w:rsid w:val="000117E9"/>
    <w:rsid w:val="00012927"/>
    <w:rsid w:val="00014582"/>
    <w:rsid w:val="00016936"/>
    <w:rsid w:val="00020ACB"/>
    <w:rsid w:val="00022ADD"/>
    <w:rsid w:val="0002563B"/>
    <w:rsid w:val="00027592"/>
    <w:rsid w:val="00034352"/>
    <w:rsid w:val="00035AC5"/>
    <w:rsid w:val="00036CD1"/>
    <w:rsid w:val="00037938"/>
    <w:rsid w:val="00042300"/>
    <w:rsid w:val="00043130"/>
    <w:rsid w:val="00045BC3"/>
    <w:rsid w:val="00046E6D"/>
    <w:rsid w:val="000471FB"/>
    <w:rsid w:val="00047D9E"/>
    <w:rsid w:val="00054724"/>
    <w:rsid w:val="00055099"/>
    <w:rsid w:val="00055119"/>
    <w:rsid w:val="000559F5"/>
    <w:rsid w:val="00056E94"/>
    <w:rsid w:val="0005747F"/>
    <w:rsid w:val="000602EA"/>
    <w:rsid w:val="00060BB2"/>
    <w:rsid w:val="00063BF2"/>
    <w:rsid w:val="00063F9C"/>
    <w:rsid w:val="00064783"/>
    <w:rsid w:val="000650E9"/>
    <w:rsid w:val="000660A1"/>
    <w:rsid w:val="00066AED"/>
    <w:rsid w:val="00066B8A"/>
    <w:rsid w:val="00067011"/>
    <w:rsid w:val="00072365"/>
    <w:rsid w:val="00072787"/>
    <w:rsid w:val="00073811"/>
    <w:rsid w:val="00074D06"/>
    <w:rsid w:val="000804B2"/>
    <w:rsid w:val="00082775"/>
    <w:rsid w:val="00084064"/>
    <w:rsid w:val="000842C9"/>
    <w:rsid w:val="00086CB7"/>
    <w:rsid w:val="0008769A"/>
    <w:rsid w:val="00093459"/>
    <w:rsid w:val="00094918"/>
    <w:rsid w:val="00096259"/>
    <w:rsid w:val="00097599"/>
    <w:rsid w:val="000A254B"/>
    <w:rsid w:val="000A3A7A"/>
    <w:rsid w:val="000A3B16"/>
    <w:rsid w:val="000A457E"/>
    <w:rsid w:val="000A45A1"/>
    <w:rsid w:val="000B003F"/>
    <w:rsid w:val="000B0F97"/>
    <w:rsid w:val="000B2522"/>
    <w:rsid w:val="000B2C01"/>
    <w:rsid w:val="000B2C6F"/>
    <w:rsid w:val="000B6784"/>
    <w:rsid w:val="000B7A75"/>
    <w:rsid w:val="000C0E72"/>
    <w:rsid w:val="000C0F49"/>
    <w:rsid w:val="000C1FBA"/>
    <w:rsid w:val="000C31BE"/>
    <w:rsid w:val="000C3516"/>
    <w:rsid w:val="000C3798"/>
    <w:rsid w:val="000C7B88"/>
    <w:rsid w:val="000C7F09"/>
    <w:rsid w:val="000C7F50"/>
    <w:rsid w:val="000D1053"/>
    <w:rsid w:val="000D3B65"/>
    <w:rsid w:val="000D3C92"/>
    <w:rsid w:val="000D43A0"/>
    <w:rsid w:val="000D5959"/>
    <w:rsid w:val="000D6BA7"/>
    <w:rsid w:val="000D73DB"/>
    <w:rsid w:val="000D788B"/>
    <w:rsid w:val="000E2055"/>
    <w:rsid w:val="000E2E4F"/>
    <w:rsid w:val="000E3C37"/>
    <w:rsid w:val="000E3EDD"/>
    <w:rsid w:val="000E4D29"/>
    <w:rsid w:val="000E740E"/>
    <w:rsid w:val="000E797C"/>
    <w:rsid w:val="000F2D51"/>
    <w:rsid w:val="000F53E8"/>
    <w:rsid w:val="00100D7C"/>
    <w:rsid w:val="0010198E"/>
    <w:rsid w:val="00106363"/>
    <w:rsid w:val="001103DD"/>
    <w:rsid w:val="00111FF0"/>
    <w:rsid w:val="00112C98"/>
    <w:rsid w:val="00113905"/>
    <w:rsid w:val="001141D8"/>
    <w:rsid w:val="00120E66"/>
    <w:rsid w:val="00122F04"/>
    <w:rsid w:val="00125338"/>
    <w:rsid w:val="00125D44"/>
    <w:rsid w:val="001304DA"/>
    <w:rsid w:val="001306FF"/>
    <w:rsid w:val="00131815"/>
    <w:rsid w:val="0013181A"/>
    <w:rsid w:val="00132024"/>
    <w:rsid w:val="00132082"/>
    <w:rsid w:val="00132C6D"/>
    <w:rsid w:val="0013591B"/>
    <w:rsid w:val="00140F6F"/>
    <w:rsid w:val="00142A3D"/>
    <w:rsid w:val="00142D34"/>
    <w:rsid w:val="00142DA5"/>
    <w:rsid w:val="00142F35"/>
    <w:rsid w:val="001457FF"/>
    <w:rsid w:val="00145B3F"/>
    <w:rsid w:val="00146A70"/>
    <w:rsid w:val="00150602"/>
    <w:rsid w:val="001518C9"/>
    <w:rsid w:val="001526D4"/>
    <w:rsid w:val="00153527"/>
    <w:rsid w:val="00153914"/>
    <w:rsid w:val="00154C91"/>
    <w:rsid w:val="00157422"/>
    <w:rsid w:val="001606DE"/>
    <w:rsid w:val="001615BC"/>
    <w:rsid w:val="00161A23"/>
    <w:rsid w:val="00162E24"/>
    <w:rsid w:val="00164334"/>
    <w:rsid w:val="00164B82"/>
    <w:rsid w:val="001653DC"/>
    <w:rsid w:val="001654F4"/>
    <w:rsid w:val="00165D1A"/>
    <w:rsid w:val="00165E99"/>
    <w:rsid w:val="00166539"/>
    <w:rsid w:val="0017039E"/>
    <w:rsid w:val="00170655"/>
    <w:rsid w:val="001715D9"/>
    <w:rsid w:val="00174F50"/>
    <w:rsid w:val="0017555F"/>
    <w:rsid w:val="00177125"/>
    <w:rsid w:val="00177A87"/>
    <w:rsid w:val="00180D40"/>
    <w:rsid w:val="0018139B"/>
    <w:rsid w:val="00182660"/>
    <w:rsid w:val="001826F5"/>
    <w:rsid w:val="001827CC"/>
    <w:rsid w:val="001829F9"/>
    <w:rsid w:val="0018500B"/>
    <w:rsid w:val="0018554A"/>
    <w:rsid w:val="00191E39"/>
    <w:rsid w:val="00191E4F"/>
    <w:rsid w:val="00193955"/>
    <w:rsid w:val="00196007"/>
    <w:rsid w:val="001A12CF"/>
    <w:rsid w:val="001A3A5F"/>
    <w:rsid w:val="001A6CBB"/>
    <w:rsid w:val="001A769E"/>
    <w:rsid w:val="001B14D3"/>
    <w:rsid w:val="001B214C"/>
    <w:rsid w:val="001B22E0"/>
    <w:rsid w:val="001B3659"/>
    <w:rsid w:val="001B3BC0"/>
    <w:rsid w:val="001B40A7"/>
    <w:rsid w:val="001B59DB"/>
    <w:rsid w:val="001B6073"/>
    <w:rsid w:val="001C0DB6"/>
    <w:rsid w:val="001C1F8D"/>
    <w:rsid w:val="001C209A"/>
    <w:rsid w:val="001C2F91"/>
    <w:rsid w:val="001C34E9"/>
    <w:rsid w:val="001C369B"/>
    <w:rsid w:val="001C3A50"/>
    <w:rsid w:val="001C3EED"/>
    <w:rsid w:val="001C40E5"/>
    <w:rsid w:val="001C48FD"/>
    <w:rsid w:val="001C5C7D"/>
    <w:rsid w:val="001C7DD7"/>
    <w:rsid w:val="001D211A"/>
    <w:rsid w:val="001D4604"/>
    <w:rsid w:val="001D49BF"/>
    <w:rsid w:val="001E1858"/>
    <w:rsid w:val="001E5991"/>
    <w:rsid w:val="001E7777"/>
    <w:rsid w:val="001F0728"/>
    <w:rsid w:val="001F14DC"/>
    <w:rsid w:val="001F18BD"/>
    <w:rsid w:val="001F3943"/>
    <w:rsid w:val="001F779C"/>
    <w:rsid w:val="0020019D"/>
    <w:rsid w:val="002011C2"/>
    <w:rsid w:val="002044D1"/>
    <w:rsid w:val="002045E0"/>
    <w:rsid w:val="0020528B"/>
    <w:rsid w:val="00207B6F"/>
    <w:rsid w:val="00207CC1"/>
    <w:rsid w:val="002104BC"/>
    <w:rsid w:val="00211583"/>
    <w:rsid w:val="00211E17"/>
    <w:rsid w:val="0021240F"/>
    <w:rsid w:val="0021338E"/>
    <w:rsid w:val="002157B9"/>
    <w:rsid w:val="00215A9D"/>
    <w:rsid w:val="002169CC"/>
    <w:rsid w:val="002230CC"/>
    <w:rsid w:val="00223456"/>
    <w:rsid w:val="00223912"/>
    <w:rsid w:val="00225052"/>
    <w:rsid w:val="0022552D"/>
    <w:rsid w:val="0022746F"/>
    <w:rsid w:val="00227BF7"/>
    <w:rsid w:val="00230339"/>
    <w:rsid w:val="00230960"/>
    <w:rsid w:val="00230D1E"/>
    <w:rsid w:val="002315A5"/>
    <w:rsid w:val="00232C0A"/>
    <w:rsid w:val="002334F6"/>
    <w:rsid w:val="00234252"/>
    <w:rsid w:val="00235CDD"/>
    <w:rsid w:val="00240ED8"/>
    <w:rsid w:val="00241A2E"/>
    <w:rsid w:val="002427D8"/>
    <w:rsid w:val="00245D1E"/>
    <w:rsid w:val="00252330"/>
    <w:rsid w:val="002530AD"/>
    <w:rsid w:val="002535D2"/>
    <w:rsid w:val="00253EA7"/>
    <w:rsid w:val="002543B3"/>
    <w:rsid w:val="00257178"/>
    <w:rsid w:val="002604FF"/>
    <w:rsid w:val="0026481F"/>
    <w:rsid w:val="00264F5E"/>
    <w:rsid w:val="00270741"/>
    <w:rsid w:val="0027116C"/>
    <w:rsid w:val="00271C59"/>
    <w:rsid w:val="002722A2"/>
    <w:rsid w:val="002724B2"/>
    <w:rsid w:val="00272B46"/>
    <w:rsid w:val="00273C23"/>
    <w:rsid w:val="002761F9"/>
    <w:rsid w:val="002822D7"/>
    <w:rsid w:val="00282810"/>
    <w:rsid w:val="00284311"/>
    <w:rsid w:val="00290CDC"/>
    <w:rsid w:val="00292382"/>
    <w:rsid w:val="00293AE2"/>
    <w:rsid w:val="00294192"/>
    <w:rsid w:val="00294D67"/>
    <w:rsid w:val="002972CD"/>
    <w:rsid w:val="002973E1"/>
    <w:rsid w:val="00297BCA"/>
    <w:rsid w:val="002A1078"/>
    <w:rsid w:val="002A3025"/>
    <w:rsid w:val="002A3E34"/>
    <w:rsid w:val="002A3F69"/>
    <w:rsid w:val="002A5D3C"/>
    <w:rsid w:val="002B07F1"/>
    <w:rsid w:val="002B12D5"/>
    <w:rsid w:val="002B1ABC"/>
    <w:rsid w:val="002B1E23"/>
    <w:rsid w:val="002B4782"/>
    <w:rsid w:val="002B6166"/>
    <w:rsid w:val="002B6641"/>
    <w:rsid w:val="002C0662"/>
    <w:rsid w:val="002C08A9"/>
    <w:rsid w:val="002C1808"/>
    <w:rsid w:val="002C1CAC"/>
    <w:rsid w:val="002C4F58"/>
    <w:rsid w:val="002C6987"/>
    <w:rsid w:val="002D0C2B"/>
    <w:rsid w:val="002D1D54"/>
    <w:rsid w:val="002D23C2"/>
    <w:rsid w:val="002D2B34"/>
    <w:rsid w:val="002D61ED"/>
    <w:rsid w:val="002D7BE4"/>
    <w:rsid w:val="002E2A5B"/>
    <w:rsid w:val="002E34BA"/>
    <w:rsid w:val="002F21C3"/>
    <w:rsid w:val="002F3285"/>
    <w:rsid w:val="002F4324"/>
    <w:rsid w:val="002F780D"/>
    <w:rsid w:val="0030092A"/>
    <w:rsid w:val="00301CBE"/>
    <w:rsid w:val="00302E95"/>
    <w:rsid w:val="003073C9"/>
    <w:rsid w:val="003073FF"/>
    <w:rsid w:val="00307699"/>
    <w:rsid w:val="00312D52"/>
    <w:rsid w:val="003151E4"/>
    <w:rsid w:val="003167DA"/>
    <w:rsid w:val="00322299"/>
    <w:rsid w:val="00323CB0"/>
    <w:rsid w:val="00326676"/>
    <w:rsid w:val="00330437"/>
    <w:rsid w:val="0033123D"/>
    <w:rsid w:val="0033149E"/>
    <w:rsid w:val="00334212"/>
    <w:rsid w:val="003362C4"/>
    <w:rsid w:val="00336B4B"/>
    <w:rsid w:val="0034089E"/>
    <w:rsid w:val="00341B9D"/>
    <w:rsid w:val="0034305E"/>
    <w:rsid w:val="003446F5"/>
    <w:rsid w:val="003446FD"/>
    <w:rsid w:val="00345F80"/>
    <w:rsid w:val="00347445"/>
    <w:rsid w:val="00350DF6"/>
    <w:rsid w:val="00351260"/>
    <w:rsid w:val="003526E7"/>
    <w:rsid w:val="003546AC"/>
    <w:rsid w:val="00361B58"/>
    <w:rsid w:val="00361B6F"/>
    <w:rsid w:val="00361E1A"/>
    <w:rsid w:val="00362AF4"/>
    <w:rsid w:val="00363A2B"/>
    <w:rsid w:val="00366E68"/>
    <w:rsid w:val="00367877"/>
    <w:rsid w:val="003706E3"/>
    <w:rsid w:val="00370D4D"/>
    <w:rsid w:val="00371BAB"/>
    <w:rsid w:val="00371D5F"/>
    <w:rsid w:val="00374B0E"/>
    <w:rsid w:val="00374C51"/>
    <w:rsid w:val="00377063"/>
    <w:rsid w:val="00380FB2"/>
    <w:rsid w:val="00381906"/>
    <w:rsid w:val="00384AB7"/>
    <w:rsid w:val="00390864"/>
    <w:rsid w:val="00392101"/>
    <w:rsid w:val="00392B50"/>
    <w:rsid w:val="00395CC4"/>
    <w:rsid w:val="00396CF1"/>
    <w:rsid w:val="003A02B1"/>
    <w:rsid w:val="003A033A"/>
    <w:rsid w:val="003A0922"/>
    <w:rsid w:val="003A0D3E"/>
    <w:rsid w:val="003A1611"/>
    <w:rsid w:val="003A25A9"/>
    <w:rsid w:val="003A32B1"/>
    <w:rsid w:val="003A56DD"/>
    <w:rsid w:val="003A5A28"/>
    <w:rsid w:val="003A5F04"/>
    <w:rsid w:val="003A6D9B"/>
    <w:rsid w:val="003A7DD9"/>
    <w:rsid w:val="003B0E0F"/>
    <w:rsid w:val="003B3D35"/>
    <w:rsid w:val="003B4EC9"/>
    <w:rsid w:val="003C0E29"/>
    <w:rsid w:val="003C164A"/>
    <w:rsid w:val="003C27FF"/>
    <w:rsid w:val="003C3081"/>
    <w:rsid w:val="003C58AB"/>
    <w:rsid w:val="003C6014"/>
    <w:rsid w:val="003C62FE"/>
    <w:rsid w:val="003D6443"/>
    <w:rsid w:val="003D64CD"/>
    <w:rsid w:val="003D6647"/>
    <w:rsid w:val="003D78C8"/>
    <w:rsid w:val="003E1151"/>
    <w:rsid w:val="003E3086"/>
    <w:rsid w:val="003E409D"/>
    <w:rsid w:val="003E69C5"/>
    <w:rsid w:val="003E775E"/>
    <w:rsid w:val="003E7B8F"/>
    <w:rsid w:val="003F2171"/>
    <w:rsid w:val="003F243D"/>
    <w:rsid w:val="003F2606"/>
    <w:rsid w:val="003F4DAB"/>
    <w:rsid w:val="003F58E6"/>
    <w:rsid w:val="003F65D5"/>
    <w:rsid w:val="004009EC"/>
    <w:rsid w:val="00401070"/>
    <w:rsid w:val="0040119A"/>
    <w:rsid w:val="0040143E"/>
    <w:rsid w:val="004046DB"/>
    <w:rsid w:val="004052CA"/>
    <w:rsid w:val="00405CD1"/>
    <w:rsid w:val="00412E2B"/>
    <w:rsid w:val="00414E5D"/>
    <w:rsid w:val="004152BB"/>
    <w:rsid w:val="00417487"/>
    <w:rsid w:val="00417969"/>
    <w:rsid w:val="00417E7B"/>
    <w:rsid w:val="0042052B"/>
    <w:rsid w:val="00423DAC"/>
    <w:rsid w:val="00424302"/>
    <w:rsid w:val="0042497D"/>
    <w:rsid w:val="00425658"/>
    <w:rsid w:val="00430882"/>
    <w:rsid w:val="00430C25"/>
    <w:rsid w:val="00431758"/>
    <w:rsid w:val="004341E4"/>
    <w:rsid w:val="0043677E"/>
    <w:rsid w:val="00440188"/>
    <w:rsid w:val="00442047"/>
    <w:rsid w:val="0044226F"/>
    <w:rsid w:val="00444F3E"/>
    <w:rsid w:val="004451B3"/>
    <w:rsid w:val="004477C6"/>
    <w:rsid w:val="00450858"/>
    <w:rsid w:val="0046050D"/>
    <w:rsid w:val="00462272"/>
    <w:rsid w:val="0046319A"/>
    <w:rsid w:val="00465D18"/>
    <w:rsid w:val="0046700F"/>
    <w:rsid w:val="00470003"/>
    <w:rsid w:val="0047146F"/>
    <w:rsid w:val="00471583"/>
    <w:rsid w:val="00475DD2"/>
    <w:rsid w:val="00483EE5"/>
    <w:rsid w:val="00484176"/>
    <w:rsid w:val="0048478E"/>
    <w:rsid w:val="00484795"/>
    <w:rsid w:val="00485035"/>
    <w:rsid w:val="00496637"/>
    <w:rsid w:val="004A09BE"/>
    <w:rsid w:val="004A1DE5"/>
    <w:rsid w:val="004A4062"/>
    <w:rsid w:val="004B3269"/>
    <w:rsid w:val="004B35AC"/>
    <w:rsid w:val="004B54EE"/>
    <w:rsid w:val="004B62E5"/>
    <w:rsid w:val="004B64D2"/>
    <w:rsid w:val="004C0B4D"/>
    <w:rsid w:val="004C1119"/>
    <w:rsid w:val="004C2359"/>
    <w:rsid w:val="004C307B"/>
    <w:rsid w:val="004C35DB"/>
    <w:rsid w:val="004C3D2B"/>
    <w:rsid w:val="004C445A"/>
    <w:rsid w:val="004C6051"/>
    <w:rsid w:val="004C6C4C"/>
    <w:rsid w:val="004D6015"/>
    <w:rsid w:val="004E3A0E"/>
    <w:rsid w:val="004E60B2"/>
    <w:rsid w:val="004E6ED1"/>
    <w:rsid w:val="004F2163"/>
    <w:rsid w:val="004F4FC9"/>
    <w:rsid w:val="004F5331"/>
    <w:rsid w:val="004F662C"/>
    <w:rsid w:val="004F73D6"/>
    <w:rsid w:val="004F7A3C"/>
    <w:rsid w:val="00501936"/>
    <w:rsid w:val="00502444"/>
    <w:rsid w:val="00504BE9"/>
    <w:rsid w:val="005051E4"/>
    <w:rsid w:val="00505D34"/>
    <w:rsid w:val="00506CDB"/>
    <w:rsid w:val="0050795E"/>
    <w:rsid w:val="00514B15"/>
    <w:rsid w:val="005157AF"/>
    <w:rsid w:val="00516FCC"/>
    <w:rsid w:val="005174BD"/>
    <w:rsid w:val="00517592"/>
    <w:rsid w:val="00517A30"/>
    <w:rsid w:val="00521420"/>
    <w:rsid w:val="005220EF"/>
    <w:rsid w:val="0052280C"/>
    <w:rsid w:val="00522FED"/>
    <w:rsid w:val="005231FD"/>
    <w:rsid w:val="00523AD3"/>
    <w:rsid w:val="00524EF8"/>
    <w:rsid w:val="00525418"/>
    <w:rsid w:val="00525FBD"/>
    <w:rsid w:val="00526CF0"/>
    <w:rsid w:val="00527360"/>
    <w:rsid w:val="005300F1"/>
    <w:rsid w:val="00530E4B"/>
    <w:rsid w:val="00530E87"/>
    <w:rsid w:val="00531E89"/>
    <w:rsid w:val="00533B15"/>
    <w:rsid w:val="005374ED"/>
    <w:rsid w:val="00542A7E"/>
    <w:rsid w:val="00543CB9"/>
    <w:rsid w:val="00545E93"/>
    <w:rsid w:val="00550883"/>
    <w:rsid w:val="005562FD"/>
    <w:rsid w:val="005577DB"/>
    <w:rsid w:val="005601D7"/>
    <w:rsid w:val="0056193D"/>
    <w:rsid w:val="00563FA8"/>
    <w:rsid w:val="00564E75"/>
    <w:rsid w:val="00565397"/>
    <w:rsid w:val="0056700E"/>
    <w:rsid w:val="0056777D"/>
    <w:rsid w:val="00570993"/>
    <w:rsid w:val="00570DA9"/>
    <w:rsid w:val="00572F39"/>
    <w:rsid w:val="005730F9"/>
    <w:rsid w:val="005738A0"/>
    <w:rsid w:val="00573F0D"/>
    <w:rsid w:val="0057481E"/>
    <w:rsid w:val="005755B4"/>
    <w:rsid w:val="00583CA7"/>
    <w:rsid w:val="00587BDC"/>
    <w:rsid w:val="005919D3"/>
    <w:rsid w:val="00592930"/>
    <w:rsid w:val="0059318C"/>
    <w:rsid w:val="00594297"/>
    <w:rsid w:val="00594F29"/>
    <w:rsid w:val="005A2910"/>
    <w:rsid w:val="005A4ECB"/>
    <w:rsid w:val="005A5389"/>
    <w:rsid w:val="005A6373"/>
    <w:rsid w:val="005A6B07"/>
    <w:rsid w:val="005B0DBD"/>
    <w:rsid w:val="005B13E3"/>
    <w:rsid w:val="005B2440"/>
    <w:rsid w:val="005B3ACA"/>
    <w:rsid w:val="005B3C7C"/>
    <w:rsid w:val="005B4EBE"/>
    <w:rsid w:val="005B6B06"/>
    <w:rsid w:val="005B6D0D"/>
    <w:rsid w:val="005B7D64"/>
    <w:rsid w:val="005C1FDC"/>
    <w:rsid w:val="005C26D0"/>
    <w:rsid w:val="005C3229"/>
    <w:rsid w:val="005C53E6"/>
    <w:rsid w:val="005C5AD0"/>
    <w:rsid w:val="005D06C1"/>
    <w:rsid w:val="005D09A7"/>
    <w:rsid w:val="005D38F9"/>
    <w:rsid w:val="005D4499"/>
    <w:rsid w:val="005D475F"/>
    <w:rsid w:val="005D5D07"/>
    <w:rsid w:val="005D6F19"/>
    <w:rsid w:val="005D7702"/>
    <w:rsid w:val="005E3FDD"/>
    <w:rsid w:val="005E5048"/>
    <w:rsid w:val="005E6FED"/>
    <w:rsid w:val="005F2014"/>
    <w:rsid w:val="005F2669"/>
    <w:rsid w:val="005F31F9"/>
    <w:rsid w:val="005F58FA"/>
    <w:rsid w:val="005F69D2"/>
    <w:rsid w:val="005F71D8"/>
    <w:rsid w:val="005F740F"/>
    <w:rsid w:val="005F77A7"/>
    <w:rsid w:val="006004DE"/>
    <w:rsid w:val="006008AE"/>
    <w:rsid w:val="00602618"/>
    <w:rsid w:val="0060385D"/>
    <w:rsid w:val="006059BD"/>
    <w:rsid w:val="00605B06"/>
    <w:rsid w:val="00607742"/>
    <w:rsid w:val="00610325"/>
    <w:rsid w:val="00611080"/>
    <w:rsid w:val="00615DCD"/>
    <w:rsid w:val="00621B89"/>
    <w:rsid w:val="006245B9"/>
    <w:rsid w:val="006254F4"/>
    <w:rsid w:val="00625BE6"/>
    <w:rsid w:val="0063060F"/>
    <w:rsid w:val="00631DB3"/>
    <w:rsid w:val="006321C5"/>
    <w:rsid w:val="0063278F"/>
    <w:rsid w:val="0063630A"/>
    <w:rsid w:val="00641227"/>
    <w:rsid w:val="00641A1F"/>
    <w:rsid w:val="00643647"/>
    <w:rsid w:val="00644D07"/>
    <w:rsid w:val="00644EB4"/>
    <w:rsid w:val="006467C2"/>
    <w:rsid w:val="00646BB9"/>
    <w:rsid w:val="0064794D"/>
    <w:rsid w:val="00653341"/>
    <w:rsid w:val="00654872"/>
    <w:rsid w:val="0065600B"/>
    <w:rsid w:val="00657215"/>
    <w:rsid w:val="006634BA"/>
    <w:rsid w:val="00666768"/>
    <w:rsid w:val="006721EB"/>
    <w:rsid w:val="0067513B"/>
    <w:rsid w:val="006755B4"/>
    <w:rsid w:val="0067760D"/>
    <w:rsid w:val="00677EBF"/>
    <w:rsid w:val="0068023C"/>
    <w:rsid w:val="00681692"/>
    <w:rsid w:val="0068792B"/>
    <w:rsid w:val="00690A6F"/>
    <w:rsid w:val="00690AC7"/>
    <w:rsid w:val="00691BC9"/>
    <w:rsid w:val="00691DD9"/>
    <w:rsid w:val="00693A5F"/>
    <w:rsid w:val="006948C4"/>
    <w:rsid w:val="00695F17"/>
    <w:rsid w:val="006961DB"/>
    <w:rsid w:val="006A06F4"/>
    <w:rsid w:val="006A11D4"/>
    <w:rsid w:val="006A2D2B"/>
    <w:rsid w:val="006A347F"/>
    <w:rsid w:val="006A4432"/>
    <w:rsid w:val="006A689B"/>
    <w:rsid w:val="006A786F"/>
    <w:rsid w:val="006B2C35"/>
    <w:rsid w:val="006B4BD9"/>
    <w:rsid w:val="006B6F57"/>
    <w:rsid w:val="006C52F1"/>
    <w:rsid w:val="006C6573"/>
    <w:rsid w:val="006D0CB7"/>
    <w:rsid w:val="006D102B"/>
    <w:rsid w:val="006D5D78"/>
    <w:rsid w:val="006D6C0D"/>
    <w:rsid w:val="006E018F"/>
    <w:rsid w:val="006E14C6"/>
    <w:rsid w:val="006E1662"/>
    <w:rsid w:val="006E18B6"/>
    <w:rsid w:val="006E4926"/>
    <w:rsid w:val="006F05B0"/>
    <w:rsid w:val="006F1FF3"/>
    <w:rsid w:val="006F2C92"/>
    <w:rsid w:val="006F33D3"/>
    <w:rsid w:val="006F45EB"/>
    <w:rsid w:val="006F4C14"/>
    <w:rsid w:val="006F68DF"/>
    <w:rsid w:val="006F73EA"/>
    <w:rsid w:val="00700542"/>
    <w:rsid w:val="0070130A"/>
    <w:rsid w:val="0070198F"/>
    <w:rsid w:val="0070467E"/>
    <w:rsid w:val="00707A3B"/>
    <w:rsid w:val="0071036A"/>
    <w:rsid w:val="007105F5"/>
    <w:rsid w:val="00710923"/>
    <w:rsid w:val="00710C77"/>
    <w:rsid w:val="007133B2"/>
    <w:rsid w:val="0071392B"/>
    <w:rsid w:val="0071397E"/>
    <w:rsid w:val="00714128"/>
    <w:rsid w:val="00714AA3"/>
    <w:rsid w:val="00714B8C"/>
    <w:rsid w:val="00716AFE"/>
    <w:rsid w:val="00723771"/>
    <w:rsid w:val="00723DB1"/>
    <w:rsid w:val="00725DB8"/>
    <w:rsid w:val="00727A08"/>
    <w:rsid w:val="00732080"/>
    <w:rsid w:val="007343FE"/>
    <w:rsid w:val="0073449B"/>
    <w:rsid w:val="0073576C"/>
    <w:rsid w:val="007357F9"/>
    <w:rsid w:val="007406E3"/>
    <w:rsid w:val="0074179E"/>
    <w:rsid w:val="00742D8F"/>
    <w:rsid w:val="00745451"/>
    <w:rsid w:val="00745FC9"/>
    <w:rsid w:val="00747FEA"/>
    <w:rsid w:val="007515E5"/>
    <w:rsid w:val="00752323"/>
    <w:rsid w:val="00754771"/>
    <w:rsid w:val="00756D35"/>
    <w:rsid w:val="00761456"/>
    <w:rsid w:val="00762177"/>
    <w:rsid w:val="00763360"/>
    <w:rsid w:val="0076426B"/>
    <w:rsid w:val="00764A6D"/>
    <w:rsid w:val="0076567E"/>
    <w:rsid w:val="007672FF"/>
    <w:rsid w:val="00767C83"/>
    <w:rsid w:val="0077013E"/>
    <w:rsid w:val="0077077A"/>
    <w:rsid w:val="00771AFE"/>
    <w:rsid w:val="00772FB5"/>
    <w:rsid w:val="00773A35"/>
    <w:rsid w:val="0077475B"/>
    <w:rsid w:val="00775079"/>
    <w:rsid w:val="007756CB"/>
    <w:rsid w:val="007758A6"/>
    <w:rsid w:val="0077638E"/>
    <w:rsid w:val="00776405"/>
    <w:rsid w:val="0077681F"/>
    <w:rsid w:val="00777086"/>
    <w:rsid w:val="0078147A"/>
    <w:rsid w:val="00781ED6"/>
    <w:rsid w:val="007825A1"/>
    <w:rsid w:val="0078301F"/>
    <w:rsid w:val="007838A6"/>
    <w:rsid w:val="00783BF2"/>
    <w:rsid w:val="00785B74"/>
    <w:rsid w:val="00794195"/>
    <w:rsid w:val="0079606A"/>
    <w:rsid w:val="00797921"/>
    <w:rsid w:val="007A0EED"/>
    <w:rsid w:val="007A3209"/>
    <w:rsid w:val="007A324B"/>
    <w:rsid w:val="007A43A4"/>
    <w:rsid w:val="007A445C"/>
    <w:rsid w:val="007A60A9"/>
    <w:rsid w:val="007A69C1"/>
    <w:rsid w:val="007B042A"/>
    <w:rsid w:val="007B140A"/>
    <w:rsid w:val="007B3604"/>
    <w:rsid w:val="007B40F4"/>
    <w:rsid w:val="007B456E"/>
    <w:rsid w:val="007C03A8"/>
    <w:rsid w:val="007C0BF1"/>
    <w:rsid w:val="007C0C64"/>
    <w:rsid w:val="007C2097"/>
    <w:rsid w:val="007C4E9B"/>
    <w:rsid w:val="007C4F72"/>
    <w:rsid w:val="007C7EFF"/>
    <w:rsid w:val="007D07D3"/>
    <w:rsid w:val="007D214D"/>
    <w:rsid w:val="007D3B62"/>
    <w:rsid w:val="007D420F"/>
    <w:rsid w:val="007D589E"/>
    <w:rsid w:val="007D5E85"/>
    <w:rsid w:val="007D7770"/>
    <w:rsid w:val="007E0968"/>
    <w:rsid w:val="007E1CDC"/>
    <w:rsid w:val="007E3453"/>
    <w:rsid w:val="007E37B1"/>
    <w:rsid w:val="007E4997"/>
    <w:rsid w:val="007E5903"/>
    <w:rsid w:val="007F2086"/>
    <w:rsid w:val="007F2714"/>
    <w:rsid w:val="007F2A56"/>
    <w:rsid w:val="007F349B"/>
    <w:rsid w:val="007F652A"/>
    <w:rsid w:val="007F70EF"/>
    <w:rsid w:val="008030A5"/>
    <w:rsid w:val="00804C0F"/>
    <w:rsid w:val="00805124"/>
    <w:rsid w:val="0080563A"/>
    <w:rsid w:val="008063EF"/>
    <w:rsid w:val="00806E60"/>
    <w:rsid w:val="00807291"/>
    <w:rsid w:val="00810117"/>
    <w:rsid w:val="0081102D"/>
    <w:rsid w:val="00811709"/>
    <w:rsid w:val="00811C41"/>
    <w:rsid w:val="00815573"/>
    <w:rsid w:val="00817C97"/>
    <w:rsid w:val="00821AEF"/>
    <w:rsid w:val="00822EE9"/>
    <w:rsid w:val="008243AB"/>
    <w:rsid w:val="008267B8"/>
    <w:rsid w:val="0082719D"/>
    <w:rsid w:val="00827DC4"/>
    <w:rsid w:val="00831ADD"/>
    <w:rsid w:val="00833070"/>
    <w:rsid w:val="008333D8"/>
    <w:rsid w:val="008357BD"/>
    <w:rsid w:val="008361B9"/>
    <w:rsid w:val="00837417"/>
    <w:rsid w:val="008407AD"/>
    <w:rsid w:val="0084308E"/>
    <w:rsid w:val="0084344A"/>
    <w:rsid w:val="008454FF"/>
    <w:rsid w:val="008465BD"/>
    <w:rsid w:val="00847B2A"/>
    <w:rsid w:val="00847D53"/>
    <w:rsid w:val="008519F8"/>
    <w:rsid w:val="00855495"/>
    <w:rsid w:val="00855A2A"/>
    <w:rsid w:val="00855F17"/>
    <w:rsid w:val="00857006"/>
    <w:rsid w:val="00857D16"/>
    <w:rsid w:val="00857D92"/>
    <w:rsid w:val="0086105B"/>
    <w:rsid w:val="008610AD"/>
    <w:rsid w:val="00864325"/>
    <w:rsid w:val="0086442A"/>
    <w:rsid w:val="00871FF0"/>
    <w:rsid w:val="00872054"/>
    <w:rsid w:val="008746AB"/>
    <w:rsid w:val="00875422"/>
    <w:rsid w:val="00875902"/>
    <w:rsid w:val="00881861"/>
    <w:rsid w:val="00887AB2"/>
    <w:rsid w:val="0089290B"/>
    <w:rsid w:val="00892AD4"/>
    <w:rsid w:val="00893220"/>
    <w:rsid w:val="0089432A"/>
    <w:rsid w:val="00895C5C"/>
    <w:rsid w:val="00896759"/>
    <w:rsid w:val="008A1278"/>
    <w:rsid w:val="008A27F6"/>
    <w:rsid w:val="008A2D67"/>
    <w:rsid w:val="008A36BB"/>
    <w:rsid w:val="008A4FFF"/>
    <w:rsid w:val="008B1D5F"/>
    <w:rsid w:val="008B37B8"/>
    <w:rsid w:val="008B3FBE"/>
    <w:rsid w:val="008B6BDE"/>
    <w:rsid w:val="008B75F9"/>
    <w:rsid w:val="008B7E41"/>
    <w:rsid w:val="008C49D2"/>
    <w:rsid w:val="008C6BE3"/>
    <w:rsid w:val="008C6F25"/>
    <w:rsid w:val="008D16F0"/>
    <w:rsid w:val="008D2FE5"/>
    <w:rsid w:val="008D38D7"/>
    <w:rsid w:val="008D3EBF"/>
    <w:rsid w:val="008D3F48"/>
    <w:rsid w:val="008D4936"/>
    <w:rsid w:val="008D595C"/>
    <w:rsid w:val="008D7665"/>
    <w:rsid w:val="008D7D4F"/>
    <w:rsid w:val="008E2B43"/>
    <w:rsid w:val="008E4B0B"/>
    <w:rsid w:val="008E55B3"/>
    <w:rsid w:val="008E5B10"/>
    <w:rsid w:val="008E6F17"/>
    <w:rsid w:val="008E751A"/>
    <w:rsid w:val="008F0922"/>
    <w:rsid w:val="008F1CEE"/>
    <w:rsid w:val="008F20F6"/>
    <w:rsid w:val="008F459A"/>
    <w:rsid w:val="008F4B9A"/>
    <w:rsid w:val="00901AF2"/>
    <w:rsid w:val="00902A38"/>
    <w:rsid w:val="00904FAD"/>
    <w:rsid w:val="00905044"/>
    <w:rsid w:val="00907810"/>
    <w:rsid w:val="0091078E"/>
    <w:rsid w:val="0091124F"/>
    <w:rsid w:val="0091131E"/>
    <w:rsid w:val="0091282B"/>
    <w:rsid w:val="00913BBF"/>
    <w:rsid w:val="00913C53"/>
    <w:rsid w:val="00915222"/>
    <w:rsid w:val="00915274"/>
    <w:rsid w:val="009157BD"/>
    <w:rsid w:val="00920F76"/>
    <w:rsid w:val="00922002"/>
    <w:rsid w:val="00922B6B"/>
    <w:rsid w:val="009249F8"/>
    <w:rsid w:val="00924B6E"/>
    <w:rsid w:val="00925E64"/>
    <w:rsid w:val="009363D8"/>
    <w:rsid w:val="00936503"/>
    <w:rsid w:val="009367A1"/>
    <w:rsid w:val="00937195"/>
    <w:rsid w:val="00937961"/>
    <w:rsid w:val="0094091F"/>
    <w:rsid w:val="00940965"/>
    <w:rsid w:val="00941A05"/>
    <w:rsid w:val="00944168"/>
    <w:rsid w:val="00944DB7"/>
    <w:rsid w:val="00947CD0"/>
    <w:rsid w:val="00950211"/>
    <w:rsid w:val="00951492"/>
    <w:rsid w:val="00951825"/>
    <w:rsid w:val="0095226D"/>
    <w:rsid w:val="00956925"/>
    <w:rsid w:val="00957574"/>
    <w:rsid w:val="00960DFE"/>
    <w:rsid w:val="00963853"/>
    <w:rsid w:val="00964A15"/>
    <w:rsid w:val="00966BAF"/>
    <w:rsid w:val="00972010"/>
    <w:rsid w:val="0097255E"/>
    <w:rsid w:val="00976F34"/>
    <w:rsid w:val="009804B5"/>
    <w:rsid w:val="00980962"/>
    <w:rsid w:val="00982FB5"/>
    <w:rsid w:val="00983948"/>
    <w:rsid w:val="0098516E"/>
    <w:rsid w:val="009911B6"/>
    <w:rsid w:val="0099160A"/>
    <w:rsid w:val="009972F1"/>
    <w:rsid w:val="009A2728"/>
    <w:rsid w:val="009A3350"/>
    <w:rsid w:val="009B4364"/>
    <w:rsid w:val="009B4BBE"/>
    <w:rsid w:val="009B4D2E"/>
    <w:rsid w:val="009B6349"/>
    <w:rsid w:val="009C02FA"/>
    <w:rsid w:val="009C1B6C"/>
    <w:rsid w:val="009C3349"/>
    <w:rsid w:val="009C3589"/>
    <w:rsid w:val="009C4177"/>
    <w:rsid w:val="009C4F88"/>
    <w:rsid w:val="009C718F"/>
    <w:rsid w:val="009D423A"/>
    <w:rsid w:val="009D525F"/>
    <w:rsid w:val="009E106E"/>
    <w:rsid w:val="009E16F3"/>
    <w:rsid w:val="009E1B27"/>
    <w:rsid w:val="009E1FC1"/>
    <w:rsid w:val="009E40AF"/>
    <w:rsid w:val="009E4336"/>
    <w:rsid w:val="009E68CE"/>
    <w:rsid w:val="009E7684"/>
    <w:rsid w:val="009F08E4"/>
    <w:rsid w:val="009F2C73"/>
    <w:rsid w:val="009F44CA"/>
    <w:rsid w:val="009F64DA"/>
    <w:rsid w:val="00A016E2"/>
    <w:rsid w:val="00A057E6"/>
    <w:rsid w:val="00A05A59"/>
    <w:rsid w:val="00A069F0"/>
    <w:rsid w:val="00A06F07"/>
    <w:rsid w:val="00A10F0E"/>
    <w:rsid w:val="00A11555"/>
    <w:rsid w:val="00A1330E"/>
    <w:rsid w:val="00A134AE"/>
    <w:rsid w:val="00A13B44"/>
    <w:rsid w:val="00A13C37"/>
    <w:rsid w:val="00A14ADE"/>
    <w:rsid w:val="00A20DB0"/>
    <w:rsid w:val="00A23B28"/>
    <w:rsid w:val="00A30223"/>
    <w:rsid w:val="00A3063B"/>
    <w:rsid w:val="00A31068"/>
    <w:rsid w:val="00A31D8E"/>
    <w:rsid w:val="00A3661E"/>
    <w:rsid w:val="00A36BDA"/>
    <w:rsid w:val="00A41529"/>
    <w:rsid w:val="00A43FBC"/>
    <w:rsid w:val="00A44B3A"/>
    <w:rsid w:val="00A4578C"/>
    <w:rsid w:val="00A47C0D"/>
    <w:rsid w:val="00A50E3F"/>
    <w:rsid w:val="00A52ADE"/>
    <w:rsid w:val="00A52C15"/>
    <w:rsid w:val="00A5529C"/>
    <w:rsid w:val="00A5689C"/>
    <w:rsid w:val="00A56A4C"/>
    <w:rsid w:val="00A56CCF"/>
    <w:rsid w:val="00A61E23"/>
    <w:rsid w:val="00A6204E"/>
    <w:rsid w:val="00A640A6"/>
    <w:rsid w:val="00A66604"/>
    <w:rsid w:val="00A67770"/>
    <w:rsid w:val="00A74DD6"/>
    <w:rsid w:val="00A75C4C"/>
    <w:rsid w:val="00A75D3D"/>
    <w:rsid w:val="00A76DFD"/>
    <w:rsid w:val="00A76E5B"/>
    <w:rsid w:val="00A774B0"/>
    <w:rsid w:val="00A774F6"/>
    <w:rsid w:val="00A77D1F"/>
    <w:rsid w:val="00A81D86"/>
    <w:rsid w:val="00A83048"/>
    <w:rsid w:val="00A92D02"/>
    <w:rsid w:val="00A96740"/>
    <w:rsid w:val="00AA468F"/>
    <w:rsid w:val="00AA5042"/>
    <w:rsid w:val="00AA5170"/>
    <w:rsid w:val="00AA5A30"/>
    <w:rsid w:val="00AA6517"/>
    <w:rsid w:val="00AB6D1E"/>
    <w:rsid w:val="00AB77F9"/>
    <w:rsid w:val="00AB7E17"/>
    <w:rsid w:val="00AC1B3F"/>
    <w:rsid w:val="00AC1F4B"/>
    <w:rsid w:val="00AC2F49"/>
    <w:rsid w:val="00AC3C57"/>
    <w:rsid w:val="00AC66E0"/>
    <w:rsid w:val="00AC6802"/>
    <w:rsid w:val="00AC72B3"/>
    <w:rsid w:val="00AC74B7"/>
    <w:rsid w:val="00AD0151"/>
    <w:rsid w:val="00AD0986"/>
    <w:rsid w:val="00AD1ABD"/>
    <w:rsid w:val="00AD1CD7"/>
    <w:rsid w:val="00AD5076"/>
    <w:rsid w:val="00AD5D5B"/>
    <w:rsid w:val="00AD6B57"/>
    <w:rsid w:val="00AD74AB"/>
    <w:rsid w:val="00AE400C"/>
    <w:rsid w:val="00AE4A2B"/>
    <w:rsid w:val="00AE6971"/>
    <w:rsid w:val="00AE759F"/>
    <w:rsid w:val="00AF0A23"/>
    <w:rsid w:val="00AF11A3"/>
    <w:rsid w:val="00AF2B99"/>
    <w:rsid w:val="00AF31C4"/>
    <w:rsid w:val="00AF543C"/>
    <w:rsid w:val="00AF79E7"/>
    <w:rsid w:val="00B00099"/>
    <w:rsid w:val="00B01244"/>
    <w:rsid w:val="00B031B4"/>
    <w:rsid w:val="00B03FFD"/>
    <w:rsid w:val="00B04622"/>
    <w:rsid w:val="00B07233"/>
    <w:rsid w:val="00B10D48"/>
    <w:rsid w:val="00B12AC7"/>
    <w:rsid w:val="00B13AF2"/>
    <w:rsid w:val="00B14322"/>
    <w:rsid w:val="00B236D3"/>
    <w:rsid w:val="00B241AB"/>
    <w:rsid w:val="00B253D9"/>
    <w:rsid w:val="00B25FF9"/>
    <w:rsid w:val="00B26526"/>
    <w:rsid w:val="00B27F12"/>
    <w:rsid w:val="00B3090D"/>
    <w:rsid w:val="00B32943"/>
    <w:rsid w:val="00B35D4B"/>
    <w:rsid w:val="00B37571"/>
    <w:rsid w:val="00B41035"/>
    <w:rsid w:val="00B423BE"/>
    <w:rsid w:val="00B4271E"/>
    <w:rsid w:val="00B4419D"/>
    <w:rsid w:val="00B45185"/>
    <w:rsid w:val="00B47193"/>
    <w:rsid w:val="00B478EC"/>
    <w:rsid w:val="00B50F96"/>
    <w:rsid w:val="00B514FB"/>
    <w:rsid w:val="00B534E7"/>
    <w:rsid w:val="00B53B24"/>
    <w:rsid w:val="00B5527A"/>
    <w:rsid w:val="00B57012"/>
    <w:rsid w:val="00B57F9A"/>
    <w:rsid w:val="00B61A67"/>
    <w:rsid w:val="00B639F8"/>
    <w:rsid w:val="00B65FD1"/>
    <w:rsid w:val="00B66360"/>
    <w:rsid w:val="00B66D97"/>
    <w:rsid w:val="00B6747C"/>
    <w:rsid w:val="00B7381C"/>
    <w:rsid w:val="00B73860"/>
    <w:rsid w:val="00B73D6E"/>
    <w:rsid w:val="00B75B6B"/>
    <w:rsid w:val="00B760B2"/>
    <w:rsid w:val="00B778EE"/>
    <w:rsid w:val="00B801ED"/>
    <w:rsid w:val="00B8129D"/>
    <w:rsid w:val="00B818FF"/>
    <w:rsid w:val="00B820EA"/>
    <w:rsid w:val="00B84B39"/>
    <w:rsid w:val="00B856C7"/>
    <w:rsid w:val="00B857DC"/>
    <w:rsid w:val="00B87588"/>
    <w:rsid w:val="00B90302"/>
    <w:rsid w:val="00B90760"/>
    <w:rsid w:val="00B914AB"/>
    <w:rsid w:val="00B92DE4"/>
    <w:rsid w:val="00B938EA"/>
    <w:rsid w:val="00B94E20"/>
    <w:rsid w:val="00B97BC3"/>
    <w:rsid w:val="00BA1D3A"/>
    <w:rsid w:val="00BA4018"/>
    <w:rsid w:val="00BB0FA0"/>
    <w:rsid w:val="00BB13F8"/>
    <w:rsid w:val="00BB25F3"/>
    <w:rsid w:val="00BB294A"/>
    <w:rsid w:val="00BB3F70"/>
    <w:rsid w:val="00BB7619"/>
    <w:rsid w:val="00BC0F82"/>
    <w:rsid w:val="00BC1A77"/>
    <w:rsid w:val="00BC2507"/>
    <w:rsid w:val="00BC4E46"/>
    <w:rsid w:val="00BC7921"/>
    <w:rsid w:val="00BD58F6"/>
    <w:rsid w:val="00BD5BB8"/>
    <w:rsid w:val="00BD660A"/>
    <w:rsid w:val="00BD6DE7"/>
    <w:rsid w:val="00BE11C7"/>
    <w:rsid w:val="00BE2881"/>
    <w:rsid w:val="00BE40ED"/>
    <w:rsid w:val="00BE40F9"/>
    <w:rsid w:val="00BE4E04"/>
    <w:rsid w:val="00BE4F91"/>
    <w:rsid w:val="00BE586E"/>
    <w:rsid w:val="00BF0D58"/>
    <w:rsid w:val="00BF2612"/>
    <w:rsid w:val="00BF449C"/>
    <w:rsid w:val="00BF4F20"/>
    <w:rsid w:val="00BF55B4"/>
    <w:rsid w:val="00C06F23"/>
    <w:rsid w:val="00C10A5A"/>
    <w:rsid w:val="00C12CA9"/>
    <w:rsid w:val="00C142C7"/>
    <w:rsid w:val="00C14B4F"/>
    <w:rsid w:val="00C1720A"/>
    <w:rsid w:val="00C230B0"/>
    <w:rsid w:val="00C23B25"/>
    <w:rsid w:val="00C247B4"/>
    <w:rsid w:val="00C27789"/>
    <w:rsid w:val="00C306CC"/>
    <w:rsid w:val="00C34E0C"/>
    <w:rsid w:val="00C358AA"/>
    <w:rsid w:val="00C368D1"/>
    <w:rsid w:val="00C36C62"/>
    <w:rsid w:val="00C3775F"/>
    <w:rsid w:val="00C410B1"/>
    <w:rsid w:val="00C4132E"/>
    <w:rsid w:val="00C41464"/>
    <w:rsid w:val="00C41881"/>
    <w:rsid w:val="00C44240"/>
    <w:rsid w:val="00C45545"/>
    <w:rsid w:val="00C50E89"/>
    <w:rsid w:val="00C5281E"/>
    <w:rsid w:val="00C54E30"/>
    <w:rsid w:val="00C5501D"/>
    <w:rsid w:val="00C554CC"/>
    <w:rsid w:val="00C55BE0"/>
    <w:rsid w:val="00C60578"/>
    <w:rsid w:val="00C62179"/>
    <w:rsid w:val="00C6273F"/>
    <w:rsid w:val="00C62DB7"/>
    <w:rsid w:val="00C63875"/>
    <w:rsid w:val="00C6424C"/>
    <w:rsid w:val="00C65251"/>
    <w:rsid w:val="00C66136"/>
    <w:rsid w:val="00C67359"/>
    <w:rsid w:val="00C6797C"/>
    <w:rsid w:val="00C67F63"/>
    <w:rsid w:val="00C71B33"/>
    <w:rsid w:val="00C76685"/>
    <w:rsid w:val="00C80A7B"/>
    <w:rsid w:val="00C80E2D"/>
    <w:rsid w:val="00C81D72"/>
    <w:rsid w:val="00C8432C"/>
    <w:rsid w:val="00C85F9E"/>
    <w:rsid w:val="00C866CB"/>
    <w:rsid w:val="00C900DC"/>
    <w:rsid w:val="00C903FD"/>
    <w:rsid w:val="00C90BE7"/>
    <w:rsid w:val="00C94410"/>
    <w:rsid w:val="00CA020B"/>
    <w:rsid w:val="00CA32D5"/>
    <w:rsid w:val="00CA4389"/>
    <w:rsid w:val="00CA46C4"/>
    <w:rsid w:val="00CA5D22"/>
    <w:rsid w:val="00CA6862"/>
    <w:rsid w:val="00CB0B04"/>
    <w:rsid w:val="00CB1038"/>
    <w:rsid w:val="00CB63D3"/>
    <w:rsid w:val="00CB7542"/>
    <w:rsid w:val="00CB7CF8"/>
    <w:rsid w:val="00CC0F67"/>
    <w:rsid w:val="00CC6E70"/>
    <w:rsid w:val="00CD071E"/>
    <w:rsid w:val="00CD105B"/>
    <w:rsid w:val="00CD13C4"/>
    <w:rsid w:val="00CD1E7D"/>
    <w:rsid w:val="00CD222D"/>
    <w:rsid w:val="00CD2242"/>
    <w:rsid w:val="00CD48BF"/>
    <w:rsid w:val="00CD7DB3"/>
    <w:rsid w:val="00CD7E84"/>
    <w:rsid w:val="00CE0827"/>
    <w:rsid w:val="00CE0C22"/>
    <w:rsid w:val="00CE1C8D"/>
    <w:rsid w:val="00CE277E"/>
    <w:rsid w:val="00CF0D68"/>
    <w:rsid w:val="00CF231B"/>
    <w:rsid w:val="00CF4AB5"/>
    <w:rsid w:val="00CF5411"/>
    <w:rsid w:val="00D011F1"/>
    <w:rsid w:val="00D01899"/>
    <w:rsid w:val="00D02B8A"/>
    <w:rsid w:val="00D06260"/>
    <w:rsid w:val="00D06399"/>
    <w:rsid w:val="00D06AB2"/>
    <w:rsid w:val="00D06DF7"/>
    <w:rsid w:val="00D13839"/>
    <w:rsid w:val="00D14728"/>
    <w:rsid w:val="00D17B9C"/>
    <w:rsid w:val="00D20E92"/>
    <w:rsid w:val="00D21436"/>
    <w:rsid w:val="00D2178C"/>
    <w:rsid w:val="00D21A61"/>
    <w:rsid w:val="00D23F59"/>
    <w:rsid w:val="00D2520F"/>
    <w:rsid w:val="00D25353"/>
    <w:rsid w:val="00D26EA6"/>
    <w:rsid w:val="00D270B7"/>
    <w:rsid w:val="00D270E2"/>
    <w:rsid w:val="00D2768A"/>
    <w:rsid w:val="00D318B2"/>
    <w:rsid w:val="00D33501"/>
    <w:rsid w:val="00D33EED"/>
    <w:rsid w:val="00D33FB8"/>
    <w:rsid w:val="00D353C2"/>
    <w:rsid w:val="00D35417"/>
    <w:rsid w:val="00D36337"/>
    <w:rsid w:val="00D37EFF"/>
    <w:rsid w:val="00D44F84"/>
    <w:rsid w:val="00D453BF"/>
    <w:rsid w:val="00D46C27"/>
    <w:rsid w:val="00D50B50"/>
    <w:rsid w:val="00D516DF"/>
    <w:rsid w:val="00D52B4B"/>
    <w:rsid w:val="00D5391A"/>
    <w:rsid w:val="00D5501F"/>
    <w:rsid w:val="00D57DB3"/>
    <w:rsid w:val="00D6060F"/>
    <w:rsid w:val="00D64411"/>
    <w:rsid w:val="00D6504F"/>
    <w:rsid w:val="00D651C1"/>
    <w:rsid w:val="00D65D2F"/>
    <w:rsid w:val="00D65F75"/>
    <w:rsid w:val="00D677E3"/>
    <w:rsid w:val="00D7175F"/>
    <w:rsid w:val="00D72885"/>
    <w:rsid w:val="00D72FF9"/>
    <w:rsid w:val="00D73D2F"/>
    <w:rsid w:val="00D74381"/>
    <w:rsid w:val="00D75208"/>
    <w:rsid w:val="00D813CC"/>
    <w:rsid w:val="00D819FC"/>
    <w:rsid w:val="00D836EA"/>
    <w:rsid w:val="00D83884"/>
    <w:rsid w:val="00D842E7"/>
    <w:rsid w:val="00D847C3"/>
    <w:rsid w:val="00D84DAD"/>
    <w:rsid w:val="00D84DB5"/>
    <w:rsid w:val="00D85E86"/>
    <w:rsid w:val="00D87B84"/>
    <w:rsid w:val="00D925C5"/>
    <w:rsid w:val="00D93274"/>
    <w:rsid w:val="00D9740F"/>
    <w:rsid w:val="00DA05CA"/>
    <w:rsid w:val="00DA1AE5"/>
    <w:rsid w:val="00DB26B7"/>
    <w:rsid w:val="00DB2BC4"/>
    <w:rsid w:val="00DB56F7"/>
    <w:rsid w:val="00DB6800"/>
    <w:rsid w:val="00DB7DA2"/>
    <w:rsid w:val="00DC305C"/>
    <w:rsid w:val="00DC34FF"/>
    <w:rsid w:val="00DC3EFB"/>
    <w:rsid w:val="00DC6942"/>
    <w:rsid w:val="00DC6B97"/>
    <w:rsid w:val="00DD0B51"/>
    <w:rsid w:val="00DD0D9C"/>
    <w:rsid w:val="00DD2296"/>
    <w:rsid w:val="00DD53D6"/>
    <w:rsid w:val="00DD59BF"/>
    <w:rsid w:val="00DD7FB3"/>
    <w:rsid w:val="00DE223A"/>
    <w:rsid w:val="00DE3100"/>
    <w:rsid w:val="00DE5FE6"/>
    <w:rsid w:val="00DE6099"/>
    <w:rsid w:val="00DE6994"/>
    <w:rsid w:val="00DE7158"/>
    <w:rsid w:val="00DE7C85"/>
    <w:rsid w:val="00DF0736"/>
    <w:rsid w:val="00DF260A"/>
    <w:rsid w:val="00DF5E3D"/>
    <w:rsid w:val="00DF6998"/>
    <w:rsid w:val="00DF7CAD"/>
    <w:rsid w:val="00E002FA"/>
    <w:rsid w:val="00E006FD"/>
    <w:rsid w:val="00E00719"/>
    <w:rsid w:val="00E00A7F"/>
    <w:rsid w:val="00E05450"/>
    <w:rsid w:val="00E05482"/>
    <w:rsid w:val="00E05A43"/>
    <w:rsid w:val="00E06E10"/>
    <w:rsid w:val="00E11195"/>
    <w:rsid w:val="00E135B0"/>
    <w:rsid w:val="00E15BA0"/>
    <w:rsid w:val="00E17B38"/>
    <w:rsid w:val="00E2009F"/>
    <w:rsid w:val="00E249B3"/>
    <w:rsid w:val="00E25665"/>
    <w:rsid w:val="00E26012"/>
    <w:rsid w:val="00E2681A"/>
    <w:rsid w:val="00E2756E"/>
    <w:rsid w:val="00E27700"/>
    <w:rsid w:val="00E33DC7"/>
    <w:rsid w:val="00E35539"/>
    <w:rsid w:val="00E359B7"/>
    <w:rsid w:val="00E37057"/>
    <w:rsid w:val="00E37FB8"/>
    <w:rsid w:val="00E40D0A"/>
    <w:rsid w:val="00E40F8E"/>
    <w:rsid w:val="00E41492"/>
    <w:rsid w:val="00E424F3"/>
    <w:rsid w:val="00E43C80"/>
    <w:rsid w:val="00E43EC4"/>
    <w:rsid w:val="00E47F6A"/>
    <w:rsid w:val="00E53759"/>
    <w:rsid w:val="00E5379E"/>
    <w:rsid w:val="00E54D21"/>
    <w:rsid w:val="00E557BF"/>
    <w:rsid w:val="00E55959"/>
    <w:rsid w:val="00E56126"/>
    <w:rsid w:val="00E57806"/>
    <w:rsid w:val="00E618DE"/>
    <w:rsid w:val="00E61CE4"/>
    <w:rsid w:val="00E63032"/>
    <w:rsid w:val="00E63EEB"/>
    <w:rsid w:val="00E650B3"/>
    <w:rsid w:val="00E6601B"/>
    <w:rsid w:val="00E660D0"/>
    <w:rsid w:val="00E703CE"/>
    <w:rsid w:val="00E724B2"/>
    <w:rsid w:val="00E75C91"/>
    <w:rsid w:val="00E773FB"/>
    <w:rsid w:val="00E77ED9"/>
    <w:rsid w:val="00E8062B"/>
    <w:rsid w:val="00E81A62"/>
    <w:rsid w:val="00E81C7F"/>
    <w:rsid w:val="00E82665"/>
    <w:rsid w:val="00E8475A"/>
    <w:rsid w:val="00E8636C"/>
    <w:rsid w:val="00E93B3E"/>
    <w:rsid w:val="00E95CC0"/>
    <w:rsid w:val="00E95E12"/>
    <w:rsid w:val="00E967FB"/>
    <w:rsid w:val="00E96FD8"/>
    <w:rsid w:val="00E9722F"/>
    <w:rsid w:val="00EA1B88"/>
    <w:rsid w:val="00EA2594"/>
    <w:rsid w:val="00EA2F99"/>
    <w:rsid w:val="00EA3A97"/>
    <w:rsid w:val="00EA3C75"/>
    <w:rsid w:val="00EA3EC9"/>
    <w:rsid w:val="00EA4BD4"/>
    <w:rsid w:val="00EA5E75"/>
    <w:rsid w:val="00EA6418"/>
    <w:rsid w:val="00EB0222"/>
    <w:rsid w:val="00EB2C93"/>
    <w:rsid w:val="00EB440A"/>
    <w:rsid w:val="00EB5FCC"/>
    <w:rsid w:val="00EC035B"/>
    <w:rsid w:val="00EC0B05"/>
    <w:rsid w:val="00EC1FCC"/>
    <w:rsid w:val="00EC43FD"/>
    <w:rsid w:val="00EC5371"/>
    <w:rsid w:val="00EC5E72"/>
    <w:rsid w:val="00EC7732"/>
    <w:rsid w:val="00ED03CD"/>
    <w:rsid w:val="00ED05B2"/>
    <w:rsid w:val="00ED1D22"/>
    <w:rsid w:val="00ED273F"/>
    <w:rsid w:val="00ED2AEE"/>
    <w:rsid w:val="00ED62AF"/>
    <w:rsid w:val="00EE0A26"/>
    <w:rsid w:val="00EE0CA4"/>
    <w:rsid w:val="00EE0D97"/>
    <w:rsid w:val="00EE3580"/>
    <w:rsid w:val="00EE3787"/>
    <w:rsid w:val="00EE3A68"/>
    <w:rsid w:val="00EE518F"/>
    <w:rsid w:val="00EE56D1"/>
    <w:rsid w:val="00EE5B88"/>
    <w:rsid w:val="00EE6547"/>
    <w:rsid w:val="00EE7E24"/>
    <w:rsid w:val="00EF0457"/>
    <w:rsid w:val="00EF0F3E"/>
    <w:rsid w:val="00EF1D94"/>
    <w:rsid w:val="00EF2DD7"/>
    <w:rsid w:val="00EF37C3"/>
    <w:rsid w:val="00EF596F"/>
    <w:rsid w:val="00EF5BEF"/>
    <w:rsid w:val="00EF7B51"/>
    <w:rsid w:val="00F01121"/>
    <w:rsid w:val="00F03B8B"/>
    <w:rsid w:val="00F074E1"/>
    <w:rsid w:val="00F104B2"/>
    <w:rsid w:val="00F1158A"/>
    <w:rsid w:val="00F1288C"/>
    <w:rsid w:val="00F13793"/>
    <w:rsid w:val="00F15172"/>
    <w:rsid w:val="00F15ADB"/>
    <w:rsid w:val="00F15F8B"/>
    <w:rsid w:val="00F1603E"/>
    <w:rsid w:val="00F20E8C"/>
    <w:rsid w:val="00F2169C"/>
    <w:rsid w:val="00F22969"/>
    <w:rsid w:val="00F239EF"/>
    <w:rsid w:val="00F23FF1"/>
    <w:rsid w:val="00F24AE8"/>
    <w:rsid w:val="00F255CF"/>
    <w:rsid w:val="00F25D04"/>
    <w:rsid w:val="00F26CAE"/>
    <w:rsid w:val="00F31561"/>
    <w:rsid w:val="00F3479E"/>
    <w:rsid w:val="00F35161"/>
    <w:rsid w:val="00F35897"/>
    <w:rsid w:val="00F37188"/>
    <w:rsid w:val="00F41F17"/>
    <w:rsid w:val="00F437BE"/>
    <w:rsid w:val="00F444D7"/>
    <w:rsid w:val="00F45912"/>
    <w:rsid w:val="00F46FCD"/>
    <w:rsid w:val="00F5140E"/>
    <w:rsid w:val="00F52D28"/>
    <w:rsid w:val="00F5680F"/>
    <w:rsid w:val="00F57906"/>
    <w:rsid w:val="00F60BCC"/>
    <w:rsid w:val="00F61464"/>
    <w:rsid w:val="00F616D8"/>
    <w:rsid w:val="00F61A7F"/>
    <w:rsid w:val="00F61CE5"/>
    <w:rsid w:val="00F633F1"/>
    <w:rsid w:val="00F63BCF"/>
    <w:rsid w:val="00F656F4"/>
    <w:rsid w:val="00F65D1A"/>
    <w:rsid w:val="00F70600"/>
    <w:rsid w:val="00F70DB5"/>
    <w:rsid w:val="00F714E6"/>
    <w:rsid w:val="00F71F3E"/>
    <w:rsid w:val="00F72D56"/>
    <w:rsid w:val="00F72DE1"/>
    <w:rsid w:val="00F734FA"/>
    <w:rsid w:val="00F748E7"/>
    <w:rsid w:val="00F7652C"/>
    <w:rsid w:val="00F7792A"/>
    <w:rsid w:val="00F807D1"/>
    <w:rsid w:val="00F809CA"/>
    <w:rsid w:val="00F81F6D"/>
    <w:rsid w:val="00F84FFB"/>
    <w:rsid w:val="00F865A0"/>
    <w:rsid w:val="00F90411"/>
    <w:rsid w:val="00F91195"/>
    <w:rsid w:val="00F91738"/>
    <w:rsid w:val="00F92CE8"/>
    <w:rsid w:val="00F94B7B"/>
    <w:rsid w:val="00F94CF2"/>
    <w:rsid w:val="00F95471"/>
    <w:rsid w:val="00F959B0"/>
    <w:rsid w:val="00F97C5C"/>
    <w:rsid w:val="00F97F46"/>
    <w:rsid w:val="00FA42B2"/>
    <w:rsid w:val="00FA5D64"/>
    <w:rsid w:val="00FA67C3"/>
    <w:rsid w:val="00FB2EA2"/>
    <w:rsid w:val="00FB39B7"/>
    <w:rsid w:val="00FB404E"/>
    <w:rsid w:val="00FB771B"/>
    <w:rsid w:val="00FB78A4"/>
    <w:rsid w:val="00FC0B29"/>
    <w:rsid w:val="00FC1065"/>
    <w:rsid w:val="00FC2A50"/>
    <w:rsid w:val="00FC2F46"/>
    <w:rsid w:val="00FC360E"/>
    <w:rsid w:val="00FC6014"/>
    <w:rsid w:val="00FD44BC"/>
    <w:rsid w:val="00FD4E86"/>
    <w:rsid w:val="00FE021F"/>
    <w:rsid w:val="00FE066E"/>
    <w:rsid w:val="00FE288A"/>
    <w:rsid w:val="00FE4655"/>
    <w:rsid w:val="00FE4CC9"/>
    <w:rsid w:val="00FE5A25"/>
    <w:rsid w:val="00FF294F"/>
    <w:rsid w:val="00FF67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099"/>
    <w:pPr>
      <w:spacing w:after="160" w:line="259" w:lineRule="auto"/>
    </w:pPr>
    <w:rPr>
      <w:rFonts w:cs="Times New Roman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E6099"/>
    <w:rPr>
      <w:rFonts w:cs="Times New Roman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DE60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E6099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E60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E6099"/>
    <w:rPr>
      <w:rFonts w:ascii="Calibri" w:hAnsi="Calibri" w:cs="Times New Roman"/>
    </w:rPr>
  </w:style>
  <w:style w:type="paragraph" w:styleId="ListParagraph">
    <w:name w:val="List Paragraph"/>
    <w:basedOn w:val="Normal"/>
    <w:uiPriority w:val="34"/>
    <w:qFormat/>
    <w:rsid w:val="00DE60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6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609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E6FED"/>
    <w:rPr>
      <w:rFonts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rsid w:val="007E37B1"/>
    <w:pPr>
      <w:spacing w:after="0" w:line="240" w:lineRule="auto"/>
      <w:jc w:val="both"/>
    </w:pPr>
    <w:rPr>
      <w:rFonts w:ascii="Times New Roman" w:hAnsi="Times New Roman"/>
      <w:sz w:val="24"/>
      <w:szCs w:val="24"/>
      <w:lang w:eastAsia="en-GB"/>
    </w:rPr>
  </w:style>
  <w:style w:type="character" w:customStyle="1" w:styleId="BodyTextChar">
    <w:name w:val="Body Text Char"/>
    <w:basedOn w:val="DefaultParagraphFont"/>
    <w:link w:val="BodyText"/>
    <w:uiPriority w:val="99"/>
    <w:rsid w:val="007E37B1"/>
    <w:rPr>
      <w:rFonts w:ascii="Times New Roman" w:hAnsi="Times New Roman" w:cs="Times New Roman"/>
      <w:sz w:val="24"/>
      <w:szCs w:val="24"/>
      <w:lang w:val="en-US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959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Pribadi</Company>
  <LinksUpToDate>false</LinksUpToDate>
  <CharactersWithSpaces>6414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2017-09-21T07:46:00Z</cp:lastPrinted>
  <dcterms:created xsi:type="dcterms:W3CDTF">2019-08-04T23:11:00Z</dcterms:created>
  <dcterms:modified xsi:type="dcterms:W3CDTF">2021-03-10T01:36:00Z</dcterms:modified>
</cp:coreProperties>
</file>