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F6AA5" w14:textId="77777777" w:rsidR="002B53AF" w:rsidRPr="00F60ED2" w:rsidRDefault="002B53AF" w:rsidP="002B53AF">
      <w:pPr>
        <w:jc w:val="center"/>
        <w:rPr>
          <w:b/>
          <w:bCs/>
          <w:lang w:val="id-ID"/>
        </w:rPr>
      </w:pPr>
      <w:r w:rsidRPr="00F60ED2">
        <w:rPr>
          <w:b/>
          <w:bCs/>
          <w:lang w:val="fi-FI"/>
        </w:rPr>
        <w:t xml:space="preserve">SILABUS MATA KULIAH </w:t>
      </w:r>
    </w:p>
    <w:p w14:paraId="430B0645" w14:textId="5EF35582" w:rsidR="002B53AF" w:rsidRPr="00F60ED2" w:rsidRDefault="00140210" w:rsidP="002B53AF">
      <w:pPr>
        <w:jc w:val="center"/>
        <w:rPr>
          <w:b/>
          <w:bCs/>
          <w:lang w:val="id-ID"/>
        </w:rPr>
      </w:pPr>
      <w:r w:rsidRPr="00F60ED2">
        <w:rPr>
          <w:b/>
          <w:bCs/>
          <w:lang w:val="id-ID"/>
        </w:rPr>
        <w:t>STATISTIK PENDIDIKAN</w:t>
      </w:r>
    </w:p>
    <w:p w14:paraId="18FC661A" w14:textId="77777777" w:rsidR="002B53AF" w:rsidRPr="00F60ED2" w:rsidRDefault="002B53AF" w:rsidP="002B53AF">
      <w:pPr>
        <w:jc w:val="center"/>
        <w:rPr>
          <w:b/>
          <w:bCs/>
          <w:lang w:val="id-ID"/>
        </w:rPr>
      </w:pPr>
    </w:p>
    <w:p w14:paraId="25E5AF8A" w14:textId="0A32CCC1" w:rsidR="002B53AF" w:rsidRPr="00F60ED2" w:rsidRDefault="002B53AF" w:rsidP="006B13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00"/>
        </w:tabs>
        <w:rPr>
          <w:bCs/>
          <w:lang w:val="id-ID"/>
        </w:rPr>
      </w:pPr>
      <w:r w:rsidRPr="00F60ED2">
        <w:rPr>
          <w:bCs/>
          <w:lang w:val="id-ID"/>
        </w:rPr>
        <w:t xml:space="preserve">Dosen </w:t>
      </w:r>
      <w:r w:rsidRPr="00F60ED2">
        <w:rPr>
          <w:bCs/>
          <w:lang w:val="id-ID"/>
        </w:rPr>
        <w:tab/>
      </w:r>
      <w:r w:rsidR="000F6341">
        <w:rPr>
          <w:bCs/>
          <w:lang w:val="id-ID"/>
        </w:rPr>
        <w:t>Pe</w:t>
      </w:r>
      <w:r w:rsidR="00135C80">
        <w:rPr>
          <w:bCs/>
          <w:lang w:val="id-ID"/>
        </w:rPr>
        <w:t>ngampu</w:t>
      </w:r>
      <w:r w:rsidRPr="00F60ED2">
        <w:rPr>
          <w:bCs/>
          <w:lang w:val="id-ID"/>
        </w:rPr>
        <w:tab/>
      </w:r>
      <w:r w:rsidRPr="00F60ED2">
        <w:rPr>
          <w:bCs/>
          <w:lang w:val="id-ID"/>
        </w:rPr>
        <w:tab/>
        <w:t>: Desy Eka Citra, M.Pd</w:t>
      </w:r>
      <w:r w:rsidR="006B13E6">
        <w:rPr>
          <w:bCs/>
          <w:lang w:val="id-ID"/>
        </w:rPr>
        <w:tab/>
      </w:r>
    </w:p>
    <w:p w14:paraId="778C0E88" w14:textId="04DE5E2E" w:rsidR="002B53AF" w:rsidRPr="00F60ED2" w:rsidRDefault="000F6341" w:rsidP="002B53AF">
      <w:pPr>
        <w:rPr>
          <w:bCs/>
          <w:lang w:val="id-ID"/>
        </w:rPr>
      </w:pPr>
      <w:r>
        <w:rPr>
          <w:bCs/>
          <w:lang w:val="id-ID"/>
        </w:rPr>
        <w:t>Prodi/SMT</w:t>
      </w:r>
      <w:r>
        <w:rPr>
          <w:bCs/>
          <w:lang w:val="id-ID"/>
        </w:rPr>
        <w:tab/>
      </w:r>
      <w:r>
        <w:rPr>
          <w:bCs/>
          <w:lang w:val="id-ID"/>
        </w:rPr>
        <w:tab/>
      </w:r>
      <w:r>
        <w:rPr>
          <w:bCs/>
          <w:lang w:val="id-ID"/>
        </w:rPr>
        <w:tab/>
        <w:t>: PPKn/6</w:t>
      </w:r>
    </w:p>
    <w:p w14:paraId="53166999" w14:textId="4492A9FE" w:rsidR="002B53AF" w:rsidRPr="00F60ED2" w:rsidRDefault="00D778C4" w:rsidP="002B53AF">
      <w:pPr>
        <w:rPr>
          <w:bCs/>
          <w:lang w:val="id-ID"/>
        </w:rPr>
      </w:pPr>
      <w:r>
        <w:rPr>
          <w:bCs/>
          <w:lang w:val="id-ID"/>
        </w:rPr>
        <w:t>.mmmm</w:t>
      </w:r>
      <w:r w:rsidR="00ED0893">
        <w:rPr>
          <w:bCs/>
          <w:lang w:val="id-ID"/>
        </w:rPr>
        <w:t xml:space="preserve">n </w:t>
      </w:r>
    </w:p>
    <w:tbl>
      <w:tblPr>
        <w:tblStyle w:val="TableGrid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85"/>
        <w:gridCol w:w="2035"/>
        <w:gridCol w:w="236"/>
        <w:gridCol w:w="5891"/>
      </w:tblGrid>
      <w:tr w:rsidR="002B53AF" w:rsidRPr="00F60ED2" w14:paraId="4E5460EC" w14:textId="77777777" w:rsidTr="00C158A8">
        <w:tc>
          <w:tcPr>
            <w:tcW w:w="485" w:type="dxa"/>
          </w:tcPr>
          <w:p w14:paraId="1DDDE588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1</w:t>
            </w:r>
          </w:p>
        </w:tc>
        <w:tc>
          <w:tcPr>
            <w:tcW w:w="2035" w:type="dxa"/>
          </w:tcPr>
          <w:p w14:paraId="64BB48CD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Mata Kuliah</w:t>
            </w:r>
          </w:p>
        </w:tc>
        <w:tc>
          <w:tcPr>
            <w:tcW w:w="236" w:type="dxa"/>
          </w:tcPr>
          <w:p w14:paraId="7FE4DBBA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09CE670F" w14:textId="21043023" w:rsidR="002B53AF" w:rsidRPr="00F60ED2" w:rsidRDefault="00140210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Statistik Pendidikan</w:t>
            </w:r>
          </w:p>
        </w:tc>
      </w:tr>
      <w:tr w:rsidR="002B53AF" w:rsidRPr="00F60ED2" w14:paraId="2A8169AD" w14:textId="77777777" w:rsidTr="00C158A8">
        <w:tc>
          <w:tcPr>
            <w:tcW w:w="485" w:type="dxa"/>
          </w:tcPr>
          <w:p w14:paraId="16171999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2</w:t>
            </w:r>
          </w:p>
        </w:tc>
        <w:tc>
          <w:tcPr>
            <w:tcW w:w="2035" w:type="dxa"/>
          </w:tcPr>
          <w:p w14:paraId="0F3DD096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Kode Mata Kuliah</w:t>
            </w:r>
          </w:p>
        </w:tc>
        <w:tc>
          <w:tcPr>
            <w:tcW w:w="236" w:type="dxa"/>
          </w:tcPr>
          <w:p w14:paraId="5177C157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7A40FEF1" w14:textId="5BB762B9" w:rsidR="002B53AF" w:rsidRPr="00F60ED2" w:rsidRDefault="00C67D89" w:rsidP="00C67D89">
            <w:pPr>
              <w:tabs>
                <w:tab w:val="left" w:pos="2025"/>
              </w:tabs>
              <w:jc w:val="both"/>
              <w:rPr>
                <w:bCs/>
                <w:lang w:val="fi-FI"/>
              </w:rPr>
            </w:pPr>
            <w:r>
              <w:rPr>
                <w:bCs/>
                <w:lang w:val="fi-FI"/>
              </w:rPr>
              <w:tab/>
            </w:r>
          </w:p>
        </w:tc>
      </w:tr>
      <w:tr w:rsidR="002B53AF" w:rsidRPr="00F60ED2" w14:paraId="6F683EE5" w14:textId="77777777" w:rsidTr="00C158A8">
        <w:tc>
          <w:tcPr>
            <w:tcW w:w="485" w:type="dxa"/>
          </w:tcPr>
          <w:p w14:paraId="41BFCAB8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3</w:t>
            </w:r>
          </w:p>
        </w:tc>
        <w:tc>
          <w:tcPr>
            <w:tcW w:w="2035" w:type="dxa"/>
          </w:tcPr>
          <w:p w14:paraId="75D0C982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SKS</w:t>
            </w:r>
          </w:p>
        </w:tc>
        <w:tc>
          <w:tcPr>
            <w:tcW w:w="236" w:type="dxa"/>
          </w:tcPr>
          <w:p w14:paraId="65CF8A2B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65F47CE5" w14:textId="7A1C9182" w:rsidR="002B53AF" w:rsidRPr="00F60ED2" w:rsidRDefault="00F56B25" w:rsidP="00C158A8">
            <w:pPr>
              <w:jc w:val="both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2</w:t>
            </w:r>
          </w:p>
        </w:tc>
      </w:tr>
      <w:tr w:rsidR="002B53AF" w:rsidRPr="00F60ED2" w14:paraId="2DEE88CB" w14:textId="77777777" w:rsidTr="00C158A8">
        <w:tc>
          <w:tcPr>
            <w:tcW w:w="485" w:type="dxa"/>
          </w:tcPr>
          <w:p w14:paraId="0D41D201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4</w:t>
            </w:r>
          </w:p>
        </w:tc>
        <w:tc>
          <w:tcPr>
            <w:tcW w:w="2035" w:type="dxa"/>
          </w:tcPr>
          <w:p w14:paraId="312218C0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Semester</w:t>
            </w:r>
          </w:p>
        </w:tc>
        <w:tc>
          <w:tcPr>
            <w:tcW w:w="236" w:type="dxa"/>
          </w:tcPr>
          <w:p w14:paraId="041C53EC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4DCC33DD" w14:textId="401842DB" w:rsidR="002B53AF" w:rsidRPr="00F60ED2" w:rsidRDefault="00F56B25" w:rsidP="00C158A8">
            <w:pPr>
              <w:jc w:val="both"/>
              <w:rPr>
                <w:bCs/>
                <w:lang w:val="id-ID"/>
              </w:rPr>
            </w:pPr>
            <w:r>
              <w:rPr>
                <w:bCs/>
                <w:lang w:val="id-ID"/>
              </w:rPr>
              <w:t>6</w:t>
            </w:r>
          </w:p>
        </w:tc>
      </w:tr>
      <w:tr w:rsidR="002B53AF" w:rsidRPr="00F60ED2" w14:paraId="0BCADC90" w14:textId="77777777" w:rsidTr="00C158A8">
        <w:tc>
          <w:tcPr>
            <w:tcW w:w="485" w:type="dxa"/>
          </w:tcPr>
          <w:p w14:paraId="33028F9D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5</w:t>
            </w:r>
          </w:p>
        </w:tc>
        <w:tc>
          <w:tcPr>
            <w:tcW w:w="2035" w:type="dxa"/>
          </w:tcPr>
          <w:p w14:paraId="044C58E6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Kompetensi</w:t>
            </w:r>
          </w:p>
        </w:tc>
        <w:tc>
          <w:tcPr>
            <w:tcW w:w="236" w:type="dxa"/>
          </w:tcPr>
          <w:p w14:paraId="7FFB2161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603C7E6C" w14:textId="2265BDFA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fi-FI"/>
              </w:rPr>
              <w:t xml:space="preserve">Setelah menyelesaikan mata kuliah ini mahasiswa mampu memahami </w:t>
            </w:r>
            <w:r w:rsidRPr="00F60ED2">
              <w:rPr>
                <w:bCs/>
                <w:lang w:val="id-ID"/>
              </w:rPr>
              <w:t>secara teoritik</w:t>
            </w:r>
            <w:r w:rsidR="009958A5" w:rsidRPr="00F60ED2">
              <w:rPr>
                <w:bCs/>
                <w:lang w:val="id-ID"/>
              </w:rPr>
              <w:t xml:space="preserve"> dan secara praktis </w:t>
            </w:r>
            <w:r w:rsidRPr="00F60ED2">
              <w:rPr>
                <w:bCs/>
                <w:lang w:val="id-ID"/>
              </w:rPr>
              <w:t xml:space="preserve"> tentang </w:t>
            </w:r>
            <w:r w:rsidR="009958A5" w:rsidRPr="00F60ED2">
              <w:rPr>
                <w:bCs/>
                <w:lang w:val="id-ID"/>
              </w:rPr>
              <w:t>statistik pendidikan</w:t>
            </w:r>
          </w:p>
        </w:tc>
      </w:tr>
      <w:tr w:rsidR="002B53AF" w:rsidRPr="00F60ED2" w14:paraId="33B874F8" w14:textId="77777777" w:rsidTr="00C158A8">
        <w:tc>
          <w:tcPr>
            <w:tcW w:w="485" w:type="dxa"/>
          </w:tcPr>
          <w:p w14:paraId="007C464D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6</w:t>
            </w:r>
          </w:p>
        </w:tc>
        <w:tc>
          <w:tcPr>
            <w:tcW w:w="2035" w:type="dxa"/>
          </w:tcPr>
          <w:p w14:paraId="3AA19E1D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Deskripsi</w:t>
            </w:r>
          </w:p>
        </w:tc>
        <w:tc>
          <w:tcPr>
            <w:tcW w:w="236" w:type="dxa"/>
          </w:tcPr>
          <w:p w14:paraId="653B8378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372F7C18" w14:textId="09D1F172" w:rsidR="002B53AF" w:rsidRPr="00F60ED2" w:rsidRDefault="002B53AF" w:rsidP="00C158A8">
            <w:pPr>
              <w:jc w:val="both"/>
              <w:rPr>
                <w:lang w:val="fi-FI"/>
              </w:rPr>
            </w:pPr>
            <w:r w:rsidRPr="00F60ED2">
              <w:rPr>
                <w:lang w:val="fi-FI"/>
              </w:rPr>
              <w:t xml:space="preserve">Mata kuliah ini mengkaji berbagai aspek teoritis </w:t>
            </w:r>
            <w:r w:rsidR="009958A5" w:rsidRPr="00F60ED2">
              <w:rPr>
                <w:lang w:val="id-ID"/>
              </w:rPr>
              <w:t>dan secara praktis tentang statistik sebagai alat analisis dalam pengolahan data penelitian.</w:t>
            </w:r>
            <w:r w:rsidRPr="00F60ED2">
              <w:rPr>
                <w:lang w:val="fi-FI"/>
              </w:rPr>
              <w:t xml:space="preserve"> </w:t>
            </w:r>
          </w:p>
        </w:tc>
      </w:tr>
      <w:tr w:rsidR="002B53AF" w:rsidRPr="00F60ED2" w14:paraId="421F1E3C" w14:textId="77777777" w:rsidTr="00C158A8">
        <w:tc>
          <w:tcPr>
            <w:tcW w:w="485" w:type="dxa"/>
          </w:tcPr>
          <w:p w14:paraId="466C162D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7</w:t>
            </w:r>
          </w:p>
        </w:tc>
        <w:tc>
          <w:tcPr>
            <w:tcW w:w="2035" w:type="dxa"/>
          </w:tcPr>
          <w:p w14:paraId="3B9B8C26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Metode</w:t>
            </w:r>
          </w:p>
        </w:tc>
        <w:tc>
          <w:tcPr>
            <w:tcW w:w="236" w:type="dxa"/>
          </w:tcPr>
          <w:p w14:paraId="595C5270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45D37B36" w14:textId="77777777" w:rsidR="002B53AF" w:rsidRPr="00F60ED2" w:rsidRDefault="002B53AF" w:rsidP="00C158A8">
            <w:pPr>
              <w:jc w:val="both"/>
              <w:rPr>
                <w:bCs/>
                <w:lang w:val="it-IT"/>
              </w:rPr>
            </w:pPr>
            <w:r w:rsidRPr="00F60ED2">
              <w:rPr>
                <w:bCs/>
                <w:lang w:val="it-IT"/>
              </w:rPr>
              <w:t>a. Ceramah</w:t>
            </w:r>
          </w:p>
          <w:p w14:paraId="5D2AAF5E" w14:textId="77777777" w:rsidR="002B53AF" w:rsidRPr="00F60ED2" w:rsidRDefault="002B53AF" w:rsidP="00C158A8">
            <w:pPr>
              <w:jc w:val="both"/>
              <w:rPr>
                <w:bCs/>
                <w:lang w:val="it-IT"/>
              </w:rPr>
            </w:pPr>
            <w:r w:rsidRPr="00F60ED2">
              <w:rPr>
                <w:bCs/>
                <w:lang w:val="it-IT"/>
              </w:rPr>
              <w:t>b. Diskusi</w:t>
            </w:r>
          </w:p>
          <w:p w14:paraId="49968071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t-IT"/>
              </w:rPr>
              <w:t>c. Penugasan</w:t>
            </w:r>
          </w:p>
          <w:p w14:paraId="6573B1FD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d. Tanya Jawab</w:t>
            </w:r>
          </w:p>
          <w:p w14:paraId="2DCA39FB" w14:textId="6241E9DB" w:rsidR="009958A5" w:rsidRPr="00F60ED2" w:rsidRDefault="009958A5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e. Latihan</w:t>
            </w:r>
          </w:p>
        </w:tc>
      </w:tr>
      <w:tr w:rsidR="002B53AF" w:rsidRPr="00F60ED2" w14:paraId="32A82D2E" w14:textId="77777777" w:rsidTr="00C158A8">
        <w:tc>
          <w:tcPr>
            <w:tcW w:w="485" w:type="dxa"/>
          </w:tcPr>
          <w:p w14:paraId="3ED7CBA6" w14:textId="77777777" w:rsidR="002B53AF" w:rsidRPr="00F60ED2" w:rsidRDefault="002B53AF" w:rsidP="00C158A8">
            <w:pPr>
              <w:jc w:val="both"/>
              <w:rPr>
                <w:bCs/>
                <w:lang w:val="it-IT"/>
              </w:rPr>
            </w:pPr>
            <w:r w:rsidRPr="00F60ED2">
              <w:rPr>
                <w:bCs/>
                <w:lang w:val="it-IT"/>
              </w:rPr>
              <w:t>8</w:t>
            </w:r>
          </w:p>
        </w:tc>
        <w:tc>
          <w:tcPr>
            <w:tcW w:w="2035" w:type="dxa"/>
          </w:tcPr>
          <w:p w14:paraId="77AC6FB3" w14:textId="77777777" w:rsidR="002B53AF" w:rsidRPr="00F60ED2" w:rsidRDefault="002B53AF" w:rsidP="00C158A8">
            <w:pPr>
              <w:jc w:val="both"/>
              <w:rPr>
                <w:bCs/>
                <w:lang w:val="it-IT"/>
              </w:rPr>
            </w:pPr>
            <w:r w:rsidRPr="00F60ED2">
              <w:rPr>
                <w:bCs/>
                <w:lang w:val="it-IT"/>
              </w:rPr>
              <w:t>Evaluasi</w:t>
            </w:r>
          </w:p>
        </w:tc>
        <w:tc>
          <w:tcPr>
            <w:tcW w:w="236" w:type="dxa"/>
          </w:tcPr>
          <w:p w14:paraId="2D462269" w14:textId="77777777" w:rsidR="002B53AF" w:rsidRPr="00F60ED2" w:rsidRDefault="002B53AF" w:rsidP="00C158A8">
            <w:pPr>
              <w:jc w:val="both"/>
              <w:rPr>
                <w:bCs/>
                <w:lang w:val="it-IT"/>
              </w:rPr>
            </w:pPr>
            <w:r w:rsidRPr="00F60ED2">
              <w:rPr>
                <w:bCs/>
                <w:lang w:val="it-IT"/>
              </w:rPr>
              <w:t>:</w:t>
            </w:r>
          </w:p>
        </w:tc>
        <w:tc>
          <w:tcPr>
            <w:tcW w:w="5891" w:type="dxa"/>
          </w:tcPr>
          <w:p w14:paraId="76A2DDB3" w14:textId="45FC7BAA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fi-FI"/>
              </w:rPr>
              <w:t xml:space="preserve">1. </w:t>
            </w:r>
            <w:r w:rsidRPr="00F60ED2">
              <w:rPr>
                <w:bCs/>
                <w:lang w:val="id-ID"/>
              </w:rPr>
              <w:t>Tugas</w:t>
            </w:r>
            <w:r w:rsidR="00D60B18" w:rsidRPr="00F60ED2">
              <w:rPr>
                <w:bCs/>
                <w:lang w:val="id-ID"/>
              </w:rPr>
              <w:t xml:space="preserve"> (individu)</w:t>
            </w:r>
          </w:p>
          <w:p w14:paraId="612007C6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fi-FI"/>
              </w:rPr>
              <w:t xml:space="preserve">2. </w:t>
            </w:r>
            <w:r w:rsidRPr="00F60ED2">
              <w:rPr>
                <w:bCs/>
                <w:lang w:val="id-ID"/>
              </w:rPr>
              <w:t>Keaktifan/portofolio</w:t>
            </w:r>
          </w:p>
          <w:p w14:paraId="24D71890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fi-FI"/>
              </w:rPr>
              <w:t xml:space="preserve">3. </w:t>
            </w:r>
            <w:r w:rsidRPr="00F60ED2">
              <w:rPr>
                <w:bCs/>
                <w:lang w:val="id-ID"/>
              </w:rPr>
              <w:t>Ujian Tengah Semester</w:t>
            </w:r>
          </w:p>
          <w:p w14:paraId="6AD619C9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fi-FI"/>
              </w:rPr>
              <w:t xml:space="preserve">4. </w:t>
            </w:r>
            <w:r w:rsidRPr="00F60ED2">
              <w:rPr>
                <w:bCs/>
                <w:lang w:val="id-ID"/>
              </w:rPr>
              <w:t>Ujian Akhir Semester</w:t>
            </w:r>
          </w:p>
        </w:tc>
      </w:tr>
      <w:tr w:rsidR="002B53AF" w:rsidRPr="00F60ED2" w14:paraId="32406FF0" w14:textId="77777777" w:rsidTr="00C158A8">
        <w:tc>
          <w:tcPr>
            <w:tcW w:w="485" w:type="dxa"/>
          </w:tcPr>
          <w:p w14:paraId="78DA0C9B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9</w:t>
            </w:r>
          </w:p>
        </w:tc>
        <w:tc>
          <w:tcPr>
            <w:tcW w:w="2035" w:type="dxa"/>
          </w:tcPr>
          <w:p w14:paraId="6022A0C6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Rincian Kegiatan</w:t>
            </w:r>
          </w:p>
        </w:tc>
        <w:tc>
          <w:tcPr>
            <w:tcW w:w="236" w:type="dxa"/>
          </w:tcPr>
          <w:p w14:paraId="2B7EBF8C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38871BC0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</w:p>
        </w:tc>
      </w:tr>
      <w:tr w:rsidR="002B53AF" w:rsidRPr="00F60ED2" w14:paraId="3B525901" w14:textId="77777777" w:rsidTr="00C158A8">
        <w:tc>
          <w:tcPr>
            <w:tcW w:w="485" w:type="dxa"/>
          </w:tcPr>
          <w:p w14:paraId="6D132632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</w:p>
        </w:tc>
        <w:tc>
          <w:tcPr>
            <w:tcW w:w="2035" w:type="dxa"/>
          </w:tcPr>
          <w:p w14:paraId="12AD4E78" w14:textId="77777777" w:rsidR="002B53AF" w:rsidRPr="00F60ED2" w:rsidRDefault="002B53AF" w:rsidP="00C158A8">
            <w:pPr>
              <w:rPr>
                <w:bCs/>
                <w:lang w:val="fi-FI"/>
              </w:rPr>
            </w:pPr>
            <w:r w:rsidRPr="00F60ED2">
              <w:rPr>
                <w:bCs/>
                <w:lang w:val="id-ID"/>
              </w:rPr>
              <w:t xml:space="preserve">Pertemuan </w:t>
            </w:r>
            <w:r w:rsidRPr="00F60ED2">
              <w:rPr>
                <w:bCs/>
                <w:lang w:val="fi-FI"/>
              </w:rPr>
              <w:t xml:space="preserve"> 1</w:t>
            </w:r>
          </w:p>
        </w:tc>
        <w:tc>
          <w:tcPr>
            <w:tcW w:w="236" w:type="dxa"/>
          </w:tcPr>
          <w:p w14:paraId="1DA80047" w14:textId="77777777" w:rsidR="002B53AF" w:rsidRPr="00F60ED2" w:rsidRDefault="002B53AF" w:rsidP="00C158A8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511F5D7D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Menjelaskan dan memahami silabus perkuliahan</w:t>
            </w:r>
          </w:p>
        </w:tc>
      </w:tr>
      <w:tr w:rsidR="002B53AF" w:rsidRPr="00F60ED2" w14:paraId="788210CE" w14:textId="77777777" w:rsidTr="00C158A8">
        <w:tc>
          <w:tcPr>
            <w:tcW w:w="485" w:type="dxa"/>
          </w:tcPr>
          <w:p w14:paraId="612D57F9" w14:textId="77777777" w:rsidR="002B53AF" w:rsidRPr="00F60ED2" w:rsidRDefault="002B53AF" w:rsidP="00C158A8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2394D8C8" w14:textId="77777777" w:rsidR="002B53AF" w:rsidRPr="00F60ED2" w:rsidRDefault="002B53AF" w:rsidP="00C158A8">
            <w:pPr>
              <w:rPr>
                <w:b/>
                <w:bCs/>
                <w:lang w:val="fi-FI"/>
              </w:rPr>
            </w:pPr>
            <w:r w:rsidRPr="00F60ED2">
              <w:rPr>
                <w:bCs/>
                <w:lang w:val="id-ID"/>
              </w:rPr>
              <w:t xml:space="preserve">Pertemuan </w:t>
            </w:r>
            <w:r w:rsidRPr="00F60ED2">
              <w:rPr>
                <w:bCs/>
                <w:lang w:val="fi-FI"/>
              </w:rPr>
              <w:t xml:space="preserve"> 2</w:t>
            </w:r>
          </w:p>
        </w:tc>
        <w:tc>
          <w:tcPr>
            <w:tcW w:w="236" w:type="dxa"/>
          </w:tcPr>
          <w:p w14:paraId="204D24A9" w14:textId="77777777" w:rsidR="002B53AF" w:rsidRPr="00F60ED2" w:rsidRDefault="002B53AF" w:rsidP="00C158A8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4A841D1E" w14:textId="031E107A" w:rsidR="002B53AF" w:rsidRPr="00F60ED2" w:rsidRDefault="008C59DE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Konsep Dasar Statistik</w:t>
            </w:r>
            <w:r w:rsidR="002B53AF" w:rsidRPr="00F60ED2">
              <w:rPr>
                <w:bCs/>
                <w:lang w:val="id-ID"/>
              </w:rPr>
              <w:t xml:space="preserve">: </w:t>
            </w:r>
          </w:p>
          <w:p w14:paraId="25AE450A" w14:textId="1310AD97" w:rsidR="008C59DE" w:rsidRPr="00F60ED2" w:rsidRDefault="008C59DE" w:rsidP="008C59DE">
            <w:pPr>
              <w:pStyle w:val="ListParagraph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a. Pengertian Statistika</w:t>
            </w:r>
          </w:p>
          <w:p w14:paraId="299B65E7" w14:textId="77777777" w:rsidR="008C59DE" w:rsidRPr="00F60ED2" w:rsidRDefault="008C59DE" w:rsidP="008C59DE">
            <w:pPr>
              <w:pStyle w:val="ListParagraph"/>
              <w:ind w:left="158" w:hanging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b. Perbedaan Statistika dengan Statistik</w:t>
            </w:r>
          </w:p>
          <w:p w14:paraId="49A11D84" w14:textId="77777777" w:rsidR="008C59DE" w:rsidRPr="00F60ED2" w:rsidRDefault="008C59DE" w:rsidP="008C59DE">
            <w:pPr>
              <w:pStyle w:val="ListParagraph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c. Konsep Statistik Menurut Jenisnya</w:t>
            </w:r>
          </w:p>
          <w:p w14:paraId="1FB5A393" w14:textId="77777777" w:rsidR="008C59DE" w:rsidRPr="00F60ED2" w:rsidRDefault="008C59DE" w:rsidP="008C59DE">
            <w:pPr>
              <w:pStyle w:val="ListParagraph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d. Kegunaan Statistik dalam Pendidikan</w:t>
            </w:r>
          </w:p>
          <w:p w14:paraId="1BADE049" w14:textId="51068623" w:rsidR="002B53AF" w:rsidRPr="00F60ED2" w:rsidRDefault="008C59DE" w:rsidP="005B455D">
            <w:pPr>
              <w:pStyle w:val="ListParagraph"/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e. Data Statistik Menurut Jenisny</w:t>
            </w:r>
            <w:r w:rsidR="005B455D" w:rsidRPr="00F60ED2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2B53AF" w:rsidRPr="00F60ED2" w14:paraId="7D8101AC" w14:textId="77777777" w:rsidTr="00C158A8">
        <w:tc>
          <w:tcPr>
            <w:tcW w:w="485" w:type="dxa"/>
          </w:tcPr>
          <w:p w14:paraId="30CBA932" w14:textId="77777777" w:rsidR="002B53AF" w:rsidRPr="00F60ED2" w:rsidRDefault="002B53AF" w:rsidP="00C158A8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1026AE78" w14:textId="50A67F9B" w:rsidR="002B53AF" w:rsidRPr="00F60ED2" w:rsidRDefault="002B53AF" w:rsidP="00C158A8">
            <w:pPr>
              <w:jc w:val="center"/>
              <w:rPr>
                <w:b/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</w:t>
            </w:r>
            <w:r w:rsidRPr="00F60ED2">
              <w:rPr>
                <w:bCs/>
                <w:lang w:val="fi-FI"/>
              </w:rPr>
              <w:t xml:space="preserve"> 3</w:t>
            </w:r>
            <w:r w:rsidR="00223A9C" w:rsidRPr="00F60ED2">
              <w:rPr>
                <w:bCs/>
                <w:lang w:val="id-ID"/>
              </w:rPr>
              <w:t xml:space="preserve"> </w:t>
            </w:r>
          </w:p>
        </w:tc>
        <w:tc>
          <w:tcPr>
            <w:tcW w:w="236" w:type="dxa"/>
          </w:tcPr>
          <w:p w14:paraId="36FFFA20" w14:textId="77777777" w:rsidR="002B53AF" w:rsidRPr="00F60ED2" w:rsidRDefault="002B53AF" w:rsidP="00C158A8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152B70E0" w14:textId="0E99443C" w:rsidR="002B53AF" w:rsidRPr="00F60ED2" w:rsidRDefault="00AC3CE5" w:rsidP="00C158A8">
            <w:pPr>
              <w:jc w:val="both"/>
              <w:rPr>
                <w:lang w:val="id-ID"/>
              </w:rPr>
            </w:pPr>
            <w:proofErr w:type="spellStart"/>
            <w:r w:rsidRPr="00F60ED2">
              <w:t>Distribusi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Frekwensi</w:t>
            </w:r>
            <w:proofErr w:type="spellEnd"/>
            <w:r w:rsidRPr="00F60ED2">
              <w:rPr>
                <w:lang w:val="id-ID"/>
              </w:rPr>
              <w:t>:</w:t>
            </w:r>
          </w:p>
          <w:p w14:paraId="04F112C9" w14:textId="1C1A2284" w:rsidR="005B455D" w:rsidRPr="00F60ED2" w:rsidRDefault="005B455D" w:rsidP="005B4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Pengertian distribusi frekwensi</w:t>
            </w:r>
          </w:p>
          <w:p w14:paraId="2F6A5993" w14:textId="77777777" w:rsidR="005B455D" w:rsidRPr="00F60ED2" w:rsidRDefault="005B455D" w:rsidP="005B4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Tabel distribusi frekwensi</w:t>
            </w:r>
          </w:p>
          <w:p w14:paraId="1DFB2ADB" w14:textId="77777777" w:rsidR="005B455D" w:rsidRPr="00F60ED2" w:rsidRDefault="005B455D" w:rsidP="005B4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 Menbuat diagram</w:t>
            </w:r>
          </w:p>
          <w:p w14:paraId="23D3556D" w14:textId="3E6434CD" w:rsidR="002B53AF" w:rsidRPr="00F60ED2" w:rsidRDefault="005B455D" w:rsidP="005B455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Menyajikan data dalam bentuk grafik atau diagram</w:t>
            </w:r>
            <w:r w:rsidR="002B53AF" w:rsidRPr="00F60ED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2B53AF" w:rsidRPr="00F60ED2" w14:paraId="324B876E" w14:textId="77777777" w:rsidTr="00C158A8">
        <w:tc>
          <w:tcPr>
            <w:tcW w:w="485" w:type="dxa"/>
          </w:tcPr>
          <w:p w14:paraId="592A23D6" w14:textId="77777777" w:rsidR="002B53AF" w:rsidRPr="00F60ED2" w:rsidRDefault="002B53AF" w:rsidP="00C158A8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40ADA86D" w14:textId="4125F189" w:rsidR="002B53AF" w:rsidRPr="00F60ED2" w:rsidRDefault="002B53AF" w:rsidP="00C158A8">
            <w:pPr>
              <w:jc w:val="center"/>
              <w:rPr>
                <w:b/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</w:t>
            </w:r>
            <w:r w:rsidRPr="00F60ED2">
              <w:rPr>
                <w:bCs/>
                <w:lang w:val="fi-FI"/>
              </w:rPr>
              <w:t xml:space="preserve"> </w:t>
            </w:r>
            <w:r w:rsidR="00E50630" w:rsidRPr="00F60ED2">
              <w:rPr>
                <w:bCs/>
                <w:lang w:val="id-ID"/>
              </w:rPr>
              <w:t>4</w:t>
            </w:r>
            <w:r w:rsidR="00223A9C" w:rsidRPr="00F60ED2">
              <w:rPr>
                <w:bCs/>
                <w:lang w:val="id-ID"/>
              </w:rPr>
              <w:t xml:space="preserve"> dan </w:t>
            </w:r>
            <w:r w:rsidR="00E50630" w:rsidRPr="00F60ED2">
              <w:rPr>
                <w:bCs/>
                <w:lang w:val="id-ID"/>
              </w:rPr>
              <w:t>5</w:t>
            </w:r>
          </w:p>
        </w:tc>
        <w:tc>
          <w:tcPr>
            <w:tcW w:w="236" w:type="dxa"/>
          </w:tcPr>
          <w:p w14:paraId="612335B6" w14:textId="77777777" w:rsidR="002B53AF" w:rsidRPr="00F60ED2" w:rsidRDefault="002B53AF" w:rsidP="00C158A8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1ED07856" w14:textId="1A6C9A21" w:rsidR="002B53AF" w:rsidRPr="00F60ED2" w:rsidRDefault="005B455D" w:rsidP="00C158A8">
            <w:pPr>
              <w:jc w:val="both"/>
            </w:pPr>
            <w:proofErr w:type="spellStart"/>
            <w:r w:rsidRPr="00F60ED2">
              <w:t>Ukuran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pemusatan</w:t>
            </w:r>
            <w:proofErr w:type="spellEnd"/>
            <w:r w:rsidRPr="00F60ED2">
              <w:t xml:space="preserve"> data (Central Tendency</w:t>
            </w:r>
          </w:p>
          <w:p w14:paraId="61E862CE" w14:textId="4023F87A" w:rsidR="00D2176F" w:rsidRPr="00F60ED2" w:rsidRDefault="00D2176F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D778C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ngertian ukuran pemusatan data</w:t>
            </w:r>
          </w:p>
          <w:p w14:paraId="2B236F13" w14:textId="77777777" w:rsidR="00D2176F" w:rsidRPr="00F60ED2" w:rsidRDefault="00D2176F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Rata – rata</w:t>
            </w:r>
          </w:p>
          <w:p w14:paraId="0968F782" w14:textId="77777777" w:rsidR="00D2176F" w:rsidRPr="00F60ED2" w:rsidRDefault="00D2176F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Median</w:t>
            </w:r>
          </w:p>
          <w:p w14:paraId="1AEBF445" w14:textId="77777777" w:rsidR="00D2176F" w:rsidRPr="00F60ED2" w:rsidRDefault="00D2176F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Modus</w:t>
            </w:r>
          </w:p>
          <w:p w14:paraId="6906BDD3" w14:textId="026BC8E6" w:rsidR="00D2176F" w:rsidRPr="00F60ED2" w:rsidRDefault="00D2176F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Kuartil</w:t>
            </w:r>
          </w:p>
          <w:p w14:paraId="7C06C431" w14:textId="3890F381" w:rsidR="00984DF2" w:rsidRPr="00F60ED2" w:rsidRDefault="00984DF2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Persentil</w:t>
            </w:r>
          </w:p>
          <w:p w14:paraId="2BDA7302" w14:textId="59481DE7" w:rsidR="00984DF2" w:rsidRPr="00F60ED2" w:rsidRDefault="00984DF2" w:rsidP="00D2176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Desil</w:t>
            </w:r>
          </w:p>
          <w:p w14:paraId="618E7C83" w14:textId="039AE750" w:rsidR="002B53AF" w:rsidRPr="00F60ED2" w:rsidRDefault="002B53AF" w:rsidP="00984DF2">
            <w:pPr>
              <w:jc w:val="both"/>
              <w:rPr>
                <w:bCs/>
                <w:lang w:val="id-ID"/>
              </w:rPr>
            </w:pPr>
          </w:p>
        </w:tc>
      </w:tr>
      <w:tr w:rsidR="002B53AF" w:rsidRPr="00F60ED2" w14:paraId="1DED3B6F" w14:textId="77777777" w:rsidTr="00C158A8">
        <w:tc>
          <w:tcPr>
            <w:tcW w:w="485" w:type="dxa"/>
          </w:tcPr>
          <w:p w14:paraId="169758A3" w14:textId="77777777" w:rsidR="002B53AF" w:rsidRPr="00F60ED2" w:rsidRDefault="002B53AF" w:rsidP="00C158A8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4730183E" w14:textId="1FFB21D4" w:rsidR="002B53AF" w:rsidRPr="00F60ED2" w:rsidRDefault="002B53AF" w:rsidP="00C158A8">
            <w:pPr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 xml:space="preserve">Pertemuan </w:t>
            </w:r>
            <w:r w:rsidR="00E50630" w:rsidRPr="00F60ED2">
              <w:rPr>
                <w:bCs/>
                <w:lang w:val="id-ID"/>
              </w:rPr>
              <w:t>6</w:t>
            </w:r>
            <w:r w:rsidR="00223A9C" w:rsidRPr="00F60ED2">
              <w:rPr>
                <w:bCs/>
                <w:lang w:val="id-ID"/>
              </w:rPr>
              <w:t xml:space="preserve"> dan </w:t>
            </w:r>
            <w:r w:rsidR="00E50630" w:rsidRPr="00F60ED2">
              <w:rPr>
                <w:bCs/>
                <w:lang w:val="id-ID"/>
              </w:rPr>
              <w:t>7</w:t>
            </w:r>
          </w:p>
        </w:tc>
        <w:tc>
          <w:tcPr>
            <w:tcW w:w="236" w:type="dxa"/>
          </w:tcPr>
          <w:p w14:paraId="1B1ED0C0" w14:textId="77777777" w:rsidR="002B53AF" w:rsidRPr="00F60ED2" w:rsidRDefault="002B53AF" w:rsidP="00C158A8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5891" w:type="dxa"/>
          </w:tcPr>
          <w:p w14:paraId="083B2182" w14:textId="4CB52B7D" w:rsidR="002B53AF" w:rsidRPr="00F60ED2" w:rsidRDefault="00AE7DCA" w:rsidP="00C158A8">
            <w:pPr>
              <w:jc w:val="both"/>
            </w:pPr>
            <w:proofErr w:type="spellStart"/>
            <w:r w:rsidRPr="00F60ED2">
              <w:t>Ukuran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Variabilitas</w:t>
            </w:r>
            <w:proofErr w:type="spellEnd"/>
            <w:r w:rsidRPr="00F60ED2">
              <w:t xml:space="preserve"> </w:t>
            </w:r>
          </w:p>
          <w:p w14:paraId="367763BE" w14:textId="77777777" w:rsidR="00223A9C" w:rsidRPr="00F60ED2" w:rsidRDefault="00223A9C" w:rsidP="00223A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Pengertian ukuran variabilitas data</w:t>
            </w:r>
          </w:p>
          <w:p w14:paraId="1D3A315D" w14:textId="77777777" w:rsidR="00223A9C" w:rsidRPr="00F60ED2" w:rsidRDefault="00223A9C" w:rsidP="00223A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Simpangan rata – rata</w:t>
            </w:r>
          </w:p>
          <w:p w14:paraId="5C847F3F" w14:textId="77777777" w:rsidR="00223A9C" w:rsidRPr="00F60ED2" w:rsidRDefault="00223A9C" w:rsidP="00223A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Simpangan standar</w:t>
            </w:r>
          </w:p>
          <w:p w14:paraId="62127225" w14:textId="77777777" w:rsidR="00223A9C" w:rsidRPr="00F60ED2" w:rsidRDefault="00223A9C" w:rsidP="00223A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Koefisien variasi</w:t>
            </w:r>
          </w:p>
          <w:p w14:paraId="7762A1FC" w14:textId="201FD175" w:rsidR="002B53AF" w:rsidRPr="00F60ED2" w:rsidRDefault="00223A9C" w:rsidP="00223A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Nilai standar</w:t>
            </w:r>
          </w:p>
        </w:tc>
      </w:tr>
      <w:tr w:rsidR="002B53AF" w:rsidRPr="00F60ED2" w14:paraId="04A7F82D" w14:textId="77777777" w:rsidTr="00C158A8">
        <w:tc>
          <w:tcPr>
            <w:tcW w:w="485" w:type="dxa"/>
          </w:tcPr>
          <w:p w14:paraId="065FE979" w14:textId="77777777" w:rsidR="002B53AF" w:rsidRPr="00F60ED2" w:rsidRDefault="002B53AF" w:rsidP="00C158A8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288C7A96" w14:textId="3A756859" w:rsidR="002B53AF" w:rsidRPr="00F60ED2" w:rsidRDefault="002B53AF" w:rsidP="00C158A8">
            <w:pPr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 xml:space="preserve">Pertemuan </w:t>
            </w:r>
            <w:r w:rsidR="00E50630" w:rsidRPr="00F60ED2">
              <w:rPr>
                <w:bCs/>
                <w:lang w:val="id-ID"/>
              </w:rPr>
              <w:t>8</w:t>
            </w:r>
          </w:p>
        </w:tc>
        <w:tc>
          <w:tcPr>
            <w:tcW w:w="236" w:type="dxa"/>
          </w:tcPr>
          <w:p w14:paraId="304785BD" w14:textId="77777777" w:rsidR="002B53AF" w:rsidRPr="00F60ED2" w:rsidRDefault="002B53AF" w:rsidP="00C158A8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5891" w:type="dxa"/>
          </w:tcPr>
          <w:p w14:paraId="42E274CF" w14:textId="77777777" w:rsidR="002B53AF" w:rsidRPr="00F60ED2" w:rsidRDefault="002B53AF" w:rsidP="00C158A8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UTS</w:t>
            </w:r>
          </w:p>
        </w:tc>
      </w:tr>
      <w:tr w:rsidR="002B53AF" w:rsidRPr="00F60ED2" w14:paraId="268D62FF" w14:textId="77777777" w:rsidTr="00C158A8">
        <w:tc>
          <w:tcPr>
            <w:tcW w:w="485" w:type="dxa"/>
          </w:tcPr>
          <w:p w14:paraId="3AE89B0F" w14:textId="77777777" w:rsidR="002B53AF" w:rsidRPr="00F60ED2" w:rsidRDefault="002B53AF" w:rsidP="00C158A8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08915795" w14:textId="012FFD28" w:rsidR="002B53AF" w:rsidRPr="00F60ED2" w:rsidRDefault="002B53AF" w:rsidP="00C158A8">
            <w:pPr>
              <w:jc w:val="center"/>
              <w:rPr>
                <w:b/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</w:t>
            </w:r>
            <w:r w:rsidRPr="00F60ED2">
              <w:rPr>
                <w:bCs/>
                <w:lang w:val="fi-FI"/>
              </w:rPr>
              <w:t xml:space="preserve"> </w:t>
            </w:r>
            <w:r w:rsidR="00E50630" w:rsidRPr="00F60ED2">
              <w:rPr>
                <w:bCs/>
                <w:lang w:val="id-ID"/>
              </w:rPr>
              <w:t>9</w:t>
            </w:r>
            <w:r w:rsidRPr="00F60ED2">
              <w:rPr>
                <w:bCs/>
                <w:lang w:val="id-ID"/>
              </w:rPr>
              <w:t xml:space="preserve"> dan 1</w:t>
            </w:r>
            <w:r w:rsidR="00E50630" w:rsidRPr="00F60ED2">
              <w:rPr>
                <w:bCs/>
                <w:lang w:val="id-ID"/>
              </w:rPr>
              <w:t>0</w:t>
            </w:r>
          </w:p>
        </w:tc>
        <w:tc>
          <w:tcPr>
            <w:tcW w:w="236" w:type="dxa"/>
          </w:tcPr>
          <w:p w14:paraId="4AD9AD65" w14:textId="77777777" w:rsidR="002B53AF" w:rsidRPr="00F60ED2" w:rsidRDefault="002B53AF" w:rsidP="00C158A8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1BDDD35C" w14:textId="57C1FE3C" w:rsidR="002B53AF" w:rsidRPr="00F60ED2" w:rsidRDefault="00223A9C" w:rsidP="00C158A8">
            <w:pPr>
              <w:jc w:val="both"/>
            </w:pPr>
            <w:proofErr w:type="spellStart"/>
            <w:r w:rsidRPr="00F60ED2">
              <w:t>Pengujian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hipotesis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deskriptif</w:t>
            </w:r>
            <w:proofErr w:type="spellEnd"/>
            <w:r w:rsidRPr="00F60ED2">
              <w:t xml:space="preserve"> </w:t>
            </w:r>
          </w:p>
          <w:p w14:paraId="5607D785" w14:textId="77777777" w:rsidR="00223A9C" w:rsidRPr="00F60ED2" w:rsidRDefault="00223A9C" w:rsidP="00223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Konsep hipotesis deskriptif</w:t>
            </w:r>
          </w:p>
          <w:p w14:paraId="05E3DBF7" w14:textId="77777777" w:rsidR="00223A9C" w:rsidRPr="00F60ED2" w:rsidRDefault="00223A9C" w:rsidP="00223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Statistik parametris</w:t>
            </w:r>
          </w:p>
          <w:p w14:paraId="117A539F" w14:textId="77777777" w:rsidR="00223A9C" w:rsidRPr="00F60ED2" w:rsidRDefault="00223A9C" w:rsidP="00223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Uji Dua Pihak (Two Tail Test)</w:t>
            </w:r>
          </w:p>
          <w:p w14:paraId="1CE6B9C7" w14:textId="77777777" w:rsidR="00223A9C" w:rsidRPr="00F60ED2" w:rsidRDefault="00223A9C" w:rsidP="00223A9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Uji Satu Pihak (One Tail Test)</w:t>
            </w:r>
          </w:p>
          <w:p w14:paraId="5A71D7EA" w14:textId="77777777" w:rsidR="00223A9C" w:rsidRPr="00F60ED2" w:rsidRDefault="00223A9C" w:rsidP="00223A9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Statistik Non –</w:t>
            </w:r>
          </w:p>
          <w:p w14:paraId="5C7516EE" w14:textId="77777777" w:rsidR="00223A9C" w:rsidRPr="00F60ED2" w:rsidRDefault="00223A9C" w:rsidP="00223A9C">
            <w:pPr>
              <w:pStyle w:val="ListParagraph"/>
              <w:ind w:left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Parametris</w:t>
            </w:r>
          </w:p>
          <w:p w14:paraId="12FD8A05" w14:textId="77777777" w:rsidR="00223A9C" w:rsidRPr="00F60ED2" w:rsidRDefault="00223A9C" w:rsidP="00223A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Tes Binomial </w:t>
            </w:r>
          </w:p>
          <w:p w14:paraId="23A4A853" w14:textId="77777777" w:rsidR="00223A9C" w:rsidRPr="00F60ED2" w:rsidRDefault="00223A9C" w:rsidP="00223A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Chi Kuadrat         (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)</m:t>
              </m:r>
            </m:oMath>
          </w:p>
          <w:p w14:paraId="6E9007F0" w14:textId="358873C6" w:rsidR="002B53AF" w:rsidRPr="00F60ED2" w:rsidRDefault="00223A9C" w:rsidP="00223A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eastAsiaTheme="minorEastAsia" w:hAnsi="Times New Roman" w:cs="Times New Roman"/>
                <w:sz w:val="24"/>
                <w:szCs w:val="24"/>
              </w:rPr>
              <w:t>Run Test</w:t>
            </w:r>
          </w:p>
        </w:tc>
      </w:tr>
      <w:tr w:rsidR="00FE78B6" w:rsidRPr="00F60ED2" w14:paraId="4A9AAE9B" w14:textId="77777777" w:rsidTr="00C158A8">
        <w:tc>
          <w:tcPr>
            <w:tcW w:w="485" w:type="dxa"/>
          </w:tcPr>
          <w:p w14:paraId="191B9E31" w14:textId="77777777" w:rsidR="00FE78B6" w:rsidRPr="00F60ED2" w:rsidRDefault="00FE78B6" w:rsidP="00FE78B6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53907133" w14:textId="70B22115" w:rsidR="00FE78B6" w:rsidRPr="00F60ED2" w:rsidRDefault="00FE78B6" w:rsidP="00FE78B6">
            <w:pPr>
              <w:rPr>
                <w:b/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</w:t>
            </w:r>
            <w:r w:rsidR="00E50630" w:rsidRPr="00F60ED2">
              <w:rPr>
                <w:bCs/>
                <w:lang w:val="id-ID"/>
              </w:rPr>
              <w:t xml:space="preserve"> </w:t>
            </w:r>
            <w:r w:rsidRPr="00F60ED2">
              <w:rPr>
                <w:bCs/>
                <w:lang w:val="id-ID"/>
              </w:rPr>
              <w:t>1</w:t>
            </w:r>
            <w:r w:rsidR="00E50630" w:rsidRPr="00F60ED2">
              <w:rPr>
                <w:bCs/>
                <w:lang w:val="id-ID"/>
              </w:rPr>
              <w:t>1</w:t>
            </w:r>
            <w:r w:rsidRPr="00F60ED2">
              <w:rPr>
                <w:bCs/>
                <w:lang w:val="id-ID"/>
              </w:rPr>
              <w:t xml:space="preserve"> dan 1</w:t>
            </w:r>
            <w:r w:rsidR="00E50630" w:rsidRPr="00F60ED2">
              <w:rPr>
                <w:bCs/>
                <w:lang w:val="id-ID"/>
              </w:rPr>
              <w:t>2</w:t>
            </w:r>
          </w:p>
        </w:tc>
        <w:tc>
          <w:tcPr>
            <w:tcW w:w="236" w:type="dxa"/>
          </w:tcPr>
          <w:p w14:paraId="6753A298" w14:textId="77777777" w:rsidR="00FE78B6" w:rsidRPr="00F60ED2" w:rsidRDefault="00FE78B6" w:rsidP="00FE78B6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08BC0C02" w14:textId="77777777" w:rsidR="00FE78B6" w:rsidRPr="00F60ED2" w:rsidRDefault="00FE78B6" w:rsidP="00FE78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Konsep Hipotesis Komparatif</w:t>
            </w:r>
          </w:p>
          <w:p w14:paraId="312552C3" w14:textId="77777777" w:rsidR="00FE78B6" w:rsidRPr="00F60ED2" w:rsidRDefault="00FE78B6" w:rsidP="00FE78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Komparatif  Dua sampel</w:t>
            </w:r>
          </w:p>
          <w:p w14:paraId="7FE4D8DB" w14:textId="77777777" w:rsidR="00FE78B6" w:rsidRPr="00F60ED2" w:rsidRDefault="00FE78B6" w:rsidP="00FE78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Sampel Berkorelasi </w:t>
            </w:r>
          </w:p>
          <w:p w14:paraId="0960377B" w14:textId="77777777" w:rsidR="00FE78B6" w:rsidRPr="00F60ED2" w:rsidRDefault="00FE78B6" w:rsidP="00FE78B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Sampel Independen</w:t>
            </w:r>
          </w:p>
          <w:p w14:paraId="4B3D2F24" w14:textId="77777777" w:rsidR="00FE78B6" w:rsidRPr="00F60ED2" w:rsidRDefault="00FE78B6" w:rsidP="00FE78B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Komparatif K Sampel</w:t>
            </w:r>
          </w:p>
          <w:p w14:paraId="05466088" w14:textId="77777777" w:rsidR="00FE78B6" w:rsidRPr="00F60ED2" w:rsidRDefault="00FE78B6" w:rsidP="00FE78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Sampel Berkorelasi</w:t>
            </w:r>
          </w:p>
          <w:p w14:paraId="77F1FCD2" w14:textId="77777777" w:rsidR="00FE78B6" w:rsidRPr="00F60ED2" w:rsidRDefault="00FE78B6" w:rsidP="00FE78B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Sampel Independen</w:t>
            </w:r>
          </w:p>
          <w:p w14:paraId="4460A4AF" w14:textId="72F05364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</w:p>
        </w:tc>
      </w:tr>
      <w:tr w:rsidR="00FE78B6" w:rsidRPr="00F60ED2" w14:paraId="25B7BCA1" w14:textId="77777777" w:rsidTr="00C158A8">
        <w:tc>
          <w:tcPr>
            <w:tcW w:w="485" w:type="dxa"/>
          </w:tcPr>
          <w:p w14:paraId="2B2952C4" w14:textId="77777777" w:rsidR="00FE78B6" w:rsidRPr="00F60ED2" w:rsidRDefault="00FE78B6" w:rsidP="00FE78B6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6B58F69A" w14:textId="7AF6B27F" w:rsidR="00FE78B6" w:rsidRPr="00F60ED2" w:rsidRDefault="00FE78B6" w:rsidP="00FE78B6">
            <w:pPr>
              <w:rPr>
                <w:b/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</w:t>
            </w:r>
            <w:r w:rsidRPr="00F60ED2">
              <w:rPr>
                <w:bCs/>
                <w:lang w:val="fi-FI"/>
              </w:rPr>
              <w:t xml:space="preserve"> </w:t>
            </w:r>
            <w:r w:rsidRPr="00F60ED2">
              <w:rPr>
                <w:bCs/>
                <w:lang w:val="id-ID"/>
              </w:rPr>
              <w:t>1</w:t>
            </w:r>
            <w:r w:rsidR="00E50630" w:rsidRPr="00F60ED2">
              <w:rPr>
                <w:bCs/>
                <w:lang w:val="id-ID"/>
              </w:rPr>
              <w:t>3</w:t>
            </w:r>
            <w:r w:rsidRPr="00F60ED2">
              <w:rPr>
                <w:bCs/>
                <w:lang w:val="id-ID"/>
              </w:rPr>
              <w:t xml:space="preserve"> dan 1</w:t>
            </w:r>
            <w:r w:rsidR="00E50630" w:rsidRPr="00F60ED2">
              <w:rPr>
                <w:bCs/>
                <w:lang w:val="id-ID"/>
              </w:rPr>
              <w:t>4</w:t>
            </w:r>
          </w:p>
        </w:tc>
        <w:tc>
          <w:tcPr>
            <w:tcW w:w="236" w:type="dxa"/>
          </w:tcPr>
          <w:p w14:paraId="4EF96423" w14:textId="77777777" w:rsidR="00FE78B6" w:rsidRPr="00F60ED2" w:rsidRDefault="00FE78B6" w:rsidP="00FE78B6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508365A9" w14:textId="579D511B" w:rsidR="00FE78B6" w:rsidRPr="00F60ED2" w:rsidRDefault="00EA1639" w:rsidP="00FE78B6">
            <w:pPr>
              <w:jc w:val="both"/>
              <w:rPr>
                <w:bCs/>
                <w:lang w:val="id-ID"/>
              </w:rPr>
            </w:pPr>
            <w:proofErr w:type="spellStart"/>
            <w:r w:rsidRPr="00F60ED2">
              <w:t>Pengujian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Hipotesis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Asosiatif</w:t>
            </w:r>
            <w:proofErr w:type="spellEnd"/>
            <w:r w:rsidRPr="00F60ED2">
              <w:rPr>
                <w:bCs/>
                <w:lang w:val="id-ID"/>
              </w:rPr>
              <w:t xml:space="preserve"> </w:t>
            </w:r>
          </w:p>
          <w:p w14:paraId="50703DC9" w14:textId="77777777" w:rsidR="00EA1639" w:rsidRPr="00F60ED2" w:rsidRDefault="00EA1639" w:rsidP="00EA163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Konsep Hipotesis Asosiatif</w:t>
            </w:r>
          </w:p>
          <w:p w14:paraId="7CFF34BD" w14:textId="77777777" w:rsidR="00EA1639" w:rsidRPr="00F60ED2" w:rsidRDefault="00EA1639" w:rsidP="00EA163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04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Pengujian Hipotesis Asosiatif Untuk Statistik Parametris</w:t>
            </w:r>
          </w:p>
          <w:p w14:paraId="65972600" w14:textId="77777777" w:rsidR="00EA1639" w:rsidRPr="00F60ED2" w:rsidRDefault="00EA1639" w:rsidP="00EA1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2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Korelasi Product Moment</w:t>
            </w:r>
          </w:p>
          <w:p w14:paraId="7299CB34" w14:textId="77777777" w:rsidR="00EA1639" w:rsidRPr="00F60ED2" w:rsidRDefault="00EA1639" w:rsidP="00EA1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2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Korelasi Ganda</w:t>
            </w:r>
          </w:p>
          <w:p w14:paraId="111577BD" w14:textId="77777777" w:rsidR="00EA1639" w:rsidRPr="00F60ED2" w:rsidRDefault="00EA1639" w:rsidP="00EA1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12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Korelasi Parsial</w:t>
            </w:r>
          </w:p>
          <w:p w14:paraId="7F9F4C39" w14:textId="77777777" w:rsidR="00EA1639" w:rsidRPr="00F60ED2" w:rsidRDefault="00EA1639" w:rsidP="00EA1639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Pengujian hipotesis asosiatif untuk statistik non parametris.</w:t>
            </w:r>
          </w:p>
          <w:p w14:paraId="1D3C1A40" w14:textId="77777777" w:rsidR="00EA1639" w:rsidRPr="00F60ED2" w:rsidRDefault="00EA1639" w:rsidP="00EA1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30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Koefisien Kontingensi</w:t>
            </w:r>
          </w:p>
          <w:p w14:paraId="25C7C053" w14:textId="77777777" w:rsidR="00EA1639" w:rsidRPr="00F60ED2" w:rsidRDefault="00EA1639" w:rsidP="00EA163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730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Koefisien Spearman Rank</w:t>
            </w:r>
          </w:p>
          <w:p w14:paraId="493D5199" w14:textId="7B29F708" w:rsidR="00EA1639" w:rsidRPr="00F60ED2" w:rsidRDefault="00EA1639" w:rsidP="00EA1639">
            <w:pPr>
              <w:jc w:val="both"/>
              <w:rPr>
                <w:bCs/>
                <w:lang w:val="id-ID"/>
              </w:rPr>
            </w:pPr>
            <w:proofErr w:type="spellStart"/>
            <w:r w:rsidRPr="00F60ED2">
              <w:t>Koefisien</w:t>
            </w:r>
            <w:proofErr w:type="spellEnd"/>
            <w:r w:rsidRPr="00F60ED2">
              <w:t xml:space="preserve"> Kendal Tau</w:t>
            </w:r>
          </w:p>
          <w:p w14:paraId="5BDFE128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a. Relibilitas Eksterna</w:t>
            </w:r>
          </w:p>
          <w:p w14:paraId="36CD906D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 xml:space="preserve">    -   Metode bentuk paralel</w:t>
            </w:r>
          </w:p>
          <w:p w14:paraId="072A77B9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 xml:space="preserve">    -   Metode tes berulang</w:t>
            </w:r>
          </w:p>
          <w:p w14:paraId="033FAAAF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b. Relibilitas Internal</w:t>
            </w:r>
          </w:p>
          <w:p w14:paraId="3C83B113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 xml:space="preserve">    -   Instrumen skor diskrit</w:t>
            </w:r>
          </w:p>
          <w:p w14:paraId="232CF3E8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 xml:space="preserve">    -   Instrumen skor non diskrit</w:t>
            </w:r>
          </w:p>
          <w:p w14:paraId="0E95D923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lastRenderedPageBreak/>
              <w:t>c. Latihan Soal</w:t>
            </w:r>
          </w:p>
        </w:tc>
      </w:tr>
      <w:tr w:rsidR="001256F5" w:rsidRPr="00F60ED2" w14:paraId="64139525" w14:textId="77777777" w:rsidTr="00C158A8">
        <w:tc>
          <w:tcPr>
            <w:tcW w:w="485" w:type="dxa"/>
          </w:tcPr>
          <w:p w14:paraId="57A8110F" w14:textId="77777777" w:rsidR="001256F5" w:rsidRPr="00F60ED2" w:rsidRDefault="001256F5" w:rsidP="00FE78B6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65A33E32" w14:textId="57DF7D06" w:rsidR="001256F5" w:rsidRPr="00F60ED2" w:rsidRDefault="00E50630" w:rsidP="00FE78B6">
            <w:pPr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 15</w:t>
            </w:r>
          </w:p>
        </w:tc>
        <w:tc>
          <w:tcPr>
            <w:tcW w:w="236" w:type="dxa"/>
          </w:tcPr>
          <w:p w14:paraId="4295E486" w14:textId="77777777" w:rsidR="001256F5" w:rsidRPr="00F60ED2" w:rsidRDefault="001256F5" w:rsidP="00FE78B6">
            <w:pPr>
              <w:jc w:val="center"/>
              <w:rPr>
                <w:bCs/>
                <w:lang w:val="fi-FI"/>
              </w:rPr>
            </w:pPr>
          </w:p>
        </w:tc>
        <w:tc>
          <w:tcPr>
            <w:tcW w:w="5891" w:type="dxa"/>
          </w:tcPr>
          <w:p w14:paraId="3B9176CC" w14:textId="77777777" w:rsidR="001256F5" w:rsidRPr="00F60ED2" w:rsidRDefault="001256F5" w:rsidP="00FE78B6">
            <w:pPr>
              <w:jc w:val="both"/>
            </w:pPr>
            <w:proofErr w:type="spellStart"/>
            <w:r w:rsidRPr="00F60ED2">
              <w:t>Analisis</w:t>
            </w:r>
            <w:proofErr w:type="spellEnd"/>
            <w:r w:rsidRPr="00F60ED2">
              <w:t xml:space="preserve"> </w:t>
            </w:r>
            <w:proofErr w:type="spellStart"/>
            <w:r w:rsidRPr="00F60ED2">
              <w:t>Regresi</w:t>
            </w:r>
            <w:proofErr w:type="spellEnd"/>
          </w:p>
          <w:p w14:paraId="7D334AF2" w14:textId="77777777" w:rsidR="001256F5" w:rsidRPr="00F60ED2" w:rsidRDefault="001256F5" w:rsidP="001256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Konsep analisis regresi</w:t>
            </w:r>
          </w:p>
          <w:p w14:paraId="33CF1017" w14:textId="77777777" w:rsidR="001256F5" w:rsidRPr="00F60ED2" w:rsidRDefault="001256F5" w:rsidP="001256F5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87"/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Regresi Linier Sederhana</w:t>
            </w:r>
          </w:p>
          <w:p w14:paraId="0B6CB2CA" w14:textId="0202E825" w:rsidR="001256F5" w:rsidRPr="00F60ED2" w:rsidRDefault="001256F5" w:rsidP="001256F5">
            <w:pPr>
              <w:pStyle w:val="ListParagraph"/>
              <w:numPr>
                <w:ilvl w:val="0"/>
                <w:numId w:val="11"/>
              </w:numPr>
              <w:ind w:left="2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Regresi Ganda</w:t>
            </w:r>
          </w:p>
        </w:tc>
      </w:tr>
      <w:tr w:rsidR="00FE78B6" w:rsidRPr="00F60ED2" w14:paraId="32C55F6E" w14:textId="77777777" w:rsidTr="00C158A8">
        <w:tc>
          <w:tcPr>
            <w:tcW w:w="485" w:type="dxa"/>
          </w:tcPr>
          <w:p w14:paraId="14CC26B6" w14:textId="77777777" w:rsidR="00FE78B6" w:rsidRPr="00F60ED2" w:rsidRDefault="00FE78B6" w:rsidP="00FE78B6">
            <w:pPr>
              <w:jc w:val="center"/>
              <w:rPr>
                <w:b/>
                <w:bCs/>
                <w:lang w:val="fi-FI"/>
              </w:rPr>
            </w:pPr>
          </w:p>
        </w:tc>
        <w:tc>
          <w:tcPr>
            <w:tcW w:w="2035" w:type="dxa"/>
          </w:tcPr>
          <w:p w14:paraId="76F5CCC3" w14:textId="33CC3B87" w:rsidR="00FE78B6" w:rsidRPr="00F60ED2" w:rsidRDefault="00FE78B6" w:rsidP="00FE78B6">
            <w:pPr>
              <w:rPr>
                <w:b/>
                <w:bCs/>
                <w:lang w:val="id-ID"/>
              </w:rPr>
            </w:pPr>
            <w:r w:rsidRPr="00F60ED2">
              <w:rPr>
                <w:bCs/>
                <w:lang w:val="id-ID"/>
              </w:rPr>
              <w:t>Pertemuan</w:t>
            </w:r>
            <w:r w:rsidR="00E50630" w:rsidRPr="00F60ED2">
              <w:rPr>
                <w:bCs/>
                <w:lang w:val="id-ID"/>
              </w:rPr>
              <w:t xml:space="preserve"> </w:t>
            </w:r>
            <w:r w:rsidRPr="00F60ED2">
              <w:rPr>
                <w:bCs/>
                <w:lang w:val="id-ID"/>
              </w:rPr>
              <w:t>16</w:t>
            </w:r>
          </w:p>
        </w:tc>
        <w:tc>
          <w:tcPr>
            <w:tcW w:w="236" w:type="dxa"/>
          </w:tcPr>
          <w:p w14:paraId="4EBD3AF7" w14:textId="77777777" w:rsidR="00FE78B6" w:rsidRPr="00F60ED2" w:rsidRDefault="00FE78B6" w:rsidP="00FE78B6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4C8C05BF" w14:textId="77777777" w:rsidR="00FE78B6" w:rsidRPr="00F60ED2" w:rsidRDefault="00FE78B6" w:rsidP="00FE78B6">
            <w:pPr>
              <w:jc w:val="both"/>
              <w:rPr>
                <w:bCs/>
                <w:lang w:val="id-ID"/>
              </w:rPr>
            </w:pPr>
            <w:r w:rsidRPr="00F60ED2">
              <w:rPr>
                <w:bCs/>
                <w:lang w:val="id-ID"/>
              </w:rPr>
              <w:t>UAS</w:t>
            </w:r>
          </w:p>
        </w:tc>
      </w:tr>
      <w:tr w:rsidR="00FE78B6" w:rsidRPr="00F60ED2" w14:paraId="77E4599B" w14:textId="77777777" w:rsidTr="00C158A8">
        <w:tc>
          <w:tcPr>
            <w:tcW w:w="485" w:type="dxa"/>
          </w:tcPr>
          <w:p w14:paraId="58EAE024" w14:textId="77777777" w:rsidR="00FE78B6" w:rsidRPr="00F60ED2" w:rsidRDefault="00FE78B6" w:rsidP="00FE78B6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10</w:t>
            </w:r>
          </w:p>
        </w:tc>
        <w:tc>
          <w:tcPr>
            <w:tcW w:w="2035" w:type="dxa"/>
          </w:tcPr>
          <w:p w14:paraId="45A5B578" w14:textId="77777777" w:rsidR="00FE78B6" w:rsidRPr="00F60ED2" w:rsidRDefault="00FE78B6" w:rsidP="00FE78B6">
            <w:pPr>
              <w:jc w:val="both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Daftar Rujukan</w:t>
            </w:r>
          </w:p>
        </w:tc>
        <w:tc>
          <w:tcPr>
            <w:tcW w:w="236" w:type="dxa"/>
          </w:tcPr>
          <w:p w14:paraId="012FA81F" w14:textId="77777777" w:rsidR="00FE78B6" w:rsidRPr="00F60ED2" w:rsidRDefault="00FE78B6" w:rsidP="00FE78B6">
            <w:pPr>
              <w:jc w:val="center"/>
              <w:rPr>
                <w:bCs/>
                <w:lang w:val="fi-FI"/>
              </w:rPr>
            </w:pPr>
            <w:r w:rsidRPr="00F60ED2">
              <w:rPr>
                <w:bCs/>
                <w:lang w:val="fi-FI"/>
              </w:rPr>
              <w:t>:</w:t>
            </w:r>
          </w:p>
        </w:tc>
        <w:tc>
          <w:tcPr>
            <w:tcW w:w="5891" w:type="dxa"/>
          </w:tcPr>
          <w:p w14:paraId="1C51537A" w14:textId="3F502A68" w:rsidR="00FE78B6" w:rsidRPr="00F60ED2" w:rsidRDefault="00FE78B6" w:rsidP="00FE78B6">
            <w:pPr>
              <w:jc w:val="both"/>
              <w:rPr>
                <w:bCs/>
                <w:lang w:val="fi-FI"/>
              </w:rPr>
            </w:pPr>
          </w:p>
          <w:p w14:paraId="00850D1F" w14:textId="6E329D8B" w:rsidR="001256F5" w:rsidRPr="00F60ED2" w:rsidRDefault="00F60ED2" w:rsidP="001256F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256F5"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ugiyono. 2009. </w:t>
            </w:r>
            <w:r w:rsidR="001256F5" w:rsidRPr="00F60ED2">
              <w:rPr>
                <w:rFonts w:ascii="Times New Roman" w:hAnsi="Times New Roman" w:cs="Times New Roman"/>
                <w:i/>
                <w:sz w:val="24"/>
                <w:szCs w:val="24"/>
              </w:rPr>
              <w:t>Statistika untuk Penelitian.</w:t>
            </w:r>
            <w:r w:rsidR="001256F5"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 Bandung : ALFABETA</w:t>
            </w:r>
          </w:p>
          <w:p w14:paraId="0B5511BE" w14:textId="77777777" w:rsidR="001256F5" w:rsidRPr="00F60ED2" w:rsidRDefault="001256F5" w:rsidP="001256F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Anas sudijono. 2009. </w:t>
            </w:r>
            <w:r w:rsidRPr="00F60E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Statistik Pendidikan. </w:t>
            </w: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Jakarta : PT. RajaGrafindo Persada</w:t>
            </w:r>
          </w:p>
          <w:p w14:paraId="59965155" w14:textId="77777777" w:rsidR="001256F5" w:rsidRPr="00F60ED2" w:rsidRDefault="001256F5" w:rsidP="001256F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Subana. 2000. </w:t>
            </w:r>
            <w:r w:rsidRPr="00F60E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Statistik pendidikan. </w:t>
            </w: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Bandung : PUSTAKA SETIA</w:t>
            </w:r>
          </w:p>
          <w:p w14:paraId="76BB0EC4" w14:textId="77777777" w:rsidR="001256F5" w:rsidRPr="00F60ED2" w:rsidRDefault="001256F5" w:rsidP="001256F5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 xml:space="preserve">Mikha Agus W. 2013. </w:t>
            </w:r>
            <w:r w:rsidRPr="00F60ED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Statistika Terapan. </w:t>
            </w:r>
            <w:r w:rsidRPr="00F60ED2">
              <w:rPr>
                <w:rFonts w:ascii="Times New Roman" w:hAnsi="Times New Roman" w:cs="Times New Roman"/>
                <w:sz w:val="24"/>
                <w:szCs w:val="24"/>
              </w:rPr>
              <w:t>Jakarta : KOMPAS GRAMEDIA</w:t>
            </w:r>
          </w:p>
          <w:p w14:paraId="34D559D7" w14:textId="77777777" w:rsidR="00FE78B6" w:rsidRPr="00F60ED2" w:rsidRDefault="00FE78B6" w:rsidP="001256F5">
            <w:pPr>
              <w:ind w:left="360" w:hanging="328"/>
              <w:rPr>
                <w:lang w:val="id-ID"/>
              </w:rPr>
            </w:pPr>
          </w:p>
        </w:tc>
      </w:tr>
    </w:tbl>
    <w:p w14:paraId="0E4E7A9C" w14:textId="77777777" w:rsidR="002B53AF" w:rsidRPr="00F60ED2" w:rsidRDefault="002B53AF" w:rsidP="002B53AF">
      <w:pPr>
        <w:ind w:left="5040" w:firstLine="720"/>
        <w:rPr>
          <w:lang w:val="id-ID"/>
        </w:rPr>
      </w:pPr>
    </w:p>
    <w:p w14:paraId="73C26A57" w14:textId="77777777" w:rsidR="002B53AF" w:rsidRPr="00F60ED2" w:rsidRDefault="002B53AF" w:rsidP="002B53AF">
      <w:pPr>
        <w:ind w:left="5040" w:firstLine="720"/>
        <w:rPr>
          <w:lang w:val="id-ID"/>
        </w:rPr>
      </w:pPr>
    </w:p>
    <w:p w14:paraId="04768A3D" w14:textId="61BFC0B6" w:rsidR="002B53AF" w:rsidRPr="00F60ED2" w:rsidRDefault="002B53AF" w:rsidP="002B53AF">
      <w:pPr>
        <w:ind w:left="5040" w:firstLine="720"/>
        <w:rPr>
          <w:lang w:val="id-ID"/>
        </w:rPr>
      </w:pPr>
      <w:r w:rsidRPr="00F60ED2">
        <w:rPr>
          <w:lang w:val="id-ID"/>
        </w:rPr>
        <w:t xml:space="preserve">Bengkulu, </w:t>
      </w:r>
      <w:r w:rsidR="00132FAB">
        <w:rPr>
          <w:lang w:val="id-ID"/>
        </w:rPr>
        <w:t>14 Maret</w:t>
      </w:r>
      <w:r w:rsidRPr="00F60ED2">
        <w:rPr>
          <w:lang w:val="id-ID"/>
        </w:rPr>
        <w:t xml:space="preserve"> 202</w:t>
      </w:r>
      <w:r w:rsidR="00132FAB">
        <w:rPr>
          <w:lang w:val="id-ID"/>
        </w:rPr>
        <w:t>1</w:t>
      </w:r>
    </w:p>
    <w:p w14:paraId="52A1F8BC" w14:textId="77777777" w:rsidR="002B53AF" w:rsidRPr="00F60ED2" w:rsidRDefault="002B53AF" w:rsidP="002B53AF">
      <w:pPr>
        <w:ind w:firstLine="5812"/>
        <w:rPr>
          <w:lang w:val="id-ID"/>
        </w:rPr>
      </w:pPr>
      <w:r w:rsidRPr="00F60ED2">
        <w:rPr>
          <w:lang w:val="id-ID"/>
        </w:rPr>
        <w:t xml:space="preserve">Dosen Pengampu </w:t>
      </w:r>
    </w:p>
    <w:p w14:paraId="2AD03571" w14:textId="77777777" w:rsidR="002B53AF" w:rsidRPr="00F60ED2" w:rsidRDefault="002B53AF" w:rsidP="002B53AF">
      <w:pPr>
        <w:rPr>
          <w:lang w:val="id-ID"/>
        </w:rPr>
      </w:pPr>
      <w:r w:rsidRPr="00F60ED2">
        <w:rPr>
          <w:lang w:val="id-ID"/>
        </w:rPr>
        <w:t xml:space="preserve"> </w:t>
      </w:r>
    </w:p>
    <w:p w14:paraId="109EEE2B" w14:textId="77777777" w:rsidR="002B53AF" w:rsidRPr="00F60ED2" w:rsidRDefault="002B53AF" w:rsidP="002B53AF">
      <w:pPr>
        <w:rPr>
          <w:lang w:val="id-ID"/>
        </w:rPr>
      </w:pPr>
    </w:p>
    <w:p w14:paraId="3C23B15A" w14:textId="77777777" w:rsidR="002B53AF" w:rsidRPr="00F60ED2" w:rsidRDefault="002B53AF" w:rsidP="002B53AF">
      <w:pPr>
        <w:rPr>
          <w:lang w:val="id-ID"/>
        </w:rPr>
      </w:pPr>
    </w:p>
    <w:p w14:paraId="40579958" w14:textId="0B79D1DB" w:rsidR="002B53AF" w:rsidRPr="00F60ED2" w:rsidRDefault="002B53AF" w:rsidP="002B53AF">
      <w:pPr>
        <w:ind w:firstLine="5812"/>
        <w:rPr>
          <w:lang w:val="id-ID"/>
        </w:rPr>
      </w:pPr>
      <w:r w:rsidRPr="00F60ED2">
        <w:rPr>
          <w:lang w:val="id-ID"/>
        </w:rPr>
        <w:t>Desy Eka Citra.,M.Pd</w:t>
      </w:r>
    </w:p>
    <w:p w14:paraId="7BA2A207" w14:textId="77777777" w:rsidR="002B53AF" w:rsidRPr="00F60ED2" w:rsidRDefault="002B53AF" w:rsidP="002B53AF">
      <w:pPr>
        <w:ind w:firstLine="5812"/>
        <w:rPr>
          <w:lang w:val="id-ID"/>
        </w:rPr>
      </w:pPr>
      <w:r w:rsidRPr="00F60ED2">
        <w:rPr>
          <w:lang w:val="id-ID"/>
        </w:rPr>
        <w:t xml:space="preserve">NIP. 19751210 200710 2 002 </w:t>
      </w:r>
    </w:p>
    <w:p w14:paraId="292ED750" w14:textId="77777777" w:rsidR="002B53AF" w:rsidRPr="00F60ED2" w:rsidRDefault="002B53AF" w:rsidP="002B53AF">
      <w:pPr>
        <w:ind w:firstLine="5812"/>
        <w:rPr>
          <w:lang w:val="id-ID"/>
        </w:rPr>
      </w:pPr>
    </w:p>
    <w:p w14:paraId="0506D9C7" w14:textId="77777777" w:rsidR="002B53AF" w:rsidRPr="00F60ED2" w:rsidRDefault="002B53AF" w:rsidP="002B53AF">
      <w:pPr>
        <w:ind w:firstLine="5812"/>
        <w:rPr>
          <w:lang w:val="id-ID"/>
        </w:rPr>
      </w:pPr>
    </w:p>
    <w:p w14:paraId="72DD663B" w14:textId="77777777" w:rsidR="002B53AF" w:rsidRPr="00F60ED2" w:rsidRDefault="002B53AF" w:rsidP="002B53AF">
      <w:pPr>
        <w:ind w:firstLine="5812"/>
        <w:rPr>
          <w:lang w:val="id-ID"/>
        </w:rPr>
      </w:pPr>
    </w:p>
    <w:p w14:paraId="5D778353" w14:textId="17862FAB" w:rsidR="002B53AF" w:rsidRPr="00F60ED2" w:rsidRDefault="002B53AF" w:rsidP="002B53AF">
      <w:pPr>
        <w:jc w:val="center"/>
      </w:pPr>
    </w:p>
    <w:p w14:paraId="796FF49D" w14:textId="57082A0A" w:rsidR="002B53AF" w:rsidRDefault="002B53AF"/>
    <w:p w14:paraId="6F4196F9" w14:textId="77777777" w:rsidR="002B53AF" w:rsidRPr="002B53AF" w:rsidRDefault="002B53AF"/>
    <w:sectPr w:rsidR="002B53AF" w:rsidRPr="002B53AF" w:rsidSect="00EF4174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7074C"/>
    <w:multiLevelType w:val="hybridMultilevel"/>
    <w:tmpl w:val="23C46510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" w15:restartNumberingAfterBreak="0">
    <w:nsid w:val="14A11607"/>
    <w:multiLevelType w:val="hybridMultilevel"/>
    <w:tmpl w:val="FD961752"/>
    <w:lvl w:ilvl="0" w:tplc="4AF4D198">
      <w:start w:val="4"/>
      <w:numFmt w:val="bullet"/>
      <w:lvlText w:val="-"/>
      <w:lvlJc w:val="left"/>
      <w:pPr>
        <w:ind w:left="1037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" w15:restartNumberingAfterBreak="0">
    <w:nsid w:val="1A985EE1"/>
    <w:multiLevelType w:val="hybridMultilevel"/>
    <w:tmpl w:val="01EE86EC"/>
    <w:lvl w:ilvl="0" w:tplc="B9FA1FBE">
      <w:start w:val="1"/>
      <w:numFmt w:val="decimal"/>
      <w:lvlText w:val="%1."/>
      <w:lvlJc w:val="left"/>
      <w:pPr>
        <w:ind w:left="664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84" w:hanging="360"/>
      </w:pPr>
    </w:lvl>
    <w:lvl w:ilvl="2" w:tplc="0421001B" w:tentative="1">
      <w:start w:val="1"/>
      <w:numFmt w:val="lowerRoman"/>
      <w:lvlText w:val="%3."/>
      <w:lvlJc w:val="right"/>
      <w:pPr>
        <w:ind w:left="2104" w:hanging="180"/>
      </w:pPr>
    </w:lvl>
    <w:lvl w:ilvl="3" w:tplc="0421000F" w:tentative="1">
      <w:start w:val="1"/>
      <w:numFmt w:val="decimal"/>
      <w:lvlText w:val="%4."/>
      <w:lvlJc w:val="left"/>
      <w:pPr>
        <w:ind w:left="2824" w:hanging="360"/>
      </w:pPr>
    </w:lvl>
    <w:lvl w:ilvl="4" w:tplc="04210019" w:tentative="1">
      <w:start w:val="1"/>
      <w:numFmt w:val="lowerLetter"/>
      <w:lvlText w:val="%5."/>
      <w:lvlJc w:val="left"/>
      <w:pPr>
        <w:ind w:left="3544" w:hanging="360"/>
      </w:pPr>
    </w:lvl>
    <w:lvl w:ilvl="5" w:tplc="0421001B" w:tentative="1">
      <w:start w:val="1"/>
      <w:numFmt w:val="lowerRoman"/>
      <w:lvlText w:val="%6."/>
      <w:lvlJc w:val="right"/>
      <w:pPr>
        <w:ind w:left="4264" w:hanging="180"/>
      </w:pPr>
    </w:lvl>
    <w:lvl w:ilvl="6" w:tplc="0421000F" w:tentative="1">
      <w:start w:val="1"/>
      <w:numFmt w:val="decimal"/>
      <w:lvlText w:val="%7."/>
      <w:lvlJc w:val="left"/>
      <w:pPr>
        <w:ind w:left="4984" w:hanging="360"/>
      </w:pPr>
    </w:lvl>
    <w:lvl w:ilvl="7" w:tplc="04210019" w:tentative="1">
      <w:start w:val="1"/>
      <w:numFmt w:val="lowerLetter"/>
      <w:lvlText w:val="%8."/>
      <w:lvlJc w:val="left"/>
      <w:pPr>
        <w:ind w:left="5704" w:hanging="360"/>
      </w:pPr>
    </w:lvl>
    <w:lvl w:ilvl="8" w:tplc="0421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" w15:restartNumberingAfterBreak="0">
    <w:nsid w:val="276B5D98"/>
    <w:multiLevelType w:val="hybridMultilevel"/>
    <w:tmpl w:val="94982B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" w15:restartNumberingAfterBreak="0">
    <w:nsid w:val="331D1035"/>
    <w:multiLevelType w:val="hybridMultilevel"/>
    <w:tmpl w:val="673E4BA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E7E24"/>
    <w:multiLevelType w:val="hybridMultilevel"/>
    <w:tmpl w:val="F80A1818"/>
    <w:lvl w:ilvl="0" w:tplc="4AF4D198">
      <w:start w:val="4"/>
      <w:numFmt w:val="bullet"/>
      <w:lvlText w:val="-"/>
      <w:lvlJc w:val="left"/>
      <w:pPr>
        <w:ind w:left="102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3548477B"/>
    <w:multiLevelType w:val="hybridMultilevel"/>
    <w:tmpl w:val="D626EF22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7" w15:restartNumberingAfterBreak="0">
    <w:nsid w:val="36C31D0D"/>
    <w:multiLevelType w:val="hybridMultilevel"/>
    <w:tmpl w:val="6BD2E8A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548F8"/>
    <w:multiLevelType w:val="hybridMultilevel"/>
    <w:tmpl w:val="444CA912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9" w15:restartNumberingAfterBreak="0">
    <w:nsid w:val="56943AB2"/>
    <w:multiLevelType w:val="hybridMultilevel"/>
    <w:tmpl w:val="F5509524"/>
    <w:lvl w:ilvl="0" w:tplc="00E493FE">
      <w:start w:val="1"/>
      <w:numFmt w:val="decimal"/>
      <w:lvlText w:val="%1."/>
      <w:lvlJc w:val="left"/>
      <w:pPr>
        <w:ind w:left="647" w:hanging="360"/>
      </w:pPr>
      <w:rPr>
        <w:rFonts w:hint="default"/>
        <w:sz w:val="22"/>
      </w:rPr>
    </w:lvl>
    <w:lvl w:ilvl="1" w:tplc="04210019" w:tentative="1">
      <w:start w:val="1"/>
      <w:numFmt w:val="lowerLetter"/>
      <w:lvlText w:val="%2."/>
      <w:lvlJc w:val="left"/>
      <w:pPr>
        <w:ind w:left="1367" w:hanging="360"/>
      </w:pPr>
    </w:lvl>
    <w:lvl w:ilvl="2" w:tplc="0421001B" w:tentative="1">
      <w:start w:val="1"/>
      <w:numFmt w:val="lowerRoman"/>
      <w:lvlText w:val="%3."/>
      <w:lvlJc w:val="right"/>
      <w:pPr>
        <w:ind w:left="2087" w:hanging="180"/>
      </w:pPr>
    </w:lvl>
    <w:lvl w:ilvl="3" w:tplc="0421000F" w:tentative="1">
      <w:start w:val="1"/>
      <w:numFmt w:val="decimal"/>
      <w:lvlText w:val="%4."/>
      <w:lvlJc w:val="left"/>
      <w:pPr>
        <w:ind w:left="2807" w:hanging="360"/>
      </w:pPr>
    </w:lvl>
    <w:lvl w:ilvl="4" w:tplc="04210019" w:tentative="1">
      <w:start w:val="1"/>
      <w:numFmt w:val="lowerLetter"/>
      <w:lvlText w:val="%5."/>
      <w:lvlJc w:val="left"/>
      <w:pPr>
        <w:ind w:left="3527" w:hanging="360"/>
      </w:pPr>
    </w:lvl>
    <w:lvl w:ilvl="5" w:tplc="0421001B" w:tentative="1">
      <w:start w:val="1"/>
      <w:numFmt w:val="lowerRoman"/>
      <w:lvlText w:val="%6."/>
      <w:lvlJc w:val="right"/>
      <w:pPr>
        <w:ind w:left="4247" w:hanging="180"/>
      </w:pPr>
    </w:lvl>
    <w:lvl w:ilvl="6" w:tplc="0421000F" w:tentative="1">
      <w:start w:val="1"/>
      <w:numFmt w:val="decimal"/>
      <w:lvlText w:val="%7."/>
      <w:lvlJc w:val="left"/>
      <w:pPr>
        <w:ind w:left="4967" w:hanging="360"/>
      </w:pPr>
    </w:lvl>
    <w:lvl w:ilvl="7" w:tplc="04210019" w:tentative="1">
      <w:start w:val="1"/>
      <w:numFmt w:val="lowerLetter"/>
      <w:lvlText w:val="%8."/>
      <w:lvlJc w:val="left"/>
      <w:pPr>
        <w:ind w:left="5687" w:hanging="360"/>
      </w:pPr>
    </w:lvl>
    <w:lvl w:ilvl="8" w:tplc="0421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" w15:restartNumberingAfterBreak="0">
    <w:nsid w:val="593C0E94"/>
    <w:multiLevelType w:val="hybridMultilevel"/>
    <w:tmpl w:val="03E827CE"/>
    <w:lvl w:ilvl="0" w:tplc="04210019">
      <w:start w:val="1"/>
      <w:numFmt w:val="lowerLetter"/>
      <w:lvlText w:val="%1."/>
      <w:lvlJc w:val="left"/>
      <w:pPr>
        <w:ind w:left="1024" w:hanging="360"/>
      </w:pPr>
    </w:lvl>
    <w:lvl w:ilvl="1" w:tplc="04210019" w:tentative="1">
      <w:start w:val="1"/>
      <w:numFmt w:val="lowerLetter"/>
      <w:lvlText w:val="%2."/>
      <w:lvlJc w:val="left"/>
      <w:pPr>
        <w:ind w:left="1744" w:hanging="360"/>
      </w:pPr>
    </w:lvl>
    <w:lvl w:ilvl="2" w:tplc="0421001B" w:tentative="1">
      <w:start w:val="1"/>
      <w:numFmt w:val="lowerRoman"/>
      <w:lvlText w:val="%3."/>
      <w:lvlJc w:val="right"/>
      <w:pPr>
        <w:ind w:left="2464" w:hanging="180"/>
      </w:pPr>
    </w:lvl>
    <w:lvl w:ilvl="3" w:tplc="0421000F" w:tentative="1">
      <w:start w:val="1"/>
      <w:numFmt w:val="decimal"/>
      <w:lvlText w:val="%4."/>
      <w:lvlJc w:val="left"/>
      <w:pPr>
        <w:ind w:left="3184" w:hanging="360"/>
      </w:pPr>
    </w:lvl>
    <w:lvl w:ilvl="4" w:tplc="04210019" w:tentative="1">
      <w:start w:val="1"/>
      <w:numFmt w:val="lowerLetter"/>
      <w:lvlText w:val="%5."/>
      <w:lvlJc w:val="left"/>
      <w:pPr>
        <w:ind w:left="3904" w:hanging="360"/>
      </w:pPr>
    </w:lvl>
    <w:lvl w:ilvl="5" w:tplc="0421001B" w:tentative="1">
      <w:start w:val="1"/>
      <w:numFmt w:val="lowerRoman"/>
      <w:lvlText w:val="%6."/>
      <w:lvlJc w:val="right"/>
      <w:pPr>
        <w:ind w:left="4624" w:hanging="180"/>
      </w:pPr>
    </w:lvl>
    <w:lvl w:ilvl="6" w:tplc="0421000F" w:tentative="1">
      <w:start w:val="1"/>
      <w:numFmt w:val="decimal"/>
      <w:lvlText w:val="%7."/>
      <w:lvlJc w:val="left"/>
      <w:pPr>
        <w:ind w:left="5344" w:hanging="360"/>
      </w:pPr>
    </w:lvl>
    <w:lvl w:ilvl="7" w:tplc="04210019" w:tentative="1">
      <w:start w:val="1"/>
      <w:numFmt w:val="lowerLetter"/>
      <w:lvlText w:val="%8."/>
      <w:lvlJc w:val="left"/>
      <w:pPr>
        <w:ind w:left="6064" w:hanging="360"/>
      </w:pPr>
    </w:lvl>
    <w:lvl w:ilvl="8" w:tplc="0421001B" w:tentative="1">
      <w:start w:val="1"/>
      <w:numFmt w:val="lowerRoman"/>
      <w:lvlText w:val="%9."/>
      <w:lvlJc w:val="right"/>
      <w:pPr>
        <w:ind w:left="6784" w:hanging="180"/>
      </w:pPr>
    </w:lvl>
  </w:abstractNum>
  <w:abstractNum w:abstractNumId="11" w15:restartNumberingAfterBreak="0">
    <w:nsid w:val="71EC4241"/>
    <w:multiLevelType w:val="hybridMultilevel"/>
    <w:tmpl w:val="E496E6FC"/>
    <w:lvl w:ilvl="0" w:tplc="04210019">
      <w:start w:val="1"/>
      <w:numFmt w:val="lowerLetter"/>
      <w:lvlText w:val="%1."/>
      <w:lvlJc w:val="left"/>
      <w:pPr>
        <w:ind w:left="1037" w:hanging="360"/>
      </w:pPr>
    </w:lvl>
    <w:lvl w:ilvl="1" w:tplc="04210019" w:tentative="1">
      <w:start w:val="1"/>
      <w:numFmt w:val="lowerLetter"/>
      <w:lvlText w:val="%2."/>
      <w:lvlJc w:val="left"/>
      <w:pPr>
        <w:ind w:left="1757" w:hanging="360"/>
      </w:pPr>
    </w:lvl>
    <w:lvl w:ilvl="2" w:tplc="0421001B" w:tentative="1">
      <w:start w:val="1"/>
      <w:numFmt w:val="lowerRoman"/>
      <w:lvlText w:val="%3."/>
      <w:lvlJc w:val="right"/>
      <w:pPr>
        <w:ind w:left="2477" w:hanging="180"/>
      </w:pPr>
    </w:lvl>
    <w:lvl w:ilvl="3" w:tplc="0421000F" w:tentative="1">
      <w:start w:val="1"/>
      <w:numFmt w:val="decimal"/>
      <w:lvlText w:val="%4."/>
      <w:lvlJc w:val="left"/>
      <w:pPr>
        <w:ind w:left="3197" w:hanging="360"/>
      </w:pPr>
    </w:lvl>
    <w:lvl w:ilvl="4" w:tplc="04210019" w:tentative="1">
      <w:start w:val="1"/>
      <w:numFmt w:val="lowerLetter"/>
      <w:lvlText w:val="%5."/>
      <w:lvlJc w:val="left"/>
      <w:pPr>
        <w:ind w:left="3917" w:hanging="360"/>
      </w:pPr>
    </w:lvl>
    <w:lvl w:ilvl="5" w:tplc="0421001B" w:tentative="1">
      <w:start w:val="1"/>
      <w:numFmt w:val="lowerRoman"/>
      <w:lvlText w:val="%6."/>
      <w:lvlJc w:val="right"/>
      <w:pPr>
        <w:ind w:left="4637" w:hanging="180"/>
      </w:pPr>
    </w:lvl>
    <w:lvl w:ilvl="6" w:tplc="0421000F" w:tentative="1">
      <w:start w:val="1"/>
      <w:numFmt w:val="decimal"/>
      <w:lvlText w:val="%7."/>
      <w:lvlJc w:val="left"/>
      <w:pPr>
        <w:ind w:left="5357" w:hanging="360"/>
      </w:pPr>
    </w:lvl>
    <w:lvl w:ilvl="7" w:tplc="04210019" w:tentative="1">
      <w:start w:val="1"/>
      <w:numFmt w:val="lowerLetter"/>
      <w:lvlText w:val="%8."/>
      <w:lvlJc w:val="left"/>
      <w:pPr>
        <w:ind w:left="6077" w:hanging="360"/>
      </w:pPr>
    </w:lvl>
    <w:lvl w:ilvl="8" w:tplc="0421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3AF"/>
    <w:rsid w:val="000F6341"/>
    <w:rsid w:val="001256F5"/>
    <w:rsid w:val="00132FAB"/>
    <w:rsid w:val="00135C80"/>
    <w:rsid w:val="00140210"/>
    <w:rsid w:val="00223A9C"/>
    <w:rsid w:val="00234979"/>
    <w:rsid w:val="002B53AF"/>
    <w:rsid w:val="005B455D"/>
    <w:rsid w:val="006B13E6"/>
    <w:rsid w:val="008C59DE"/>
    <w:rsid w:val="00984DF2"/>
    <w:rsid w:val="009958A5"/>
    <w:rsid w:val="00A12C5C"/>
    <w:rsid w:val="00AC3CE5"/>
    <w:rsid w:val="00AE7DCA"/>
    <w:rsid w:val="00C67D89"/>
    <w:rsid w:val="00D2176F"/>
    <w:rsid w:val="00D60B18"/>
    <w:rsid w:val="00D778C4"/>
    <w:rsid w:val="00E50630"/>
    <w:rsid w:val="00E66559"/>
    <w:rsid w:val="00EA1639"/>
    <w:rsid w:val="00ED0893"/>
    <w:rsid w:val="00EF4174"/>
    <w:rsid w:val="00F56B25"/>
    <w:rsid w:val="00F60ED2"/>
    <w:rsid w:val="00FE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08FC5"/>
  <w15:chartTrackingRefBased/>
  <w15:docId w15:val="{1CBA89E7-83FA-4D66-93C4-88D5CF93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B53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9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syafah salsabila</cp:lastModifiedBy>
  <cp:revision>24</cp:revision>
  <cp:lastPrinted>2020-10-06T15:38:00Z</cp:lastPrinted>
  <dcterms:created xsi:type="dcterms:W3CDTF">2020-10-06T14:24:00Z</dcterms:created>
  <dcterms:modified xsi:type="dcterms:W3CDTF">2021-03-26T08:43:00Z</dcterms:modified>
</cp:coreProperties>
</file>