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A777D" w14:textId="38CC2B21" w:rsidR="000441B9" w:rsidRDefault="000441B9" w:rsidP="000441B9">
      <w:pPr>
        <w:spacing w:line="240" w:lineRule="auto"/>
        <w:jc w:val="both"/>
      </w:pPr>
      <w:r>
        <w:t>Assalamualikum, selamat sore bapak/ibu salam sehat untuk semua.</w:t>
      </w:r>
    </w:p>
    <w:p w14:paraId="390FFD40" w14:textId="77777777" w:rsidR="000441B9" w:rsidRDefault="000441B9" w:rsidP="000441B9">
      <w:pPr>
        <w:spacing w:line="240" w:lineRule="auto"/>
        <w:jc w:val="both"/>
      </w:pPr>
      <w:r>
        <w:t>Diskusi Keilmuwan PAUD sesi ke 4 hadir kembali...</w:t>
      </w:r>
      <w:r>
        <w:rPr>
          <w:rFonts w:ascii="Segoe UI Emoji" w:hAnsi="Segoe UI Emoji" w:cs="Segoe UI Emoji"/>
        </w:rPr>
        <w:t>🇲🇨</w:t>
      </w:r>
    </w:p>
    <w:p w14:paraId="22B0746C" w14:textId="77777777" w:rsidR="000441B9" w:rsidRDefault="000441B9" w:rsidP="000441B9">
      <w:pPr>
        <w:spacing w:line="240" w:lineRule="auto"/>
        <w:jc w:val="both"/>
      </w:pPr>
      <w:r>
        <w:t xml:space="preserve">kami mengundang anggota IKAD PAUDI untuk hadir dalam acara ini  yang akan dilaksanakan pada </w:t>
      </w:r>
    </w:p>
    <w:p w14:paraId="4DB75666" w14:textId="77777777" w:rsidR="000441B9" w:rsidRDefault="000441B9" w:rsidP="000441B9">
      <w:pPr>
        <w:spacing w:line="240" w:lineRule="auto"/>
        <w:jc w:val="both"/>
      </w:pPr>
      <w:r>
        <w:t xml:space="preserve">Hari/Tgl   : Sabtu,  31 Juli 2021 </w:t>
      </w:r>
    </w:p>
    <w:p w14:paraId="0D7A68C4" w14:textId="77777777" w:rsidR="000441B9" w:rsidRDefault="000441B9" w:rsidP="000441B9">
      <w:pPr>
        <w:spacing w:line="240" w:lineRule="auto"/>
        <w:jc w:val="both"/>
      </w:pPr>
      <w:r>
        <w:t>Waktu :  15.30 - 17.00 WIB</w:t>
      </w:r>
    </w:p>
    <w:p w14:paraId="2C11D549" w14:textId="77777777" w:rsidR="000441B9" w:rsidRDefault="000441B9" w:rsidP="000441B9">
      <w:pPr>
        <w:spacing w:line="240" w:lineRule="auto"/>
        <w:jc w:val="both"/>
      </w:pPr>
      <w:r>
        <w:t xml:space="preserve">Tempat : Ruang Virtual IKAD PAUDI  di Link </w:t>
      </w:r>
      <w:r>
        <w:rPr>
          <w:rFonts w:ascii="Segoe UI Emoji" w:hAnsi="Segoe UI Emoji" w:cs="Segoe UI Emoji"/>
        </w:rPr>
        <w:t>👇👇👇</w:t>
      </w:r>
    </w:p>
    <w:p w14:paraId="43302032" w14:textId="77777777" w:rsidR="000441B9" w:rsidRDefault="000441B9" w:rsidP="000441B9">
      <w:pPr>
        <w:spacing w:line="240" w:lineRule="auto"/>
        <w:jc w:val="both"/>
      </w:pPr>
      <w:r>
        <w:t xml:space="preserve"> https://us02web.zoom.us/j/82308615650?pwd=RHNhaSsyUzUvTW5BNzgrVCtZbWZ4QT09</w:t>
      </w:r>
    </w:p>
    <w:p w14:paraId="284FED5D" w14:textId="77777777" w:rsidR="000441B9" w:rsidRDefault="000441B9" w:rsidP="000441B9">
      <w:pPr>
        <w:spacing w:line="240" w:lineRule="auto"/>
        <w:jc w:val="both"/>
      </w:pPr>
    </w:p>
    <w:p w14:paraId="1D51E267" w14:textId="77777777" w:rsidR="000441B9" w:rsidRDefault="000441B9" w:rsidP="000441B9">
      <w:pPr>
        <w:spacing w:line="240" w:lineRule="auto"/>
        <w:jc w:val="both"/>
      </w:pPr>
      <w:r>
        <w:t>Meeting ID: 82308615650</w:t>
      </w:r>
    </w:p>
    <w:p w14:paraId="6967462F" w14:textId="77777777" w:rsidR="000441B9" w:rsidRDefault="000441B9" w:rsidP="000441B9">
      <w:pPr>
        <w:spacing w:line="240" w:lineRule="auto"/>
        <w:jc w:val="both"/>
      </w:pPr>
      <w:r>
        <w:t>Passcode: 708096</w:t>
      </w:r>
    </w:p>
    <w:p w14:paraId="21CEB81E" w14:textId="77777777" w:rsidR="000441B9" w:rsidRDefault="000441B9" w:rsidP="000441B9">
      <w:pPr>
        <w:spacing w:line="240" w:lineRule="auto"/>
        <w:jc w:val="both"/>
      </w:pPr>
      <w:r>
        <w:t>Topik diskusi yang menarik, yakni :</w:t>
      </w:r>
    </w:p>
    <w:p w14:paraId="74257A68" w14:textId="77777777" w:rsidR="000441B9" w:rsidRDefault="000441B9" w:rsidP="000441B9">
      <w:pPr>
        <w:spacing w:line="240" w:lineRule="auto"/>
        <w:jc w:val="both"/>
      </w:pPr>
      <w:r>
        <w:t xml:space="preserve">1. Inovasi dan Implementasi  </w:t>
      </w:r>
    </w:p>
    <w:p w14:paraId="5CD5E968" w14:textId="77777777" w:rsidR="000441B9" w:rsidRDefault="000441B9" w:rsidP="000441B9">
      <w:pPr>
        <w:spacing w:line="240" w:lineRule="auto"/>
        <w:jc w:val="both"/>
      </w:pPr>
      <w:r>
        <w:t xml:space="preserve">    Media Boardgame Untuk </w:t>
      </w:r>
    </w:p>
    <w:p w14:paraId="15681DEA" w14:textId="77777777" w:rsidR="000441B9" w:rsidRDefault="000441B9" w:rsidP="000441B9">
      <w:pPr>
        <w:spacing w:line="240" w:lineRule="auto"/>
        <w:jc w:val="both"/>
      </w:pPr>
      <w:r>
        <w:t xml:space="preserve">    Mengembangkan Aspek </w:t>
      </w:r>
    </w:p>
    <w:p w14:paraId="56505965" w14:textId="77777777" w:rsidR="000441B9" w:rsidRDefault="000441B9" w:rsidP="000441B9">
      <w:pPr>
        <w:spacing w:line="240" w:lineRule="auto"/>
        <w:jc w:val="both"/>
      </w:pPr>
      <w:r>
        <w:t xml:space="preserve">    Perkembangan Anak. </w:t>
      </w:r>
    </w:p>
    <w:p w14:paraId="63826B27" w14:textId="77777777" w:rsidR="000441B9" w:rsidRDefault="000441B9" w:rsidP="000441B9">
      <w:pPr>
        <w:spacing w:line="240" w:lineRule="auto"/>
        <w:jc w:val="both"/>
      </w:pPr>
      <w:r>
        <w:t xml:space="preserve">    Pemateri : Dr. Nenny </w:t>
      </w:r>
    </w:p>
    <w:p w14:paraId="1D55B3DA" w14:textId="77777777" w:rsidR="000441B9" w:rsidRDefault="000441B9" w:rsidP="000441B9">
      <w:pPr>
        <w:spacing w:line="240" w:lineRule="auto"/>
        <w:jc w:val="both"/>
      </w:pPr>
      <w:r>
        <w:t xml:space="preserve">    Mahyudin, M.Pd</w:t>
      </w:r>
    </w:p>
    <w:p w14:paraId="1276389B" w14:textId="77777777" w:rsidR="000441B9" w:rsidRDefault="000441B9" w:rsidP="000441B9">
      <w:pPr>
        <w:spacing w:line="240" w:lineRule="auto"/>
        <w:jc w:val="both"/>
      </w:pPr>
      <w:r>
        <w:t xml:space="preserve">2. Bermain Seru Bersama </w:t>
      </w:r>
    </w:p>
    <w:p w14:paraId="5C664F13" w14:textId="77777777" w:rsidR="000441B9" w:rsidRDefault="000441B9" w:rsidP="000441B9">
      <w:pPr>
        <w:spacing w:line="240" w:lineRule="auto"/>
        <w:jc w:val="both"/>
      </w:pPr>
      <w:r>
        <w:t xml:space="preserve">     Anak #dirumahaja*</w:t>
      </w:r>
    </w:p>
    <w:p w14:paraId="5BF471A7" w14:textId="77777777" w:rsidR="000441B9" w:rsidRDefault="000441B9" w:rsidP="000441B9">
      <w:pPr>
        <w:spacing w:line="240" w:lineRule="auto"/>
        <w:jc w:val="both"/>
      </w:pPr>
      <w:r>
        <w:t xml:space="preserve">     Pemateri : Dr. Diah Andika </w:t>
      </w:r>
    </w:p>
    <w:p w14:paraId="4BB90722" w14:textId="77777777" w:rsidR="000441B9" w:rsidRDefault="000441B9" w:rsidP="000441B9">
      <w:pPr>
        <w:spacing w:line="240" w:lineRule="auto"/>
        <w:jc w:val="both"/>
      </w:pPr>
      <w:r>
        <w:t xml:space="preserve">     Sari, M.Pd</w:t>
      </w:r>
    </w:p>
    <w:p w14:paraId="145379AC" w14:textId="77777777" w:rsidR="000441B9" w:rsidRDefault="000441B9" w:rsidP="000441B9">
      <w:pPr>
        <w:spacing w:line="240" w:lineRule="auto"/>
        <w:jc w:val="both"/>
      </w:pPr>
    </w:p>
    <w:p w14:paraId="0C70947D" w14:textId="70253256" w:rsidR="000441B9" w:rsidRDefault="000441B9" w:rsidP="000441B9">
      <w:pPr>
        <w:spacing w:line="240" w:lineRule="auto"/>
        <w:jc w:val="both"/>
      </w:pPr>
      <w:r>
        <w:t>Pembahas :</w:t>
      </w:r>
      <w:r>
        <w:rPr>
          <w:lang w:val="id-ID"/>
        </w:rPr>
        <w:t xml:space="preserve"> </w:t>
      </w:r>
      <w:r>
        <w:t>Prof.</w:t>
      </w:r>
      <w:r>
        <w:rPr>
          <w:lang w:val="id-ID"/>
        </w:rPr>
        <w:t xml:space="preserve"> Dr.</w:t>
      </w:r>
      <w:r>
        <w:t xml:space="preserve"> Edwita</w:t>
      </w:r>
    </w:p>
    <w:p w14:paraId="3C1E8EC4" w14:textId="30465A8D" w:rsidR="000441B9" w:rsidRDefault="000441B9" w:rsidP="000441B9">
      <w:pPr>
        <w:spacing w:line="240" w:lineRule="auto"/>
        <w:jc w:val="both"/>
      </w:pPr>
      <w:r>
        <w:t>Moderator :</w:t>
      </w:r>
      <w:r w:rsidR="00901269">
        <w:rPr>
          <w:lang w:val="id-ID"/>
        </w:rPr>
        <w:t xml:space="preserve"> </w:t>
      </w:r>
      <w:r>
        <w:t>Dr. Tiara Astari, M.Pd</w:t>
      </w:r>
    </w:p>
    <w:p w14:paraId="7B57CAD8" w14:textId="77777777" w:rsidR="000441B9" w:rsidRDefault="000441B9" w:rsidP="000441B9">
      <w:pPr>
        <w:spacing w:line="240" w:lineRule="auto"/>
        <w:jc w:val="both"/>
      </w:pPr>
    </w:p>
    <w:p w14:paraId="720DB1E8" w14:textId="77777777" w:rsidR="000441B9" w:rsidRDefault="000441B9" w:rsidP="000441B9">
      <w:pPr>
        <w:spacing w:line="240" w:lineRule="auto"/>
        <w:jc w:val="both"/>
      </w:pPr>
      <w:r>
        <w:t xml:space="preserve">Mari hadir untuk kita berdiskusi bersama. </w:t>
      </w:r>
    </w:p>
    <w:p w14:paraId="126F11C9" w14:textId="77777777" w:rsidR="000441B9" w:rsidRDefault="000441B9" w:rsidP="000441B9">
      <w:pPr>
        <w:spacing w:line="240" w:lineRule="auto"/>
        <w:jc w:val="both"/>
      </w:pPr>
      <w:r>
        <w:t>Ditunggu kehadirannya bapak/ibu.....</w:t>
      </w:r>
      <w:r>
        <w:rPr>
          <w:rFonts w:ascii="Segoe UI Emoji" w:hAnsi="Segoe UI Emoji" w:cs="Segoe UI Emoji"/>
        </w:rPr>
        <w:t>🙏</w:t>
      </w:r>
    </w:p>
    <w:p w14:paraId="4A0A1347" w14:textId="77777777" w:rsidR="000441B9" w:rsidRDefault="000441B9" w:rsidP="000441B9">
      <w:pPr>
        <w:spacing w:line="240" w:lineRule="auto"/>
        <w:jc w:val="both"/>
      </w:pPr>
    </w:p>
    <w:p w14:paraId="7F925AAA" w14:textId="77777777" w:rsidR="000441B9" w:rsidRDefault="000441B9" w:rsidP="000441B9">
      <w:pPr>
        <w:spacing w:line="240" w:lineRule="auto"/>
        <w:jc w:val="both"/>
      </w:pPr>
      <w:r>
        <w:t xml:space="preserve">Terima kasih, </w:t>
      </w:r>
    </w:p>
    <w:p w14:paraId="16297F17" w14:textId="058AF7AC" w:rsidR="00A83235" w:rsidRPr="003332AB" w:rsidRDefault="000441B9" w:rsidP="000441B9">
      <w:pPr>
        <w:spacing w:line="240" w:lineRule="auto"/>
        <w:jc w:val="both"/>
      </w:pPr>
      <w:r>
        <w:t>Panita pelaksana</w:t>
      </w:r>
      <w:r w:rsidR="003332AB">
        <w:tab/>
      </w:r>
      <w:r w:rsidR="003332AB">
        <w:tab/>
      </w:r>
      <w:r w:rsidR="003332AB">
        <w:tab/>
      </w:r>
      <w:r w:rsidR="003332AB">
        <w:tab/>
      </w:r>
      <w:r w:rsidR="003332AB">
        <w:tab/>
      </w:r>
      <w:r w:rsidR="003332AB">
        <w:tab/>
      </w:r>
      <w:r w:rsidR="003332AB">
        <w:tab/>
      </w:r>
      <w:r w:rsidR="003332AB">
        <w:tab/>
      </w:r>
      <w:r w:rsidR="00500A89">
        <w:t xml:space="preserve">       </w:t>
      </w:r>
    </w:p>
    <w:sectPr w:rsidR="00A83235" w:rsidRPr="003332AB" w:rsidSect="003332AB">
      <w:type w:val="continuous"/>
      <w:pgSz w:w="11907" w:h="16839" w:code="9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327171"/>
    <w:multiLevelType w:val="hybridMultilevel"/>
    <w:tmpl w:val="25F203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2AB"/>
    <w:rsid w:val="000441B9"/>
    <w:rsid w:val="000A0A76"/>
    <w:rsid w:val="00124876"/>
    <w:rsid w:val="001B221F"/>
    <w:rsid w:val="00205DE6"/>
    <w:rsid w:val="00292090"/>
    <w:rsid w:val="00301044"/>
    <w:rsid w:val="003038EC"/>
    <w:rsid w:val="0030474C"/>
    <w:rsid w:val="003332AB"/>
    <w:rsid w:val="00385D12"/>
    <w:rsid w:val="003A19B1"/>
    <w:rsid w:val="003D7478"/>
    <w:rsid w:val="004F3658"/>
    <w:rsid w:val="00500A89"/>
    <w:rsid w:val="00543599"/>
    <w:rsid w:val="005C45B6"/>
    <w:rsid w:val="00784A5C"/>
    <w:rsid w:val="007913DD"/>
    <w:rsid w:val="007C7350"/>
    <w:rsid w:val="00886E29"/>
    <w:rsid w:val="008D21D1"/>
    <w:rsid w:val="00901269"/>
    <w:rsid w:val="009647BD"/>
    <w:rsid w:val="00996F4E"/>
    <w:rsid w:val="009E4645"/>
    <w:rsid w:val="009F18B8"/>
    <w:rsid w:val="00A83235"/>
    <w:rsid w:val="00AD067F"/>
    <w:rsid w:val="00AD1BA0"/>
    <w:rsid w:val="00B05BF2"/>
    <w:rsid w:val="00B22F40"/>
    <w:rsid w:val="00B41D4B"/>
    <w:rsid w:val="00BC6C69"/>
    <w:rsid w:val="00C73F4E"/>
    <w:rsid w:val="00CC680B"/>
    <w:rsid w:val="00DE50ED"/>
    <w:rsid w:val="00E23A2B"/>
    <w:rsid w:val="00EA631B"/>
    <w:rsid w:val="00F361EE"/>
    <w:rsid w:val="00F90700"/>
    <w:rsid w:val="00FB767F"/>
    <w:rsid w:val="00FF1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38368"/>
  <w15:chartTrackingRefBased/>
  <w15:docId w15:val="{05C88C2D-B5EB-442E-A64E-13C2A4692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3599"/>
  </w:style>
  <w:style w:type="paragraph" w:styleId="Heading1">
    <w:name w:val="heading 1"/>
    <w:basedOn w:val="Normal"/>
    <w:next w:val="Normal"/>
    <w:link w:val="Heading1Char"/>
    <w:uiPriority w:val="9"/>
    <w:qFormat/>
    <w:rsid w:val="005C45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32A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C45B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59"/>
    <w:rsid w:val="00FB76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opre">
    <w:name w:val="acopre"/>
    <w:basedOn w:val="DefaultParagraphFont"/>
    <w:rsid w:val="007C73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Evi Selva</cp:lastModifiedBy>
  <cp:revision>32</cp:revision>
  <cp:lastPrinted>2020-09-22T01:02:00Z</cp:lastPrinted>
  <dcterms:created xsi:type="dcterms:W3CDTF">2020-09-21T07:17:00Z</dcterms:created>
  <dcterms:modified xsi:type="dcterms:W3CDTF">2021-07-31T12:38:00Z</dcterms:modified>
</cp:coreProperties>
</file>