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17" w:rsidRDefault="00BB1A17" w:rsidP="00BB1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A31E5">
        <w:rPr>
          <w:rFonts w:ascii="Times New Roman" w:hAnsi="Times New Roman" w:cs="Times New Roman"/>
          <w:b/>
          <w:sz w:val="24"/>
          <w:szCs w:val="28"/>
        </w:rPr>
        <w:t>JADUAL PELAKSANAAN PENELITIAN</w:t>
      </w:r>
    </w:p>
    <w:p w:rsidR="00336321" w:rsidRPr="002A31E5" w:rsidRDefault="00336321" w:rsidP="00BB1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B1A17" w:rsidRDefault="00BB1A17" w:rsidP="00BB1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BB1A17" w:rsidRDefault="00BB1A17" w:rsidP="002A31E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</w:rPr>
        <w:t>Judul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ab/>
        <w:t xml:space="preserve">: </w:t>
      </w:r>
      <w:r w:rsidRPr="00BB1A17">
        <w:rPr>
          <w:rFonts w:ascii="Times New Roman" w:hAnsi="Times New Roman" w:cs="Times New Roman"/>
          <w:bCs/>
          <w:sz w:val="24"/>
          <w:szCs w:val="28"/>
        </w:rPr>
        <w:t xml:space="preserve">Model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Komunikasi</w:t>
      </w:r>
      <w:proofErr w:type="spellEnd"/>
      <w:r w:rsidRPr="00BB1A1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Dakwah</w:t>
      </w:r>
      <w:proofErr w:type="spellEnd"/>
      <w:r w:rsidRPr="00BB1A1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Mul</w:t>
      </w:r>
      <w:r w:rsidR="0088476B">
        <w:rPr>
          <w:rFonts w:ascii="Times New Roman" w:hAnsi="Times New Roman" w:cs="Times New Roman"/>
          <w:bCs/>
          <w:sz w:val="24"/>
          <w:szCs w:val="28"/>
        </w:rPr>
        <w:t>tikultural</w:t>
      </w:r>
      <w:proofErr w:type="spellEnd"/>
      <w:r w:rsidR="0088476B">
        <w:rPr>
          <w:rFonts w:ascii="Times New Roman" w:hAnsi="Times New Roman" w:cs="Times New Roman"/>
          <w:bCs/>
          <w:sz w:val="24"/>
          <w:szCs w:val="28"/>
        </w:rPr>
        <w:t xml:space="preserve"> PTKIN di Indonesia (</w:t>
      </w:r>
      <w:proofErr w:type="spellStart"/>
      <w:r w:rsidR="0088476B">
        <w:rPr>
          <w:rFonts w:ascii="Times New Roman" w:hAnsi="Times New Roman" w:cs="Times New Roman"/>
          <w:bCs/>
          <w:sz w:val="24"/>
          <w:szCs w:val="28"/>
        </w:rPr>
        <w:t>S</w:t>
      </w:r>
      <w:r w:rsidRPr="00BB1A17">
        <w:rPr>
          <w:rFonts w:ascii="Times New Roman" w:hAnsi="Times New Roman" w:cs="Times New Roman"/>
          <w:bCs/>
          <w:sz w:val="24"/>
          <w:szCs w:val="28"/>
        </w:rPr>
        <w:t>tudi</w:t>
      </w:r>
      <w:proofErr w:type="spellEnd"/>
      <w:r w:rsidR="002A31E5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2A31E5">
        <w:rPr>
          <w:rFonts w:ascii="Times New Roman" w:hAnsi="Times New Roman" w:cs="Times New Roman"/>
          <w:bCs/>
          <w:sz w:val="24"/>
          <w:szCs w:val="28"/>
        </w:rPr>
        <w:t>Kasus</w:t>
      </w:r>
      <w:proofErr w:type="spellEnd"/>
      <w:r w:rsidR="002A31E5">
        <w:rPr>
          <w:rFonts w:ascii="Times New Roman" w:hAnsi="Times New Roman" w:cs="Times New Roman"/>
          <w:bCs/>
          <w:sz w:val="24"/>
          <w:szCs w:val="28"/>
        </w:rPr>
        <w:t xml:space="preserve"> IAIN  Bengkulu, UIN </w:t>
      </w:r>
      <w:proofErr w:type="spellStart"/>
      <w:r w:rsidR="002A31E5">
        <w:rPr>
          <w:rFonts w:ascii="Times New Roman" w:hAnsi="Times New Roman" w:cs="Times New Roman"/>
          <w:bCs/>
          <w:sz w:val="24"/>
          <w:szCs w:val="28"/>
        </w:rPr>
        <w:t>Raden</w:t>
      </w:r>
      <w:proofErr w:type="spellEnd"/>
      <w:r w:rsidR="002A31E5">
        <w:rPr>
          <w:rFonts w:ascii="Times New Roman" w:hAnsi="Times New Roman" w:cs="Times New Roman"/>
          <w:bCs/>
          <w:sz w:val="24"/>
          <w:szCs w:val="28"/>
        </w:rPr>
        <w:t xml:space="preserve"> Fatah </w:t>
      </w:r>
      <w:r w:rsidRPr="00BB1A17">
        <w:rPr>
          <w:rFonts w:ascii="Times New Roman" w:hAnsi="Times New Roman" w:cs="Times New Roman"/>
          <w:bCs/>
          <w:sz w:val="24"/>
          <w:szCs w:val="28"/>
        </w:rPr>
        <w:t xml:space="preserve">Palembang, UIN Sultan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Thaha</w:t>
      </w:r>
      <w:proofErr w:type="spellEnd"/>
      <w:r w:rsidRPr="00BB1A17">
        <w:rPr>
          <w:rFonts w:ascii="Times New Roman" w:hAnsi="Times New Roman" w:cs="Times New Roman"/>
          <w:bCs/>
          <w:sz w:val="24"/>
          <w:szCs w:val="28"/>
        </w:rPr>
        <w:t xml:space="preserve"> 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Sai</w:t>
      </w:r>
      <w:r w:rsidR="002A31E5">
        <w:rPr>
          <w:rFonts w:ascii="Times New Roman" w:hAnsi="Times New Roman" w:cs="Times New Roman"/>
          <w:bCs/>
          <w:sz w:val="24"/>
          <w:szCs w:val="28"/>
        </w:rPr>
        <w:t>fuddin</w:t>
      </w:r>
      <w:proofErr w:type="spellEnd"/>
      <w:r w:rsidR="002A31E5">
        <w:rPr>
          <w:rFonts w:ascii="Times New Roman" w:hAnsi="Times New Roman" w:cs="Times New Roman"/>
          <w:bCs/>
          <w:sz w:val="24"/>
          <w:szCs w:val="28"/>
        </w:rPr>
        <w:t xml:space="preserve"> Jambi, IAIN </w:t>
      </w:r>
      <w:proofErr w:type="spellStart"/>
      <w:r w:rsidR="002A31E5">
        <w:rPr>
          <w:rFonts w:ascii="Times New Roman" w:hAnsi="Times New Roman" w:cs="Times New Roman"/>
          <w:bCs/>
          <w:sz w:val="24"/>
          <w:szCs w:val="28"/>
        </w:rPr>
        <w:t>Curup</w:t>
      </w:r>
      <w:proofErr w:type="spellEnd"/>
      <w:r w:rsidR="002A31E5">
        <w:rPr>
          <w:rFonts w:ascii="Times New Roman" w:hAnsi="Times New Roman" w:cs="Times New Roman"/>
          <w:bCs/>
          <w:sz w:val="24"/>
          <w:szCs w:val="28"/>
        </w:rPr>
        <w:t xml:space="preserve">, UIN </w:t>
      </w:r>
      <w:proofErr w:type="spellStart"/>
      <w:r w:rsidR="002A31E5">
        <w:rPr>
          <w:rFonts w:ascii="Times New Roman" w:hAnsi="Times New Roman" w:cs="Times New Roman"/>
          <w:bCs/>
          <w:sz w:val="24"/>
          <w:szCs w:val="28"/>
        </w:rPr>
        <w:t>Sunan</w:t>
      </w:r>
      <w:proofErr w:type="spellEnd"/>
      <w:r w:rsidR="002A31E5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K</w:t>
      </w:r>
      <w:r w:rsidR="002A31E5">
        <w:rPr>
          <w:rFonts w:ascii="Times New Roman" w:hAnsi="Times New Roman" w:cs="Times New Roman"/>
          <w:bCs/>
          <w:sz w:val="24"/>
          <w:szCs w:val="28"/>
        </w:rPr>
        <w:t>alijaga</w:t>
      </w:r>
      <w:proofErr w:type="spellEnd"/>
      <w:r w:rsidRPr="00BB1A17">
        <w:rPr>
          <w:rFonts w:ascii="Times New Roman" w:hAnsi="Times New Roman" w:cs="Times New Roman"/>
          <w:bCs/>
          <w:sz w:val="24"/>
          <w:szCs w:val="28"/>
        </w:rPr>
        <w:t xml:space="preserve"> Yogyakarta)</w:t>
      </w:r>
      <w:r>
        <w:rPr>
          <w:rFonts w:ascii="Times New Roman" w:hAnsi="Times New Roman" w:cs="Times New Roman"/>
          <w:bCs/>
          <w:sz w:val="24"/>
          <w:szCs w:val="28"/>
        </w:rPr>
        <w:t>.</w:t>
      </w:r>
    </w:p>
    <w:p w:rsidR="002A31E5" w:rsidRDefault="002A31E5" w:rsidP="00BB1A1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BB1A17" w:rsidRPr="00BB1A17" w:rsidRDefault="00BB1A17" w:rsidP="00BB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  :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Rini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Fitria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>, S.Ag.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,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M.Si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Wira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Hadikusuma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>, MSI</w:t>
      </w:r>
    </w:p>
    <w:p w:rsidR="006B17B1" w:rsidRDefault="006B17B1"/>
    <w:p w:rsidR="00BB1A17" w:rsidRDefault="00BB1A17" w:rsidP="00BB1A17">
      <w:pPr>
        <w:spacing w:line="360" w:lineRule="auto"/>
        <w:jc w:val="both"/>
      </w:pPr>
      <w:proofErr w:type="spellStart"/>
      <w:r w:rsidRPr="0088154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April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November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54E">
        <w:rPr>
          <w:rFonts w:ascii="Times New Roman" w:hAnsi="Times New Roman" w:cs="Times New Roman"/>
          <w:sz w:val="24"/>
          <w:szCs w:val="24"/>
        </w:rPr>
        <w:t xml:space="preserve">2021,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54E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B1A17" w:rsidRDefault="00BB1A17"/>
    <w:tbl>
      <w:tblPr>
        <w:tblStyle w:val="TableGrid"/>
        <w:tblW w:w="918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10"/>
        <w:gridCol w:w="3507"/>
        <w:gridCol w:w="755"/>
        <w:gridCol w:w="581"/>
        <w:gridCol w:w="567"/>
        <w:gridCol w:w="567"/>
        <w:gridCol w:w="850"/>
        <w:gridCol w:w="567"/>
        <w:gridCol w:w="567"/>
        <w:gridCol w:w="709"/>
      </w:tblGrid>
      <w:tr w:rsidR="00BB1A17" w:rsidRPr="00BB1A17" w:rsidTr="00BB1A17">
        <w:tc>
          <w:tcPr>
            <w:tcW w:w="510" w:type="dxa"/>
          </w:tcPr>
          <w:p w:rsidR="00BB1A17" w:rsidRPr="00BB1A17" w:rsidRDefault="00BB1A17" w:rsidP="00404B7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A17">
              <w:rPr>
                <w:rFonts w:ascii="Times New Roman" w:hAnsi="Times New Roman" w:cs="Times New Roman"/>
                <w:szCs w:val="24"/>
              </w:rPr>
              <w:t>No</w:t>
            </w:r>
          </w:p>
        </w:tc>
        <w:tc>
          <w:tcPr>
            <w:tcW w:w="3507" w:type="dxa"/>
          </w:tcPr>
          <w:p w:rsidR="00BB1A17" w:rsidRPr="00BB1A17" w:rsidRDefault="00BB1A17" w:rsidP="00404B7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1A17">
              <w:rPr>
                <w:rFonts w:ascii="Times New Roman" w:hAnsi="Times New Roman" w:cs="Times New Roman"/>
                <w:szCs w:val="24"/>
              </w:rPr>
              <w:t>Kegiatan</w:t>
            </w:r>
            <w:proofErr w:type="spellEnd"/>
          </w:p>
        </w:tc>
        <w:tc>
          <w:tcPr>
            <w:tcW w:w="755" w:type="dxa"/>
          </w:tcPr>
          <w:p w:rsidR="00BB1A17" w:rsidRPr="00BB1A17" w:rsidRDefault="00BB1A17" w:rsidP="00404B7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A17">
              <w:rPr>
                <w:rFonts w:ascii="Times New Roman" w:hAnsi="Times New Roman" w:cs="Times New Roman"/>
                <w:szCs w:val="24"/>
              </w:rPr>
              <w:t>Ap</w:t>
            </w:r>
            <w:r>
              <w:rPr>
                <w:rFonts w:ascii="Times New Roman" w:hAnsi="Times New Roman" w:cs="Times New Roman"/>
                <w:szCs w:val="24"/>
              </w:rPr>
              <w:t>ril</w:t>
            </w:r>
          </w:p>
        </w:tc>
        <w:tc>
          <w:tcPr>
            <w:tcW w:w="581" w:type="dxa"/>
          </w:tcPr>
          <w:p w:rsidR="00BB1A17" w:rsidRPr="00BB1A17" w:rsidRDefault="00BB1A17" w:rsidP="00404B7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A17">
              <w:rPr>
                <w:rFonts w:ascii="Times New Roman" w:hAnsi="Times New Roman" w:cs="Times New Roman"/>
                <w:szCs w:val="24"/>
              </w:rPr>
              <w:t>Mei</w:t>
            </w: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A17">
              <w:rPr>
                <w:rFonts w:ascii="Times New Roman" w:hAnsi="Times New Roman" w:cs="Times New Roman"/>
                <w:szCs w:val="24"/>
              </w:rPr>
              <w:t>Jun</w:t>
            </w: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A17">
              <w:rPr>
                <w:rFonts w:ascii="Times New Roman" w:hAnsi="Times New Roman" w:cs="Times New Roman"/>
                <w:szCs w:val="24"/>
              </w:rPr>
              <w:t>Jul</w:t>
            </w:r>
          </w:p>
        </w:tc>
        <w:tc>
          <w:tcPr>
            <w:tcW w:w="850" w:type="dxa"/>
          </w:tcPr>
          <w:p w:rsidR="00BB1A17" w:rsidRPr="00BB1A17" w:rsidRDefault="00BB1A17" w:rsidP="00404B7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1A17">
              <w:rPr>
                <w:rFonts w:ascii="Times New Roman" w:hAnsi="Times New Roman" w:cs="Times New Roman"/>
                <w:szCs w:val="24"/>
              </w:rPr>
              <w:t>Ag</w:t>
            </w:r>
            <w:r>
              <w:rPr>
                <w:rFonts w:ascii="Times New Roman" w:hAnsi="Times New Roman" w:cs="Times New Roman"/>
                <w:szCs w:val="24"/>
              </w:rPr>
              <w:t>st</w:t>
            </w:r>
            <w:proofErr w:type="spellEnd"/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A17">
              <w:rPr>
                <w:rFonts w:ascii="Times New Roman" w:hAnsi="Times New Roman" w:cs="Times New Roman"/>
                <w:szCs w:val="24"/>
              </w:rPr>
              <w:t>S</w:t>
            </w:r>
            <w:r w:rsidRPr="00BB1A17">
              <w:rPr>
                <w:rFonts w:ascii="Times New Roman" w:hAnsi="Times New Roman" w:cs="Times New Roman"/>
                <w:sz w:val="18"/>
                <w:szCs w:val="24"/>
              </w:rPr>
              <w:t>ept</w:t>
            </w: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1A17">
              <w:rPr>
                <w:rFonts w:ascii="Times New Roman" w:hAnsi="Times New Roman" w:cs="Times New Roman"/>
                <w:szCs w:val="24"/>
              </w:rPr>
              <w:t>Okt</w:t>
            </w:r>
            <w:proofErr w:type="spellEnd"/>
          </w:p>
        </w:tc>
        <w:tc>
          <w:tcPr>
            <w:tcW w:w="709" w:type="dxa"/>
          </w:tcPr>
          <w:p w:rsidR="00BB1A17" w:rsidRPr="00BB1A17" w:rsidRDefault="00BB1A17" w:rsidP="00404B7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A17">
              <w:rPr>
                <w:rFonts w:ascii="Times New Roman" w:hAnsi="Times New Roman" w:cs="Times New Roman"/>
                <w:szCs w:val="24"/>
              </w:rPr>
              <w:t>Nov</w:t>
            </w:r>
          </w:p>
        </w:tc>
      </w:tr>
      <w:tr w:rsidR="00BB1A17" w:rsidRPr="00BB1A17" w:rsidTr="00BB1A17">
        <w:tc>
          <w:tcPr>
            <w:tcW w:w="510" w:type="dxa"/>
          </w:tcPr>
          <w:p w:rsidR="00BB1A17" w:rsidRPr="00BB1A17" w:rsidRDefault="00BB1A17" w:rsidP="00404B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:rsidR="00BB1A17" w:rsidRPr="00BB1A17" w:rsidRDefault="00BB1A17" w:rsidP="00D568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pene</w:t>
            </w:r>
            <w:r w:rsidR="003B6BF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itian</w:t>
            </w:r>
            <w:proofErr w:type="spellEnd"/>
            <w:r w:rsidR="00D56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BB1A17" w:rsidRPr="00BB1A17" w:rsidRDefault="00336321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1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RPr="00BB1A17" w:rsidTr="00BB1A17">
        <w:tc>
          <w:tcPr>
            <w:tcW w:w="510" w:type="dxa"/>
          </w:tcPr>
          <w:p w:rsidR="003B6BF8" w:rsidRPr="00BB1A17" w:rsidRDefault="003B6BF8" w:rsidP="00404B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:rsidR="003B6BF8" w:rsidRPr="00BB1A17" w:rsidRDefault="00D568D6" w:rsidP="00404B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eminar proposal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pengumuman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B6BF8">
              <w:rPr>
                <w:rFonts w:ascii="Times New Roman" w:hAnsi="Times New Roman" w:cs="Times New Roman"/>
                <w:sz w:val="24"/>
                <w:szCs w:val="24"/>
              </w:rPr>
              <w:t>Penandatangan</w:t>
            </w:r>
            <w:proofErr w:type="spellEnd"/>
            <w:r w:rsidR="003B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BF8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="003B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BF8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755" w:type="dxa"/>
          </w:tcPr>
          <w:p w:rsidR="003B6BF8" w:rsidRPr="00BB1A17" w:rsidRDefault="003B6BF8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3B6BF8" w:rsidRPr="00BB1A17" w:rsidRDefault="003B6BF8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6BF8" w:rsidRPr="00BB1A17" w:rsidRDefault="003B6BF8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3B6BF8" w:rsidRPr="00BB1A17" w:rsidRDefault="003B6BF8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BF8" w:rsidRPr="00BB1A17" w:rsidRDefault="003B6BF8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6BF8" w:rsidRPr="00BB1A17" w:rsidRDefault="003B6BF8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6BF8" w:rsidRPr="00BB1A17" w:rsidRDefault="003B6BF8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6BF8" w:rsidRPr="00BB1A17" w:rsidRDefault="003B6BF8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A17" w:rsidRPr="00BB1A17" w:rsidTr="00BB1A17">
        <w:tc>
          <w:tcPr>
            <w:tcW w:w="510" w:type="dxa"/>
          </w:tcPr>
          <w:p w:rsidR="00BB1A17" w:rsidRPr="00BB1A17" w:rsidRDefault="00BB1A17" w:rsidP="00404B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:rsidR="00BB1A17" w:rsidRPr="00BB1A17" w:rsidRDefault="00BB1A17" w:rsidP="00404B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validasai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data, 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triangulasi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data, 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5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1A17" w:rsidRPr="00BB1A17" w:rsidRDefault="001B29CC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BB1A17" w:rsidRPr="00BB1A17" w:rsidRDefault="001B29CC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B1A17" w:rsidRPr="00BB1A17" w:rsidTr="00BB1A17">
        <w:tc>
          <w:tcPr>
            <w:tcW w:w="510" w:type="dxa"/>
          </w:tcPr>
          <w:p w:rsidR="00BB1A17" w:rsidRPr="00BB1A17" w:rsidRDefault="00BB1A17" w:rsidP="00404B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:rsidR="00BB1A17" w:rsidRPr="00BB1A17" w:rsidRDefault="00BB1A17" w:rsidP="00404B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Pasca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Pelaporan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5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1A17" w:rsidRPr="00BB1A17" w:rsidRDefault="00BB1A17" w:rsidP="00404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BB1A17" w:rsidRDefault="00BB1A17"/>
    <w:p w:rsidR="00BB1A17" w:rsidRPr="00BB1A17" w:rsidRDefault="00BB1A17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proofErr w:type="spellStart"/>
      <w:r w:rsidRPr="00BB1A17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BB1A17">
        <w:rPr>
          <w:rFonts w:ascii="Times New Roman" w:hAnsi="Times New Roman" w:cs="Times New Roman"/>
          <w:sz w:val="24"/>
          <w:szCs w:val="24"/>
        </w:rPr>
        <w:t xml:space="preserve"> Tim</w:t>
      </w:r>
    </w:p>
    <w:p w:rsidR="00BB1A17" w:rsidRPr="00BB1A17" w:rsidRDefault="00BB1A17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BB1A17" w:rsidRPr="00BB1A17" w:rsidRDefault="00BB1A17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BB1A17" w:rsidRPr="00BB1A17" w:rsidRDefault="00BB1A17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BB1A17" w:rsidRPr="00077EB1" w:rsidRDefault="00BB1A17" w:rsidP="00BB1A17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7EB1">
        <w:rPr>
          <w:rFonts w:ascii="Times New Roman" w:hAnsi="Times New Roman" w:cs="Times New Roman"/>
          <w:b/>
          <w:bCs/>
          <w:sz w:val="24"/>
          <w:szCs w:val="24"/>
        </w:rPr>
        <w:t>Rini</w:t>
      </w:r>
      <w:proofErr w:type="spellEnd"/>
      <w:r w:rsidRPr="00077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7EB1">
        <w:rPr>
          <w:rFonts w:ascii="Times New Roman" w:hAnsi="Times New Roman" w:cs="Times New Roman"/>
          <w:b/>
          <w:bCs/>
          <w:sz w:val="24"/>
          <w:szCs w:val="24"/>
        </w:rPr>
        <w:t>Fitria</w:t>
      </w:r>
      <w:proofErr w:type="spellEnd"/>
      <w:r w:rsidRPr="00077E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077EB1">
        <w:rPr>
          <w:rFonts w:ascii="Times New Roman" w:hAnsi="Times New Roman" w:cs="Times New Roman"/>
          <w:b/>
          <w:bCs/>
          <w:sz w:val="24"/>
          <w:szCs w:val="24"/>
        </w:rPr>
        <w:t>S.Ag</w:t>
      </w:r>
      <w:proofErr w:type="spellEnd"/>
      <w:r w:rsidRPr="00077EB1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="00077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7EB1"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</w:p>
    <w:p w:rsidR="00BB1A17" w:rsidRDefault="00BB1A17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BB1A17">
        <w:rPr>
          <w:rFonts w:ascii="Times New Roman" w:hAnsi="Times New Roman" w:cs="Times New Roman"/>
          <w:sz w:val="24"/>
          <w:szCs w:val="24"/>
        </w:rPr>
        <w:t>NIP 197510132006042001</w:t>
      </w:r>
    </w:p>
    <w:p w:rsidR="00D568D6" w:rsidRDefault="00D568D6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BB1A1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D568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JADUAL PELAKSANAAN PENELITIAN DI LAPANGAN</w:t>
      </w:r>
    </w:p>
    <w:p w:rsidR="00D568D6" w:rsidRDefault="00D568D6" w:rsidP="00D568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D568D6" w:rsidRDefault="00D568D6" w:rsidP="00D568D6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</w:rPr>
        <w:t>Judul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ab/>
        <w:t xml:space="preserve">: </w:t>
      </w:r>
      <w:r w:rsidRPr="00BB1A17">
        <w:rPr>
          <w:rFonts w:ascii="Times New Roman" w:hAnsi="Times New Roman" w:cs="Times New Roman"/>
          <w:bCs/>
          <w:sz w:val="24"/>
          <w:szCs w:val="28"/>
        </w:rPr>
        <w:t xml:space="preserve">Model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Komunikasi</w:t>
      </w:r>
      <w:proofErr w:type="spellEnd"/>
      <w:r w:rsidRPr="00BB1A1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Dakwah</w:t>
      </w:r>
      <w:proofErr w:type="spellEnd"/>
      <w:r w:rsidRPr="00BB1A1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Multikultural</w:t>
      </w:r>
      <w:proofErr w:type="spellEnd"/>
      <w:r w:rsidRPr="00BB1A17">
        <w:rPr>
          <w:rFonts w:ascii="Times New Roman" w:hAnsi="Times New Roman" w:cs="Times New Roman"/>
          <w:bCs/>
          <w:sz w:val="24"/>
          <w:szCs w:val="28"/>
        </w:rPr>
        <w:t xml:space="preserve"> PTKIN di Indonesia (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studi</w:t>
      </w:r>
      <w:proofErr w:type="spellEnd"/>
      <w:r w:rsidRPr="00BB1A1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Kasus</w:t>
      </w:r>
      <w:proofErr w:type="spellEnd"/>
      <w:r w:rsidR="00186A42">
        <w:rPr>
          <w:rFonts w:ascii="Times New Roman" w:hAnsi="Times New Roman" w:cs="Times New Roman"/>
          <w:bCs/>
          <w:sz w:val="24"/>
          <w:szCs w:val="28"/>
        </w:rPr>
        <w:t xml:space="preserve"> IAIN  Bengkulu, UIN </w:t>
      </w:r>
      <w:proofErr w:type="spellStart"/>
      <w:r w:rsidR="00186A42">
        <w:rPr>
          <w:rFonts w:ascii="Times New Roman" w:hAnsi="Times New Roman" w:cs="Times New Roman"/>
          <w:bCs/>
          <w:sz w:val="24"/>
          <w:szCs w:val="28"/>
        </w:rPr>
        <w:t>Raden</w:t>
      </w:r>
      <w:proofErr w:type="spellEnd"/>
      <w:r w:rsidR="00186A42">
        <w:rPr>
          <w:rFonts w:ascii="Times New Roman" w:hAnsi="Times New Roman" w:cs="Times New Roman"/>
          <w:bCs/>
          <w:sz w:val="24"/>
          <w:szCs w:val="28"/>
        </w:rPr>
        <w:t xml:space="preserve"> Fatah </w:t>
      </w:r>
      <w:r w:rsidRPr="00BB1A17">
        <w:rPr>
          <w:rFonts w:ascii="Times New Roman" w:hAnsi="Times New Roman" w:cs="Times New Roman"/>
          <w:bCs/>
          <w:sz w:val="24"/>
          <w:szCs w:val="28"/>
        </w:rPr>
        <w:t xml:space="preserve"> Palembang, UIN Sultan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Thaha</w:t>
      </w:r>
      <w:proofErr w:type="spellEnd"/>
      <w:r w:rsidRPr="00BB1A17">
        <w:rPr>
          <w:rFonts w:ascii="Times New Roman" w:hAnsi="Times New Roman" w:cs="Times New Roman"/>
          <w:bCs/>
          <w:sz w:val="24"/>
          <w:szCs w:val="28"/>
        </w:rPr>
        <w:t xml:space="preserve">  </w:t>
      </w:r>
      <w:proofErr w:type="spellStart"/>
      <w:r w:rsidRPr="00BB1A17">
        <w:rPr>
          <w:rFonts w:ascii="Times New Roman" w:hAnsi="Times New Roman" w:cs="Times New Roman"/>
          <w:bCs/>
          <w:sz w:val="24"/>
          <w:szCs w:val="28"/>
        </w:rPr>
        <w:t>Saifu</w:t>
      </w:r>
      <w:r w:rsidR="00186A42">
        <w:rPr>
          <w:rFonts w:ascii="Times New Roman" w:hAnsi="Times New Roman" w:cs="Times New Roman"/>
          <w:bCs/>
          <w:sz w:val="24"/>
          <w:szCs w:val="28"/>
        </w:rPr>
        <w:t>ddin</w:t>
      </w:r>
      <w:proofErr w:type="spellEnd"/>
      <w:r w:rsidR="00186A42">
        <w:rPr>
          <w:rFonts w:ascii="Times New Roman" w:hAnsi="Times New Roman" w:cs="Times New Roman"/>
          <w:bCs/>
          <w:sz w:val="24"/>
          <w:szCs w:val="28"/>
        </w:rPr>
        <w:t xml:space="preserve"> Jambi, IAIN </w:t>
      </w:r>
      <w:proofErr w:type="spellStart"/>
      <w:r w:rsidR="00186A42">
        <w:rPr>
          <w:rFonts w:ascii="Times New Roman" w:hAnsi="Times New Roman" w:cs="Times New Roman"/>
          <w:bCs/>
          <w:sz w:val="24"/>
          <w:szCs w:val="28"/>
        </w:rPr>
        <w:t>Curup</w:t>
      </w:r>
      <w:proofErr w:type="spellEnd"/>
      <w:r w:rsidR="00186A42">
        <w:rPr>
          <w:rFonts w:ascii="Times New Roman" w:hAnsi="Times New Roman" w:cs="Times New Roman"/>
          <w:bCs/>
          <w:sz w:val="24"/>
          <w:szCs w:val="28"/>
        </w:rPr>
        <w:t xml:space="preserve">, UIN </w:t>
      </w:r>
      <w:proofErr w:type="spellStart"/>
      <w:r w:rsidR="00186A42">
        <w:rPr>
          <w:rFonts w:ascii="Times New Roman" w:hAnsi="Times New Roman" w:cs="Times New Roman"/>
          <w:bCs/>
          <w:sz w:val="24"/>
          <w:szCs w:val="28"/>
        </w:rPr>
        <w:t>Sunan</w:t>
      </w:r>
      <w:proofErr w:type="spellEnd"/>
      <w:r w:rsidR="00186A42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186A42">
        <w:rPr>
          <w:rFonts w:ascii="Times New Roman" w:hAnsi="Times New Roman" w:cs="Times New Roman"/>
          <w:bCs/>
          <w:sz w:val="24"/>
          <w:szCs w:val="28"/>
        </w:rPr>
        <w:t>Kalijaga</w:t>
      </w:r>
      <w:proofErr w:type="spellEnd"/>
      <w:r w:rsidRPr="00BB1A17">
        <w:rPr>
          <w:rFonts w:ascii="Times New Roman" w:hAnsi="Times New Roman" w:cs="Times New Roman"/>
          <w:bCs/>
          <w:sz w:val="24"/>
          <w:szCs w:val="28"/>
        </w:rPr>
        <w:t xml:space="preserve"> Yogyakarta)</w:t>
      </w:r>
      <w:r>
        <w:rPr>
          <w:rFonts w:ascii="Times New Roman" w:hAnsi="Times New Roman" w:cs="Times New Roman"/>
          <w:bCs/>
          <w:sz w:val="24"/>
          <w:szCs w:val="28"/>
        </w:rPr>
        <w:t>.</w:t>
      </w:r>
    </w:p>
    <w:p w:rsidR="00186A42" w:rsidRDefault="00186A42" w:rsidP="00D568D6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D568D6" w:rsidRPr="00BB1A17" w:rsidRDefault="00D568D6" w:rsidP="00D56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  :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Rini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Fitria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>, S.Ag.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,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M.Si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Wira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Hadikusuma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>, MSI</w:t>
      </w:r>
    </w:p>
    <w:tbl>
      <w:tblPr>
        <w:tblStyle w:val="TableGrid"/>
        <w:tblpPr w:leftFromText="180" w:rightFromText="180" w:vertAnchor="text" w:horzAnchor="margin" w:tblpXSpec="center" w:tblpY="312"/>
        <w:tblW w:w="10314" w:type="dxa"/>
        <w:tblLayout w:type="fixed"/>
        <w:tblLook w:val="04A0" w:firstRow="1" w:lastRow="0" w:firstColumn="1" w:lastColumn="0" w:noHBand="0" w:noVBand="1"/>
      </w:tblPr>
      <w:tblGrid>
        <w:gridCol w:w="510"/>
        <w:gridCol w:w="3507"/>
        <w:gridCol w:w="1336"/>
        <w:gridCol w:w="1276"/>
        <w:gridCol w:w="1276"/>
        <w:gridCol w:w="1133"/>
        <w:gridCol w:w="1276"/>
      </w:tblGrid>
      <w:tr w:rsidR="00F2411E" w:rsidRPr="00BB1A17" w:rsidTr="00F2411E">
        <w:tc>
          <w:tcPr>
            <w:tcW w:w="510" w:type="dxa"/>
          </w:tcPr>
          <w:p w:rsidR="00F2411E" w:rsidRPr="00BB1A17" w:rsidRDefault="00F2411E" w:rsidP="00F241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A17">
              <w:rPr>
                <w:rFonts w:ascii="Times New Roman" w:hAnsi="Times New Roman" w:cs="Times New Roman"/>
                <w:szCs w:val="24"/>
              </w:rPr>
              <w:t>No</w:t>
            </w:r>
          </w:p>
        </w:tc>
        <w:tc>
          <w:tcPr>
            <w:tcW w:w="3507" w:type="dxa"/>
          </w:tcPr>
          <w:p w:rsidR="00F2411E" w:rsidRPr="00BB1A17" w:rsidRDefault="00F2411E" w:rsidP="00F241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1A17">
              <w:rPr>
                <w:rFonts w:ascii="Times New Roman" w:hAnsi="Times New Roman" w:cs="Times New Roman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2021</w:t>
            </w:r>
          </w:p>
        </w:tc>
        <w:tc>
          <w:tcPr>
            <w:tcW w:w="1336" w:type="dxa"/>
          </w:tcPr>
          <w:p w:rsidR="00F2411E" w:rsidRPr="00BB1A17" w:rsidRDefault="00F2411E" w:rsidP="00F241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A17">
              <w:rPr>
                <w:rFonts w:ascii="Times New Roman" w:hAnsi="Times New Roman" w:cs="Times New Roman"/>
                <w:szCs w:val="24"/>
              </w:rPr>
              <w:t>Jul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</w:tcPr>
          <w:p w:rsidR="00F2411E" w:rsidRPr="00BB1A17" w:rsidRDefault="00F2411E" w:rsidP="00F241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1A17">
              <w:rPr>
                <w:rFonts w:ascii="Times New Roman" w:hAnsi="Times New Roman" w:cs="Times New Roman"/>
                <w:szCs w:val="24"/>
              </w:rPr>
              <w:t>Ag</w:t>
            </w:r>
            <w:r>
              <w:rPr>
                <w:rFonts w:ascii="Times New Roman" w:hAnsi="Times New Roman" w:cs="Times New Roman"/>
                <w:szCs w:val="24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</w:tcPr>
          <w:p w:rsidR="00F2411E" w:rsidRPr="00BB1A17" w:rsidRDefault="00F2411E" w:rsidP="00F241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A17">
              <w:rPr>
                <w:rFonts w:ascii="Times New Roman" w:hAnsi="Times New Roman" w:cs="Times New Roman"/>
                <w:szCs w:val="24"/>
              </w:rPr>
              <w:t>S</w:t>
            </w:r>
            <w:r w:rsidRPr="00BB1A17">
              <w:rPr>
                <w:rFonts w:ascii="Times New Roman" w:hAnsi="Times New Roman" w:cs="Times New Roman"/>
                <w:sz w:val="18"/>
                <w:szCs w:val="24"/>
              </w:rPr>
              <w:t>ept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1133" w:type="dxa"/>
          </w:tcPr>
          <w:p w:rsidR="00F2411E" w:rsidRPr="00BB1A17" w:rsidRDefault="00F2411E" w:rsidP="00F241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1A17">
              <w:rPr>
                <w:rFonts w:ascii="Times New Roman" w:hAnsi="Times New Roman" w:cs="Times New Roman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</w:tcPr>
          <w:p w:rsidR="00F2411E" w:rsidRPr="00BB1A17" w:rsidRDefault="00F2411E" w:rsidP="00F241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A17">
              <w:rPr>
                <w:rFonts w:ascii="Times New Roman" w:hAnsi="Times New Roman" w:cs="Times New Roman"/>
                <w:szCs w:val="24"/>
              </w:rPr>
              <w:t>Nov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F2411E" w:rsidRPr="00BB1A17" w:rsidTr="00F2411E">
        <w:tc>
          <w:tcPr>
            <w:tcW w:w="510" w:type="dxa"/>
          </w:tcPr>
          <w:p w:rsidR="00F2411E" w:rsidRPr="00BB1A17" w:rsidRDefault="00F2411E" w:rsidP="00F2411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:rsidR="00F2411E" w:rsidRPr="00D568D6" w:rsidRDefault="00F2411E" w:rsidP="00F24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observasi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dokumentasi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68D6">
              <w:rPr>
                <w:rFonts w:ascii="Times New Roman" w:hAnsi="Times New Roman" w:cs="Times New Roman"/>
                <w:sz w:val="18"/>
                <w:szCs w:val="18"/>
              </w:rPr>
              <w:t xml:space="preserve">Bengkulu - Jambi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(UIN STS Jambi)</w:t>
            </w:r>
          </w:p>
        </w:tc>
        <w:tc>
          <w:tcPr>
            <w:tcW w:w="133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1E">
              <w:rPr>
                <w:rFonts w:ascii="Times New Roman" w:hAnsi="Times New Roman" w:cs="Times New Roman"/>
                <w:sz w:val="20"/>
                <w:szCs w:val="20"/>
              </w:rPr>
              <w:t>11,12,13,14</w:t>
            </w: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1E">
              <w:rPr>
                <w:rFonts w:ascii="Times New Roman" w:hAnsi="Times New Roman" w:cs="Times New Roman"/>
                <w:sz w:val="20"/>
                <w:szCs w:val="20"/>
              </w:rPr>
              <w:t>21,22,23,24</w:t>
            </w:r>
          </w:p>
        </w:tc>
        <w:tc>
          <w:tcPr>
            <w:tcW w:w="1133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11E" w:rsidRPr="00BB1A17" w:rsidTr="00F2411E">
        <w:tc>
          <w:tcPr>
            <w:tcW w:w="510" w:type="dxa"/>
          </w:tcPr>
          <w:p w:rsidR="00F2411E" w:rsidRPr="00BB1A17" w:rsidRDefault="00F2411E" w:rsidP="00F2411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:rsidR="00F2411E" w:rsidRPr="00D568D6" w:rsidRDefault="00F2411E" w:rsidP="00F24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observasi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dokumentasi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D568D6">
              <w:rPr>
                <w:rFonts w:ascii="Times New Roman" w:hAnsi="Times New Roman" w:cs="Times New Roman"/>
                <w:sz w:val="18"/>
                <w:szCs w:val="18"/>
              </w:rPr>
              <w:t xml:space="preserve"> Bengkulu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68D6">
              <w:rPr>
                <w:rFonts w:ascii="Times New Roman" w:hAnsi="Times New Roman" w:cs="Times New Roman"/>
                <w:sz w:val="18"/>
                <w:szCs w:val="18"/>
              </w:rPr>
              <w:t xml:space="preserve">Palembang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(UIN RAFA Palembang)</w:t>
            </w:r>
          </w:p>
        </w:tc>
        <w:tc>
          <w:tcPr>
            <w:tcW w:w="133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1E">
              <w:rPr>
                <w:rFonts w:ascii="Times New Roman" w:hAnsi="Times New Roman" w:cs="Times New Roman"/>
                <w:sz w:val="20"/>
                <w:szCs w:val="20"/>
              </w:rPr>
              <w:t>7,8,9,10</w:t>
            </w:r>
          </w:p>
        </w:tc>
        <w:tc>
          <w:tcPr>
            <w:tcW w:w="1133" w:type="dxa"/>
          </w:tcPr>
          <w:p w:rsid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1E">
              <w:rPr>
                <w:rFonts w:ascii="Times New Roman" w:hAnsi="Times New Roman" w:cs="Times New Roman"/>
                <w:sz w:val="20"/>
                <w:szCs w:val="20"/>
              </w:rPr>
              <w:t>12,13.14,</w:t>
            </w:r>
          </w:p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11E" w:rsidRPr="00BB1A17" w:rsidTr="00F2411E">
        <w:tc>
          <w:tcPr>
            <w:tcW w:w="510" w:type="dxa"/>
          </w:tcPr>
          <w:p w:rsidR="00F2411E" w:rsidRPr="00BB1A17" w:rsidRDefault="00F2411E" w:rsidP="00F2411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:rsidR="00F2411E" w:rsidRPr="00D568D6" w:rsidRDefault="00F2411E" w:rsidP="00F24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observasi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dokumentasi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D568D6">
              <w:rPr>
                <w:rFonts w:ascii="Times New Roman" w:hAnsi="Times New Roman" w:cs="Times New Roman"/>
                <w:sz w:val="18"/>
                <w:szCs w:val="18"/>
              </w:rPr>
              <w:t xml:space="preserve"> Bengkulu-</w:t>
            </w:r>
            <w:proofErr w:type="spellStart"/>
            <w:r w:rsidRPr="00D568D6">
              <w:rPr>
                <w:rFonts w:ascii="Times New Roman" w:hAnsi="Times New Roman" w:cs="Times New Roman"/>
                <w:sz w:val="18"/>
                <w:szCs w:val="18"/>
              </w:rPr>
              <w:t>Curup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(IAIN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Curup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1E">
              <w:rPr>
                <w:rFonts w:ascii="Times New Roman" w:hAnsi="Times New Roman" w:cs="Times New Roman"/>
                <w:sz w:val="20"/>
                <w:szCs w:val="20"/>
              </w:rPr>
              <w:t>24,25,26,27</w:t>
            </w: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1E">
              <w:rPr>
                <w:rFonts w:ascii="Times New Roman" w:hAnsi="Times New Roman" w:cs="Times New Roman"/>
                <w:sz w:val="20"/>
                <w:szCs w:val="20"/>
              </w:rPr>
              <w:t>26,27,28,</w:t>
            </w:r>
          </w:p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11E" w:rsidRPr="00BB1A17" w:rsidTr="00F2411E">
        <w:tc>
          <w:tcPr>
            <w:tcW w:w="510" w:type="dxa"/>
          </w:tcPr>
          <w:p w:rsidR="00F2411E" w:rsidRPr="00BB1A17" w:rsidRDefault="00F2411E" w:rsidP="00F2411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7" w:type="dxa"/>
          </w:tcPr>
          <w:p w:rsidR="00F2411E" w:rsidRPr="00D568D6" w:rsidRDefault="00F2411E" w:rsidP="00F24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observasi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dokumentasi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D568D6">
              <w:rPr>
                <w:rFonts w:ascii="Times New Roman" w:hAnsi="Times New Roman" w:cs="Times New Roman"/>
                <w:sz w:val="18"/>
                <w:szCs w:val="18"/>
              </w:rPr>
              <w:t xml:space="preserve"> Bengkulu-Yogyakarta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(UIN SUKA)</w:t>
            </w:r>
          </w:p>
        </w:tc>
        <w:tc>
          <w:tcPr>
            <w:tcW w:w="1336" w:type="dxa"/>
          </w:tcPr>
          <w:p w:rsidR="00F2411E" w:rsidRPr="00F2411E" w:rsidRDefault="00242143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21, 22, 23, 24</w:t>
            </w: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1E">
              <w:rPr>
                <w:rFonts w:ascii="Times New Roman" w:hAnsi="Times New Roman" w:cs="Times New Roman"/>
                <w:sz w:val="20"/>
                <w:szCs w:val="20"/>
              </w:rPr>
              <w:t>9,10,11,12</w:t>
            </w:r>
          </w:p>
        </w:tc>
      </w:tr>
      <w:tr w:rsidR="00F2411E" w:rsidRPr="00BB1A17" w:rsidTr="00F2411E">
        <w:tc>
          <w:tcPr>
            <w:tcW w:w="510" w:type="dxa"/>
          </w:tcPr>
          <w:p w:rsidR="00F2411E" w:rsidRDefault="00F2411E" w:rsidP="00F2411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7" w:type="dxa"/>
          </w:tcPr>
          <w:p w:rsidR="00F2411E" w:rsidRPr="00D568D6" w:rsidRDefault="00F2411E" w:rsidP="00F24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observasi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dokumentasi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IAIN Bengkulu</w:t>
            </w:r>
          </w:p>
        </w:tc>
        <w:tc>
          <w:tcPr>
            <w:tcW w:w="133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1E">
              <w:rPr>
                <w:rFonts w:ascii="Times New Roman" w:hAnsi="Times New Roman" w:cs="Times New Roman"/>
                <w:sz w:val="20"/>
                <w:szCs w:val="20"/>
              </w:rPr>
              <w:t>21,22,23</w:t>
            </w: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11E" w:rsidRPr="00F2411E" w:rsidRDefault="00F2411E" w:rsidP="00F241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8D6" w:rsidRDefault="00D568D6" w:rsidP="00D568D6"/>
    <w:p w:rsidR="00D568D6" w:rsidRPr="00BB1A17" w:rsidRDefault="00D568D6" w:rsidP="00D568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proofErr w:type="spellStart"/>
      <w:r w:rsidRPr="00BB1A17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BB1A17">
        <w:rPr>
          <w:rFonts w:ascii="Times New Roman" w:hAnsi="Times New Roman" w:cs="Times New Roman"/>
          <w:sz w:val="24"/>
          <w:szCs w:val="24"/>
        </w:rPr>
        <w:t xml:space="preserve"> Tim</w:t>
      </w:r>
    </w:p>
    <w:p w:rsidR="00D568D6" w:rsidRPr="00BB1A17" w:rsidRDefault="00D568D6" w:rsidP="00D568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Pr="00BB1A17" w:rsidRDefault="00D568D6" w:rsidP="00D568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Pr="00BB1A17" w:rsidRDefault="00D568D6" w:rsidP="00D568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Pr="00077EB1" w:rsidRDefault="00D568D6" w:rsidP="00D568D6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7EB1">
        <w:rPr>
          <w:rFonts w:ascii="Times New Roman" w:hAnsi="Times New Roman" w:cs="Times New Roman"/>
          <w:b/>
          <w:bCs/>
          <w:sz w:val="24"/>
          <w:szCs w:val="24"/>
        </w:rPr>
        <w:t>Rini</w:t>
      </w:r>
      <w:proofErr w:type="spellEnd"/>
      <w:r w:rsidRPr="00077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7EB1">
        <w:rPr>
          <w:rFonts w:ascii="Times New Roman" w:hAnsi="Times New Roman" w:cs="Times New Roman"/>
          <w:b/>
          <w:bCs/>
          <w:sz w:val="24"/>
          <w:szCs w:val="24"/>
        </w:rPr>
        <w:t>Fitria</w:t>
      </w:r>
      <w:proofErr w:type="spellEnd"/>
      <w:r w:rsidRPr="00077E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077EB1">
        <w:rPr>
          <w:rFonts w:ascii="Times New Roman" w:hAnsi="Times New Roman" w:cs="Times New Roman"/>
          <w:b/>
          <w:bCs/>
          <w:sz w:val="24"/>
          <w:szCs w:val="24"/>
        </w:rPr>
        <w:t>S.Ag</w:t>
      </w:r>
      <w:proofErr w:type="spellEnd"/>
      <w:r w:rsidRPr="00077EB1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="007A45E7" w:rsidRPr="00077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7EB1"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</w:p>
    <w:p w:rsidR="00D568D6" w:rsidRDefault="00D568D6" w:rsidP="00D568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BB1A17">
        <w:rPr>
          <w:rFonts w:ascii="Times New Roman" w:hAnsi="Times New Roman" w:cs="Times New Roman"/>
          <w:sz w:val="24"/>
          <w:szCs w:val="24"/>
        </w:rPr>
        <w:t>NIP 197510132006042001</w:t>
      </w:r>
    </w:p>
    <w:p w:rsidR="00D568D6" w:rsidRDefault="00D568D6" w:rsidP="00D568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D568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D568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D568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D568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D568D6" w:rsidRDefault="00D568D6" w:rsidP="00BB1A17">
      <w:pPr>
        <w:spacing w:after="0" w:line="240" w:lineRule="auto"/>
        <w:ind w:left="6521"/>
      </w:pPr>
      <w:bookmarkStart w:id="0" w:name="_GoBack"/>
      <w:bookmarkEnd w:id="0"/>
    </w:p>
    <w:sectPr w:rsidR="00D568D6" w:rsidSect="00F24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685E"/>
    <w:multiLevelType w:val="hybridMultilevel"/>
    <w:tmpl w:val="8EB425CC"/>
    <w:lvl w:ilvl="0" w:tplc="7012E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1A17"/>
    <w:rsid w:val="00006E2D"/>
    <w:rsid w:val="0000704A"/>
    <w:rsid w:val="00012C2E"/>
    <w:rsid w:val="00021022"/>
    <w:rsid w:val="00041668"/>
    <w:rsid w:val="00042670"/>
    <w:rsid w:val="00046C0A"/>
    <w:rsid w:val="00063F30"/>
    <w:rsid w:val="00072877"/>
    <w:rsid w:val="00074441"/>
    <w:rsid w:val="000779D3"/>
    <w:rsid w:val="00077EB1"/>
    <w:rsid w:val="000805E4"/>
    <w:rsid w:val="0008513A"/>
    <w:rsid w:val="00085EFD"/>
    <w:rsid w:val="00087E0E"/>
    <w:rsid w:val="00092501"/>
    <w:rsid w:val="000A09C5"/>
    <w:rsid w:val="000B00C1"/>
    <w:rsid w:val="000D6B33"/>
    <w:rsid w:val="000E0B70"/>
    <w:rsid w:val="000F066C"/>
    <w:rsid w:val="000F2100"/>
    <w:rsid w:val="000F4E12"/>
    <w:rsid w:val="00103738"/>
    <w:rsid w:val="001133D4"/>
    <w:rsid w:val="0011462F"/>
    <w:rsid w:val="001175B3"/>
    <w:rsid w:val="0012255B"/>
    <w:rsid w:val="00136B42"/>
    <w:rsid w:val="00140496"/>
    <w:rsid w:val="001414C0"/>
    <w:rsid w:val="00163306"/>
    <w:rsid w:val="0016560E"/>
    <w:rsid w:val="00176041"/>
    <w:rsid w:val="001856F6"/>
    <w:rsid w:val="0018687C"/>
    <w:rsid w:val="00186A42"/>
    <w:rsid w:val="00194CA7"/>
    <w:rsid w:val="00194EF8"/>
    <w:rsid w:val="0019719F"/>
    <w:rsid w:val="001A30B7"/>
    <w:rsid w:val="001A7A0C"/>
    <w:rsid w:val="001B29CC"/>
    <w:rsid w:val="001B35B8"/>
    <w:rsid w:val="001B3FA6"/>
    <w:rsid w:val="001C3043"/>
    <w:rsid w:val="001C39D2"/>
    <w:rsid w:val="001D0163"/>
    <w:rsid w:val="001D488C"/>
    <w:rsid w:val="001D6E4D"/>
    <w:rsid w:val="001E661A"/>
    <w:rsid w:val="001E7853"/>
    <w:rsid w:val="001F310C"/>
    <w:rsid w:val="001F431A"/>
    <w:rsid w:val="001F5387"/>
    <w:rsid w:val="00200F96"/>
    <w:rsid w:val="00202A19"/>
    <w:rsid w:val="00204B8B"/>
    <w:rsid w:val="00205B78"/>
    <w:rsid w:val="0020708E"/>
    <w:rsid w:val="00221056"/>
    <w:rsid w:val="00242143"/>
    <w:rsid w:val="002459B9"/>
    <w:rsid w:val="00250352"/>
    <w:rsid w:val="00266E12"/>
    <w:rsid w:val="0026736C"/>
    <w:rsid w:val="002A31E5"/>
    <w:rsid w:val="002A3FFC"/>
    <w:rsid w:val="002B6F58"/>
    <w:rsid w:val="002C4C08"/>
    <w:rsid w:val="002C6D1E"/>
    <w:rsid w:val="002D4381"/>
    <w:rsid w:val="002D582B"/>
    <w:rsid w:val="002D6CBF"/>
    <w:rsid w:val="002D747B"/>
    <w:rsid w:val="003117E7"/>
    <w:rsid w:val="00322B56"/>
    <w:rsid w:val="0033247E"/>
    <w:rsid w:val="00334B70"/>
    <w:rsid w:val="00336321"/>
    <w:rsid w:val="00336CE8"/>
    <w:rsid w:val="003374C1"/>
    <w:rsid w:val="0034216C"/>
    <w:rsid w:val="0036699D"/>
    <w:rsid w:val="003707DE"/>
    <w:rsid w:val="00374485"/>
    <w:rsid w:val="00376D41"/>
    <w:rsid w:val="003B088B"/>
    <w:rsid w:val="003B0B38"/>
    <w:rsid w:val="003B6BF8"/>
    <w:rsid w:val="003D7322"/>
    <w:rsid w:val="003E2FD0"/>
    <w:rsid w:val="003E76B6"/>
    <w:rsid w:val="003F2E1E"/>
    <w:rsid w:val="003F3ED1"/>
    <w:rsid w:val="003F47CB"/>
    <w:rsid w:val="00401686"/>
    <w:rsid w:val="00402E82"/>
    <w:rsid w:val="00403132"/>
    <w:rsid w:val="00405F3D"/>
    <w:rsid w:val="00413617"/>
    <w:rsid w:val="00433DA5"/>
    <w:rsid w:val="00443615"/>
    <w:rsid w:val="004604EE"/>
    <w:rsid w:val="00467CA8"/>
    <w:rsid w:val="00475DBC"/>
    <w:rsid w:val="004804A8"/>
    <w:rsid w:val="0048067A"/>
    <w:rsid w:val="004876D4"/>
    <w:rsid w:val="00495173"/>
    <w:rsid w:val="004965C3"/>
    <w:rsid w:val="004A08F0"/>
    <w:rsid w:val="004B1179"/>
    <w:rsid w:val="004C2575"/>
    <w:rsid w:val="004C5003"/>
    <w:rsid w:val="004F07AA"/>
    <w:rsid w:val="004F36C8"/>
    <w:rsid w:val="00523869"/>
    <w:rsid w:val="00545E88"/>
    <w:rsid w:val="00546FEA"/>
    <w:rsid w:val="00553CA3"/>
    <w:rsid w:val="00562107"/>
    <w:rsid w:val="00566BA8"/>
    <w:rsid w:val="00580702"/>
    <w:rsid w:val="0058290A"/>
    <w:rsid w:val="00583EAC"/>
    <w:rsid w:val="00587758"/>
    <w:rsid w:val="00590560"/>
    <w:rsid w:val="0059469D"/>
    <w:rsid w:val="005A6BD2"/>
    <w:rsid w:val="005B4446"/>
    <w:rsid w:val="005C0E83"/>
    <w:rsid w:val="005D65F0"/>
    <w:rsid w:val="005E7092"/>
    <w:rsid w:val="005F01ED"/>
    <w:rsid w:val="005F0CD8"/>
    <w:rsid w:val="0061240C"/>
    <w:rsid w:val="006264E8"/>
    <w:rsid w:val="00633353"/>
    <w:rsid w:val="0063429F"/>
    <w:rsid w:val="00636326"/>
    <w:rsid w:val="00672432"/>
    <w:rsid w:val="00674EB5"/>
    <w:rsid w:val="00695443"/>
    <w:rsid w:val="006974D9"/>
    <w:rsid w:val="006A2BA1"/>
    <w:rsid w:val="006B17B1"/>
    <w:rsid w:val="006B783F"/>
    <w:rsid w:val="006C2DC2"/>
    <w:rsid w:val="006D7B16"/>
    <w:rsid w:val="006F010A"/>
    <w:rsid w:val="006F3726"/>
    <w:rsid w:val="006F510D"/>
    <w:rsid w:val="00702F97"/>
    <w:rsid w:val="00703746"/>
    <w:rsid w:val="00704F58"/>
    <w:rsid w:val="0071324C"/>
    <w:rsid w:val="00721BAB"/>
    <w:rsid w:val="00727F1A"/>
    <w:rsid w:val="00731F4A"/>
    <w:rsid w:val="00740018"/>
    <w:rsid w:val="007408EB"/>
    <w:rsid w:val="00746994"/>
    <w:rsid w:val="00746C1E"/>
    <w:rsid w:val="00780277"/>
    <w:rsid w:val="0078322A"/>
    <w:rsid w:val="007971DD"/>
    <w:rsid w:val="007A45E7"/>
    <w:rsid w:val="007A53CA"/>
    <w:rsid w:val="007B0DDB"/>
    <w:rsid w:val="007B260B"/>
    <w:rsid w:val="007C1C3D"/>
    <w:rsid w:val="007C296E"/>
    <w:rsid w:val="007E0B2D"/>
    <w:rsid w:val="007E2CDB"/>
    <w:rsid w:val="007E428D"/>
    <w:rsid w:val="007E6CF6"/>
    <w:rsid w:val="007F21E5"/>
    <w:rsid w:val="00801D40"/>
    <w:rsid w:val="008213A8"/>
    <w:rsid w:val="0083096A"/>
    <w:rsid w:val="008378A8"/>
    <w:rsid w:val="00840E6E"/>
    <w:rsid w:val="00841341"/>
    <w:rsid w:val="00850346"/>
    <w:rsid w:val="00851970"/>
    <w:rsid w:val="00852C3D"/>
    <w:rsid w:val="008570E1"/>
    <w:rsid w:val="00862507"/>
    <w:rsid w:val="00864D29"/>
    <w:rsid w:val="008800F5"/>
    <w:rsid w:val="0088476B"/>
    <w:rsid w:val="00893BDC"/>
    <w:rsid w:val="008A674F"/>
    <w:rsid w:val="008B0170"/>
    <w:rsid w:val="008B3F0A"/>
    <w:rsid w:val="008B4F50"/>
    <w:rsid w:val="008B64CB"/>
    <w:rsid w:val="008C3C6A"/>
    <w:rsid w:val="008C41EC"/>
    <w:rsid w:val="008D04E5"/>
    <w:rsid w:val="008D632E"/>
    <w:rsid w:val="008E1315"/>
    <w:rsid w:val="008F67AD"/>
    <w:rsid w:val="009170B0"/>
    <w:rsid w:val="0092077A"/>
    <w:rsid w:val="0092340F"/>
    <w:rsid w:val="00931C74"/>
    <w:rsid w:val="0093448F"/>
    <w:rsid w:val="00942751"/>
    <w:rsid w:val="009650FC"/>
    <w:rsid w:val="009651E3"/>
    <w:rsid w:val="00982418"/>
    <w:rsid w:val="0098691F"/>
    <w:rsid w:val="009A1245"/>
    <w:rsid w:val="009A125B"/>
    <w:rsid w:val="009C4A15"/>
    <w:rsid w:val="009C4F95"/>
    <w:rsid w:val="009C6A66"/>
    <w:rsid w:val="009F2FAA"/>
    <w:rsid w:val="009F3793"/>
    <w:rsid w:val="00A00026"/>
    <w:rsid w:val="00A07650"/>
    <w:rsid w:val="00A12163"/>
    <w:rsid w:val="00A21D40"/>
    <w:rsid w:val="00A321A1"/>
    <w:rsid w:val="00A32954"/>
    <w:rsid w:val="00A3411E"/>
    <w:rsid w:val="00A44563"/>
    <w:rsid w:val="00A63C97"/>
    <w:rsid w:val="00A910A4"/>
    <w:rsid w:val="00A91B7F"/>
    <w:rsid w:val="00A9293A"/>
    <w:rsid w:val="00A95BC7"/>
    <w:rsid w:val="00A9747D"/>
    <w:rsid w:val="00AA0503"/>
    <w:rsid w:val="00AC54CF"/>
    <w:rsid w:val="00AE55F9"/>
    <w:rsid w:val="00AE731B"/>
    <w:rsid w:val="00B16346"/>
    <w:rsid w:val="00B1725C"/>
    <w:rsid w:val="00B34CCE"/>
    <w:rsid w:val="00B50A6D"/>
    <w:rsid w:val="00B90E57"/>
    <w:rsid w:val="00B95E22"/>
    <w:rsid w:val="00BA2AE7"/>
    <w:rsid w:val="00BA71EC"/>
    <w:rsid w:val="00BB09BA"/>
    <w:rsid w:val="00BB1990"/>
    <w:rsid w:val="00BB1A17"/>
    <w:rsid w:val="00BB33C8"/>
    <w:rsid w:val="00BB6D9A"/>
    <w:rsid w:val="00BC41B7"/>
    <w:rsid w:val="00BC462D"/>
    <w:rsid w:val="00BC501F"/>
    <w:rsid w:val="00BD2E6C"/>
    <w:rsid w:val="00BE0111"/>
    <w:rsid w:val="00BE54A1"/>
    <w:rsid w:val="00C05B1E"/>
    <w:rsid w:val="00C06668"/>
    <w:rsid w:val="00C17989"/>
    <w:rsid w:val="00C21475"/>
    <w:rsid w:val="00C26C1E"/>
    <w:rsid w:val="00C35B41"/>
    <w:rsid w:val="00C37CF9"/>
    <w:rsid w:val="00C402E2"/>
    <w:rsid w:val="00C754F9"/>
    <w:rsid w:val="00C856F6"/>
    <w:rsid w:val="00C87334"/>
    <w:rsid w:val="00CB10F9"/>
    <w:rsid w:val="00CC20D7"/>
    <w:rsid w:val="00CC65AD"/>
    <w:rsid w:val="00CD5F70"/>
    <w:rsid w:val="00CD7129"/>
    <w:rsid w:val="00D02DCB"/>
    <w:rsid w:val="00D07D5A"/>
    <w:rsid w:val="00D36AFC"/>
    <w:rsid w:val="00D378D9"/>
    <w:rsid w:val="00D4721A"/>
    <w:rsid w:val="00D568D6"/>
    <w:rsid w:val="00D70044"/>
    <w:rsid w:val="00D72993"/>
    <w:rsid w:val="00D80ED6"/>
    <w:rsid w:val="00DA161D"/>
    <w:rsid w:val="00DC26B8"/>
    <w:rsid w:val="00DC548F"/>
    <w:rsid w:val="00DC62EC"/>
    <w:rsid w:val="00DD4872"/>
    <w:rsid w:val="00DE03BC"/>
    <w:rsid w:val="00DE2923"/>
    <w:rsid w:val="00DE3272"/>
    <w:rsid w:val="00DE4098"/>
    <w:rsid w:val="00DF05D7"/>
    <w:rsid w:val="00E1108A"/>
    <w:rsid w:val="00E173BB"/>
    <w:rsid w:val="00E2134D"/>
    <w:rsid w:val="00E26D5A"/>
    <w:rsid w:val="00E31BD4"/>
    <w:rsid w:val="00E35FE4"/>
    <w:rsid w:val="00E36535"/>
    <w:rsid w:val="00E37C90"/>
    <w:rsid w:val="00E41C0F"/>
    <w:rsid w:val="00E421FA"/>
    <w:rsid w:val="00E7537C"/>
    <w:rsid w:val="00E755F1"/>
    <w:rsid w:val="00E90537"/>
    <w:rsid w:val="00E96DF4"/>
    <w:rsid w:val="00EB6D25"/>
    <w:rsid w:val="00EC2593"/>
    <w:rsid w:val="00EC5ADD"/>
    <w:rsid w:val="00EC5CBD"/>
    <w:rsid w:val="00ED3CB6"/>
    <w:rsid w:val="00EF7328"/>
    <w:rsid w:val="00F029ED"/>
    <w:rsid w:val="00F0311F"/>
    <w:rsid w:val="00F03AF1"/>
    <w:rsid w:val="00F03D15"/>
    <w:rsid w:val="00F137BF"/>
    <w:rsid w:val="00F2411E"/>
    <w:rsid w:val="00F309E4"/>
    <w:rsid w:val="00F40966"/>
    <w:rsid w:val="00F5551D"/>
    <w:rsid w:val="00F7242C"/>
    <w:rsid w:val="00F7738F"/>
    <w:rsid w:val="00F825EE"/>
    <w:rsid w:val="00F86030"/>
    <w:rsid w:val="00F93C8A"/>
    <w:rsid w:val="00FA0A35"/>
    <w:rsid w:val="00FB2311"/>
    <w:rsid w:val="00FE0324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Body of text+1,Body of text+2,Body of text+3,List Paragraph11"/>
    <w:basedOn w:val="Normal"/>
    <w:link w:val="ListParagraphChar"/>
    <w:uiPriority w:val="34"/>
    <w:qFormat/>
    <w:rsid w:val="00BB1A17"/>
    <w:pPr>
      <w:ind w:left="720"/>
      <w:contextualSpacing/>
    </w:pPr>
  </w:style>
  <w:style w:type="character" w:customStyle="1" w:styleId="ListParagraphChar">
    <w:name w:val="List Paragraph Char"/>
    <w:aliases w:val="Body of text Char,Body of text+1 Char,Body of text+2 Char,Body of text+3 Char,List Paragraph11 Char"/>
    <w:link w:val="ListParagraph"/>
    <w:uiPriority w:val="34"/>
    <w:qFormat/>
    <w:locked/>
    <w:rsid w:val="00BB1A17"/>
  </w:style>
  <w:style w:type="table" w:styleId="TableGrid">
    <w:name w:val="Table Grid"/>
    <w:basedOn w:val="TableNormal"/>
    <w:uiPriority w:val="99"/>
    <w:rsid w:val="00BB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 Fitria</dc:creator>
  <cp:lastModifiedBy>user</cp:lastModifiedBy>
  <cp:revision>13</cp:revision>
  <cp:lastPrinted>2021-07-02T09:22:00Z</cp:lastPrinted>
  <dcterms:created xsi:type="dcterms:W3CDTF">2021-06-30T14:36:00Z</dcterms:created>
  <dcterms:modified xsi:type="dcterms:W3CDTF">2021-07-02T09:31:00Z</dcterms:modified>
</cp:coreProperties>
</file>