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DAFTAR DPL KKN PKP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(PERKEBUNAN)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686"/>
        <w:gridCol w:w="4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DPL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 LAHAN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Kasmantoni,M.Pd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DEPAN TK PERMATA BUNDA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DEPAN TK PERMATA BUNDA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  <w:vMerge w:val="restart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Poni Saltifa,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Betti Dian Wahyuni, M.Pd.,Mat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Resti Komala Sari,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MIN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Miti Yarmunida, M.Ag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Gaya Mentari, M.Hum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Arum Puspitasari, MA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Qomariah Hasanah, M.Si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Naintyn Novitasari,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Giyarsih,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SAMPING GEDUNG FS BARU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Desi Isnaini, M.Ag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Yetti Afrida Indra, M.Ak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Yenti Sumarni,MM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Kustin Hartini, MM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Adi Setiawan, Lc.,M.E.I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Aan Shar, MM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BELAKANG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Rodiyah,MA.Hum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Etry  Mike, M.H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Aneka Rahma, S,Sy.,MH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FEBI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Nenan Julir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Fatrica Syafri,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Fatrima Syafri, M.Pd.,Mat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Zelvia LiskaAfriani,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Dian Jelita,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Abdul Aziz Mustamin,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Khosiin,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Evi Selva Nirwana,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GEDUNG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Dina Putri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Juni Astuti,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GKB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GKB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Sinta Agus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miati,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Septi Fitri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686" w:type="dxa"/>
            <w:vMerge w:val="restart"/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Rizkan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Syahbdin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Ahmad Syarifin,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Lailatul Badriah,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Zubaidah, M.Us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Ixsir Eliya,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Ahmad Ja’far Shodik, M.Pd</w:t>
            </w: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DEPAN PUSQIK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686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Hj. Asiyah, M.Pd</w:t>
            </w:r>
          </w:p>
        </w:tc>
        <w:tc>
          <w:tcPr>
            <w:tcW w:w="413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PIAUD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68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LAHAN SAMPING PIAUD</w:t>
            </w:r>
          </w:p>
        </w:tc>
      </w:tr>
    </w:tbl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rPr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DAFTAR DPL KKN PKP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(PERIKANAN)</w:t>
      </w:r>
    </w:p>
    <w:p>
      <w:pPr>
        <w:spacing w:after="0" w:line="240" w:lineRule="auto"/>
      </w:pPr>
    </w:p>
    <w:p>
      <w:pPr>
        <w:spacing w:after="0" w:line="240" w:lineRule="auto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352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</w:p>
        </w:tc>
        <w:tc>
          <w:tcPr>
            <w:tcW w:w="33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DPL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 LAHAN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H. Rozian Karnedi, M.Ag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M. Ridho Syabibi, M.Ag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52" w:type="dxa"/>
            <w:vMerge w:val="restart"/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Hidayaturrahman, M.Pd</w:t>
            </w:r>
            <w:bookmarkStart w:id="0" w:name="_GoBack"/>
            <w:bookmarkEnd w:id="0"/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Badrun Taman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M.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S.I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Kurniawan,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Syamsul Ma’arif, M.Ag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Dr. Ismail, M.Ag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52" w:type="dxa"/>
            <w:vMerge w:val="restart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H.Syukraini Ahmad, MA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Ahmad Abas Musofa, M.Ag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Pebri Prandika Putra, M.Hum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DEPAN MA’HAD PUTRI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52" w:type="dxa"/>
            <w:vMerge w:val="restart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Arif Rahman Hakim, Phd</w:t>
            </w:r>
          </w:p>
        </w:tc>
        <w:tc>
          <w:tcPr>
            <w:tcW w:w="382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Evan Stiawan, MM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Reko Serasi, SS.,MA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Ihsan Rahmat, MPA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Andi Harpepen, MM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352" w:type="dxa"/>
            <w:vMerge w:val="restart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M.Taufiqurrahman,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Wenny Aulia Sari,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Heny Friantary,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Feni Martina,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Nurlia Latifa,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Bakhrul Ulum,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Meddyan Heriyadi,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Vebbi Andra,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Andri Saputra, S.Pd.,M.Sc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Adam Nasution,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Endang Haryanto,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Randi,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Falahun Ni’am,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Akhiruddin,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Weri Gusmansyah,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Adi Saputra,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Nurhikma,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352" w:type="dxa"/>
            <w:vMerge w:val="restart"/>
          </w:tcPr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Zikri, M.Hum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Wiji Aziz Hari Mukti,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352" w:type="dxa"/>
            <w:vMerge w:val="restart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Ikke Wulandari, M.Pd</w:t>
            </w: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35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KOLAM BELAKANG SAINTEK</w:t>
            </w:r>
          </w:p>
        </w:tc>
      </w:tr>
    </w:tbl>
    <w:p>
      <w:pPr>
        <w:spacing w:after="0" w:line="240" w:lineRule="auto"/>
      </w:pP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Bengkulu, 19 Juni 2021</w:t>
      </w: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Ketua Panitia, </w:t>
      </w: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Dr. Rahmat Ramdhani, M.Sos.I</w:t>
      </w:r>
    </w:p>
    <w:p>
      <w:pPr>
        <w:spacing w:after="0" w:line="240" w:lineRule="auto"/>
        <w:ind w:left="5280" w:leftChars="24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NIP/ 198306122009121006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14A1B"/>
    <w:multiLevelType w:val="singleLevel"/>
    <w:tmpl w:val="D9714A1B"/>
    <w:lvl w:ilvl="0" w:tentative="0">
      <w:start w:val="13"/>
      <w:numFmt w:val="upperLetter"/>
      <w:suff w:val="space"/>
      <w:lvlText w:val="%1."/>
      <w:lvlJc w:val="left"/>
    </w:lvl>
  </w:abstractNum>
  <w:abstractNum w:abstractNumId="1">
    <w:nsid w:val="34C8678D"/>
    <w:multiLevelType w:val="singleLevel"/>
    <w:tmpl w:val="34C8678D"/>
    <w:lvl w:ilvl="0" w:tentative="0">
      <w:start w:val="13"/>
      <w:numFmt w:val="upperLetter"/>
      <w:suff w:val="space"/>
      <w:lvlText w:val="%1."/>
      <w:lvlJc w:val="left"/>
    </w:lvl>
  </w:abstractNum>
  <w:abstractNum w:abstractNumId="2">
    <w:nsid w:val="5D472613"/>
    <w:multiLevelType w:val="singleLevel"/>
    <w:tmpl w:val="5D472613"/>
    <w:lvl w:ilvl="0" w:tentative="0">
      <w:start w:val="8"/>
      <w:numFmt w:val="upperLetter"/>
      <w:suff w:val="space"/>
      <w:lvlText w:val="%1."/>
      <w:lvlJc w:val="left"/>
    </w:lvl>
  </w:abstractNum>
  <w:abstractNum w:abstractNumId="3">
    <w:nsid w:val="6FEB8185"/>
    <w:multiLevelType w:val="singleLevel"/>
    <w:tmpl w:val="6FEB8185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9B"/>
    <w:rsid w:val="00143E2E"/>
    <w:rsid w:val="005E6DDE"/>
    <w:rsid w:val="0067249B"/>
    <w:rsid w:val="0078194B"/>
    <w:rsid w:val="00AD7E34"/>
    <w:rsid w:val="00C71069"/>
    <w:rsid w:val="0BC102C0"/>
    <w:rsid w:val="0C5B6CB7"/>
    <w:rsid w:val="205A7653"/>
    <w:rsid w:val="25C80226"/>
    <w:rsid w:val="2BDB0D7F"/>
    <w:rsid w:val="2CF8617B"/>
    <w:rsid w:val="2F5702E3"/>
    <w:rsid w:val="30F57CF5"/>
    <w:rsid w:val="3E2F5958"/>
    <w:rsid w:val="3EC93183"/>
    <w:rsid w:val="413864D8"/>
    <w:rsid w:val="414C320C"/>
    <w:rsid w:val="59D725DC"/>
    <w:rsid w:val="61AA34CF"/>
    <w:rsid w:val="6486518E"/>
    <w:rsid w:val="73E30272"/>
    <w:rsid w:val="76E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971</Characters>
  <Lines>8</Lines>
  <Paragraphs>2</Paragraphs>
  <TotalTime>58</TotalTime>
  <ScaleCrop>false</ScaleCrop>
  <LinksUpToDate>false</LinksUpToDate>
  <CharactersWithSpaces>1139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2021-06-03T06:33:00Z</dcterms:created>
  <dc:creator>ASUS</dc:creator>
  <cp:lastModifiedBy>idwal ilma</cp:lastModifiedBy>
  <dcterms:modified xsi:type="dcterms:W3CDTF">2021-06-20T06:08:11Z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