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D7" w:rsidRPr="00C067C7" w:rsidRDefault="008E33D7" w:rsidP="00515866">
      <w:pPr>
        <w:spacing w:after="0" w:line="240" w:lineRule="auto"/>
        <w:jc w:val="center"/>
        <w:rPr>
          <w:rFonts w:cstheme="minorHAnsi"/>
          <w:b/>
          <w:bCs/>
          <w:sz w:val="32"/>
          <w:szCs w:val="32"/>
          <w:lang w:val="en-US"/>
        </w:rPr>
      </w:pPr>
      <w:r w:rsidRPr="00C067C7">
        <w:rPr>
          <w:rFonts w:cstheme="minorHAnsi"/>
          <w:b/>
          <w:bCs/>
          <w:sz w:val="32"/>
          <w:szCs w:val="32"/>
        </w:rPr>
        <w:t>RENCANA PEMBELAJARAN SEMESTER (RPS)</w:t>
      </w:r>
      <w:r w:rsidRPr="00C067C7">
        <w:rPr>
          <w:rFonts w:cstheme="minorHAnsi"/>
          <w:b/>
          <w:bCs/>
          <w:sz w:val="32"/>
          <w:szCs w:val="32"/>
          <w:lang w:val="en-US"/>
        </w:rPr>
        <w:t xml:space="preserve"> BERBASIS KKNI</w:t>
      </w:r>
    </w:p>
    <w:p w:rsidR="008E33D7" w:rsidRPr="00C067C7" w:rsidRDefault="008E33D7" w:rsidP="00515866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C067C7">
        <w:rPr>
          <w:rFonts w:cstheme="minorHAnsi"/>
          <w:b/>
          <w:bCs/>
          <w:sz w:val="32"/>
          <w:szCs w:val="32"/>
        </w:rPr>
        <w:t xml:space="preserve">FAKULTAS </w:t>
      </w:r>
      <w:r w:rsidR="00515866" w:rsidRPr="00C067C7">
        <w:rPr>
          <w:rFonts w:cstheme="minorHAnsi"/>
          <w:b/>
          <w:bCs/>
          <w:sz w:val="32"/>
          <w:szCs w:val="32"/>
        </w:rPr>
        <w:t>USHULUDDIN, ADAB DAN DAKWAH</w:t>
      </w:r>
    </w:p>
    <w:p w:rsidR="00515866" w:rsidRPr="00C067C7" w:rsidRDefault="00515866" w:rsidP="00515866">
      <w:pPr>
        <w:spacing w:after="0" w:line="240" w:lineRule="auto"/>
        <w:jc w:val="center"/>
        <w:rPr>
          <w:rFonts w:cstheme="minorHAnsi"/>
          <w:b/>
          <w:bCs/>
          <w:sz w:val="32"/>
          <w:szCs w:val="32"/>
          <w:lang w:val="en-US"/>
        </w:rPr>
      </w:pPr>
      <w:r w:rsidRPr="00C067C7">
        <w:rPr>
          <w:rFonts w:cstheme="minorHAnsi"/>
          <w:b/>
          <w:bCs/>
          <w:sz w:val="32"/>
          <w:szCs w:val="32"/>
        </w:rPr>
        <w:t>INSTITUT AGAMA ISLAM NEGERI (IAIN) BENGKULU</w:t>
      </w:r>
    </w:p>
    <w:p w:rsidR="008E33D7" w:rsidRPr="00C067C7" w:rsidRDefault="008E33D7" w:rsidP="008E33D7">
      <w:pPr>
        <w:spacing w:line="240" w:lineRule="auto"/>
        <w:rPr>
          <w:rFonts w:cstheme="minorHAnsi"/>
          <w:lang w:val="en-US"/>
        </w:rPr>
      </w:pPr>
    </w:p>
    <w:p w:rsidR="008E33D7" w:rsidRPr="00C067C7" w:rsidRDefault="00363C87" w:rsidP="008E33D7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Theme="minorHAnsi" w:hAnsiTheme="minorHAnsi" w:cstheme="minorHAnsi"/>
          <w:b/>
          <w:bCs/>
        </w:rPr>
      </w:pPr>
      <w:r w:rsidRPr="00C067C7">
        <w:rPr>
          <w:rFonts w:asciiTheme="minorHAnsi" w:hAnsiTheme="minorHAnsi" w:cstheme="minorHAnsi"/>
          <w:b/>
          <w:bCs/>
        </w:rPr>
        <w:t>IDENTITAS MATA KULIAH</w:t>
      </w:r>
    </w:p>
    <w:p w:rsidR="008E33D7" w:rsidRPr="00C067C7" w:rsidRDefault="008E33D7" w:rsidP="000E741C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 w:rsidRPr="00C067C7">
        <w:rPr>
          <w:rFonts w:asciiTheme="minorHAnsi" w:hAnsiTheme="minorHAnsi" w:cstheme="minorHAnsi"/>
        </w:rPr>
        <w:t>Jurusan</w:t>
      </w:r>
      <w:r w:rsidRPr="00C067C7">
        <w:rPr>
          <w:rFonts w:asciiTheme="minorHAnsi" w:hAnsiTheme="minorHAnsi" w:cstheme="minorHAnsi"/>
        </w:rPr>
        <w:tab/>
      </w:r>
      <w:r w:rsidRPr="00C067C7">
        <w:rPr>
          <w:rFonts w:asciiTheme="minorHAnsi" w:hAnsiTheme="minorHAnsi" w:cstheme="minorHAnsi"/>
        </w:rPr>
        <w:tab/>
        <w:t xml:space="preserve">: </w:t>
      </w:r>
      <w:proofErr w:type="spellStart"/>
      <w:r w:rsidR="00434F77">
        <w:rPr>
          <w:rFonts w:asciiTheme="minorHAnsi" w:hAnsiTheme="minorHAnsi" w:cstheme="minorHAnsi"/>
          <w:lang w:val="en-US"/>
        </w:rPr>
        <w:t>Manajemen</w:t>
      </w:r>
      <w:proofErr w:type="spellEnd"/>
      <w:r w:rsidR="00434F7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C067C7">
        <w:rPr>
          <w:rFonts w:asciiTheme="minorHAnsi" w:hAnsiTheme="minorHAnsi" w:cstheme="minorHAnsi"/>
          <w:lang w:val="en-US"/>
        </w:rPr>
        <w:t>Dakwah</w:t>
      </w:r>
      <w:proofErr w:type="spellEnd"/>
      <w:r w:rsidR="00C067C7">
        <w:rPr>
          <w:rFonts w:asciiTheme="minorHAnsi" w:hAnsiTheme="minorHAnsi" w:cstheme="minorHAnsi"/>
          <w:lang w:val="en-US"/>
        </w:rPr>
        <w:t xml:space="preserve"> </w:t>
      </w:r>
    </w:p>
    <w:p w:rsidR="008E33D7" w:rsidRPr="00C067C7" w:rsidRDefault="008E33D7" w:rsidP="000E741C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 w:rsidRPr="00C067C7">
        <w:rPr>
          <w:rFonts w:asciiTheme="minorHAnsi" w:hAnsiTheme="minorHAnsi" w:cstheme="minorHAnsi"/>
        </w:rPr>
        <w:t>Mata kuliah</w:t>
      </w:r>
      <w:r w:rsidRPr="00C067C7">
        <w:rPr>
          <w:rFonts w:asciiTheme="minorHAnsi" w:hAnsiTheme="minorHAnsi" w:cstheme="minorHAnsi"/>
        </w:rPr>
        <w:tab/>
      </w:r>
      <w:r w:rsidRPr="00C067C7">
        <w:rPr>
          <w:rFonts w:asciiTheme="minorHAnsi" w:hAnsiTheme="minorHAnsi" w:cstheme="minorHAnsi"/>
        </w:rPr>
        <w:tab/>
        <w:t xml:space="preserve">: </w:t>
      </w:r>
      <w:proofErr w:type="spellStart"/>
      <w:r w:rsidR="000E741C" w:rsidRPr="00C067C7">
        <w:rPr>
          <w:rFonts w:asciiTheme="minorHAnsi" w:hAnsiTheme="minorHAnsi" w:cstheme="minorHAnsi"/>
        </w:rPr>
        <w:t>Tahsinul</w:t>
      </w:r>
      <w:proofErr w:type="spellEnd"/>
      <w:r w:rsidR="000E741C" w:rsidRPr="00C067C7">
        <w:rPr>
          <w:rFonts w:asciiTheme="minorHAnsi" w:hAnsiTheme="minorHAnsi" w:cstheme="minorHAnsi"/>
        </w:rPr>
        <w:t xml:space="preserve"> </w:t>
      </w:r>
      <w:proofErr w:type="spellStart"/>
      <w:r w:rsidR="000E741C" w:rsidRPr="00C067C7">
        <w:rPr>
          <w:rFonts w:asciiTheme="minorHAnsi" w:hAnsiTheme="minorHAnsi" w:cstheme="minorHAnsi"/>
        </w:rPr>
        <w:t>Qira’ah</w:t>
      </w:r>
      <w:proofErr w:type="spellEnd"/>
    </w:p>
    <w:p w:rsidR="008E33D7" w:rsidRPr="00C067C7" w:rsidRDefault="00C64DDA" w:rsidP="00F1720A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 w:rsidRPr="00C067C7">
        <w:rPr>
          <w:rFonts w:asciiTheme="minorHAnsi" w:hAnsiTheme="minorHAnsi" w:cstheme="minorHAnsi"/>
        </w:rPr>
        <w:t>Kode MK</w:t>
      </w:r>
      <w:r w:rsidRPr="00C067C7">
        <w:rPr>
          <w:rFonts w:asciiTheme="minorHAnsi" w:hAnsiTheme="minorHAnsi" w:cstheme="minorHAnsi"/>
        </w:rPr>
        <w:tab/>
      </w:r>
      <w:r w:rsidRPr="00C067C7">
        <w:rPr>
          <w:rFonts w:asciiTheme="minorHAnsi" w:hAnsiTheme="minorHAnsi" w:cstheme="minorHAnsi"/>
        </w:rPr>
        <w:tab/>
        <w:t xml:space="preserve">: </w:t>
      </w:r>
      <w:r w:rsidR="00434F77">
        <w:rPr>
          <w:rFonts w:asciiTheme="minorHAnsi" w:hAnsiTheme="minorHAnsi" w:cstheme="minorHAnsi"/>
          <w:lang w:val="en-US"/>
        </w:rPr>
        <w:t>UAD12005</w:t>
      </w:r>
    </w:p>
    <w:p w:rsidR="008E33D7" w:rsidRPr="00C067C7" w:rsidRDefault="008E33D7" w:rsidP="000E741C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 w:rsidRPr="00C067C7">
        <w:rPr>
          <w:rFonts w:asciiTheme="minorHAnsi" w:hAnsiTheme="minorHAnsi" w:cstheme="minorHAnsi"/>
        </w:rPr>
        <w:t xml:space="preserve">Semester </w:t>
      </w:r>
      <w:r w:rsidRPr="00C067C7">
        <w:rPr>
          <w:rFonts w:asciiTheme="minorHAnsi" w:hAnsiTheme="minorHAnsi" w:cstheme="minorHAnsi"/>
        </w:rPr>
        <w:tab/>
      </w:r>
      <w:r w:rsidRPr="00C067C7">
        <w:rPr>
          <w:rFonts w:asciiTheme="minorHAnsi" w:hAnsiTheme="minorHAnsi" w:cstheme="minorHAnsi"/>
        </w:rPr>
        <w:tab/>
        <w:t xml:space="preserve">: </w:t>
      </w:r>
      <w:r w:rsidR="00434F77">
        <w:rPr>
          <w:rFonts w:asciiTheme="minorHAnsi" w:hAnsiTheme="minorHAnsi" w:cstheme="minorHAnsi"/>
          <w:lang w:val="en-US"/>
        </w:rPr>
        <w:t>1 (Satu)</w:t>
      </w:r>
    </w:p>
    <w:p w:rsidR="008E33D7" w:rsidRPr="00C067C7" w:rsidRDefault="008E33D7" w:rsidP="000E741C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 w:rsidRPr="00C067C7">
        <w:rPr>
          <w:rFonts w:asciiTheme="minorHAnsi" w:hAnsiTheme="minorHAnsi" w:cstheme="minorHAnsi"/>
        </w:rPr>
        <w:t>Bobot SKS</w:t>
      </w:r>
      <w:r w:rsidRPr="00C067C7">
        <w:rPr>
          <w:rFonts w:asciiTheme="minorHAnsi" w:hAnsiTheme="minorHAnsi" w:cstheme="minorHAnsi"/>
        </w:rPr>
        <w:tab/>
      </w:r>
      <w:r w:rsidRPr="00C067C7">
        <w:rPr>
          <w:rFonts w:asciiTheme="minorHAnsi" w:hAnsiTheme="minorHAnsi" w:cstheme="minorHAnsi"/>
        </w:rPr>
        <w:tab/>
        <w:t xml:space="preserve">: </w:t>
      </w:r>
      <w:r w:rsidR="000E741C" w:rsidRPr="00C067C7">
        <w:rPr>
          <w:rFonts w:asciiTheme="minorHAnsi" w:hAnsiTheme="minorHAnsi" w:cstheme="minorHAnsi"/>
        </w:rPr>
        <w:t xml:space="preserve"> </w:t>
      </w:r>
      <w:r w:rsidR="00434F77">
        <w:rPr>
          <w:rFonts w:asciiTheme="minorHAnsi" w:hAnsiTheme="minorHAnsi" w:cstheme="minorHAnsi"/>
          <w:lang w:val="en-US"/>
        </w:rPr>
        <w:t>2</w:t>
      </w:r>
      <w:r w:rsidR="000E741C" w:rsidRPr="00C067C7">
        <w:rPr>
          <w:rFonts w:asciiTheme="minorHAnsi" w:hAnsiTheme="minorHAnsi" w:cstheme="minorHAnsi"/>
        </w:rPr>
        <w:t xml:space="preserve">   </w:t>
      </w:r>
      <w:r w:rsidRPr="00C067C7">
        <w:rPr>
          <w:rFonts w:asciiTheme="minorHAnsi" w:hAnsiTheme="minorHAnsi" w:cstheme="minorHAnsi"/>
        </w:rPr>
        <w:t>SKS</w:t>
      </w:r>
    </w:p>
    <w:p w:rsidR="008E33D7" w:rsidRPr="00C067C7" w:rsidRDefault="008E33D7" w:rsidP="000E741C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 w:rsidRPr="00C067C7">
        <w:rPr>
          <w:rFonts w:asciiTheme="minorHAnsi" w:hAnsiTheme="minorHAnsi" w:cstheme="minorHAnsi"/>
        </w:rPr>
        <w:t>Dosen</w:t>
      </w:r>
      <w:r w:rsidRPr="00C067C7">
        <w:rPr>
          <w:rFonts w:asciiTheme="minorHAnsi" w:hAnsiTheme="minorHAnsi" w:cstheme="minorHAnsi"/>
        </w:rPr>
        <w:tab/>
      </w:r>
      <w:r w:rsidRPr="00C067C7">
        <w:rPr>
          <w:rFonts w:asciiTheme="minorHAnsi" w:hAnsiTheme="minorHAnsi" w:cstheme="minorHAnsi"/>
        </w:rPr>
        <w:tab/>
      </w:r>
      <w:r w:rsidRPr="00C067C7">
        <w:rPr>
          <w:rFonts w:asciiTheme="minorHAnsi" w:hAnsiTheme="minorHAnsi" w:cstheme="minorHAnsi"/>
        </w:rPr>
        <w:tab/>
        <w:t xml:space="preserve">: </w:t>
      </w:r>
      <w:r w:rsidR="00434F77">
        <w:rPr>
          <w:rFonts w:asciiTheme="minorHAnsi" w:hAnsiTheme="minorHAnsi" w:cstheme="minorHAnsi"/>
          <w:lang w:val="en-US"/>
        </w:rPr>
        <w:t xml:space="preserve">Putri </w:t>
      </w:r>
      <w:proofErr w:type="spellStart"/>
      <w:r w:rsidR="00434F77">
        <w:rPr>
          <w:rFonts w:asciiTheme="minorHAnsi" w:hAnsiTheme="minorHAnsi" w:cstheme="minorHAnsi"/>
          <w:lang w:val="en-US"/>
        </w:rPr>
        <w:t>Rezeki</w:t>
      </w:r>
      <w:proofErr w:type="spellEnd"/>
      <w:r w:rsidR="00434F7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434F77">
        <w:rPr>
          <w:rFonts w:asciiTheme="minorHAnsi" w:hAnsiTheme="minorHAnsi" w:cstheme="minorHAnsi"/>
          <w:lang w:val="en-US"/>
        </w:rPr>
        <w:t>Rahayu</w:t>
      </w:r>
      <w:proofErr w:type="spellEnd"/>
      <w:r w:rsidR="00434F77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434F77">
        <w:rPr>
          <w:rFonts w:asciiTheme="minorHAnsi" w:hAnsiTheme="minorHAnsi" w:cstheme="minorHAnsi"/>
          <w:lang w:val="en-US"/>
        </w:rPr>
        <w:t>Lc</w:t>
      </w:r>
      <w:proofErr w:type="spellEnd"/>
      <w:r w:rsidR="00434F77">
        <w:rPr>
          <w:rFonts w:asciiTheme="minorHAnsi" w:hAnsiTheme="minorHAnsi" w:cstheme="minorHAnsi"/>
          <w:lang w:val="en-US"/>
        </w:rPr>
        <w:t>.,</w:t>
      </w:r>
      <w:proofErr w:type="spellStart"/>
      <w:r w:rsidR="00434F77">
        <w:rPr>
          <w:rFonts w:asciiTheme="minorHAnsi" w:hAnsiTheme="minorHAnsi" w:cstheme="minorHAnsi"/>
          <w:lang w:val="en-US"/>
        </w:rPr>
        <w:t>M.Ag</w:t>
      </w:r>
      <w:proofErr w:type="spellEnd"/>
      <w:r w:rsidR="00434F77">
        <w:rPr>
          <w:rFonts w:asciiTheme="minorHAnsi" w:hAnsiTheme="minorHAnsi" w:cstheme="minorHAnsi"/>
          <w:lang w:val="en-US"/>
        </w:rPr>
        <w:t xml:space="preserve"> </w:t>
      </w:r>
    </w:p>
    <w:p w:rsidR="00515866" w:rsidRPr="00C067C7" w:rsidRDefault="00515866" w:rsidP="00515866">
      <w:pPr>
        <w:pStyle w:val="ListParagraph"/>
        <w:spacing w:line="240" w:lineRule="auto"/>
        <w:rPr>
          <w:rFonts w:asciiTheme="minorHAnsi" w:hAnsiTheme="minorHAnsi" w:cstheme="minorHAnsi"/>
        </w:rPr>
      </w:pPr>
    </w:p>
    <w:p w:rsidR="008E33D7" w:rsidRPr="00C067C7" w:rsidRDefault="00363C87" w:rsidP="008E33D7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Theme="minorHAnsi" w:hAnsiTheme="minorHAnsi" w:cstheme="minorHAnsi"/>
          <w:b/>
          <w:bCs/>
        </w:rPr>
      </w:pPr>
      <w:r w:rsidRPr="00C067C7">
        <w:rPr>
          <w:rFonts w:asciiTheme="minorHAnsi" w:hAnsiTheme="minorHAnsi" w:cstheme="minorHAnsi"/>
          <w:b/>
          <w:bCs/>
        </w:rPr>
        <w:t>UNSUR-UNSUR RPS</w:t>
      </w:r>
    </w:p>
    <w:p w:rsidR="008E33D7" w:rsidRPr="00C067C7" w:rsidRDefault="008E33D7" w:rsidP="00363C87">
      <w:pPr>
        <w:pStyle w:val="ListParagraph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b/>
          <w:bCs/>
        </w:rPr>
      </w:pPr>
      <w:r w:rsidRPr="00C067C7">
        <w:rPr>
          <w:rFonts w:asciiTheme="minorHAnsi" w:hAnsiTheme="minorHAnsi" w:cstheme="minorHAnsi"/>
          <w:b/>
          <w:bCs/>
        </w:rPr>
        <w:t>Capaian Pembelajaran Lulus (CPL)</w:t>
      </w:r>
    </w:p>
    <w:p w:rsidR="008E33D7" w:rsidRPr="00C067C7" w:rsidRDefault="008E33D7" w:rsidP="005209AA">
      <w:pPr>
        <w:pStyle w:val="ListParagraph"/>
        <w:spacing w:line="240" w:lineRule="auto"/>
        <w:rPr>
          <w:rFonts w:asciiTheme="minorHAnsi" w:hAnsiTheme="minorHAnsi" w:cstheme="minorHAnsi"/>
        </w:rPr>
      </w:pPr>
      <w:r w:rsidRPr="00C067C7">
        <w:rPr>
          <w:rFonts w:asciiTheme="minorHAnsi" w:hAnsiTheme="minorHAnsi" w:cstheme="minorHAnsi"/>
        </w:rPr>
        <w:t xml:space="preserve">Kemampuan yang akan dimiliki oleh mahasiswa setelah menempuh mata kuliah </w:t>
      </w:r>
      <w:r w:rsidR="005209AA" w:rsidRPr="00C067C7">
        <w:rPr>
          <w:rFonts w:asciiTheme="minorHAnsi" w:hAnsiTheme="minorHAnsi" w:cstheme="minorHAnsi"/>
        </w:rPr>
        <w:t xml:space="preserve">ini </w:t>
      </w:r>
      <w:r w:rsidRPr="00C067C7">
        <w:rPr>
          <w:rFonts w:asciiTheme="minorHAnsi" w:hAnsiTheme="minorHAnsi" w:cstheme="minorHAnsi"/>
        </w:rPr>
        <w:t>adalah:</w:t>
      </w:r>
    </w:p>
    <w:p w:rsidR="001017BC" w:rsidRPr="00C067C7" w:rsidRDefault="005209AA" w:rsidP="001017BC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</w:rPr>
      </w:pPr>
      <w:r w:rsidRPr="00C067C7">
        <w:rPr>
          <w:rFonts w:asciiTheme="minorHAnsi" w:hAnsiTheme="minorHAnsi" w:cstheme="minorHAnsi"/>
        </w:rPr>
        <w:t xml:space="preserve">Mahasiswa </w:t>
      </w:r>
      <w:r w:rsidR="001017BC" w:rsidRPr="00C067C7">
        <w:rPr>
          <w:rFonts w:asciiTheme="minorHAnsi" w:hAnsiTheme="minorHAnsi" w:cstheme="minorHAnsi"/>
        </w:rPr>
        <w:t>mampu membaca teks Al-Quran dengan menggunakan ilmu tajwid dengan benar.</w:t>
      </w:r>
    </w:p>
    <w:p w:rsidR="005209AA" w:rsidRPr="00C067C7" w:rsidRDefault="001017BC" w:rsidP="001017BC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</w:rPr>
      </w:pPr>
      <w:r w:rsidRPr="00C067C7">
        <w:rPr>
          <w:rFonts w:asciiTheme="minorHAnsi" w:hAnsiTheme="minorHAnsi" w:cstheme="minorHAnsi"/>
        </w:rPr>
        <w:t>Mahasiswa mampu menulis aksara Arab dengan baik dan benar.</w:t>
      </w:r>
    </w:p>
    <w:p w:rsidR="001017BC" w:rsidRPr="00C067C7" w:rsidRDefault="001017BC" w:rsidP="001017BC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</w:rPr>
      </w:pPr>
      <w:r w:rsidRPr="00C067C7">
        <w:rPr>
          <w:rFonts w:asciiTheme="minorHAnsi" w:hAnsiTheme="minorHAnsi" w:cstheme="minorHAnsi"/>
        </w:rPr>
        <w:t xml:space="preserve">Mahasiswa mampu menghafalkan surat-surat pendek dalam </w:t>
      </w:r>
      <w:proofErr w:type="spellStart"/>
      <w:r w:rsidRPr="00C067C7">
        <w:rPr>
          <w:rFonts w:asciiTheme="minorHAnsi" w:hAnsiTheme="minorHAnsi" w:cstheme="minorHAnsi"/>
        </w:rPr>
        <w:t>al</w:t>
      </w:r>
      <w:proofErr w:type="spellEnd"/>
      <w:r w:rsidRPr="00C067C7">
        <w:rPr>
          <w:rFonts w:asciiTheme="minorHAnsi" w:hAnsiTheme="minorHAnsi" w:cstheme="minorHAnsi"/>
        </w:rPr>
        <w:t>-Quran.</w:t>
      </w:r>
    </w:p>
    <w:p w:rsidR="001017BC" w:rsidRPr="00C067C7" w:rsidRDefault="001017BC" w:rsidP="001017BC">
      <w:pPr>
        <w:pStyle w:val="ListParagraph"/>
        <w:spacing w:line="240" w:lineRule="auto"/>
        <w:ind w:left="1080"/>
        <w:rPr>
          <w:rFonts w:asciiTheme="minorHAnsi" w:hAnsiTheme="minorHAnsi" w:cstheme="minorHAnsi"/>
        </w:rPr>
      </w:pPr>
    </w:p>
    <w:p w:rsidR="00363C87" w:rsidRPr="00C067C7" w:rsidRDefault="00AA5AE8" w:rsidP="00A50DA7">
      <w:pPr>
        <w:pStyle w:val="ListParagraph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b/>
          <w:bCs/>
        </w:rPr>
      </w:pPr>
      <w:r w:rsidRPr="00C067C7">
        <w:rPr>
          <w:rFonts w:asciiTheme="minorHAnsi" w:hAnsiTheme="minorHAnsi" w:cstheme="minorHAnsi"/>
          <w:b/>
          <w:bCs/>
        </w:rPr>
        <w:t>Standar Kompetensi</w:t>
      </w:r>
    </w:p>
    <w:p w:rsidR="005209AA" w:rsidRPr="00C067C7" w:rsidRDefault="005209AA" w:rsidP="001017BC">
      <w:pPr>
        <w:pStyle w:val="ListParagraph"/>
        <w:spacing w:line="240" w:lineRule="auto"/>
        <w:rPr>
          <w:rFonts w:asciiTheme="minorHAnsi" w:hAnsiTheme="minorHAnsi" w:cstheme="minorHAnsi"/>
        </w:rPr>
      </w:pPr>
      <w:r w:rsidRPr="00C067C7">
        <w:rPr>
          <w:rFonts w:asciiTheme="minorHAnsi" w:hAnsiTheme="minorHAnsi" w:cstheme="minorHAnsi"/>
        </w:rPr>
        <w:t xml:space="preserve">Mahasiswa mampu </w:t>
      </w:r>
      <w:r w:rsidR="001017BC" w:rsidRPr="00C067C7">
        <w:rPr>
          <w:rFonts w:asciiTheme="minorHAnsi" w:hAnsiTheme="minorHAnsi" w:cstheme="minorHAnsi"/>
        </w:rPr>
        <w:t xml:space="preserve">membaca ayat-ayat </w:t>
      </w:r>
      <w:proofErr w:type="spellStart"/>
      <w:r w:rsidR="001017BC" w:rsidRPr="00C067C7">
        <w:rPr>
          <w:rFonts w:asciiTheme="minorHAnsi" w:hAnsiTheme="minorHAnsi" w:cstheme="minorHAnsi"/>
        </w:rPr>
        <w:t>al</w:t>
      </w:r>
      <w:proofErr w:type="spellEnd"/>
      <w:r w:rsidR="001017BC" w:rsidRPr="00C067C7">
        <w:rPr>
          <w:rFonts w:asciiTheme="minorHAnsi" w:hAnsiTheme="minorHAnsi" w:cstheme="minorHAnsi"/>
        </w:rPr>
        <w:t>-Quran dengan benar; mampu menulis aksara Arab dengan benar; dan mampu menghafalkan surat-surat pendek.</w:t>
      </w:r>
    </w:p>
    <w:p w:rsidR="007C6025" w:rsidRPr="00C067C7" w:rsidRDefault="007C6025" w:rsidP="007C6025">
      <w:pPr>
        <w:pStyle w:val="ListParagraph"/>
        <w:spacing w:line="240" w:lineRule="auto"/>
        <w:rPr>
          <w:rFonts w:asciiTheme="minorHAnsi" w:hAnsiTheme="minorHAnsi" w:cstheme="minorHAnsi"/>
        </w:rPr>
      </w:pPr>
    </w:p>
    <w:p w:rsidR="00363C87" w:rsidRPr="00C067C7" w:rsidRDefault="00AA5AE8" w:rsidP="00A50DA7">
      <w:pPr>
        <w:pStyle w:val="ListParagraph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b/>
          <w:bCs/>
        </w:rPr>
      </w:pPr>
      <w:r w:rsidRPr="00C067C7">
        <w:rPr>
          <w:rFonts w:asciiTheme="minorHAnsi" w:hAnsiTheme="minorHAnsi" w:cstheme="minorHAnsi"/>
          <w:b/>
          <w:bCs/>
        </w:rPr>
        <w:t>Deskripsi Singkat Mata Kuliah</w:t>
      </w:r>
    </w:p>
    <w:p w:rsidR="00515866" w:rsidRPr="00C067C7" w:rsidRDefault="00AB71FD" w:rsidP="00515866">
      <w:pPr>
        <w:pStyle w:val="ListParagraph"/>
        <w:spacing w:line="240" w:lineRule="auto"/>
        <w:rPr>
          <w:rFonts w:asciiTheme="minorHAnsi" w:hAnsiTheme="minorHAnsi" w:cstheme="minorHAnsi"/>
        </w:rPr>
      </w:pPr>
      <w:r w:rsidRPr="00C067C7">
        <w:rPr>
          <w:rFonts w:asciiTheme="minorHAnsi" w:hAnsiTheme="minorHAnsi" w:cstheme="minorHAnsi"/>
        </w:rPr>
        <w:t>Mata kuliah in</w:t>
      </w:r>
      <w:r w:rsidR="005209AA" w:rsidRPr="00C067C7">
        <w:rPr>
          <w:rFonts w:asciiTheme="minorHAnsi" w:hAnsiTheme="minorHAnsi" w:cstheme="minorHAnsi"/>
        </w:rPr>
        <w:t xml:space="preserve">i memberikan pemahaman tentang prinsip-prinsip </w:t>
      </w:r>
      <w:r w:rsidR="001017BC" w:rsidRPr="00C067C7">
        <w:rPr>
          <w:rFonts w:asciiTheme="minorHAnsi" w:hAnsiTheme="minorHAnsi" w:cstheme="minorHAnsi"/>
        </w:rPr>
        <w:t xml:space="preserve">tajwid dan praktik membaca </w:t>
      </w:r>
      <w:proofErr w:type="spellStart"/>
      <w:r w:rsidR="001017BC" w:rsidRPr="00C067C7">
        <w:rPr>
          <w:rFonts w:asciiTheme="minorHAnsi" w:hAnsiTheme="minorHAnsi" w:cstheme="minorHAnsi"/>
        </w:rPr>
        <w:t>al</w:t>
      </w:r>
      <w:proofErr w:type="spellEnd"/>
      <w:r w:rsidR="001017BC" w:rsidRPr="00C067C7">
        <w:rPr>
          <w:rFonts w:asciiTheme="minorHAnsi" w:hAnsiTheme="minorHAnsi" w:cstheme="minorHAnsi"/>
        </w:rPr>
        <w:t>-Quran; prinsip-prinsip menulis aksara Arab; dan membimbing mahasiswa dalam menghafalkan surat-surat pendek.</w:t>
      </w:r>
    </w:p>
    <w:p w:rsidR="008E33D7" w:rsidRPr="00C067C7" w:rsidRDefault="00363C87" w:rsidP="00363C87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Theme="minorHAnsi" w:hAnsiTheme="minorHAnsi" w:cstheme="minorHAnsi"/>
          <w:b/>
          <w:bCs/>
        </w:rPr>
      </w:pPr>
      <w:r w:rsidRPr="00C067C7">
        <w:rPr>
          <w:rFonts w:asciiTheme="minorHAnsi" w:hAnsiTheme="minorHAnsi" w:cstheme="minorHAnsi"/>
          <w:b/>
          <w:bCs/>
        </w:rPr>
        <w:t>SUMBER BACAAN</w:t>
      </w:r>
    </w:p>
    <w:p w:rsidR="000E741C" w:rsidRPr="00C067C7" w:rsidRDefault="000E741C" w:rsidP="007F2CD9">
      <w:pPr>
        <w:numPr>
          <w:ilvl w:val="1"/>
          <w:numId w:val="35"/>
        </w:numPr>
        <w:spacing w:after="0" w:line="240" w:lineRule="auto"/>
        <w:ind w:left="720"/>
        <w:rPr>
          <w:rFonts w:cstheme="minorHAnsi"/>
        </w:rPr>
      </w:pPr>
      <w:r w:rsidRPr="00C067C7">
        <w:rPr>
          <w:rFonts w:cstheme="minorHAnsi"/>
        </w:rPr>
        <w:t xml:space="preserve">Bimbingan Praktis </w:t>
      </w:r>
      <w:proofErr w:type="spellStart"/>
      <w:r w:rsidRPr="00C067C7">
        <w:rPr>
          <w:rFonts w:cstheme="minorHAnsi"/>
        </w:rPr>
        <w:t>Tahsinul</w:t>
      </w:r>
      <w:proofErr w:type="spellEnd"/>
      <w:r w:rsidRPr="00C067C7">
        <w:rPr>
          <w:rFonts w:cstheme="minorHAnsi"/>
        </w:rPr>
        <w:t xml:space="preserve"> </w:t>
      </w:r>
      <w:proofErr w:type="spellStart"/>
      <w:r w:rsidRPr="00C067C7">
        <w:rPr>
          <w:rFonts w:cstheme="minorHAnsi"/>
        </w:rPr>
        <w:t>Qira’ah</w:t>
      </w:r>
      <w:proofErr w:type="spellEnd"/>
      <w:r w:rsidRPr="00C067C7">
        <w:rPr>
          <w:rFonts w:cstheme="minorHAnsi"/>
        </w:rPr>
        <w:t xml:space="preserve">. </w:t>
      </w:r>
      <w:proofErr w:type="spellStart"/>
      <w:r w:rsidRPr="00C067C7">
        <w:rPr>
          <w:rFonts w:cstheme="minorHAnsi"/>
        </w:rPr>
        <w:t>Pusqik</w:t>
      </w:r>
      <w:proofErr w:type="spellEnd"/>
      <w:r w:rsidRPr="00C067C7">
        <w:rPr>
          <w:rFonts w:cstheme="minorHAnsi"/>
        </w:rPr>
        <w:t xml:space="preserve"> IAIN Bengkulu: Bengkulu, 2019.</w:t>
      </w:r>
      <w:r w:rsidR="00BA62AF" w:rsidRPr="00C067C7">
        <w:rPr>
          <w:rFonts w:cstheme="minorHAnsi"/>
        </w:rPr>
        <w:t xml:space="preserve"> (Utama)</w:t>
      </w:r>
    </w:p>
    <w:p w:rsidR="00C0299A" w:rsidRPr="00C067C7" w:rsidRDefault="00C0299A" w:rsidP="007F2CD9">
      <w:pPr>
        <w:numPr>
          <w:ilvl w:val="1"/>
          <w:numId w:val="35"/>
        </w:numPr>
        <w:spacing w:after="0" w:line="240" w:lineRule="auto"/>
        <w:ind w:left="720"/>
        <w:rPr>
          <w:rFonts w:cstheme="minorHAnsi"/>
        </w:rPr>
      </w:pPr>
      <w:r w:rsidRPr="00C067C7">
        <w:rPr>
          <w:rFonts w:cstheme="minorHAnsi"/>
        </w:rPr>
        <w:t xml:space="preserve">Departemen Agama RI, </w:t>
      </w:r>
      <w:r w:rsidRPr="00C067C7">
        <w:rPr>
          <w:rFonts w:cstheme="minorHAnsi"/>
          <w:i/>
          <w:iCs/>
        </w:rPr>
        <w:t>Al-</w:t>
      </w:r>
      <w:proofErr w:type="spellStart"/>
      <w:r w:rsidRPr="00C067C7">
        <w:rPr>
          <w:rFonts w:cstheme="minorHAnsi"/>
          <w:i/>
          <w:iCs/>
        </w:rPr>
        <w:t>Qur’án</w:t>
      </w:r>
      <w:proofErr w:type="spellEnd"/>
      <w:r w:rsidRPr="00C067C7">
        <w:rPr>
          <w:rFonts w:cstheme="minorHAnsi"/>
          <w:i/>
          <w:iCs/>
        </w:rPr>
        <w:t xml:space="preserve"> dan Terjemahnya</w:t>
      </w:r>
      <w:r w:rsidRPr="00C067C7">
        <w:rPr>
          <w:rFonts w:cstheme="minorHAnsi"/>
        </w:rPr>
        <w:t>,</w:t>
      </w:r>
      <w:r w:rsidR="007F2CD9" w:rsidRPr="00C067C7">
        <w:rPr>
          <w:rFonts w:cstheme="minorHAnsi"/>
        </w:rPr>
        <w:t xml:space="preserve"> Bandung: Diponegoro, 2008</w:t>
      </w:r>
      <w:r w:rsidRPr="00C067C7">
        <w:rPr>
          <w:rFonts w:cstheme="minorHAnsi"/>
        </w:rPr>
        <w:t>.</w:t>
      </w:r>
    </w:p>
    <w:p w:rsidR="00515866" w:rsidRPr="00C067C7" w:rsidRDefault="007F2CD9" w:rsidP="000E741C">
      <w:pPr>
        <w:numPr>
          <w:ilvl w:val="1"/>
          <w:numId w:val="35"/>
        </w:numPr>
        <w:spacing w:after="0" w:line="240" w:lineRule="auto"/>
        <w:ind w:left="720"/>
        <w:rPr>
          <w:rFonts w:cstheme="minorHAnsi"/>
        </w:rPr>
      </w:pPr>
      <w:r w:rsidRPr="00C067C7">
        <w:rPr>
          <w:rFonts w:cstheme="minorHAnsi"/>
        </w:rPr>
        <w:t>I</w:t>
      </w:r>
      <w:r w:rsidR="00C0299A" w:rsidRPr="00C067C7">
        <w:rPr>
          <w:rFonts w:cstheme="minorHAnsi"/>
        </w:rPr>
        <w:t xml:space="preserve">im Abdurahim, </w:t>
      </w:r>
      <w:r w:rsidR="00C0299A" w:rsidRPr="00C067C7">
        <w:rPr>
          <w:rFonts w:cstheme="minorHAnsi"/>
          <w:i/>
          <w:iCs/>
        </w:rPr>
        <w:t>Pedo</w:t>
      </w:r>
      <w:r w:rsidR="00A019F4" w:rsidRPr="00C067C7">
        <w:rPr>
          <w:rFonts w:cstheme="minorHAnsi"/>
          <w:i/>
          <w:iCs/>
        </w:rPr>
        <w:t>m</w:t>
      </w:r>
      <w:r w:rsidR="00C0299A" w:rsidRPr="00C067C7">
        <w:rPr>
          <w:rFonts w:cstheme="minorHAnsi"/>
          <w:i/>
          <w:iCs/>
        </w:rPr>
        <w:t>an Ilmu Tajwid Lengkap</w:t>
      </w:r>
      <w:r w:rsidR="00C0299A" w:rsidRPr="00C067C7">
        <w:rPr>
          <w:rFonts w:cstheme="minorHAnsi"/>
        </w:rPr>
        <w:t>, Bandung</w:t>
      </w:r>
      <w:r w:rsidR="00930392" w:rsidRPr="00C067C7">
        <w:rPr>
          <w:rFonts w:cstheme="minorHAnsi"/>
        </w:rPr>
        <w:t>:</w:t>
      </w:r>
      <w:r w:rsidRPr="00C067C7">
        <w:rPr>
          <w:rFonts w:cstheme="minorHAnsi"/>
        </w:rPr>
        <w:t xml:space="preserve"> Diponegoro,</w:t>
      </w:r>
      <w:r w:rsidR="00C0299A" w:rsidRPr="00C067C7">
        <w:rPr>
          <w:rFonts w:cstheme="minorHAnsi"/>
        </w:rPr>
        <w:t xml:space="preserve"> 2012.</w:t>
      </w:r>
    </w:p>
    <w:p w:rsidR="00C0299A" w:rsidRPr="00C067C7" w:rsidRDefault="00C0299A" w:rsidP="00C0299A">
      <w:pPr>
        <w:spacing w:after="0" w:line="240" w:lineRule="auto"/>
        <w:rPr>
          <w:rFonts w:cstheme="minorHAnsi"/>
        </w:rPr>
      </w:pPr>
    </w:p>
    <w:tbl>
      <w:tblPr>
        <w:tblStyle w:val="TableGrid"/>
        <w:tblW w:w="15148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2127"/>
        <w:gridCol w:w="1134"/>
        <w:gridCol w:w="3081"/>
        <w:gridCol w:w="992"/>
        <w:gridCol w:w="1418"/>
        <w:gridCol w:w="1718"/>
        <w:gridCol w:w="1276"/>
      </w:tblGrid>
      <w:tr w:rsidR="00C067C7" w:rsidRPr="00C067C7" w:rsidTr="00C067C7">
        <w:trPr>
          <w:jc w:val="center"/>
        </w:trPr>
        <w:tc>
          <w:tcPr>
            <w:tcW w:w="993" w:type="dxa"/>
            <w:vMerge w:val="restart"/>
          </w:tcPr>
          <w:p w:rsidR="00122159" w:rsidRPr="00C067C7" w:rsidRDefault="00122159" w:rsidP="008C326A">
            <w:pPr>
              <w:jc w:val="center"/>
              <w:rPr>
                <w:rFonts w:cstheme="minorHAnsi"/>
                <w:b/>
                <w:bCs/>
              </w:rPr>
            </w:pPr>
            <w:r w:rsidRPr="00C067C7">
              <w:rPr>
                <w:rFonts w:cstheme="minorHAnsi"/>
                <w:b/>
                <w:bCs/>
              </w:rPr>
              <w:lastRenderedPageBreak/>
              <w:t>TATAP MUKA</w:t>
            </w:r>
          </w:p>
        </w:tc>
        <w:tc>
          <w:tcPr>
            <w:tcW w:w="2409" w:type="dxa"/>
            <w:vAlign w:val="center"/>
          </w:tcPr>
          <w:p w:rsidR="00122159" w:rsidRPr="00C067C7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C067C7">
              <w:rPr>
                <w:rFonts w:cstheme="minorHAnsi"/>
                <w:b/>
                <w:bCs/>
              </w:rPr>
              <w:t>CPMK</w:t>
            </w:r>
          </w:p>
        </w:tc>
        <w:tc>
          <w:tcPr>
            <w:tcW w:w="7334" w:type="dxa"/>
            <w:gridSpan w:val="4"/>
            <w:vAlign w:val="center"/>
          </w:tcPr>
          <w:p w:rsidR="00122159" w:rsidRPr="00C067C7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C067C7">
              <w:rPr>
                <w:rFonts w:cstheme="minorHAnsi"/>
                <w:b/>
                <w:bCs/>
              </w:rPr>
              <w:t>PEMBELAJARAN</w:t>
            </w:r>
          </w:p>
        </w:tc>
        <w:tc>
          <w:tcPr>
            <w:tcW w:w="4412" w:type="dxa"/>
            <w:gridSpan w:val="3"/>
            <w:vAlign w:val="center"/>
          </w:tcPr>
          <w:p w:rsidR="00122159" w:rsidRPr="00C067C7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C067C7">
              <w:rPr>
                <w:rFonts w:cstheme="minorHAnsi"/>
                <w:b/>
                <w:bCs/>
              </w:rPr>
              <w:t>EVALUASI</w:t>
            </w:r>
          </w:p>
        </w:tc>
      </w:tr>
      <w:tr w:rsidR="00C067C7" w:rsidRPr="00C067C7" w:rsidTr="00C067C7">
        <w:trPr>
          <w:jc w:val="center"/>
        </w:trPr>
        <w:tc>
          <w:tcPr>
            <w:tcW w:w="993" w:type="dxa"/>
            <w:vMerge/>
          </w:tcPr>
          <w:p w:rsidR="00122159" w:rsidRPr="00C067C7" w:rsidRDefault="00122159" w:rsidP="008C326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:rsidR="00122159" w:rsidRPr="00C067C7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C067C7">
              <w:rPr>
                <w:rFonts w:cstheme="minorHAnsi"/>
                <w:b/>
                <w:bCs/>
              </w:rPr>
              <w:t>Kemampuan Akhir Tiap Tahap Pembelajaran</w:t>
            </w:r>
          </w:p>
        </w:tc>
        <w:tc>
          <w:tcPr>
            <w:tcW w:w="2127" w:type="dxa"/>
            <w:vAlign w:val="center"/>
          </w:tcPr>
          <w:p w:rsidR="00122159" w:rsidRPr="00C067C7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C067C7">
              <w:rPr>
                <w:rFonts w:cstheme="minorHAnsi"/>
                <w:b/>
                <w:bCs/>
              </w:rPr>
              <w:t xml:space="preserve">Bahan Kajian </w:t>
            </w:r>
          </w:p>
          <w:p w:rsidR="00122159" w:rsidRPr="00C067C7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C067C7">
              <w:rPr>
                <w:rFonts w:cstheme="minorHAnsi"/>
                <w:b/>
                <w:bCs/>
              </w:rPr>
              <w:t>(Materi Pokok)</w:t>
            </w:r>
          </w:p>
        </w:tc>
        <w:tc>
          <w:tcPr>
            <w:tcW w:w="1134" w:type="dxa"/>
            <w:vAlign w:val="center"/>
          </w:tcPr>
          <w:p w:rsidR="00122159" w:rsidRPr="00C067C7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C067C7">
              <w:rPr>
                <w:rFonts w:cstheme="minorHAnsi"/>
                <w:b/>
                <w:bCs/>
              </w:rPr>
              <w:t xml:space="preserve">Metode </w:t>
            </w:r>
          </w:p>
        </w:tc>
        <w:tc>
          <w:tcPr>
            <w:tcW w:w="3081" w:type="dxa"/>
          </w:tcPr>
          <w:p w:rsidR="00122159" w:rsidRPr="00C067C7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C067C7">
              <w:rPr>
                <w:rFonts w:cstheme="minorHAnsi"/>
                <w:b/>
                <w:bCs/>
              </w:rPr>
              <w:t xml:space="preserve">Proses </w:t>
            </w:r>
          </w:p>
        </w:tc>
        <w:tc>
          <w:tcPr>
            <w:tcW w:w="992" w:type="dxa"/>
            <w:vAlign w:val="center"/>
          </w:tcPr>
          <w:p w:rsidR="00122159" w:rsidRPr="00C067C7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C067C7">
              <w:rPr>
                <w:rFonts w:cstheme="minorHAnsi"/>
                <w:b/>
                <w:bCs/>
              </w:rPr>
              <w:t>Alokasi Waktu</w:t>
            </w:r>
          </w:p>
        </w:tc>
        <w:tc>
          <w:tcPr>
            <w:tcW w:w="1418" w:type="dxa"/>
            <w:vAlign w:val="center"/>
          </w:tcPr>
          <w:p w:rsidR="00122159" w:rsidRPr="00C067C7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C067C7">
              <w:rPr>
                <w:rFonts w:cstheme="minorHAnsi"/>
                <w:b/>
                <w:bCs/>
              </w:rPr>
              <w:t>Teknik Penilaian</w:t>
            </w:r>
          </w:p>
        </w:tc>
        <w:tc>
          <w:tcPr>
            <w:tcW w:w="1718" w:type="dxa"/>
            <w:vAlign w:val="center"/>
          </w:tcPr>
          <w:p w:rsidR="00122159" w:rsidRPr="00C067C7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C067C7">
              <w:rPr>
                <w:rFonts w:cstheme="minorHAnsi"/>
                <w:b/>
                <w:bCs/>
              </w:rPr>
              <w:t>Indikator Capaian</w:t>
            </w:r>
          </w:p>
        </w:tc>
        <w:tc>
          <w:tcPr>
            <w:tcW w:w="1276" w:type="dxa"/>
            <w:vAlign w:val="center"/>
          </w:tcPr>
          <w:p w:rsidR="00122159" w:rsidRPr="00C067C7" w:rsidRDefault="00122159" w:rsidP="008E33D7">
            <w:pPr>
              <w:jc w:val="center"/>
              <w:rPr>
                <w:rFonts w:cstheme="minorHAnsi"/>
                <w:b/>
                <w:bCs/>
              </w:rPr>
            </w:pPr>
            <w:r w:rsidRPr="00C067C7">
              <w:rPr>
                <w:rFonts w:cstheme="minorHAnsi"/>
                <w:b/>
                <w:bCs/>
              </w:rPr>
              <w:t>Bobot Penilaian</w:t>
            </w:r>
          </w:p>
        </w:tc>
      </w:tr>
      <w:tr w:rsidR="00C067C7" w:rsidRPr="00C067C7" w:rsidTr="00C067C7">
        <w:trPr>
          <w:jc w:val="center"/>
        </w:trPr>
        <w:tc>
          <w:tcPr>
            <w:tcW w:w="993" w:type="dxa"/>
            <w:vMerge/>
          </w:tcPr>
          <w:p w:rsidR="00122159" w:rsidRPr="00C067C7" w:rsidRDefault="00122159" w:rsidP="008C326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22159" w:rsidRPr="00C067C7" w:rsidRDefault="00122159" w:rsidP="008E33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:rsidR="00122159" w:rsidRPr="00C067C7" w:rsidRDefault="00122159" w:rsidP="008E33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122159" w:rsidRPr="00C067C7" w:rsidRDefault="00122159" w:rsidP="008E33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81" w:type="dxa"/>
          </w:tcPr>
          <w:p w:rsidR="00122159" w:rsidRPr="00C067C7" w:rsidRDefault="00122159" w:rsidP="008E33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122159" w:rsidRPr="00C067C7" w:rsidRDefault="00122159" w:rsidP="008E33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122159" w:rsidRPr="00C067C7" w:rsidRDefault="00122159" w:rsidP="008E33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18" w:type="dxa"/>
            <w:vAlign w:val="center"/>
          </w:tcPr>
          <w:p w:rsidR="00122159" w:rsidRPr="00C067C7" w:rsidRDefault="00122159" w:rsidP="008E33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2159" w:rsidRPr="00C067C7" w:rsidRDefault="00122159" w:rsidP="008E33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</w:tr>
      <w:tr w:rsidR="00C067C7" w:rsidRPr="00C067C7" w:rsidTr="00C067C7">
        <w:trPr>
          <w:jc w:val="center"/>
        </w:trPr>
        <w:tc>
          <w:tcPr>
            <w:tcW w:w="993" w:type="dxa"/>
          </w:tcPr>
          <w:p w:rsidR="00122159" w:rsidRPr="00C067C7" w:rsidRDefault="00122159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122159" w:rsidRPr="00C067C7" w:rsidRDefault="00800FD0" w:rsidP="009635F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067C7">
              <w:rPr>
                <w:rFonts w:cstheme="minorHAnsi"/>
                <w:sz w:val="20"/>
                <w:szCs w:val="20"/>
                <w:lang w:val="sv-SE"/>
              </w:rPr>
              <w:t>Mahasiswa</w:t>
            </w:r>
            <w:proofErr w:type="spellEnd"/>
            <w:r w:rsidRPr="00C067C7">
              <w:rPr>
                <w:rFonts w:cstheme="minorHAnsi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C067C7">
              <w:rPr>
                <w:rFonts w:cstheme="minorHAnsi"/>
                <w:sz w:val="20"/>
                <w:szCs w:val="20"/>
                <w:lang w:val="sv-SE"/>
              </w:rPr>
              <w:t>mampu</w:t>
            </w:r>
            <w:proofErr w:type="spellEnd"/>
            <w:r w:rsidRPr="00C067C7">
              <w:rPr>
                <w:rFonts w:cstheme="minorHAnsi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C067C7">
              <w:rPr>
                <w:rFonts w:cstheme="minorHAnsi"/>
                <w:sz w:val="20"/>
                <w:szCs w:val="20"/>
                <w:lang w:val="sv-SE"/>
              </w:rPr>
              <w:t>menjelaskan</w:t>
            </w:r>
            <w:proofErr w:type="spellEnd"/>
            <w:r w:rsidRPr="00C067C7">
              <w:rPr>
                <w:rFonts w:cstheme="minorHAnsi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C067C7">
              <w:rPr>
                <w:rFonts w:cstheme="minorHAnsi"/>
                <w:sz w:val="20"/>
                <w:szCs w:val="20"/>
                <w:lang w:val="sv-SE"/>
              </w:rPr>
              <w:t>adab-adab</w:t>
            </w:r>
            <w:proofErr w:type="spellEnd"/>
            <w:r w:rsidRPr="00C067C7">
              <w:rPr>
                <w:rFonts w:cstheme="minorHAnsi"/>
                <w:sz w:val="20"/>
                <w:szCs w:val="20"/>
                <w:lang w:val="sv-SE"/>
              </w:rPr>
              <w:t xml:space="preserve"> dan </w:t>
            </w:r>
            <w:proofErr w:type="spellStart"/>
            <w:r w:rsidRPr="00C067C7">
              <w:rPr>
                <w:rFonts w:cstheme="minorHAnsi"/>
                <w:sz w:val="20"/>
                <w:szCs w:val="20"/>
                <w:lang w:val="sv-SE"/>
              </w:rPr>
              <w:t>keutamaan</w:t>
            </w:r>
            <w:proofErr w:type="spellEnd"/>
            <w:r w:rsidRPr="00C067C7">
              <w:rPr>
                <w:rFonts w:cstheme="minorHAnsi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C067C7">
              <w:rPr>
                <w:rFonts w:cstheme="minorHAnsi"/>
                <w:sz w:val="20"/>
                <w:szCs w:val="20"/>
                <w:lang w:val="sv-SE"/>
              </w:rPr>
              <w:t>tilawah</w:t>
            </w:r>
            <w:proofErr w:type="spellEnd"/>
            <w:r w:rsidRPr="00C067C7">
              <w:rPr>
                <w:rFonts w:cstheme="minorHAnsi"/>
                <w:sz w:val="20"/>
                <w:szCs w:val="20"/>
                <w:lang w:val="sv-SE"/>
              </w:rPr>
              <w:t xml:space="preserve"> al-</w:t>
            </w:r>
            <w:proofErr w:type="spellStart"/>
            <w:r w:rsidRPr="00C067C7">
              <w:rPr>
                <w:rFonts w:cstheme="minorHAnsi"/>
                <w:sz w:val="20"/>
                <w:szCs w:val="20"/>
                <w:lang w:val="sv-SE"/>
              </w:rPr>
              <w:t>Qur’an</w:t>
            </w:r>
            <w:proofErr w:type="spellEnd"/>
            <w:r w:rsidRPr="00C067C7">
              <w:rPr>
                <w:rFonts w:cstheme="minorHAnsi"/>
                <w:sz w:val="20"/>
                <w:szCs w:val="20"/>
              </w:rPr>
              <w:t xml:space="preserve"> beserta </w:t>
            </w:r>
            <w:r w:rsidR="009635FE" w:rsidRPr="00C067C7">
              <w:rPr>
                <w:rFonts w:cstheme="minorHAnsi"/>
                <w:sz w:val="20"/>
                <w:szCs w:val="20"/>
              </w:rPr>
              <w:t>prinsip tajwid</w:t>
            </w:r>
            <w:r w:rsidRPr="00C067C7">
              <w:rPr>
                <w:rFonts w:cstheme="minorHAnsi"/>
                <w:sz w:val="20"/>
                <w:szCs w:val="20"/>
              </w:rPr>
              <w:t>nya.</w:t>
            </w:r>
          </w:p>
        </w:tc>
        <w:tc>
          <w:tcPr>
            <w:tcW w:w="2127" w:type="dxa"/>
          </w:tcPr>
          <w:p w:rsidR="00DC19BF" w:rsidRPr="00C067C7" w:rsidRDefault="00DC19BF" w:rsidP="00DC19BF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Pemaparan arahan studi mata kuliah.</w:t>
            </w:r>
          </w:p>
          <w:p w:rsidR="00DC19BF" w:rsidRPr="00C067C7" w:rsidRDefault="00DC19BF" w:rsidP="00DC19BF">
            <w:pPr>
              <w:rPr>
                <w:rFonts w:cstheme="minorHAnsi"/>
                <w:sz w:val="20"/>
                <w:szCs w:val="20"/>
              </w:rPr>
            </w:pPr>
          </w:p>
          <w:p w:rsidR="00DC19BF" w:rsidRPr="00C067C7" w:rsidRDefault="00DC19BF" w:rsidP="00DC19BF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Al-Quran dan Keutamaannya</w:t>
            </w:r>
          </w:p>
          <w:p w:rsidR="00EB49D8" w:rsidRPr="00C067C7" w:rsidRDefault="00DC19BF" w:rsidP="009635FE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Posisi Al-Quran dalam Islam</w:t>
            </w:r>
          </w:p>
          <w:p w:rsidR="00DC19BF" w:rsidRPr="00C067C7" w:rsidRDefault="00DC19BF" w:rsidP="009635FE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Hukum membaca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-Quran</w:t>
            </w:r>
          </w:p>
          <w:p w:rsidR="00DC19BF" w:rsidRPr="00C067C7" w:rsidRDefault="00DC19BF" w:rsidP="009635FE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Keutamaan membaca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-Quran</w:t>
            </w:r>
          </w:p>
          <w:p w:rsidR="00DC19BF" w:rsidRPr="00C067C7" w:rsidRDefault="00DC19BF" w:rsidP="009635FE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Hukum ilmu Tajwid</w:t>
            </w:r>
          </w:p>
          <w:p w:rsidR="00773AFA" w:rsidRPr="00C067C7" w:rsidRDefault="00773AFA" w:rsidP="00773AFA">
            <w:pPr>
              <w:rPr>
                <w:rFonts w:cstheme="minorHAnsi"/>
                <w:sz w:val="20"/>
                <w:szCs w:val="20"/>
              </w:rPr>
            </w:pPr>
          </w:p>
          <w:p w:rsidR="00773AFA" w:rsidRPr="00C067C7" w:rsidRDefault="00773AFA" w:rsidP="00773AFA">
            <w:pPr>
              <w:rPr>
                <w:rFonts w:cstheme="minorHAnsi"/>
                <w:sz w:val="20"/>
                <w:szCs w:val="20"/>
              </w:rPr>
            </w:pPr>
          </w:p>
          <w:p w:rsidR="00773AFA" w:rsidRPr="00C067C7" w:rsidRDefault="00773AFA" w:rsidP="00773AF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C067C7">
              <w:rPr>
                <w:rFonts w:cstheme="minorHAnsi"/>
                <w:i/>
                <w:iCs/>
                <w:sz w:val="20"/>
                <w:szCs w:val="20"/>
              </w:rPr>
              <w:t xml:space="preserve">Menulis huruf </w:t>
            </w:r>
            <w:proofErr w:type="spellStart"/>
            <w:r w:rsidRPr="00C067C7">
              <w:rPr>
                <w:rFonts w:cstheme="minorHAnsi"/>
                <w:i/>
                <w:iCs/>
                <w:sz w:val="20"/>
                <w:szCs w:val="20"/>
              </w:rPr>
              <w:t>hijaiyah</w:t>
            </w:r>
            <w:proofErr w:type="spellEnd"/>
            <w:r w:rsidRPr="00C067C7">
              <w:rPr>
                <w:rFonts w:cstheme="minorHAnsi"/>
                <w:i/>
                <w:iCs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</w:tcPr>
          <w:p w:rsidR="00122159" w:rsidRPr="00C067C7" w:rsidRDefault="00122159" w:rsidP="008E33D7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22159" w:rsidRPr="00C067C7" w:rsidRDefault="00122159" w:rsidP="008E33D7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Ceramah Diskusi </w:t>
            </w:r>
          </w:p>
        </w:tc>
        <w:tc>
          <w:tcPr>
            <w:tcW w:w="3081" w:type="dxa"/>
          </w:tcPr>
          <w:p w:rsidR="00122159" w:rsidRPr="00C067C7" w:rsidRDefault="00122159" w:rsidP="008E33D7">
            <w:pPr>
              <w:rPr>
                <w:rFonts w:cstheme="minorHAnsi"/>
                <w:b/>
                <w:sz w:val="20"/>
                <w:szCs w:val="20"/>
              </w:rPr>
            </w:pPr>
            <w:r w:rsidRPr="00C067C7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122159" w:rsidRPr="00C067C7" w:rsidRDefault="00122159" w:rsidP="0089412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Tatap muka dimulai dengan doa</w:t>
            </w:r>
            <w:r w:rsidR="0089412B"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dan menyanyikan lagu Indonesia tiga stanza</w:t>
            </w: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122159" w:rsidRPr="00C067C7" w:rsidRDefault="00122159" w:rsidP="008E33D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Dosen-mahasiswa membuat kontrak belajar </w:t>
            </w:r>
          </w:p>
          <w:p w:rsidR="00122159" w:rsidRPr="00C067C7" w:rsidRDefault="00122159" w:rsidP="008E33D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67C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Branstorming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untuk menemukan konsep-konsep utama. Konsep-konsep tersebut terjaring dengan garis yang memiliki makna yang disebut dengan </w:t>
            </w:r>
            <w:r w:rsidRPr="00C067C7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C067C7">
              <w:rPr>
                <w:rFonts w:asciiTheme="minorHAnsi" w:hAnsiTheme="minorHAnsi" w:cstheme="minorHAnsi"/>
                <w:i/>
                <w:sz w:val="20"/>
                <w:szCs w:val="20"/>
              </w:rPr>
              <w:t>concept</w:t>
            </w:r>
            <w:proofErr w:type="spellEnd"/>
            <w:r w:rsidRPr="00C067C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map)</w:t>
            </w: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yang akan dibahas dalam waktu 1 (satu) semester.</w:t>
            </w:r>
          </w:p>
          <w:p w:rsidR="00122159" w:rsidRPr="00C067C7" w:rsidRDefault="00122159" w:rsidP="008E33D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Dosen memberi penguatan peta konsep </w:t>
            </w:r>
            <w:r w:rsidRPr="00C067C7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C067C7">
              <w:rPr>
                <w:rFonts w:asciiTheme="minorHAnsi" w:hAnsiTheme="minorHAnsi" w:cstheme="minorHAnsi"/>
                <w:i/>
                <w:sz w:val="20"/>
                <w:szCs w:val="20"/>
              </w:rPr>
              <w:t>concept</w:t>
            </w:r>
            <w:proofErr w:type="spellEnd"/>
            <w:r w:rsidRPr="00C067C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map) </w:t>
            </w: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dengan </w:t>
            </w:r>
            <w:proofErr w:type="spellStart"/>
            <w:r w:rsidRPr="00C067C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power</w:t>
            </w:r>
            <w:proofErr w:type="spellEnd"/>
            <w:r w:rsidRPr="00C067C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067C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point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dan menunjukkan sumber-sumber Primer (</w:t>
            </w:r>
            <w:proofErr w:type="spellStart"/>
            <w:r w:rsidRPr="00C067C7">
              <w:rPr>
                <w:rFonts w:asciiTheme="minorHAnsi" w:hAnsiTheme="minorHAnsi" w:cstheme="minorHAnsi"/>
                <w:i/>
                <w:sz w:val="20"/>
                <w:szCs w:val="20"/>
              </w:rPr>
              <w:t>Primary</w:t>
            </w:r>
            <w:proofErr w:type="spellEnd"/>
            <w:r w:rsidRPr="00C067C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067C7">
              <w:rPr>
                <w:rFonts w:asciiTheme="minorHAnsi" w:hAnsiTheme="minorHAnsi" w:cstheme="minorHAnsi"/>
                <w:i/>
                <w:sz w:val="20"/>
                <w:szCs w:val="20"/>
              </w:rPr>
              <w:t>Sources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) konsep atau bahan kajian utama </w:t>
            </w:r>
          </w:p>
          <w:p w:rsidR="00122159" w:rsidRPr="00C067C7" w:rsidRDefault="00122159" w:rsidP="008E33D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Dosen menyampaikan RPS (Rencana Pembelajaran Semester) Mata kuliah yang dipelajari, </w:t>
            </w:r>
          </w:p>
          <w:p w:rsidR="00122159" w:rsidRPr="00C067C7" w:rsidRDefault="00122159" w:rsidP="008E33D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tatap muka pertama dengan membaca doa </w:t>
            </w:r>
          </w:p>
          <w:p w:rsidR="00122159" w:rsidRPr="00C067C7" w:rsidRDefault="00122159" w:rsidP="008E33D7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122159" w:rsidRPr="00C067C7" w:rsidRDefault="00122159" w:rsidP="008E33D7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C067C7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</w:p>
          <w:p w:rsidR="00122159" w:rsidRPr="00C067C7" w:rsidRDefault="00122159" w:rsidP="00EF7951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 w:right="75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Dosen membagi tugas kepada mahasiswa </w:t>
            </w:r>
            <w:r w:rsidR="0089412B"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dalam </w:t>
            </w:r>
            <w:r w:rsidR="00EF7951" w:rsidRPr="00C067C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C122C6"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kelompok </w:t>
            </w: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untuk melakukan </w:t>
            </w:r>
            <w:proofErr w:type="spellStart"/>
            <w:r w:rsidRPr="00C067C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book</w:t>
            </w:r>
            <w:proofErr w:type="spellEnd"/>
            <w:r w:rsidRPr="00C067C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067C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review</w:t>
            </w:r>
            <w:proofErr w:type="spellEnd"/>
            <w:r w:rsidR="0057058F"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067C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secara mandiri berdasarkan bahan kajian atau konsep utama dari Sumber Primer (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Primary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Sources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122159" w:rsidRPr="00C067C7" w:rsidRDefault="00122159" w:rsidP="008E33D7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 w:right="75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22159" w:rsidRPr="00C067C7" w:rsidRDefault="00122159" w:rsidP="008E33D7">
            <w:pPr>
              <w:rPr>
                <w:rFonts w:cstheme="minorHAnsi"/>
                <w:b/>
                <w:sz w:val="20"/>
                <w:szCs w:val="20"/>
              </w:rPr>
            </w:pPr>
            <w:r w:rsidRPr="00C067C7">
              <w:rPr>
                <w:rFonts w:cstheme="minorHAnsi"/>
                <w:b/>
                <w:sz w:val="20"/>
                <w:szCs w:val="20"/>
              </w:rPr>
              <w:t xml:space="preserve">KEGIATAN MANDIRI </w:t>
            </w:r>
          </w:p>
          <w:p w:rsidR="00122159" w:rsidRPr="00C067C7" w:rsidRDefault="00122159" w:rsidP="008E33D7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Style w:val="Emphasis"/>
                <w:rFonts w:asciiTheme="minorHAnsi" w:hAnsiTheme="minorHAnsi" w:cstheme="minorHAnsi"/>
                <w:sz w:val="20"/>
                <w:szCs w:val="20"/>
              </w:rPr>
              <w:t xml:space="preserve">Masing-masing mahasiswa secara mandiri diberi tugas terkait tentang tema </w:t>
            </w:r>
            <w:proofErr w:type="spellStart"/>
            <w:r w:rsidRPr="00C067C7">
              <w:rPr>
                <w:rStyle w:val="Emphasis"/>
                <w:rFonts w:asciiTheme="minorHAnsi" w:hAnsiTheme="minorHAnsi" w:cstheme="minorHAnsi"/>
                <w:sz w:val="20"/>
                <w:szCs w:val="20"/>
              </w:rPr>
              <w:t>book</w:t>
            </w:r>
            <w:proofErr w:type="spellEnd"/>
            <w:r w:rsidRPr="00C067C7">
              <w:rPr>
                <w:rStyle w:val="Emphasis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067C7">
              <w:rPr>
                <w:rStyle w:val="Emphasis"/>
                <w:rFonts w:asciiTheme="minorHAnsi" w:hAnsiTheme="minorHAnsi" w:cstheme="minorHAnsi"/>
                <w:sz w:val="20"/>
                <w:szCs w:val="20"/>
              </w:rPr>
              <w:t>review</w:t>
            </w:r>
            <w:proofErr w:type="spellEnd"/>
            <w:r w:rsidRPr="00C067C7">
              <w:rPr>
                <w:rStyle w:val="Emphasis"/>
                <w:rFonts w:asciiTheme="minorHAnsi" w:hAnsiTheme="minorHAnsi" w:cstheme="minorHAnsi"/>
                <w:sz w:val="20"/>
                <w:szCs w:val="20"/>
              </w:rPr>
              <w:t xml:space="preserve"> masing-masing. Tugas mandiri wajib dikumpulkan sebelum UAS</w:t>
            </w:r>
          </w:p>
        </w:tc>
        <w:tc>
          <w:tcPr>
            <w:tcW w:w="992" w:type="dxa"/>
          </w:tcPr>
          <w:p w:rsidR="00122159" w:rsidRPr="00C067C7" w:rsidRDefault="00122159" w:rsidP="008E33D7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lastRenderedPageBreak/>
              <w:t xml:space="preserve">1 x TM </w:t>
            </w:r>
            <w:r w:rsidR="0052161C" w:rsidRPr="00C067C7">
              <w:rPr>
                <w:rFonts w:cstheme="minorHAnsi"/>
                <w:sz w:val="20"/>
                <w:szCs w:val="20"/>
              </w:rPr>
              <w:t xml:space="preserve">3 </w:t>
            </w:r>
            <w:proofErr w:type="spellStart"/>
            <w:r w:rsidR="0052161C" w:rsidRPr="00C067C7">
              <w:rPr>
                <w:rFonts w:cstheme="minorHAnsi"/>
                <w:sz w:val="20"/>
                <w:szCs w:val="20"/>
              </w:rPr>
              <w:t>sks</w:t>
            </w:r>
            <w:proofErr w:type="spellEnd"/>
          </w:p>
          <w:p w:rsidR="00122159" w:rsidRPr="00C067C7" w:rsidRDefault="00972154" w:rsidP="008E33D7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(50 x 3 </w:t>
            </w:r>
            <w:proofErr w:type="spellStart"/>
            <w:r w:rsidR="00122159" w:rsidRPr="00C067C7">
              <w:rPr>
                <w:rFonts w:asciiTheme="minorHAnsi" w:hAnsiTheme="minorHAnsi" w:cstheme="minorHAnsi"/>
                <w:sz w:val="20"/>
                <w:szCs w:val="20"/>
              </w:rPr>
              <w:t>sks</w:t>
            </w:r>
            <w:proofErr w:type="spellEnd"/>
            <w:r w:rsidR="00122159" w:rsidRPr="00C067C7">
              <w:rPr>
                <w:rFonts w:asciiTheme="minorHAnsi" w:hAnsiTheme="minorHAnsi" w:cstheme="minorHAnsi"/>
                <w:sz w:val="20"/>
                <w:szCs w:val="20"/>
              </w:rPr>
              <w:t>= 100 menit)</w:t>
            </w:r>
          </w:p>
        </w:tc>
        <w:tc>
          <w:tcPr>
            <w:tcW w:w="1418" w:type="dxa"/>
          </w:tcPr>
          <w:p w:rsidR="00122159" w:rsidRPr="00C067C7" w:rsidRDefault="00122159" w:rsidP="008E33D7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 xml:space="preserve">Kriteria </w:t>
            </w:r>
            <w:proofErr w:type="spellStart"/>
            <w:r w:rsidRPr="00C067C7">
              <w:rPr>
                <w:rFonts w:cstheme="minorHAnsi"/>
                <w:b/>
                <w:bCs/>
                <w:sz w:val="20"/>
                <w:szCs w:val="20"/>
              </w:rPr>
              <w:t>Test</w:t>
            </w:r>
            <w:proofErr w:type="spellEnd"/>
            <w:r w:rsidRPr="00C067C7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:rsidR="00122159" w:rsidRPr="00C067C7" w:rsidRDefault="00122159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122159" w:rsidRPr="00C067C7" w:rsidRDefault="00122159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122159" w:rsidRPr="00C067C7" w:rsidRDefault="00122159" w:rsidP="008E33D7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122159" w:rsidRPr="00C067C7" w:rsidRDefault="00122159" w:rsidP="008E33D7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 xml:space="preserve">Kriteria Non </w:t>
            </w:r>
            <w:proofErr w:type="spellStart"/>
            <w:r w:rsidRPr="00C067C7">
              <w:rPr>
                <w:rFonts w:cstheme="minorHAnsi"/>
                <w:b/>
                <w:bCs/>
                <w:sz w:val="20"/>
                <w:szCs w:val="20"/>
              </w:rPr>
              <w:t>Test</w:t>
            </w:r>
            <w:proofErr w:type="spellEnd"/>
            <w:r w:rsidRPr="00C067C7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:rsidR="00122159" w:rsidRPr="00C067C7" w:rsidRDefault="00122159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concept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map.</w:t>
            </w:r>
          </w:p>
          <w:p w:rsidR="00122159" w:rsidRPr="00C067C7" w:rsidRDefault="00122159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8D4E15" w:rsidRPr="00C067C7" w:rsidRDefault="008D4E15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  <w:p w:rsidR="00122159" w:rsidRPr="00C067C7" w:rsidRDefault="00122159" w:rsidP="008D4E15">
            <w:pPr>
              <w:ind w:left="17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122159" w:rsidRPr="00C067C7" w:rsidRDefault="00122159" w:rsidP="008E33D7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Mahasiswa dapat</w:t>
            </w:r>
            <w:r w:rsidR="000A5D89" w:rsidRPr="00C067C7">
              <w:rPr>
                <w:rFonts w:cstheme="minorHAnsi"/>
                <w:sz w:val="20"/>
                <w:szCs w:val="20"/>
              </w:rPr>
              <w:t xml:space="preserve"> menjelaskan</w:t>
            </w:r>
            <w:r w:rsidRPr="00C067C7">
              <w:rPr>
                <w:rFonts w:cstheme="minorHAnsi"/>
                <w:sz w:val="20"/>
                <w:szCs w:val="20"/>
              </w:rPr>
              <w:t>:</w:t>
            </w:r>
          </w:p>
          <w:p w:rsidR="00122159" w:rsidRPr="00C067C7" w:rsidRDefault="000A5D89" w:rsidP="008E33D7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248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arah perkuliahan,</w:t>
            </w:r>
          </w:p>
          <w:p w:rsidR="00122159" w:rsidRPr="00C067C7" w:rsidRDefault="000A5D89" w:rsidP="007F2CD9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248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materi pengantar </w:t>
            </w:r>
            <w:proofErr w:type="spellStart"/>
            <w:r w:rsidR="000E741C" w:rsidRPr="00C067C7">
              <w:rPr>
                <w:rFonts w:asciiTheme="minorHAnsi" w:hAnsiTheme="minorHAnsi" w:cstheme="minorHAnsi"/>
                <w:sz w:val="20"/>
                <w:szCs w:val="20"/>
              </w:rPr>
              <w:t>tahsinul</w:t>
            </w:r>
            <w:proofErr w:type="spellEnd"/>
            <w:r w:rsidR="000E741C"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E741C" w:rsidRPr="00C067C7">
              <w:rPr>
                <w:rFonts w:asciiTheme="minorHAnsi" w:hAnsiTheme="minorHAnsi" w:cstheme="minorHAnsi"/>
                <w:sz w:val="20"/>
                <w:szCs w:val="20"/>
              </w:rPr>
              <w:t>qira’ah</w:t>
            </w:r>
            <w:proofErr w:type="spellEnd"/>
          </w:p>
        </w:tc>
        <w:tc>
          <w:tcPr>
            <w:tcW w:w="1276" w:type="dxa"/>
            <w:vAlign w:val="center"/>
          </w:tcPr>
          <w:p w:rsidR="00122159" w:rsidRPr="00C067C7" w:rsidRDefault="00122159" w:rsidP="008E33D7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20 % Tugas</w:t>
            </w:r>
          </w:p>
          <w:p w:rsidR="00122159" w:rsidRPr="00C067C7" w:rsidRDefault="008D4E15" w:rsidP="008E33D7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25</w:t>
            </w:r>
            <w:r w:rsidR="00122159" w:rsidRPr="00C067C7">
              <w:rPr>
                <w:rFonts w:cstheme="minorHAnsi"/>
                <w:sz w:val="20"/>
                <w:szCs w:val="20"/>
              </w:rPr>
              <w:t xml:space="preserve"> % UTS</w:t>
            </w:r>
          </w:p>
          <w:p w:rsidR="00122159" w:rsidRPr="00C067C7" w:rsidRDefault="00122159" w:rsidP="008E33D7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40 % UAS</w:t>
            </w:r>
          </w:p>
          <w:p w:rsidR="00122159" w:rsidRPr="00C067C7" w:rsidRDefault="00122159" w:rsidP="00B57CD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1</w:t>
            </w:r>
            <w:r w:rsidR="00B57CD1" w:rsidRPr="00C067C7">
              <w:rPr>
                <w:rFonts w:cstheme="minorHAnsi"/>
                <w:sz w:val="20"/>
                <w:szCs w:val="20"/>
              </w:rPr>
              <w:t>5</w:t>
            </w:r>
            <w:r w:rsidRPr="00C067C7">
              <w:rPr>
                <w:rFonts w:cstheme="minorHAnsi"/>
                <w:sz w:val="20"/>
                <w:szCs w:val="20"/>
              </w:rPr>
              <w:t xml:space="preserve"> % Keaktifan</w:t>
            </w:r>
          </w:p>
        </w:tc>
      </w:tr>
      <w:tr w:rsidR="00C067C7" w:rsidRPr="00C067C7" w:rsidTr="00C067C7">
        <w:trPr>
          <w:jc w:val="center"/>
        </w:trPr>
        <w:tc>
          <w:tcPr>
            <w:tcW w:w="993" w:type="dxa"/>
          </w:tcPr>
          <w:p w:rsidR="00A1337A" w:rsidRPr="00C067C7" w:rsidRDefault="008C326A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89412B" w:rsidRPr="00C067C7" w:rsidRDefault="00DC19BF" w:rsidP="008E33D7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Mahasiswa mampu menjelaskan </w:t>
            </w:r>
            <w:proofErr w:type="spellStart"/>
            <w:r w:rsidRPr="00C067C7">
              <w:rPr>
                <w:rFonts w:cstheme="minorHAnsi"/>
                <w:sz w:val="20"/>
                <w:szCs w:val="20"/>
              </w:rPr>
              <w:t>makhorijul</w:t>
            </w:r>
            <w:proofErr w:type="spellEnd"/>
            <w:r w:rsidRPr="00C067C7">
              <w:rPr>
                <w:rFonts w:cstheme="minorHAnsi"/>
                <w:sz w:val="20"/>
                <w:szCs w:val="20"/>
              </w:rPr>
              <w:t xml:space="preserve"> huruf.</w:t>
            </w:r>
          </w:p>
          <w:p w:rsidR="00DC19BF" w:rsidRPr="00C067C7" w:rsidRDefault="00DC19BF" w:rsidP="008E33D7">
            <w:pPr>
              <w:rPr>
                <w:rFonts w:cstheme="minorHAnsi"/>
                <w:sz w:val="20"/>
                <w:szCs w:val="20"/>
              </w:rPr>
            </w:pPr>
          </w:p>
          <w:p w:rsidR="009B4DC3" w:rsidRPr="00C067C7" w:rsidRDefault="009B4DC3" w:rsidP="008E33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>KELOMPOK 1</w:t>
            </w:r>
          </w:p>
        </w:tc>
        <w:tc>
          <w:tcPr>
            <w:tcW w:w="2127" w:type="dxa"/>
          </w:tcPr>
          <w:p w:rsidR="00A1337A" w:rsidRPr="00C067C7" w:rsidRDefault="00DC19BF" w:rsidP="00A1337A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067C7">
              <w:rPr>
                <w:rFonts w:cstheme="minorHAnsi"/>
                <w:b/>
                <w:bCs/>
                <w:sz w:val="20"/>
                <w:szCs w:val="20"/>
              </w:rPr>
              <w:t>Makharijul</w:t>
            </w:r>
            <w:proofErr w:type="spellEnd"/>
            <w:r w:rsidRPr="00C067C7">
              <w:rPr>
                <w:rFonts w:cstheme="minorHAnsi"/>
                <w:b/>
                <w:bCs/>
                <w:sz w:val="20"/>
                <w:szCs w:val="20"/>
              </w:rPr>
              <w:t xml:space="preserve"> Huruf</w:t>
            </w:r>
          </w:p>
          <w:p w:rsidR="00A1337A" w:rsidRPr="00C067C7" w:rsidRDefault="00252651" w:rsidP="00A1337A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Pengertian </w:t>
            </w:r>
          </w:p>
          <w:p w:rsidR="000E741C" w:rsidRPr="00C067C7" w:rsidRDefault="000E741C" w:rsidP="00A1337A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Fatihussuwar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03B86" w:rsidRPr="00C067C7" w:rsidRDefault="00403B86" w:rsidP="00252651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Pengertian harakat</w:t>
            </w:r>
          </w:p>
          <w:p w:rsidR="00252651" w:rsidRPr="00C067C7" w:rsidRDefault="0006576C" w:rsidP="00252651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Tempat-Tempat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Keluarnya huruf dan cara pelafalannya</w:t>
            </w:r>
          </w:p>
          <w:p w:rsidR="00EF7951" w:rsidRPr="00C067C7" w:rsidRDefault="00EF7951" w:rsidP="00EF7951">
            <w:pPr>
              <w:rPr>
                <w:rFonts w:cstheme="minorHAnsi"/>
                <w:sz w:val="20"/>
                <w:szCs w:val="20"/>
              </w:rPr>
            </w:pPr>
          </w:p>
          <w:p w:rsidR="00EF7951" w:rsidRPr="00C067C7" w:rsidRDefault="00EF7951" w:rsidP="00EF7951">
            <w:pPr>
              <w:rPr>
                <w:rFonts w:cstheme="minorHAnsi"/>
                <w:sz w:val="20"/>
                <w:szCs w:val="20"/>
              </w:rPr>
            </w:pPr>
          </w:p>
          <w:p w:rsidR="00EF7951" w:rsidRPr="00C067C7" w:rsidRDefault="00EF7951" w:rsidP="00EF7951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i/>
                <w:iCs/>
                <w:sz w:val="20"/>
                <w:szCs w:val="20"/>
              </w:rPr>
              <w:t xml:space="preserve">Menulis huruf </w:t>
            </w:r>
            <w:proofErr w:type="spellStart"/>
            <w:r w:rsidRPr="00C067C7">
              <w:rPr>
                <w:rFonts w:cstheme="minorHAnsi"/>
                <w:i/>
                <w:iCs/>
                <w:sz w:val="20"/>
                <w:szCs w:val="20"/>
              </w:rPr>
              <w:t>hijaiyah</w:t>
            </w:r>
            <w:proofErr w:type="spellEnd"/>
            <w:r w:rsidRPr="00C067C7">
              <w:rPr>
                <w:rFonts w:cstheme="minorHAnsi"/>
                <w:i/>
                <w:iCs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</w:tcPr>
          <w:p w:rsidR="00A1337A" w:rsidRPr="00C067C7" w:rsidRDefault="00972154" w:rsidP="00972154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Ceramah Diskusi komisi, diskusi panel</w:t>
            </w:r>
          </w:p>
          <w:p w:rsidR="00972154" w:rsidRPr="00C067C7" w:rsidRDefault="00972154" w:rsidP="008E33D7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1" w:type="dxa"/>
          </w:tcPr>
          <w:p w:rsidR="000E095B" w:rsidRPr="00C067C7" w:rsidRDefault="000E095B" w:rsidP="000E095B">
            <w:pPr>
              <w:rPr>
                <w:rFonts w:cstheme="minorHAnsi"/>
                <w:b/>
                <w:sz w:val="20"/>
                <w:szCs w:val="20"/>
              </w:rPr>
            </w:pPr>
            <w:r w:rsidRPr="00C067C7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0E095B" w:rsidRPr="00C067C7" w:rsidRDefault="000E095B" w:rsidP="000E095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0E095B" w:rsidRPr="00C067C7" w:rsidRDefault="000E095B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</w:t>
            </w:r>
            <w:r w:rsidR="00C122C6"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kecil untuk diskusi komisi membuat konsep map</w:t>
            </w: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0E095B" w:rsidRPr="00C067C7" w:rsidRDefault="00C122C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Diskusi panel dengan kelas besar, dipandu tim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presentator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C122C6" w:rsidRPr="00C067C7" w:rsidRDefault="00C122C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0E095B" w:rsidRPr="00C067C7" w:rsidRDefault="000E095B" w:rsidP="000E095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</w:t>
            </w:r>
            <w:r w:rsidR="00C122C6" w:rsidRPr="00C067C7">
              <w:rPr>
                <w:rFonts w:asciiTheme="minorHAnsi" w:hAnsiTheme="minorHAnsi" w:cstheme="minorHAnsi"/>
                <w:sz w:val="20"/>
                <w:szCs w:val="20"/>
              </w:rPr>
              <w:t>tatap muka</w:t>
            </w: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dengan membaca doa </w:t>
            </w:r>
          </w:p>
          <w:p w:rsidR="000E095B" w:rsidRPr="00C067C7" w:rsidRDefault="000E095B" w:rsidP="000E095B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0E095B" w:rsidRPr="00C067C7" w:rsidRDefault="000E095B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C067C7">
              <w:rPr>
                <w:rFonts w:cstheme="minorHAnsi"/>
                <w:b/>
                <w:sz w:val="20"/>
                <w:szCs w:val="20"/>
              </w:rPr>
              <w:t xml:space="preserve">KEGIATAN PENUGASAN TERSTRUKTUR </w:t>
            </w:r>
            <w:r w:rsidR="00C122C6" w:rsidRPr="00C067C7">
              <w:rPr>
                <w:rFonts w:cstheme="minorHAnsi"/>
                <w:b/>
                <w:sz w:val="20"/>
                <w:szCs w:val="20"/>
              </w:rPr>
              <w:t>DAN KEGIATAN MANDIRI</w:t>
            </w:r>
          </w:p>
          <w:p w:rsidR="00A1337A" w:rsidRPr="00C067C7" w:rsidRDefault="000E095B" w:rsidP="00C122C6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 w:right="75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Dosen membagi tugas kepada mahasiswa untuk melakukan </w:t>
            </w:r>
            <w:proofErr w:type="spellStart"/>
            <w:r w:rsidRPr="00C067C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book</w:t>
            </w:r>
            <w:proofErr w:type="spellEnd"/>
            <w:r w:rsidRPr="00C067C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067C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review</w:t>
            </w:r>
            <w:proofErr w:type="spellEnd"/>
            <w:r w:rsidR="0057058F"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122C6"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dan/atau menulis esai </w:t>
            </w: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secara mandiri</w:t>
            </w:r>
            <w:r w:rsidR="00C122C6" w:rsidRPr="00C067C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972154" w:rsidRPr="00C067C7" w:rsidRDefault="00972154" w:rsidP="00972154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1 x TM </w:t>
            </w:r>
            <w:r w:rsidR="0052161C" w:rsidRPr="00C067C7">
              <w:rPr>
                <w:rFonts w:cstheme="minorHAnsi"/>
                <w:sz w:val="20"/>
                <w:szCs w:val="20"/>
              </w:rPr>
              <w:t xml:space="preserve">3 </w:t>
            </w:r>
            <w:proofErr w:type="spellStart"/>
            <w:r w:rsidR="0052161C" w:rsidRPr="00C067C7">
              <w:rPr>
                <w:rFonts w:cstheme="minorHAnsi"/>
                <w:sz w:val="20"/>
                <w:szCs w:val="20"/>
              </w:rPr>
              <w:t>sks</w:t>
            </w:r>
            <w:proofErr w:type="spellEnd"/>
          </w:p>
          <w:p w:rsidR="00A1337A" w:rsidRPr="00C067C7" w:rsidRDefault="00972154" w:rsidP="00972154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(50 x 3 </w:t>
            </w:r>
            <w:proofErr w:type="spellStart"/>
            <w:r w:rsidRPr="00C067C7">
              <w:rPr>
                <w:rFonts w:cstheme="minorHAnsi"/>
                <w:sz w:val="20"/>
                <w:szCs w:val="20"/>
              </w:rPr>
              <w:t>sks</w:t>
            </w:r>
            <w:proofErr w:type="spellEnd"/>
            <w:r w:rsidRPr="00C067C7">
              <w:rPr>
                <w:rFonts w:cstheme="minorHAnsi"/>
                <w:sz w:val="20"/>
                <w:szCs w:val="20"/>
              </w:rPr>
              <w:t>= 100 menit)</w:t>
            </w:r>
          </w:p>
        </w:tc>
        <w:tc>
          <w:tcPr>
            <w:tcW w:w="1418" w:type="dxa"/>
          </w:tcPr>
          <w:p w:rsidR="00AD4C11" w:rsidRPr="00C067C7" w:rsidRDefault="00AD4C11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 xml:space="preserve">Kriteria </w:t>
            </w:r>
            <w:proofErr w:type="spellStart"/>
            <w:r w:rsidRPr="00C067C7">
              <w:rPr>
                <w:rFonts w:cstheme="minorHAnsi"/>
                <w:b/>
                <w:bCs/>
                <w:sz w:val="20"/>
                <w:szCs w:val="20"/>
              </w:rPr>
              <w:t>Test</w:t>
            </w:r>
            <w:proofErr w:type="spellEnd"/>
            <w:r w:rsidRPr="00C067C7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:rsidR="00AD4C11" w:rsidRPr="00C067C7" w:rsidRDefault="00AD4C11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AD4C11" w:rsidRPr="00C067C7" w:rsidRDefault="00AD4C11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AD4C11" w:rsidRPr="00C067C7" w:rsidRDefault="00AD4C11" w:rsidP="0057058F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AD4C11" w:rsidRPr="00C067C7" w:rsidRDefault="00AD4C11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 xml:space="preserve">Kriteria Non </w:t>
            </w:r>
            <w:proofErr w:type="spellStart"/>
            <w:r w:rsidRPr="00C067C7">
              <w:rPr>
                <w:rFonts w:cstheme="minorHAnsi"/>
                <w:b/>
                <w:bCs/>
                <w:sz w:val="20"/>
                <w:szCs w:val="20"/>
              </w:rPr>
              <w:t>Test</w:t>
            </w:r>
            <w:proofErr w:type="spellEnd"/>
            <w:r w:rsidRPr="00C067C7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:rsidR="00AD4C11" w:rsidRPr="00C067C7" w:rsidRDefault="00AD4C11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concept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map.</w:t>
            </w:r>
          </w:p>
          <w:p w:rsidR="00AD4C11" w:rsidRPr="00C067C7" w:rsidRDefault="00AD4C11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AD4C11" w:rsidRPr="00C067C7" w:rsidRDefault="00AD4C11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  <w:p w:rsidR="00A1337A" w:rsidRPr="00C067C7" w:rsidRDefault="00A1337A" w:rsidP="008E33D7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:rsidR="00A1337A" w:rsidRPr="00C067C7" w:rsidRDefault="0068046E" w:rsidP="007F2CD9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Mahasiswa dapat menjelaskan pemetaan </w:t>
            </w:r>
            <w:proofErr w:type="spellStart"/>
            <w:r w:rsidR="007F2CD9" w:rsidRPr="00C067C7">
              <w:rPr>
                <w:rFonts w:cstheme="minorHAnsi"/>
                <w:sz w:val="20"/>
                <w:szCs w:val="20"/>
              </w:rPr>
              <w:t>makharijul</w:t>
            </w:r>
            <w:proofErr w:type="spellEnd"/>
            <w:r w:rsidR="007F2CD9" w:rsidRPr="00C067C7">
              <w:rPr>
                <w:rFonts w:cstheme="minorHAnsi"/>
                <w:sz w:val="20"/>
                <w:szCs w:val="20"/>
              </w:rPr>
              <w:t xml:space="preserve"> huruf.</w:t>
            </w:r>
          </w:p>
        </w:tc>
        <w:tc>
          <w:tcPr>
            <w:tcW w:w="1276" w:type="dxa"/>
            <w:vAlign w:val="center"/>
          </w:tcPr>
          <w:p w:rsidR="008D4E15" w:rsidRPr="00C067C7" w:rsidRDefault="008D4E15" w:rsidP="008D4E15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20 % Tugas</w:t>
            </w:r>
          </w:p>
          <w:p w:rsidR="008D4E15" w:rsidRPr="00C067C7" w:rsidRDefault="008D4E15" w:rsidP="008D4E15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25 % UTS</w:t>
            </w:r>
          </w:p>
          <w:p w:rsidR="008D4E15" w:rsidRPr="00C067C7" w:rsidRDefault="008D4E15" w:rsidP="008D4E15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40 % UAS</w:t>
            </w:r>
          </w:p>
          <w:p w:rsidR="00A1337A" w:rsidRPr="00C067C7" w:rsidRDefault="008D4E15" w:rsidP="008D4E15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15 % Keaktifan</w:t>
            </w:r>
          </w:p>
        </w:tc>
      </w:tr>
      <w:tr w:rsidR="00C067C7" w:rsidRPr="00C067C7" w:rsidTr="00C067C7">
        <w:trPr>
          <w:jc w:val="center"/>
        </w:trPr>
        <w:tc>
          <w:tcPr>
            <w:tcW w:w="993" w:type="dxa"/>
          </w:tcPr>
          <w:p w:rsidR="00403B86" w:rsidRPr="00C067C7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403B86" w:rsidRPr="00C067C7" w:rsidRDefault="00403B86" w:rsidP="009B4DC3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Mahasiswa mampu mengenal sifat-sifat huruf.</w:t>
            </w:r>
          </w:p>
          <w:p w:rsidR="00403B86" w:rsidRPr="00C067C7" w:rsidRDefault="00403B86" w:rsidP="009B4DC3">
            <w:pPr>
              <w:rPr>
                <w:rFonts w:cstheme="minorHAnsi"/>
                <w:sz w:val="20"/>
                <w:szCs w:val="20"/>
              </w:rPr>
            </w:pPr>
          </w:p>
          <w:p w:rsidR="00403B86" w:rsidRPr="00C067C7" w:rsidRDefault="00403B86" w:rsidP="009B4DC3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>KELOMPOK 2</w:t>
            </w:r>
          </w:p>
        </w:tc>
        <w:tc>
          <w:tcPr>
            <w:tcW w:w="2127" w:type="dxa"/>
          </w:tcPr>
          <w:p w:rsidR="00403B86" w:rsidRPr="00C067C7" w:rsidRDefault="00403B86" w:rsidP="006A15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>Sifat Huruf</w:t>
            </w:r>
          </w:p>
          <w:p w:rsidR="00403B86" w:rsidRPr="00C067C7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Jahr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dan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Hams</w:t>
            </w:r>
            <w:proofErr w:type="spellEnd"/>
          </w:p>
          <w:p w:rsidR="00403B86" w:rsidRPr="00C067C7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Istila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dan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istifal</w:t>
            </w:r>
            <w:proofErr w:type="spellEnd"/>
          </w:p>
          <w:p w:rsidR="00403B86" w:rsidRPr="00C067C7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Ithbaq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dan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infitah</w:t>
            </w:r>
            <w:proofErr w:type="spellEnd"/>
          </w:p>
          <w:p w:rsidR="00403B86" w:rsidRPr="00C067C7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Ishmat dan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Idzlaq</w:t>
            </w:r>
            <w:proofErr w:type="spellEnd"/>
          </w:p>
          <w:p w:rsidR="00403B86" w:rsidRPr="00C067C7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Syiddah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dan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Rokhowah</w:t>
            </w:r>
            <w:proofErr w:type="spellEnd"/>
          </w:p>
          <w:p w:rsidR="00403B86" w:rsidRPr="00C067C7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Shafir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03B86" w:rsidRPr="00C067C7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Layyin</w:t>
            </w:r>
            <w:proofErr w:type="spellEnd"/>
          </w:p>
          <w:p w:rsidR="00403B86" w:rsidRPr="00C067C7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Inhiraf</w:t>
            </w:r>
            <w:proofErr w:type="spellEnd"/>
          </w:p>
          <w:p w:rsidR="00403B86" w:rsidRPr="00C067C7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Takrir</w:t>
            </w:r>
          </w:p>
          <w:p w:rsidR="00403B86" w:rsidRPr="00C067C7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Tafassyi</w:t>
            </w:r>
            <w:proofErr w:type="spellEnd"/>
          </w:p>
          <w:p w:rsidR="00403B86" w:rsidRPr="00C067C7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Istithalah</w:t>
            </w:r>
            <w:proofErr w:type="spellEnd"/>
          </w:p>
          <w:p w:rsidR="00403B86" w:rsidRPr="00C067C7" w:rsidRDefault="00403B86" w:rsidP="00403B86">
            <w:pPr>
              <w:pStyle w:val="ListParagraph"/>
              <w:numPr>
                <w:ilvl w:val="1"/>
                <w:numId w:val="6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Khafa</w:t>
            </w:r>
            <w:proofErr w:type="spellEnd"/>
          </w:p>
          <w:p w:rsidR="00403B86" w:rsidRPr="00C067C7" w:rsidRDefault="00403B86" w:rsidP="00403B86">
            <w:pPr>
              <w:pStyle w:val="ListParagraph"/>
              <w:spacing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3B86" w:rsidRPr="00C067C7" w:rsidRDefault="00403B86" w:rsidP="00515866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Ceramah Diskusi komisi, diskusi panel</w:t>
            </w:r>
          </w:p>
          <w:p w:rsidR="00403B86" w:rsidRPr="00C067C7" w:rsidRDefault="00403B86" w:rsidP="00515866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1" w:type="dxa"/>
          </w:tcPr>
          <w:p w:rsidR="00403B86" w:rsidRPr="00C067C7" w:rsidRDefault="00403B86" w:rsidP="00515866">
            <w:pPr>
              <w:rPr>
                <w:rFonts w:cstheme="minorHAnsi"/>
                <w:b/>
                <w:sz w:val="20"/>
                <w:szCs w:val="20"/>
              </w:rPr>
            </w:pPr>
            <w:r w:rsidRPr="00C067C7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C067C7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Pr="00C067C7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Pr="00C067C7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Diskusi panel dengan kelas besar, dipandu tim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presentator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03B86" w:rsidRPr="00C067C7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C067C7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tatap muka dengan membaca doa </w:t>
            </w:r>
          </w:p>
          <w:p w:rsidR="00403B86" w:rsidRPr="00C067C7" w:rsidRDefault="00403B86" w:rsidP="0051586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C067C7" w:rsidRDefault="00403B86" w:rsidP="0051586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C067C7">
              <w:rPr>
                <w:rFonts w:cstheme="minorHAnsi"/>
                <w:b/>
                <w:sz w:val="20"/>
                <w:szCs w:val="20"/>
              </w:rPr>
              <w:t>KEGIATAN PENUGASAN TERSTRUKTUR DAN KEGIATAN MANDIRI</w:t>
            </w:r>
          </w:p>
          <w:p w:rsidR="00403B86" w:rsidRPr="00C067C7" w:rsidRDefault="00403B86" w:rsidP="00515866">
            <w:pPr>
              <w:pStyle w:val="ListParagraph"/>
              <w:widowControl w:val="0"/>
              <w:autoSpaceDE w:val="0"/>
              <w:autoSpaceDN w:val="0"/>
              <w:adjustRightInd w:val="0"/>
              <w:spacing w:line="240" w:lineRule="auto"/>
              <w:ind w:left="0" w:right="75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Dosen membagi tugas kepada mahasiswa untuk melakukan </w:t>
            </w:r>
            <w:proofErr w:type="spellStart"/>
            <w:r w:rsidRPr="00C067C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book</w:t>
            </w:r>
            <w:proofErr w:type="spellEnd"/>
            <w:r w:rsidRPr="00C067C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067C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review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dan/atau menulis esai secara mandiri.</w:t>
            </w:r>
          </w:p>
        </w:tc>
        <w:tc>
          <w:tcPr>
            <w:tcW w:w="992" w:type="dxa"/>
          </w:tcPr>
          <w:p w:rsidR="00403B86" w:rsidRPr="00C067C7" w:rsidRDefault="00403B86" w:rsidP="00515866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lastRenderedPageBreak/>
              <w:t xml:space="preserve">1 x TM 3 </w:t>
            </w:r>
            <w:proofErr w:type="spellStart"/>
            <w:r w:rsidRPr="00C067C7">
              <w:rPr>
                <w:rFonts w:cstheme="minorHAnsi"/>
                <w:sz w:val="20"/>
                <w:szCs w:val="20"/>
              </w:rPr>
              <w:t>sks</w:t>
            </w:r>
            <w:proofErr w:type="spellEnd"/>
          </w:p>
          <w:p w:rsidR="00403B86" w:rsidRPr="00C067C7" w:rsidRDefault="00403B86" w:rsidP="00515866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(50 x 3 </w:t>
            </w:r>
            <w:proofErr w:type="spellStart"/>
            <w:r w:rsidRPr="00C067C7">
              <w:rPr>
                <w:rFonts w:cstheme="minorHAnsi"/>
                <w:sz w:val="20"/>
                <w:szCs w:val="20"/>
              </w:rPr>
              <w:t>sks</w:t>
            </w:r>
            <w:proofErr w:type="spellEnd"/>
            <w:r w:rsidRPr="00C067C7">
              <w:rPr>
                <w:rFonts w:cstheme="minorHAnsi"/>
                <w:sz w:val="20"/>
                <w:szCs w:val="20"/>
              </w:rPr>
              <w:t>= 100 menit)</w:t>
            </w:r>
          </w:p>
        </w:tc>
        <w:tc>
          <w:tcPr>
            <w:tcW w:w="1418" w:type="dxa"/>
          </w:tcPr>
          <w:p w:rsidR="00403B86" w:rsidRPr="00C067C7" w:rsidRDefault="00403B86" w:rsidP="00515866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 xml:space="preserve">Kriteria </w:t>
            </w:r>
            <w:proofErr w:type="spellStart"/>
            <w:r w:rsidRPr="00C067C7">
              <w:rPr>
                <w:rFonts w:cstheme="minorHAnsi"/>
                <w:b/>
                <w:bCs/>
                <w:sz w:val="20"/>
                <w:szCs w:val="20"/>
              </w:rPr>
              <w:t>Test</w:t>
            </w:r>
            <w:proofErr w:type="spellEnd"/>
            <w:r w:rsidRPr="00C067C7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:rsidR="00403B86" w:rsidRPr="00C067C7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C067C7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C067C7" w:rsidRDefault="00403B86" w:rsidP="00515866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C067C7" w:rsidRDefault="00403B86" w:rsidP="00515866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 xml:space="preserve">Kriteria Non </w:t>
            </w:r>
            <w:proofErr w:type="spellStart"/>
            <w:r w:rsidRPr="00C067C7">
              <w:rPr>
                <w:rFonts w:cstheme="minorHAnsi"/>
                <w:b/>
                <w:bCs/>
                <w:sz w:val="20"/>
                <w:szCs w:val="20"/>
              </w:rPr>
              <w:t>Test</w:t>
            </w:r>
            <w:proofErr w:type="spellEnd"/>
            <w:r w:rsidRPr="00C067C7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:rsidR="00403B86" w:rsidRPr="00C067C7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Ketepatan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concept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map.</w:t>
            </w:r>
          </w:p>
          <w:p w:rsidR="00403B86" w:rsidRPr="00C067C7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C067C7" w:rsidRDefault="00403B86" w:rsidP="0051586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  <w:p w:rsidR="00403B86" w:rsidRPr="00C067C7" w:rsidRDefault="00403B86" w:rsidP="00515866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:rsidR="00403B86" w:rsidRPr="00C067C7" w:rsidRDefault="00403B86" w:rsidP="007F2CD9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lastRenderedPageBreak/>
              <w:t xml:space="preserve">Mahasiswa dapat menjelaskan </w:t>
            </w:r>
            <w:proofErr w:type="spellStart"/>
            <w:r w:rsidR="007F2CD9" w:rsidRPr="00C067C7">
              <w:rPr>
                <w:rFonts w:cstheme="minorHAnsi"/>
                <w:sz w:val="20"/>
                <w:szCs w:val="20"/>
              </w:rPr>
              <w:t>sifa</w:t>
            </w:r>
            <w:proofErr w:type="spellEnd"/>
            <w:r w:rsidR="007F2CD9" w:rsidRPr="00C067C7">
              <w:rPr>
                <w:rFonts w:cstheme="minorHAnsi"/>
                <w:sz w:val="20"/>
                <w:szCs w:val="20"/>
              </w:rPr>
              <w:t>-sifat huruf beserta praktiknya</w:t>
            </w:r>
            <w:r w:rsidR="00622E15" w:rsidRPr="00C067C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403B86" w:rsidRPr="00C067C7" w:rsidRDefault="00403B86" w:rsidP="00515866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C067C7" w:rsidRDefault="00403B86" w:rsidP="00515866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25 % UTS</w:t>
            </w:r>
          </w:p>
          <w:p w:rsidR="00403B86" w:rsidRPr="00C067C7" w:rsidRDefault="00403B86" w:rsidP="00515866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C067C7" w:rsidRDefault="00403B86" w:rsidP="00515866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15 % Keaktifan</w:t>
            </w:r>
          </w:p>
        </w:tc>
      </w:tr>
      <w:tr w:rsidR="00C067C7" w:rsidRPr="00C067C7" w:rsidTr="00C067C7">
        <w:trPr>
          <w:jc w:val="center"/>
        </w:trPr>
        <w:tc>
          <w:tcPr>
            <w:tcW w:w="993" w:type="dxa"/>
          </w:tcPr>
          <w:p w:rsidR="00403B86" w:rsidRPr="00C067C7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403B86" w:rsidRPr="00C067C7" w:rsidRDefault="00403B86" w:rsidP="009B4DC3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Mahasiswa mampu menjelaskan seputar hukum Nun Sukun dan Tanwin.</w:t>
            </w:r>
          </w:p>
          <w:p w:rsidR="00403B86" w:rsidRPr="00C067C7" w:rsidRDefault="00403B86" w:rsidP="009B4DC3">
            <w:pPr>
              <w:rPr>
                <w:rFonts w:cstheme="minorHAnsi"/>
                <w:sz w:val="20"/>
                <w:szCs w:val="20"/>
                <w:lang w:val="sv-SE"/>
              </w:rPr>
            </w:pPr>
          </w:p>
          <w:p w:rsidR="00403B86" w:rsidRPr="00C067C7" w:rsidRDefault="00403B86" w:rsidP="009B4DC3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>KELOMPOK 3</w:t>
            </w:r>
          </w:p>
        </w:tc>
        <w:tc>
          <w:tcPr>
            <w:tcW w:w="2127" w:type="dxa"/>
          </w:tcPr>
          <w:p w:rsidR="00403B86" w:rsidRPr="00C067C7" w:rsidRDefault="00403B86" w:rsidP="006A15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>Hukum Nun Sukun dan Tanwin</w:t>
            </w:r>
          </w:p>
          <w:p w:rsidR="00403B86" w:rsidRPr="00C067C7" w:rsidRDefault="00403B86" w:rsidP="0006576C">
            <w:pPr>
              <w:pStyle w:val="ListParagraph"/>
              <w:spacing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:rsidR="00403B86" w:rsidRPr="00C067C7" w:rsidRDefault="00403B86" w:rsidP="0006576C">
            <w:pPr>
              <w:pStyle w:val="ListParagraph"/>
              <w:numPr>
                <w:ilvl w:val="1"/>
                <w:numId w:val="17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Pengertian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idzhar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, huruf-huruf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idzhar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dan cara membacanya.</w:t>
            </w:r>
          </w:p>
          <w:p w:rsidR="00403B86" w:rsidRPr="00C067C7" w:rsidRDefault="00403B86" w:rsidP="0006576C">
            <w:pPr>
              <w:pStyle w:val="ListParagraph"/>
              <w:numPr>
                <w:ilvl w:val="1"/>
                <w:numId w:val="17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Pengertian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Ikhfa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, huruf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ikhfa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’ pembagian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ikhfa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’ dan cara membacanya.</w:t>
            </w:r>
          </w:p>
          <w:p w:rsidR="00403B86" w:rsidRPr="00C067C7" w:rsidRDefault="00403B86" w:rsidP="0006576C">
            <w:pPr>
              <w:pStyle w:val="ListParagraph"/>
              <w:numPr>
                <w:ilvl w:val="1"/>
                <w:numId w:val="17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Pengertian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idgham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, huruf-huruf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idgham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, pembagian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idgham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dan cara membacanya.</w:t>
            </w:r>
          </w:p>
          <w:p w:rsidR="00403B86" w:rsidRPr="00C067C7" w:rsidRDefault="00403B86" w:rsidP="0006576C">
            <w:pPr>
              <w:pStyle w:val="ListParagraph"/>
              <w:numPr>
                <w:ilvl w:val="1"/>
                <w:numId w:val="17"/>
              </w:numPr>
              <w:spacing w:line="240" w:lineRule="auto"/>
              <w:ind w:left="360"/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Pengertian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iqlab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, huruf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iqlab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dan cara membacanya</w:t>
            </w:r>
          </w:p>
          <w:p w:rsidR="00403B86" w:rsidRPr="00C067C7" w:rsidRDefault="00403B86" w:rsidP="00EF7951">
            <w:pPr>
              <w:pStyle w:val="ListParagraph"/>
              <w:spacing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:rsidR="00403B86" w:rsidRPr="00C067C7" w:rsidRDefault="00403B86" w:rsidP="00EF7951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i/>
                <w:iCs/>
                <w:sz w:val="20"/>
                <w:szCs w:val="20"/>
              </w:rPr>
              <w:t xml:space="preserve">Menulis huruf </w:t>
            </w:r>
            <w:proofErr w:type="spellStart"/>
            <w:r w:rsidRPr="00C067C7">
              <w:rPr>
                <w:rFonts w:cstheme="minorHAnsi"/>
                <w:i/>
                <w:iCs/>
                <w:sz w:val="20"/>
                <w:szCs w:val="20"/>
              </w:rPr>
              <w:t>hijaiyah</w:t>
            </w:r>
            <w:proofErr w:type="spellEnd"/>
            <w:r w:rsidRPr="00C067C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C067C7">
              <w:rPr>
                <w:rFonts w:cstheme="minorHAnsi"/>
                <w:i/>
                <w:iCs/>
                <w:sz w:val="20"/>
                <w:szCs w:val="20"/>
              </w:rPr>
              <w:lastRenderedPageBreak/>
              <w:t>3</w:t>
            </w:r>
          </w:p>
        </w:tc>
        <w:tc>
          <w:tcPr>
            <w:tcW w:w="1134" w:type="dxa"/>
          </w:tcPr>
          <w:p w:rsidR="00403B86" w:rsidRPr="00C067C7" w:rsidRDefault="00403B86">
            <w:r w:rsidRPr="00C067C7">
              <w:rPr>
                <w:rFonts w:cstheme="minorHAnsi"/>
                <w:sz w:val="20"/>
                <w:szCs w:val="20"/>
              </w:rPr>
              <w:lastRenderedPageBreak/>
              <w:t>Ceramah Diskusi komisi, diskusi panel</w:t>
            </w:r>
          </w:p>
        </w:tc>
        <w:tc>
          <w:tcPr>
            <w:tcW w:w="3081" w:type="dxa"/>
          </w:tcPr>
          <w:p w:rsidR="00403B86" w:rsidRPr="00C067C7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C067C7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Diskusi panel dengan kelas besar, dipandu tim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presentator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tatap muka dengan membaca doa </w:t>
            </w:r>
          </w:p>
          <w:p w:rsidR="00403B86" w:rsidRPr="00C067C7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C067C7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C067C7">
              <w:rPr>
                <w:rFonts w:cstheme="minorHAnsi"/>
                <w:b/>
                <w:sz w:val="20"/>
                <w:szCs w:val="20"/>
              </w:rPr>
              <w:t>KEGIATAN PENUGASAN TERSTRUKTUR DAN KEGIATAN MANDIRI</w:t>
            </w:r>
          </w:p>
          <w:p w:rsidR="00403B86" w:rsidRPr="00C067C7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Dosen membagi tugas kepada mahasiswa untuk melakukan </w:t>
            </w:r>
            <w:proofErr w:type="spellStart"/>
            <w:r w:rsidRPr="00C067C7">
              <w:rPr>
                <w:rFonts w:cstheme="minorHAnsi"/>
                <w:b/>
                <w:i/>
                <w:sz w:val="20"/>
                <w:szCs w:val="20"/>
              </w:rPr>
              <w:t>book</w:t>
            </w:r>
            <w:proofErr w:type="spellEnd"/>
            <w:r w:rsidRPr="00C067C7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067C7">
              <w:rPr>
                <w:rFonts w:cstheme="minorHAnsi"/>
                <w:b/>
                <w:i/>
                <w:sz w:val="20"/>
                <w:szCs w:val="20"/>
              </w:rPr>
              <w:t>review</w:t>
            </w:r>
            <w:proofErr w:type="spellEnd"/>
            <w:r w:rsidRPr="00C067C7">
              <w:rPr>
                <w:rFonts w:cstheme="minorHAnsi"/>
                <w:sz w:val="20"/>
                <w:szCs w:val="20"/>
              </w:rPr>
              <w:t xml:space="preserve"> dan/atau menulis esai secara mandiri.</w:t>
            </w:r>
          </w:p>
        </w:tc>
        <w:tc>
          <w:tcPr>
            <w:tcW w:w="992" w:type="dxa"/>
          </w:tcPr>
          <w:p w:rsidR="00403B86" w:rsidRPr="00C067C7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1 x TM 3 </w:t>
            </w:r>
            <w:proofErr w:type="spellStart"/>
            <w:r w:rsidRPr="00C067C7">
              <w:rPr>
                <w:rFonts w:cstheme="minorHAnsi"/>
                <w:sz w:val="20"/>
                <w:szCs w:val="20"/>
              </w:rPr>
              <w:t>sks</w:t>
            </w:r>
            <w:proofErr w:type="spellEnd"/>
          </w:p>
          <w:p w:rsidR="00403B86" w:rsidRPr="00C067C7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(50 x 3 </w:t>
            </w:r>
            <w:proofErr w:type="spellStart"/>
            <w:r w:rsidRPr="00C067C7">
              <w:rPr>
                <w:rFonts w:cstheme="minorHAnsi"/>
                <w:sz w:val="20"/>
                <w:szCs w:val="20"/>
              </w:rPr>
              <w:t>sks</w:t>
            </w:r>
            <w:proofErr w:type="spellEnd"/>
            <w:r w:rsidRPr="00C067C7">
              <w:rPr>
                <w:rFonts w:cstheme="minorHAnsi"/>
                <w:sz w:val="20"/>
                <w:szCs w:val="20"/>
              </w:rPr>
              <w:t>= 100 menit)</w:t>
            </w:r>
          </w:p>
        </w:tc>
        <w:tc>
          <w:tcPr>
            <w:tcW w:w="1418" w:type="dxa"/>
          </w:tcPr>
          <w:p w:rsidR="00403B86" w:rsidRPr="00C067C7" w:rsidRDefault="00403B86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 xml:space="preserve">Kriteria </w:t>
            </w:r>
            <w:proofErr w:type="spellStart"/>
            <w:r w:rsidRPr="00C067C7">
              <w:rPr>
                <w:rFonts w:cstheme="minorHAnsi"/>
                <w:b/>
                <w:bCs/>
                <w:sz w:val="20"/>
                <w:szCs w:val="20"/>
              </w:rPr>
              <w:t>Test</w:t>
            </w:r>
            <w:proofErr w:type="spellEnd"/>
            <w:r w:rsidRPr="00C067C7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C067C7" w:rsidRDefault="00403B86" w:rsidP="00AD4C11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C067C7" w:rsidRDefault="00403B86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 xml:space="preserve">Kriteria Non </w:t>
            </w:r>
            <w:proofErr w:type="spellStart"/>
            <w:r w:rsidRPr="00C067C7">
              <w:rPr>
                <w:rFonts w:cstheme="minorHAnsi"/>
                <w:b/>
                <w:bCs/>
                <w:sz w:val="20"/>
                <w:szCs w:val="20"/>
              </w:rPr>
              <w:t>Test</w:t>
            </w:r>
            <w:proofErr w:type="spellEnd"/>
            <w:r w:rsidRPr="00C067C7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concept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map.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</w:tc>
        <w:tc>
          <w:tcPr>
            <w:tcW w:w="1718" w:type="dxa"/>
          </w:tcPr>
          <w:p w:rsidR="00403B86" w:rsidRPr="00C067C7" w:rsidRDefault="00403B86" w:rsidP="00622E15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Mahasiswa memahami </w:t>
            </w:r>
            <w:r w:rsidR="00622E15" w:rsidRPr="00C067C7">
              <w:rPr>
                <w:rFonts w:cstheme="minorHAnsi"/>
                <w:sz w:val="20"/>
                <w:szCs w:val="20"/>
              </w:rPr>
              <w:t>hukum nun sukun dan tanwin.</w:t>
            </w:r>
          </w:p>
        </w:tc>
        <w:tc>
          <w:tcPr>
            <w:tcW w:w="1276" w:type="dxa"/>
            <w:vAlign w:val="center"/>
          </w:tcPr>
          <w:p w:rsidR="00403B86" w:rsidRPr="00C067C7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C067C7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25 % UTS</w:t>
            </w:r>
          </w:p>
          <w:p w:rsidR="00403B86" w:rsidRPr="00C067C7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C067C7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15 % Keaktifan</w:t>
            </w:r>
          </w:p>
        </w:tc>
      </w:tr>
      <w:tr w:rsidR="00C067C7" w:rsidRPr="00C067C7" w:rsidTr="00C067C7">
        <w:trPr>
          <w:jc w:val="center"/>
        </w:trPr>
        <w:tc>
          <w:tcPr>
            <w:tcW w:w="993" w:type="dxa"/>
          </w:tcPr>
          <w:p w:rsidR="00403B86" w:rsidRPr="00C067C7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403B86" w:rsidRPr="00C067C7" w:rsidRDefault="00403B86" w:rsidP="00773AFA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Mahasiswa mampu menjelaskan hukum Mim Sukun.</w:t>
            </w:r>
          </w:p>
          <w:p w:rsidR="00403B86" w:rsidRPr="00C067C7" w:rsidRDefault="00403B86" w:rsidP="008E33D7">
            <w:pPr>
              <w:rPr>
                <w:rFonts w:cstheme="minorHAnsi"/>
                <w:sz w:val="20"/>
                <w:szCs w:val="20"/>
              </w:rPr>
            </w:pPr>
          </w:p>
          <w:p w:rsidR="00403B86" w:rsidRPr="00C067C7" w:rsidRDefault="00403B86" w:rsidP="009B4DC3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>KELOMPOK 4</w:t>
            </w:r>
          </w:p>
        </w:tc>
        <w:tc>
          <w:tcPr>
            <w:tcW w:w="2127" w:type="dxa"/>
          </w:tcPr>
          <w:p w:rsidR="00403B86" w:rsidRPr="00C067C7" w:rsidRDefault="00403B86" w:rsidP="00473ED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>Hukum Mim Sukun</w:t>
            </w:r>
          </w:p>
          <w:p w:rsidR="00403B86" w:rsidRPr="00C067C7" w:rsidRDefault="00403B86" w:rsidP="00773AF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Pengertian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idzhar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syafawi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, syarat, huruf dan cara membacanya.</w:t>
            </w:r>
          </w:p>
          <w:p w:rsidR="00403B86" w:rsidRPr="00C067C7" w:rsidRDefault="00403B86" w:rsidP="00773AF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Pengertian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ikhfa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’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syafawi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, syarat, huruf dan cara membacanya.</w:t>
            </w:r>
          </w:p>
          <w:p w:rsidR="00403B86" w:rsidRPr="00C067C7" w:rsidRDefault="00403B86" w:rsidP="00773AFA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pengertian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idgham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mimmi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, syarat, huruf dan cara membacanya.</w:t>
            </w:r>
          </w:p>
          <w:p w:rsidR="00403B86" w:rsidRPr="00C067C7" w:rsidRDefault="00403B86" w:rsidP="004E0AC9">
            <w:pPr>
              <w:ind w:left="360"/>
              <w:rPr>
                <w:rFonts w:cstheme="minorHAnsi"/>
                <w:sz w:val="20"/>
                <w:szCs w:val="20"/>
              </w:rPr>
            </w:pPr>
          </w:p>
          <w:p w:rsidR="00403B86" w:rsidRPr="00C067C7" w:rsidRDefault="00403B86" w:rsidP="00EF7951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i/>
                <w:iCs/>
                <w:sz w:val="20"/>
                <w:szCs w:val="20"/>
              </w:rPr>
              <w:t xml:space="preserve">Menulis huruf </w:t>
            </w:r>
            <w:proofErr w:type="spellStart"/>
            <w:r w:rsidRPr="00C067C7">
              <w:rPr>
                <w:rFonts w:cstheme="minorHAnsi"/>
                <w:i/>
                <w:iCs/>
                <w:sz w:val="20"/>
                <w:szCs w:val="20"/>
              </w:rPr>
              <w:t>hijaiyah</w:t>
            </w:r>
            <w:proofErr w:type="spellEnd"/>
            <w:r w:rsidRPr="00C067C7">
              <w:rPr>
                <w:rFonts w:cstheme="minorHAnsi"/>
                <w:i/>
                <w:iCs/>
                <w:sz w:val="20"/>
                <w:szCs w:val="20"/>
              </w:rPr>
              <w:t xml:space="preserve"> 4</w:t>
            </w:r>
          </w:p>
        </w:tc>
        <w:tc>
          <w:tcPr>
            <w:tcW w:w="1134" w:type="dxa"/>
          </w:tcPr>
          <w:p w:rsidR="00403B86" w:rsidRPr="00C067C7" w:rsidRDefault="00403B86">
            <w:r w:rsidRPr="00C067C7">
              <w:rPr>
                <w:rFonts w:cstheme="minorHAnsi"/>
                <w:sz w:val="20"/>
                <w:szCs w:val="20"/>
              </w:rPr>
              <w:t>Ceramah Diskusi komisi, diskusi panel</w:t>
            </w:r>
          </w:p>
        </w:tc>
        <w:tc>
          <w:tcPr>
            <w:tcW w:w="3081" w:type="dxa"/>
          </w:tcPr>
          <w:p w:rsidR="00403B86" w:rsidRPr="00C067C7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C067C7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Diskusi panel dengan kelas besar, dipandu tim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presentator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tatap muka dengan membaca doa </w:t>
            </w:r>
          </w:p>
          <w:p w:rsidR="00403B86" w:rsidRPr="00C067C7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C067C7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C067C7">
              <w:rPr>
                <w:rFonts w:cstheme="minorHAnsi"/>
                <w:b/>
                <w:sz w:val="20"/>
                <w:szCs w:val="20"/>
              </w:rPr>
              <w:t>KEGIATAN PENUGASAN TERSTRUKTUR MANDIRI DAN KEGIATAN MANDIRI</w:t>
            </w:r>
          </w:p>
          <w:p w:rsidR="00403B86" w:rsidRPr="00C067C7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Dosen membagi tugas kepada mahasiswa untuk melakukan </w:t>
            </w:r>
            <w:proofErr w:type="spellStart"/>
            <w:r w:rsidRPr="00C067C7">
              <w:rPr>
                <w:rFonts w:cstheme="minorHAnsi"/>
                <w:b/>
                <w:i/>
                <w:sz w:val="20"/>
                <w:szCs w:val="20"/>
              </w:rPr>
              <w:t>book</w:t>
            </w:r>
            <w:proofErr w:type="spellEnd"/>
            <w:r w:rsidRPr="00C067C7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067C7">
              <w:rPr>
                <w:rFonts w:cstheme="minorHAnsi"/>
                <w:b/>
                <w:i/>
                <w:sz w:val="20"/>
                <w:szCs w:val="20"/>
              </w:rPr>
              <w:t>review</w:t>
            </w:r>
            <w:proofErr w:type="spellEnd"/>
            <w:r w:rsidRPr="00C067C7">
              <w:rPr>
                <w:rFonts w:cstheme="minorHAnsi"/>
                <w:sz w:val="20"/>
                <w:szCs w:val="20"/>
              </w:rPr>
              <w:t xml:space="preserve"> dan/atau menulis esai secara mandiri.</w:t>
            </w:r>
          </w:p>
        </w:tc>
        <w:tc>
          <w:tcPr>
            <w:tcW w:w="992" w:type="dxa"/>
          </w:tcPr>
          <w:p w:rsidR="00403B86" w:rsidRPr="00C067C7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1 x TM 3 </w:t>
            </w:r>
            <w:proofErr w:type="spellStart"/>
            <w:r w:rsidRPr="00C067C7">
              <w:rPr>
                <w:rFonts w:cstheme="minorHAnsi"/>
                <w:sz w:val="20"/>
                <w:szCs w:val="20"/>
              </w:rPr>
              <w:t>sks</w:t>
            </w:r>
            <w:proofErr w:type="spellEnd"/>
          </w:p>
          <w:p w:rsidR="00403B86" w:rsidRPr="00C067C7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(50 x 3 </w:t>
            </w:r>
            <w:proofErr w:type="spellStart"/>
            <w:r w:rsidRPr="00C067C7">
              <w:rPr>
                <w:rFonts w:cstheme="minorHAnsi"/>
                <w:sz w:val="20"/>
                <w:szCs w:val="20"/>
              </w:rPr>
              <w:t>sks</w:t>
            </w:r>
            <w:proofErr w:type="spellEnd"/>
            <w:r w:rsidRPr="00C067C7">
              <w:rPr>
                <w:rFonts w:cstheme="minorHAnsi"/>
                <w:sz w:val="20"/>
                <w:szCs w:val="20"/>
              </w:rPr>
              <w:t>= 100 menit)</w:t>
            </w:r>
          </w:p>
        </w:tc>
        <w:tc>
          <w:tcPr>
            <w:tcW w:w="1418" w:type="dxa"/>
          </w:tcPr>
          <w:p w:rsidR="00403B86" w:rsidRPr="00C067C7" w:rsidRDefault="00403B86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 xml:space="preserve">Kriteria </w:t>
            </w:r>
            <w:proofErr w:type="spellStart"/>
            <w:r w:rsidRPr="00C067C7">
              <w:rPr>
                <w:rFonts w:cstheme="minorHAnsi"/>
                <w:b/>
                <w:bCs/>
                <w:sz w:val="20"/>
                <w:szCs w:val="20"/>
              </w:rPr>
              <w:t>Test</w:t>
            </w:r>
            <w:proofErr w:type="spellEnd"/>
            <w:r w:rsidRPr="00C067C7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C067C7" w:rsidRDefault="00403B86" w:rsidP="00AD4C11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C067C7" w:rsidRDefault="00403B86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 xml:space="preserve">Kriteria Non </w:t>
            </w:r>
            <w:proofErr w:type="spellStart"/>
            <w:r w:rsidRPr="00C067C7">
              <w:rPr>
                <w:rFonts w:cstheme="minorHAnsi"/>
                <w:b/>
                <w:bCs/>
                <w:sz w:val="20"/>
                <w:szCs w:val="20"/>
              </w:rPr>
              <w:t>Test</w:t>
            </w:r>
            <w:proofErr w:type="spellEnd"/>
            <w:r w:rsidRPr="00C067C7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concept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map.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</w:tc>
        <w:tc>
          <w:tcPr>
            <w:tcW w:w="1718" w:type="dxa"/>
          </w:tcPr>
          <w:p w:rsidR="00403B86" w:rsidRPr="00C067C7" w:rsidRDefault="00403B86" w:rsidP="00622E15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Mahasiswa memahami hukum </w:t>
            </w:r>
            <w:r w:rsidR="00622E15" w:rsidRPr="00C067C7">
              <w:rPr>
                <w:rFonts w:cstheme="minorHAnsi"/>
                <w:sz w:val="20"/>
                <w:szCs w:val="20"/>
              </w:rPr>
              <w:t>mim sukun</w:t>
            </w:r>
            <w:r w:rsidRPr="00C067C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403B86" w:rsidRPr="00C067C7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C067C7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25 % UTS</w:t>
            </w:r>
          </w:p>
          <w:p w:rsidR="00403B86" w:rsidRPr="00C067C7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C067C7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15 % Keaktifan</w:t>
            </w:r>
          </w:p>
        </w:tc>
      </w:tr>
      <w:tr w:rsidR="00C067C7" w:rsidRPr="00C067C7" w:rsidTr="00C067C7">
        <w:trPr>
          <w:jc w:val="center"/>
        </w:trPr>
        <w:tc>
          <w:tcPr>
            <w:tcW w:w="993" w:type="dxa"/>
          </w:tcPr>
          <w:p w:rsidR="00403B86" w:rsidRPr="00C067C7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:rsidR="00403B86" w:rsidRPr="00C067C7" w:rsidRDefault="00403B86" w:rsidP="00773AFA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Mahasiswa mampu menjelaskan hukum Ra’ </w:t>
            </w:r>
          </w:p>
          <w:p w:rsidR="00403B86" w:rsidRPr="00C067C7" w:rsidRDefault="00403B86" w:rsidP="008E33D7">
            <w:pPr>
              <w:rPr>
                <w:rFonts w:cstheme="minorHAnsi"/>
                <w:sz w:val="20"/>
                <w:szCs w:val="20"/>
                <w:lang w:val="sv-SE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03B86" w:rsidRPr="00C067C7" w:rsidRDefault="00403B86" w:rsidP="008E33D7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>KELOMPOK 5</w:t>
            </w:r>
          </w:p>
        </w:tc>
        <w:tc>
          <w:tcPr>
            <w:tcW w:w="2127" w:type="dxa"/>
          </w:tcPr>
          <w:p w:rsidR="00403B86" w:rsidRPr="00C067C7" w:rsidRDefault="00403B86" w:rsidP="00473ED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>Hukum Ra’</w:t>
            </w:r>
          </w:p>
          <w:p w:rsidR="00403B86" w:rsidRPr="00C067C7" w:rsidRDefault="00403B86" w:rsidP="00773AFA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Ra’ yang dibaca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tafhim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, syarat dan cara membacanya</w:t>
            </w:r>
          </w:p>
          <w:p w:rsidR="00403B86" w:rsidRPr="00C067C7" w:rsidRDefault="00403B86" w:rsidP="00773AFA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ra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’ yang dibaca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tarqiq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, syarat dan cara membacanya.</w:t>
            </w:r>
          </w:p>
          <w:p w:rsidR="00403B86" w:rsidRPr="00C067C7" w:rsidRDefault="00403B86" w:rsidP="00773AFA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ra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’ yang dibaca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jawazul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wajhain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, syarat dan cara membacanya.</w:t>
            </w:r>
          </w:p>
          <w:p w:rsidR="00403B86" w:rsidRPr="00C067C7" w:rsidRDefault="00403B86" w:rsidP="00EF7951">
            <w:pPr>
              <w:rPr>
                <w:rFonts w:cstheme="minorHAnsi"/>
                <w:sz w:val="20"/>
                <w:szCs w:val="20"/>
              </w:rPr>
            </w:pPr>
          </w:p>
          <w:p w:rsidR="00403B86" w:rsidRPr="00C067C7" w:rsidRDefault="00403B86" w:rsidP="00EF7951">
            <w:pPr>
              <w:rPr>
                <w:rFonts w:cstheme="minorHAnsi"/>
                <w:sz w:val="20"/>
                <w:szCs w:val="20"/>
              </w:rPr>
            </w:pPr>
          </w:p>
          <w:p w:rsidR="00403B86" w:rsidRPr="00C067C7" w:rsidRDefault="00403B86" w:rsidP="00EF795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C067C7">
              <w:rPr>
                <w:rFonts w:cstheme="minorHAnsi"/>
                <w:i/>
                <w:iCs/>
                <w:sz w:val="20"/>
                <w:szCs w:val="20"/>
              </w:rPr>
              <w:t>Menulis QS Al-Fatihah</w:t>
            </w:r>
          </w:p>
        </w:tc>
        <w:tc>
          <w:tcPr>
            <w:tcW w:w="1134" w:type="dxa"/>
          </w:tcPr>
          <w:p w:rsidR="00403B86" w:rsidRPr="00C067C7" w:rsidRDefault="00403B86">
            <w:r w:rsidRPr="00C067C7">
              <w:rPr>
                <w:rFonts w:cstheme="minorHAnsi"/>
                <w:sz w:val="20"/>
                <w:szCs w:val="20"/>
              </w:rPr>
              <w:t>Ceramah Diskusi komisi, diskusi panel</w:t>
            </w:r>
          </w:p>
        </w:tc>
        <w:tc>
          <w:tcPr>
            <w:tcW w:w="3081" w:type="dxa"/>
          </w:tcPr>
          <w:p w:rsidR="00403B86" w:rsidRPr="00C067C7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C067C7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Diskusi panel dengan kelas besar, dipandu tim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presentator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tatap muka dengan membaca doa </w:t>
            </w:r>
          </w:p>
          <w:p w:rsidR="00403B86" w:rsidRPr="00C067C7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C067C7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C067C7">
              <w:rPr>
                <w:rFonts w:cstheme="minorHAnsi"/>
                <w:b/>
                <w:sz w:val="20"/>
                <w:szCs w:val="20"/>
              </w:rPr>
              <w:t xml:space="preserve">KEGIATAN PENUGASAN TERSTRUKTUR MANDIRI DAN </w:t>
            </w:r>
            <w:r w:rsidRPr="00C067C7">
              <w:rPr>
                <w:rFonts w:cstheme="minorHAnsi"/>
                <w:b/>
                <w:sz w:val="20"/>
                <w:szCs w:val="20"/>
              </w:rPr>
              <w:lastRenderedPageBreak/>
              <w:t>KEGIATAN MANDIRI</w:t>
            </w:r>
          </w:p>
          <w:p w:rsidR="00403B86" w:rsidRPr="00C067C7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Dosen membagi tugas kepada mahasiswa untuk melakukan </w:t>
            </w:r>
            <w:proofErr w:type="spellStart"/>
            <w:r w:rsidRPr="00C067C7">
              <w:rPr>
                <w:rFonts w:cstheme="minorHAnsi"/>
                <w:b/>
                <w:i/>
                <w:sz w:val="20"/>
                <w:szCs w:val="20"/>
              </w:rPr>
              <w:t>book</w:t>
            </w:r>
            <w:proofErr w:type="spellEnd"/>
            <w:r w:rsidRPr="00C067C7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067C7">
              <w:rPr>
                <w:rFonts w:cstheme="minorHAnsi"/>
                <w:b/>
                <w:i/>
                <w:sz w:val="20"/>
                <w:szCs w:val="20"/>
              </w:rPr>
              <w:t>review</w:t>
            </w:r>
            <w:proofErr w:type="spellEnd"/>
            <w:r w:rsidRPr="00C067C7">
              <w:rPr>
                <w:rFonts w:cstheme="minorHAnsi"/>
                <w:sz w:val="20"/>
                <w:szCs w:val="20"/>
              </w:rPr>
              <w:t xml:space="preserve"> dan/atau menulis esai secara mandiri.</w:t>
            </w:r>
          </w:p>
        </w:tc>
        <w:tc>
          <w:tcPr>
            <w:tcW w:w="992" w:type="dxa"/>
          </w:tcPr>
          <w:p w:rsidR="00403B86" w:rsidRPr="00C067C7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lastRenderedPageBreak/>
              <w:t xml:space="preserve">1 x TM 3 </w:t>
            </w:r>
            <w:proofErr w:type="spellStart"/>
            <w:r w:rsidRPr="00C067C7">
              <w:rPr>
                <w:rFonts w:cstheme="minorHAnsi"/>
                <w:sz w:val="20"/>
                <w:szCs w:val="20"/>
              </w:rPr>
              <w:t>sks</w:t>
            </w:r>
            <w:proofErr w:type="spellEnd"/>
          </w:p>
          <w:p w:rsidR="00403B86" w:rsidRPr="00C067C7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(50 x 3 </w:t>
            </w:r>
            <w:proofErr w:type="spellStart"/>
            <w:r w:rsidRPr="00C067C7">
              <w:rPr>
                <w:rFonts w:cstheme="minorHAnsi"/>
                <w:sz w:val="20"/>
                <w:szCs w:val="20"/>
              </w:rPr>
              <w:t>sks</w:t>
            </w:r>
            <w:proofErr w:type="spellEnd"/>
            <w:r w:rsidRPr="00C067C7">
              <w:rPr>
                <w:rFonts w:cstheme="minorHAnsi"/>
                <w:sz w:val="20"/>
                <w:szCs w:val="20"/>
              </w:rPr>
              <w:t>= 100 menit)</w:t>
            </w:r>
          </w:p>
        </w:tc>
        <w:tc>
          <w:tcPr>
            <w:tcW w:w="1418" w:type="dxa"/>
          </w:tcPr>
          <w:p w:rsidR="00403B86" w:rsidRPr="00C067C7" w:rsidRDefault="00403B86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 xml:space="preserve">Kriteria </w:t>
            </w:r>
            <w:proofErr w:type="spellStart"/>
            <w:r w:rsidRPr="00C067C7">
              <w:rPr>
                <w:rFonts w:cstheme="minorHAnsi"/>
                <w:b/>
                <w:bCs/>
                <w:sz w:val="20"/>
                <w:szCs w:val="20"/>
              </w:rPr>
              <w:t>Test</w:t>
            </w:r>
            <w:proofErr w:type="spellEnd"/>
            <w:r w:rsidRPr="00C067C7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C067C7" w:rsidRDefault="00403B86" w:rsidP="00AD4C11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C067C7" w:rsidRDefault="00403B86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 xml:space="preserve">Kriteria Non </w:t>
            </w:r>
            <w:proofErr w:type="spellStart"/>
            <w:r w:rsidRPr="00C067C7">
              <w:rPr>
                <w:rFonts w:cstheme="minorHAnsi"/>
                <w:b/>
                <w:bCs/>
                <w:sz w:val="20"/>
                <w:szCs w:val="20"/>
              </w:rPr>
              <w:t>Test</w:t>
            </w:r>
            <w:proofErr w:type="spellEnd"/>
            <w:r w:rsidRPr="00C067C7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Ketepatan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concept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map.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</w:tc>
        <w:tc>
          <w:tcPr>
            <w:tcW w:w="1718" w:type="dxa"/>
          </w:tcPr>
          <w:p w:rsidR="00403B86" w:rsidRPr="00C067C7" w:rsidRDefault="00403B86" w:rsidP="00622E15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Mahasiswa memahami hukum </w:t>
            </w:r>
            <w:proofErr w:type="spellStart"/>
            <w:r w:rsidR="00622E15" w:rsidRPr="00C067C7">
              <w:rPr>
                <w:rFonts w:cstheme="minorHAnsi"/>
                <w:sz w:val="20"/>
                <w:szCs w:val="20"/>
              </w:rPr>
              <w:t>ra</w:t>
            </w:r>
            <w:proofErr w:type="spellEnd"/>
            <w:r w:rsidR="00622E15" w:rsidRPr="00C067C7">
              <w:rPr>
                <w:rFonts w:cstheme="minorHAnsi"/>
                <w:sz w:val="20"/>
                <w:szCs w:val="20"/>
              </w:rPr>
              <w:t>’</w:t>
            </w:r>
            <w:r w:rsidRPr="00C067C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03B86" w:rsidRPr="00C067C7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C067C7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25 % UTS</w:t>
            </w:r>
          </w:p>
          <w:p w:rsidR="00403B86" w:rsidRPr="00C067C7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C067C7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15 % Keaktifan</w:t>
            </w:r>
          </w:p>
        </w:tc>
      </w:tr>
      <w:tr w:rsidR="00C067C7" w:rsidRPr="00C067C7" w:rsidTr="00C067C7">
        <w:trPr>
          <w:jc w:val="center"/>
        </w:trPr>
        <w:tc>
          <w:tcPr>
            <w:tcW w:w="993" w:type="dxa"/>
          </w:tcPr>
          <w:p w:rsidR="00403B86" w:rsidRPr="00C067C7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403B86" w:rsidRPr="00C067C7" w:rsidRDefault="00403B86" w:rsidP="00773AFA">
            <w:pPr>
              <w:rPr>
                <w:sz w:val="20"/>
                <w:szCs w:val="20"/>
                <w:lang w:val="sv-SE"/>
              </w:rPr>
            </w:pPr>
            <w:proofErr w:type="spellStart"/>
            <w:r w:rsidRPr="00C067C7">
              <w:rPr>
                <w:sz w:val="20"/>
                <w:szCs w:val="20"/>
                <w:lang w:val="sv-SE"/>
              </w:rPr>
              <w:t>Mahasiswa</w:t>
            </w:r>
            <w:proofErr w:type="spellEnd"/>
            <w:r w:rsidRPr="00C067C7">
              <w:rPr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C067C7">
              <w:rPr>
                <w:sz w:val="20"/>
                <w:szCs w:val="20"/>
                <w:lang w:val="sv-SE"/>
              </w:rPr>
              <w:t>mampu</w:t>
            </w:r>
            <w:proofErr w:type="spellEnd"/>
            <w:r w:rsidRPr="00C067C7">
              <w:rPr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C067C7">
              <w:rPr>
                <w:sz w:val="20"/>
                <w:szCs w:val="20"/>
                <w:lang w:val="sv-SE"/>
              </w:rPr>
              <w:t>menjelaskan</w:t>
            </w:r>
            <w:proofErr w:type="spellEnd"/>
            <w:r w:rsidRPr="00C067C7">
              <w:rPr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C067C7">
              <w:rPr>
                <w:sz w:val="20"/>
                <w:szCs w:val="20"/>
                <w:lang w:val="sv-SE"/>
              </w:rPr>
              <w:t>hukum</w:t>
            </w:r>
            <w:proofErr w:type="spellEnd"/>
            <w:r w:rsidRPr="00C067C7">
              <w:rPr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C067C7">
              <w:rPr>
                <w:sz w:val="20"/>
                <w:szCs w:val="20"/>
                <w:lang w:val="sv-SE"/>
              </w:rPr>
              <w:t>Qalqalah</w:t>
            </w:r>
            <w:proofErr w:type="spellEnd"/>
          </w:p>
          <w:p w:rsidR="00403B86" w:rsidRPr="00C067C7" w:rsidRDefault="00403B86" w:rsidP="008E33D7">
            <w:pPr>
              <w:rPr>
                <w:rFonts w:cstheme="minorHAnsi"/>
                <w:sz w:val="20"/>
                <w:szCs w:val="20"/>
              </w:rPr>
            </w:pPr>
          </w:p>
          <w:p w:rsidR="00403B86" w:rsidRPr="00C067C7" w:rsidRDefault="00403B86" w:rsidP="008E33D7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>KELOMPOK 6</w:t>
            </w:r>
          </w:p>
        </w:tc>
        <w:tc>
          <w:tcPr>
            <w:tcW w:w="2127" w:type="dxa"/>
          </w:tcPr>
          <w:p w:rsidR="00403B86" w:rsidRPr="00C067C7" w:rsidRDefault="00403B86" w:rsidP="00473EDB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067C7">
              <w:rPr>
                <w:rFonts w:cstheme="minorHAnsi"/>
                <w:b/>
                <w:bCs/>
                <w:sz w:val="20"/>
                <w:szCs w:val="20"/>
              </w:rPr>
              <w:t>Qalqalah</w:t>
            </w:r>
            <w:proofErr w:type="spellEnd"/>
          </w:p>
          <w:p w:rsidR="00403B86" w:rsidRPr="00C067C7" w:rsidRDefault="00403B86" w:rsidP="00773AFA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pengertian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qalqalah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kubra, huruf, dan cara membacanya.</w:t>
            </w:r>
          </w:p>
          <w:p w:rsidR="00403B86" w:rsidRPr="00C067C7" w:rsidRDefault="00403B86" w:rsidP="00773AFA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Pengertian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qalqalah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mutawasith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dan cara membacanya</w:t>
            </w:r>
          </w:p>
          <w:p w:rsidR="00403B86" w:rsidRPr="00C067C7" w:rsidRDefault="00403B86" w:rsidP="00773AFA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pengertian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qalqalah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sughra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dan cara membacanya.</w:t>
            </w:r>
          </w:p>
          <w:p w:rsidR="00403B86" w:rsidRPr="00C067C7" w:rsidRDefault="00403B86" w:rsidP="00773AFA">
            <w:pPr>
              <w:pStyle w:val="ListParagraph"/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03B86" w:rsidRPr="00C067C7" w:rsidRDefault="00403B86" w:rsidP="00773AFA">
            <w:pPr>
              <w:pStyle w:val="ListParagraph"/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03B86" w:rsidRPr="00C067C7" w:rsidRDefault="00403B86" w:rsidP="00EF795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C067C7">
              <w:rPr>
                <w:rFonts w:cstheme="minorHAnsi"/>
                <w:i/>
                <w:iCs/>
                <w:sz w:val="20"/>
                <w:szCs w:val="20"/>
              </w:rPr>
              <w:t xml:space="preserve">Menulis QS </w:t>
            </w:r>
            <w:proofErr w:type="spellStart"/>
            <w:r w:rsidRPr="00C067C7">
              <w:rPr>
                <w:rFonts w:cstheme="minorHAnsi"/>
                <w:i/>
                <w:iCs/>
                <w:sz w:val="20"/>
                <w:szCs w:val="20"/>
              </w:rPr>
              <w:t>An-Nas</w:t>
            </w:r>
            <w:proofErr w:type="spellEnd"/>
            <w:r w:rsidRPr="00C067C7">
              <w:rPr>
                <w:rFonts w:cstheme="minorHAnsi"/>
                <w:i/>
                <w:iCs/>
                <w:sz w:val="20"/>
                <w:szCs w:val="20"/>
              </w:rPr>
              <w:t xml:space="preserve"> dan Al-Falaq</w:t>
            </w:r>
          </w:p>
        </w:tc>
        <w:tc>
          <w:tcPr>
            <w:tcW w:w="1134" w:type="dxa"/>
          </w:tcPr>
          <w:p w:rsidR="00403B86" w:rsidRPr="00C067C7" w:rsidRDefault="00403B86">
            <w:r w:rsidRPr="00C067C7">
              <w:rPr>
                <w:rFonts w:cstheme="minorHAnsi"/>
                <w:sz w:val="20"/>
                <w:szCs w:val="20"/>
              </w:rPr>
              <w:t>Ceramah Diskusi komisi, diskusi panel</w:t>
            </w:r>
          </w:p>
        </w:tc>
        <w:tc>
          <w:tcPr>
            <w:tcW w:w="3081" w:type="dxa"/>
          </w:tcPr>
          <w:p w:rsidR="00403B86" w:rsidRPr="00C067C7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C067C7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Diskusi panel dengan kelas besar, dipandu tim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presentator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tatap muka dengan membaca doa </w:t>
            </w:r>
          </w:p>
          <w:p w:rsidR="00403B86" w:rsidRPr="00C067C7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C067C7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C067C7">
              <w:rPr>
                <w:rFonts w:cstheme="minorHAnsi"/>
                <w:b/>
                <w:sz w:val="20"/>
                <w:szCs w:val="20"/>
              </w:rPr>
              <w:t>KEGIATAN PENUGASAN TERSTRUKTUR MANDIRI DAN KEGIATAN MANDIRI</w:t>
            </w:r>
          </w:p>
          <w:p w:rsidR="00403B86" w:rsidRPr="00C067C7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Dosen membagi tugas kepada mahasiswa untuk melakukan </w:t>
            </w:r>
            <w:proofErr w:type="spellStart"/>
            <w:r w:rsidRPr="00C067C7">
              <w:rPr>
                <w:rFonts w:cstheme="minorHAnsi"/>
                <w:b/>
                <w:i/>
                <w:sz w:val="20"/>
                <w:szCs w:val="20"/>
              </w:rPr>
              <w:t>book</w:t>
            </w:r>
            <w:proofErr w:type="spellEnd"/>
            <w:r w:rsidRPr="00C067C7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067C7">
              <w:rPr>
                <w:rFonts w:cstheme="minorHAnsi"/>
                <w:b/>
                <w:i/>
                <w:sz w:val="20"/>
                <w:szCs w:val="20"/>
              </w:rPr>
              <w:t>review</w:t>
            </w:r>
            <w:proofErr w:type="spellEnd"/>
            <w:r w:rsidRPr="00C067C7">
              <w:rPr>
                <w:rFonts w:cstheme="minorHAnsi"/>
                <w:sz w:val="20"/>
                <w:szCs w:val="20"/>
              </w:rPr>
              <w:t xml:space="preserve"> dan/atau menulis esai secara mandiri.</w:t>
            </w:r>
          </w:p>
        </w:tc>
        <w:tc>
          <w:tcPr>
            <w:tcW w:w="992" w:type="dxa"/>
          </w:tcPr>
          <w:p w:rsidR="00403B86" w:rsidRPr="00C067C7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1 x TM 3 </w:t>
            </w:r>
            <w:proofErr w:type="spellStart"/>
            <w:r w:rsidRPr="00C067C7">
              <w:rPr>
                <w:rFonts w:cstheme="minorHAnsi"/>
                <w:sz w:val="20"/>
                <w:szCs w:val="20"/>
              </w:rPr>
              <w:t>sks</w:t>
            </w:r>
            <w:proofErr w:type="spellEnd"/>
          </w:p>
          <w:p w:rsidR="00403B86" w:rsidRPr="00C067C7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(50 x 3 </w:t>
            </w:r>
            <w:proofErr w:type="spellStart"/>
            <w:r w:rsidRPr="00C067C7">
              <w:rPr>
                <w:rFonts w:cstheme="minorHAnsi"/>
                <w:sz w:val="20"/>
                <w:szCs w:val="20"/>
              </w:rPr>
              <w:t>sks</w:t>
            </w:r>
            <w:proofErr w:type="spellEnd"/>
            <w:r w:rsidRPr="00C067C7">
              <w:rPr>
                <w:rFonts w:cstheme="minorHAnsi"/>
                <w:sz w:val="20"/>
                <w:szCs w:val="20"/>
              </w:rPr>
              <w:t>= 100 menit)</w:t>
            </w:r>
          </w:p>
        </w:tc>
        <w:tc>
          <w:tcPr>
            <w:tcW w:w="1418" w:type="dxa"/>
          </w:tcPr>
          <w:p w:rsidR="00403B86" w:rsidRPr="00C067C7" w:rsidRDefault="00403B86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 xml:space="preserve">Kriteria </w:t>
            </w:r>
            <w:proofErr w:type="spellStart"/>
            <w:r w:rsidRPr="00C067C7">
              <w:rPr>
                <w:rFonts w:cstheme="minorHAnsi"/>
                <w:b/>
                <w:bCs/>
                <w:sz w:val="20"/>
                <w:szCs w:val="20"/>
              </w:rPr>
              <w:t>Test</w:t>
            </w:r>
            <w:proofErr w:type="spellEnd"/>
            <w:r w:rsidRPr="00C067C7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C067C7" w:rsidRDefault="00403B86" w:rsidP="00AD4C11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C067C7" w:rsidRDefault="00403B86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 xml:space="preserve">Kriteria Non </w:t>
            </w:r>
            <w:proofErr w:type="spellStart"/>
            <w:r w:rsidRPr="00C067C7">
              <w:rPr>
                <w:rFonts w:cstheme="minorHAnsi"/>
                <w:b/>
                <w:bCs/>
                <w:sz w:val="20"/>
                <w:szCs w:val="20"/>
              </w:rPr>
              <w:t>Test</w:t>
            </w:r>
            <w:proofErr w:type="spellEnd"/>
            <w:r w:rsidRPr="00C067C7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concept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map.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</w:tc>
        <w:tc>
          <w:tcPr>
            <w:tcW w:w="1718" w:type="dxa"/>
          </w:tcPr>
          <w:p w:rsidR="00403B86" w:rsidRPr="00C067C7" w:rsidRDefault="00403B86" w:rsidP="00622E15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Mahasiswa memahami </w:t>
            </w:r>
            <w:r w:rsidR="00622E15" w:rsidRPr="00C067C7">
              <w:rPr>
                <w:rFonts w:cstheme="minorHAnsi"/>
                <w:sz w:val="20"/>
                <w:szCs w:val="20"/>
              </w:rPr>
              <w:t xml:space="preserve">hukum </w:t>
            </w:r>
            <w:proofErr w:type="spellStart"/>
            <w:r w:rsidR="00622E15" w:rsidRPr="00C067C7">
              <w:rPr>
                <w:rFonts w:cstheme="minorHAnsi"/>
                <w:sz w:val="20"/>
                <w:szCs w:val="20"/>
              </w:rPr>
              <w:t>qalqalah</w:t>
            </w:r>
            <w:proofErr w:type="spellEnd"/>
            <w:r w:rsidRPr="00C067C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03B86" w:rsidRPr="00C067C7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C067C7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25 % UTS</w:t>
            </w:r>
          </w:p>
          <w:p w:rsidR="00403B86" w:rsidRPr="00C067C7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C067C7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15 % Keaktifan</w:t>
            </w:r>
          </w:p>
        </w:tc>
      </w:tr>
      <w:tr w:rsidR="00C067C7" w:rsidRPr="00C067C7" w:rsidTr="00C067C7">
        <w:trPr>
          <w:jc w:val="center"/>
        </w:trPr>
        <w:tc>
          <w:tcPr>
            <w:tcW w:w="993" w:type="dxa"/>
          </w:tcPr>
          <w:p w:rsidR="00403B86" w:rsidRPr="00C067C7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403B86" w:rsidRPr="00C067C7" w:rsidRDefault="00403B86" w:rsidP="00A01E91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Mahasiswa mampu memahami kaidah bacaan panjang (mad) dalam </w:t>
            </w:r>
            <w:proofErr w:type="spellStart"/>
            <w:r w:rsidRPr="00C067C7">
              <w:rPr>
                <w:rFonts w:cstheme="minorHAnsi"/>
                <w:sz w:val="20"/>
                <w:szCs w:val="20"/>
              </w:rPr>
              <w:t>al-Qur`an</w:t>
            </w:r>
            <w:proofErr w:type="spellEnd"/>
            <w:r w:rsidRPr="00C067C7">
              <w:rPr>
                <w:rFonts w:cstheme="minorHAnsi"/>
                <w:sz w:val="20"/>
                <w:szCs w:val="20"/>
              </w:rPr>
              <w:t>.</w:t>
            </w:r>
          </w:p>
          <w:p w:rsidR="00403B86" w:rsidRPr="00C067C7" w:rsidRDefault="00403B86" w:rsidP="00866A5F">
            <w:pPr>
              <w:rPr>
                <w:rFonts w:cstheme="minorHAnsi"/>
                <w:sz w:val="20"/>
                <w:szCs w:val="20"/>
              </w:rPr>
            </w:pPr>
          </w:p>
          <w:p w:rsidR="00403B86" w:rsidRPr="00C067C7" w:rsidRDefault="00403B86" w:rsidP="00866A5F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>KELOMPOK 7</w:t>
            </w:r>
          </w:p>
        </w:tc>
        <w:tc>
          <w:tcPr>
            <w:tcW w:w="2127" w:type="dxa"/>
          </w:tcPr>
          <w:p w:rsidR="00403B86" w:rsidRPr="00C067C7" w:rsidRDefault="00403B86" w:rsidP="00473ED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>Hukum Mad</w:t>
            </w:r>
          </w:p>
          <w:p w:rsidR="00403B86" w:rsidRPr="00C067C7" w:rsidRDefault="00403B86" w:rsidP="00A01E91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pengertian dan pembagian mad</w:t>
            </w:r>
          </w:p>
          <w:p w:rsidR="00403B86" w:rsidRPr="00C067C7" w:rsidRDefault="00403B86" w:rsidP="00A01E91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contoh-contoh bacaan mad dalam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al-Qur`an</w:t>
            </w:r>
            <w:proofErr w:type="spellEnd"/>
          </w:p>
          <w:p w:rsidR="00403B86" w:rsidRPr="00C067C7" w:rsidRDefault="00403B86" w:rsidP="00A01E91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cara membaca bacaan mad sesuai dengan kaidah</w:t>
            </w:r>
          </w:p>
          <w:p w:rsidR="00403B86" w:rsidRPr="00C067C7" w:rsidRDefault="00403B86" w:rsidP="00FF5732">
            <w:pPr>
              <w:rPr>
                <w:rFonts w:cstheme="minorHAnsi"/>
                <w:sz w:val="20"/>
                <w:szCs w:val="20"/>
              </w:rPr>
            </w:pPr>
          </w:p>
          <w:p w:rsidR="00403B86" w:rsidRPr="00C067C7" w:rsidRDefault="00403B86" w:rsidP="00FF5732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i/>
                <w:iCs/>
                <w:sz w:val="20"/>
                <w:szCs w:val="20"/>
              </w:rPr>
              <w:t xml:space="preserve">Menulis QS </w:t>
            </w:r>
            <w:proofErr w:type="spellStart"/>
            <w:r w:rsidRPr="00C067C7">
              <w:rPr>
                <w:rFonts w:cstheme="minorHAnsi"/>
                <w:i/>
                <w:iCs/>
                <w:sz w:val="20"/>
                <w:szCs w:val="20"/>
              </w:rPr>
              <w:t>al</w:t>
            </w:r>
            <w:proofErr w:type="spellEnd"/>
            <w:r w:rsidRPr="00C067C7">
              <w:rPr>
                <w:rFonts w:cstheme="minorHAnsi"/>
                <w:i/>
                <w:iCs/>
                <w:sz w:val="20"/>
                <w:szCs w:val="20"/>
              </w:rPr>
              <w:t xml:space="preserve">-Ikhlas dan </w:t>
            </w:r>
            <w:proofErr w:type="spellStart"/>
            <w:r w:rsidRPr="00C067C7">
              <w:rPr>
                <w:rFonts w:cstheme="minorHAnsi"/>
                <w:i/>
                <w:iCs/>
                <w:sz w:val="20"/>
                <w:szCs w:val="20"/>
              </w:rPr>
              <w:t>al</w:t>
            </w:r>
            <w:proofErr w:type="spellEnd"/>
            <w:r w:rsidRPr="00C067C7">
              <w:rPr>
                <w:rFonts w:cstheme="minorHAnsi"/>
                <w:i/>
                <w:iCs/>
                <w:sz w:val="20"/>
                <w:szCs w:val="20"/>
              </w:rPr>
              <w:t>-Lahab</w:t>
            </w:r>
          </w:p>
        </w:tc>
        <w:tc>
          <w:tcPr>
            <w:tcW w:w="1134" w:type="dxa"/>
          </w:tcPr>
          <w:p w:rsidR="00403B86" w:rsidRPr="00C067C7" w:rsidRDefault="00403B86">
            <w:r w:rsidRPr="00C067C7">
              <w:rPr>
                <w:rFonts w:cstheme="minorHAnsi"/>
                <w:sz w:val="20"/>
                <w:szCs w:val="20"/>
              </w:rPr>
              <w:t>Ceramah Diskusi komisi, diskusi panel</w:t>
            </w:r>
          </w:p>
        </w:tc>
        <w:tc>
          <w:tcPr>
            <w:tcW w:w="3081" w:type="dxa"/>
          </w:tcPr>
          <w:p w:rsidR="00403B86" w:rsidRPr="00C067C7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C067C7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Diskusi panel dengan kelas besar, dipandu tim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presentator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tatap muka dengan membaca </w:t>
            </w:r>
            <w:r w:rsidRPr="00C067C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doa </w:t>
            </w:r>
          </w:p>
          <w:p w:rsidR="00403B86" w:rsidRPr="00C067C7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C067C7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C067C7">
              <w:rPr>
                <w:rFonts w:cstheme="minorHAnsi"/>
                <w:b/>
                <w:sz w:val="20"/>
                <w:szCs w:val="20"/>
              </w:rPr>
              <w:t>KEGIATAN PENUGASAN TERSTRUKTUR MANDIRI DAN KEGIATAN MANDIRI</w:t>
            </w:r>
          </w:p>
          <w:p w:rsidR="00403B86" w:rsidRPr="00C067C7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Dosen membagi tugas kepada mahasiswa untuk melakukan </w:t>
            </w:r>
            <w:proofErr w:type="spellStart"/>
            <w:r w:rsidRPr="00C067C7">
              <w:rPr>
                <w:rFonts w:cstheme="minorHAnsi"/>
                <w:b/>
                <w:i/>
                <w:sz w:val="20"/>
                <w:szCs w:val="20"/>
              </w:rPr>
              <w:t>book</w:t>
            </w:r>
            <w:proofErr w:type="spellEnd"/>
            <w:r w:rsidRPr="00C067C7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067C7">
              <w:rPr>
                <w:rFonts w:cstheme="minorHAnsi"/>
                <w:b/>
                <w:i/>
                <w:sz w:val="20"/>
                <w:szCs w:val="20"/>
              </w:rPr>
              <w:t>review</w:t>
            </w:r>
            <w:proofErr w:type="spellEnd"/>
            <w:r w:rsidRPr="00C067C7">
              <w:rPr>
                <w:rFonts w:cstheme="minorHAnsi"/>
                <w:sz w:val="20"/>
                <w:szCs w:val="20"/>
              </w:rPr>
              <w:t xml:space="preserve"> dan/atau menulis esai secara mandiri.</w:t>
            </w:r>
          </w:p>
        </w:tc>
        <w:tc>
          <w:tcPr>
            <w:tcW w:w="992" w:type="dxa"/>
          </w:tcPr>
          <w:p w:rsidR="00403B86" w:rsidRPr="00C067C7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lastRenderedPageBreak/>
              <w:t xml:space="preserve">1 x TM 3 </w:t>
            </w:r>
            <w:proofErr w:type="spellStart"/>
            <w:r w:rsidRPr="00C067C7">
              <w:rPr>
                <w:rFonts w:cstheme="minorHAnsi"/>
                <w:sz w:val="20"/>
                <w:szCs w:val="20"/>
              </w:rPr>
              <w:t>sks</w:t>
            </w:r>
            <w:proofErr w:type="spellEnd"/>
          </w:p>
          <w:p w:rsidR="00403B86" w:rsidRPr="00C067C7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(50 x 3 </w:t>
            </w:r>
            <w:proofErr w:type="spellStart"/>
            <w:r w:rsidRPr="00C067C7">
              <w:rPr>
                <w:rFonts w:cstheme="minorHAnsi"/>
                <w:sz w:val="20"/>
                <w:szCs w:val="20"/>
              </w:rPr>
              <w:t>sks</w:t>
            </w:r>
            <w:proofErr w:type="spellEnd"/>
            <w:r w:rsidRPr="00C067C7">
              <w:rPr>
                <w:rFonts w:cstheme="minorHAnsi"/>
                <w:sz w:val="20"/>
                <w:szCs w:val="20"/>
              </w:rPr>
              <w:t>= 100 menit)</w:t>
            </w:r>
          </w:p>
        </w:tc>
        <w:tc>
          <w:tcPr>
            <w:tcW w:w="1418" w:type="dxa"/>
          </w:tcPr>
          <w:p w:rsidR="00403B86" w:rsidRPr="00C067C7" w:rsidRDefault="00403B86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 xml:space="preserve">Kriteria </w:t>
            </w:r>
            <w:proofErr w:type="spellStart"/>
            <w:r w:rsidRPr="00C067C7">
              <w:rPr>
                <w:rFonts w:cstheme="minorHAnsi"/>
                <w:b/>
                <w:bCs/>
                <w:sz w:val="20"/>
                <w:szCs w:val="20"/>
              </w:rPr>
              <w:t>Test</w:t>
            </w:r>
            <w:proofErr w:type="spellEnd"/>
            <w:r w:rsidRPr="00C067C7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C067C7" w:rsidRDefault="00403B86" w:rsidP="00AD4C11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C067C7" w:rsidRDefault="00403B86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 xml:space="preserve">Kriteria Non </w:t>
            </w:r>
            <w:proofErr w:type="spellStart"/>
            <w:r w:rsidRPr="00C067C7">
              <w:rPr>
                <w:rFonts w:cstheme="minorHAnsi"/>
                <w:b/>
                <w:bCs/>
                <w:sz w:val="20"/>
                <w:szCs w:val="20"/>
              </w:rPr>
              <w:t>Test</w:t>
            </w:r>
            <w:proofErr w:type="spellEnd"/>
            <w:r w:rsidRPr="00C067C7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concept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map.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</w:tc>
        <w:tc>
          <w:tcPr>
            <w:tcW w:w="1718" w:type="dxa"/>
          </w:tcPr>
          <w:p w:rsidR="00403B86" w:rsidRPr="00C067C7" w:rsidRDefault="00403B86" w:rsidP="00622E15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Mahasiswa memahami </w:t>
            </w:r>
            <w:r w:rsidR="00622E15" w:rsidRPr="00C067C7">
              <w:rPr>
                <w:rFonts w:cstheme="minorHAnsi"/>
                <w:sz w:val="20"/>
                <w:szCs w:val="20"/>
              </w:rPr>
              <w:t>hukum mad</w:t>
            </w:r>
            <w:r w:rsidRPr="00C067C7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403B86" w:rsidRPr="00C067C7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C067C7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25 % UTS</w:t>
            </w:r>
          </w:p>
          <w:p w:rsidR="00403B86" w:rsidRPr="00C067C7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C067C7" w:rsidRDefault="00403B86" w:rsidP="004371A2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15 % Keaktifan</w:t>
            </w:r>
          </w:p>
        </w:tc>
      </w:tr>
      <w:tr w:rsidR="00C067C7" w:rsidRPr="00C067C7" w:rsidTr="00C067C7">
        <w:trPr>
          <w:jc w:val="center"/>
        </w:trPr>
        <w:tc>
          <w:tcPr>
            <w:tcW w:w="993" w:type="dxa"/>
          </w:tcPr>
          <w:p w:rsidR="00515866" w:rsidRPr="00C067C7" w:rsidRDefault="0051586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55" w:type="dxa"/>
            <w:gridSpan w:val="8"/>
          </w:tcPr>
          <w:p w:rsidR="00515866" w:rsidRPr="00C067C7" w:rsidRDefault="00515866" w:rsidP="005158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>UTS</w:t>
            </w:r>
          </w:p>
        </w:tc>
      </w:tr>
      <w:tr w:rsidR="00C067C7" w:rsidRPr="00C067C7" w:rsidTr="00C067C7">
        <w:trPr>
          <w:jc w:val="center"/>
        </w:trPr>
        <w:tc>
          <w:tcPr>
            <w:tcW w:w="993" w:type="dxa"/>
          </w:tcPr>
          <w:p w:rsidR="00403B86" w:rsidRPr="00C067C7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403B86" w:rsidRPr="00C067C7" w:rsidRDefault="00403B86" w:rsidP="00A01E91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Mahasiswa mampu menjelaskan kaidah  bacaan </w:t>
            </w:r>
            <w:proofErr w:type="spellStart"/>
            <w:r w:rsidRPr="00C067C7">
              <w:rPr>
                <w:rFonts w:cstheme="minorHAnsi"/>
                <w:sz w:val="20"/>
                <w:szCs w:val="20"/>
              </w:rPr>
              <w:t>waqaf</w:t>
            </w:r>
            <w:proofErr w:type="spellEnd"/>
            <w:r w:rsidRPr="00C067C7">
              <w:rPr>
                <w:rFonts w:cstheme="minorHAnsi"/>
                <w:sz w:val="20"/>
                <w:szCs w:val="20"/>
              </w:rPr>
              <w:t xml:space="preserve"> dalam </w:t>
            </w:r>
            <w:proofErr w:type="spellStart"/>
            <w:r w:rsidRPr="00C067C7">
              <w:rPr>
                <w:rFonts w:cstheme="minorHAnsi"/>
                <w:sz w:val="20"/>
                <w:szCs w:val="20"/>
              </w:rPr>
              <w:t>al-Qur`an</w:t>
            </w:r>
            <w:proofErr w:type="spellEnd"/>
            <w:r w:rsidRPr="00C067C7">
              <w:rPr>
                <w:rFonts w:cstheme="minorHAnsi"/>
                <w:sz w:val="20"/>
                <w:szCs w:val="20"/>
              </w:rPr>
              <w:t>.</w:t>
            </w:r>
          </w:p>
          <w:p w:rsidR="00403B86" w:rsidRPr="00C067C7" w:rsidRDefault="00403B86" w:rsidP="008E33D7">
            <w:pPr>
              <w:rPr>
                <w:rFonts w:cstheme="minorHAnsi"/>
                <w:sz w:val="20"/>
                <w:szCs w:val="20"/>
              </w:rPr>
            </w:pPr>
          </w:p>
          <w:p w:rsidR="00403B86" w:rsidRPr="00C067C7" w:rsidRDefault="00403B86" w:rsidP="008E33D7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>KELOMPOK 8</w:t>
            </w:r>
          </w:p>
        </w:tc>
        <w:tc>
          <w:tcPr>
            <w:tcW w:w="2127" w:type="dxa"/>
          </w:tcPr>
          <w:p w:rsidR="00403B86" w:rsidRPr="00C067C7" w:rsidRDefault="00403B86" w:rsidP="00FF369B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C067C7">
              <w:rPr>
                <w:rFonts w:cstheme="minorHAnsi"/>
                <w:b/>
                <w:bCs/>
                <w:sz w:val="20"/>
                <w:szCs w:val="20"/>
              </w:rPr>
              <w:t>Waqaf</w:t>
            </w:r>
            <w:proofErr w:type="spellEnd"/>
          </w:p>
          <w:p w:rsidR="00403B86" w:rsidRPr="00C067C7" w:rsidRDefault="00403B86" w:rsidP="00A01E91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kaidah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waqaf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dan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washal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03B86" w:rsidRPr="00C067C7" w:rsidRDefault="00403B86" w:rsidP="00A01E91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tanda-tanda bacaan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waqaf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dan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washal</w:t>
            </w:r>
            <w:proofErr w:type="spellEnd"/>
          </w:p>
          <w:p w:rsidR="00403B86" w:rsidRPr="00C067C7" w:rsidRDefault="00403B86" w:rsidP="00A01E91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Saktah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dan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qath’u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03B86" w:rsidRPr="00C067C7" w:rsidRDefault="00403B86" w:rsidP="00A01E91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Praktik bacaan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washal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dan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waqaf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dalam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al-Qur`an</w:t>
            </w:r>
            <w:proofErr w:type="spellEnd"/>
          </w:p>
          <w:p w:rsidR="00403B86" w:rsidRPr="00C067C7" w:rsidRDefault="00403B86" w:rsidP="00FF5732">
            <w:pPr>
              <w:rPr>
                <w:rFonts w:cstheme="minorHAnsi"/>
                <w:sz w:val="20"/>
                <w:szCs w:val="20"/>
              </w:rPr>
            </w:pPr>
          </w:p>
          <w:p w:rsidR="00403B86" w:rsidRPr="00C067C7" w:rsidRDefault="00403B86" w:rsidP="00FF5732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i/>
                <w:iCs/>
                <w:sz w:val="20"/>
                <w:szCs w:val="20"/>
              </w:rPr>
              <w:t>Menulis QS Al-</w:t>
            </w:r>
            <w:proofErr w:type="spellStart"/>
            <w:r w:rsidRPr="00C067C7">
              <w:rPr>
                <w:rFonts w:cstheme="minorHAnsi"/>
                <w:i/>
                <w:iCs/>
                <w:sz w:val="20"/>
                <w:szCs w:val="20"/>
              </w:rPr>
              <w:t>Kafirun</w:t>
            </w:r>
            <w:proofErr w:type="spellEnd"/>
            <w:r w:rsidRPr="00C067C7">
              <w:rPr>
                <w:rFonts w:cstheme="minorHAnsi"/>
                <w:i/>
                <w:iCs/>
                <w:sz w:val="20"/>
                <w:szCs w:val="20"/>
              </w:rPr>
              <w:t xml:space="preserve"> dan Al-Tin</w:t>
            </w:r>
          </w:p>
        </w:tc>
        <w:tc>
          <w:tcPr>
            <w:tcW w:w="1134" w:type="dxa"/>
          </w:tcPr>
          <w:p w:rsidR="00403B86" w:rsidRPr="00C067C7" w:rsidRDefault="00403B86" w:rsidP="00B42803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Ceramah Diskusi komisi, diskusi panel</w:t>
            </w:r>
          </w:p>
          <w:p w:rsidR="00403B86" w:rsidRPr="00C067C7" w:rsidRDefault="00403B86" w:rsidP="008E33D7">
            <w:pPr>
              <w:pStyle w:val="List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1" w:type="dxa"/>
          </w:tcPr>
          <w:p w:rsidR="00403B86" w:rsidRPr="00C067C7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C067C7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Diskusi panel dengan kelas besar, dipandu tim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presentator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tatap muka dengan membaca doa </w:t>
            </w:r>
          </w:p>
          <w:p w:rsidR="00403B86" w:rsidRPr="00C067C7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C067C7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C067C7">
              <w:rPr>
                <w:rFonts w:cstheme="minorHAnsi"/>
                <w:b/>
                <w:sz w:val="20"/>
                <w:szCs w:val="20"/>
              </w:rPr>
              <w:t>KEGIATAN PENUGASAN TERSTRUKTUR MANDIRI DAN KEGIATAN MANDIRI</w:t>
            </w:r>
          </w:p>
          <w:p w:rsidR="00403B86" w:rsidRPr="00C067C7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Dosen membagi tugas kepada mahasiswa untuk melakukan </w:t>
            </w:r>
            <w:proofErr w:type="spellStart"/>
            <w:r w:rsidRPr="00C067C7">
              <w:rPr>
                <w:rFonts w:cstheme="minorHAnsi"/>
                <w:b/>
                <w:i/>
                <w:sz w:val="20"/>
                <w:szCs w:val="20"/>
              </w:rPr>
              <w:t>book</w:t>
            </w:r>
            <w:proofErr w:type="spellEnd"/>
            <w:r w:rsidRPr="00C067C7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067C7">
              <w:rPr>
                <w:rFonts w:cstheme="minorHAnsi"/>
                <w:b/>
                <w:i/>
                <w:sz w:val="20"/>
                <w:szCs w:val="20"/>
              </w:rPr>
              <w:t>review</w:t>
            </w:r>
            <w:proofErr w:type="spellEnd"/>
            <w:r w:rsidRPr="00C067C7">
              <w:rPr>
                <w:rFonts w:cstheme="minorHAnsi"/>
                <w:sz w:val="20"/>
                <w:szCs w:val="20"/>
              </w:rPr>
              <w:t xml:space="preserve"> dan/atau menulis esai secara mandiri.</w:t>
            </w:r>
          </w:p>
        </w:tc>
        <w:tc>
          <w:tcPr>
            <w:tcW w:w="992" w:type="dxa"/>
          </w:tcPr>
          <w:p w:rsidR="00403B86" w:rsidRPr="00C067C7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1 x TM 3 </w:t>
            </w:r>
            <w:proofErr w:type="spellStart"/>
            <w:r w:rsidRPr="00C067C7">
              <w:rPr>
                <w:rFonts w:cstheme="minorHAnsi"/>
                <w:sz w:val="20"/>
                <w:szCs w:val="20"/>
              </w:rPr>
              <w:t>sks</w:t>
            </w:r>
            <w:proofErr w:type="spellEnd"/>
          </w:p>
          <w:p w:rsidR="00403B86" w:rsidRPr="00C067C7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(50 x 3 </w:t>
            </w:r>
            <w:proofErr w:type="spellStart"/>
            <w:r w:rsidRPr="00C067C7">
              <w:rPr>
                <w:rFonts w:cstheme="minorHAnsi"/>
                <w:sz w:val="20"/>
                <w:szCs w:val="20"/>
              </w:rPr>
              <w:t>sks</w:t>
            </w:r>
            <w:proofErr w:type="spellEnd"/>
            <w:r w:rsidRPr="00C067C7">
              <w:rPr>
                <w:rFonts w:cstheme="minorHAnsi"/>
                <w:sz w:val="20"/>
                <w:szCs w:val="20"/>
              </w:rPr>
              <w:t>= 100 menit)</w:t>
            </w:r>
          </w:p>
        </w:tc>
        <w:tc>
          <w:tcPr>
            <w:tcW w:w="1418" w:type="dxa"/>
          </w:tcPr>
          <w:p w:rsidR="00403B86" w:rsidRPr="00C067C7" w:rsidRDefault="00403B86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 xml:space="preserve">Kriteria </w:t>
            </w:r>
            <w:proofErr w:type="spellStart"/>
            <w:r w:rsidRPr="00C067C7">
              <w:rPr>
                <w:rFonts w:cstheme="minorHAnsi"/>
                <w:b/>
                <w:bCs/>
                <w:sz w:val="20"/>
                <w:szCs w:val="20"/>
              </w:rPr>
              <w:t>Test</w:t>
            </w:r>
            <w:proofErr w:type="spellEnd"/>
            <w:r w:rsidRPr="00C067C7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C067C7" w:rsidRDefault="00403B86" w:rsidP="0057058F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C067C7" w:rsidRDefault="00403B86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 xml:space="preserve">Kriteria Non </w:t>
            </w:r>
            <w:proofErr w:type="spellStart"/>
            <w:r w:rsidRPr="00C067C7">
              <w:rPr>
                <w:rFonts w:cstheme="minorHAnsi"/>
                <w:b/>
                <w:bCs/>
                <w:sz w:val="20"/>
                <w:szCs w:val="20"/>
              </w:rPr>
              <w:t>Test</w:t>
            </w:r>
            <w:proofErr w:type="spellEnd"/>
            <w:r w:rsidRPr="00C067C7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Ketepatan</w:t>
            </w:r>
            <w:r w:rsidRPr="00C067C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concept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map.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Keaktifan</w:t>
            </w:r>
            <w:r w:rsidRPr="00C067C7">
              <w:rPr>
                <w:rFonts w:cstheme="minorHAnsi"/>
                <w:sz w:val="20"/>
                <w:szCs w:val="20"/>
              </w:rPr>
              <w:t xml:space="preserve"> diskusi</w:t>
            </w:r>
          </w:p>
        </w:tc>
        <w:tc>
          <w:tcPr>
            <w:tcW w:w="1718" w:type="dxa"/>
          </w:tcPr>
          <w:p w:rsidR="00403B86" w:rsidRPr="00C067C7" w:rsidRDefault="00403B86" w:rsidP="00622E15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Mahasiswa memahami </w:t>
            </w:r>
            <w:r w:rsidR="00622E15" w:rsidRPr="00C067C7">
              <w:rPr>
                <w:rFonts w:cstheme="minorHAnsi"/>
                <w:sz w:val="20"/>
                <w:szCs w:val="20"/>
              </w:rPr>
              <w:t xml:space="preserve">kaidah </w:t>
            </w:r>
            <w:proofErr w:type="spellStart"/>
            <w:r w:rsidR="00622E15" w:rsidRPr="00C067C7">
              <w:rPr>
                <w:rFonts w:cstheme="minorHAnsi"/>
                <w:sz w:val="20"/>
                <w:szCs w:val="20"/>
              </w:rPr>
              <w:t>waqaf</w:t>
            </w:r>
            <w:proofErr w:type="spellEnd"/>
            <w:r w:rsidR="00622E15" w:rsidRPr="00C067C7">
              <w:rPr>
                <w:rFonts w:cstheme="minorHAnsi"/>
                <w:sz w:val="20"/>
                <w:szCs w:val="20"/>
              </w:rPr>
              <w:t xml:space="preserve"> dalam membaca </w:t>
            </w:r>
            <w:proofErr w:type="spellStart"/>
            <w:r w:rsidR="00622E15" w:rsidRPr="00C067C7">
              <w:rPr>
                <w:rFonts w:cstheme="minorHAnsi"/>
                <w:sz w:val="20"/>
                <w:szCs w:val="20"/>
              </w:rPr>
              <w:t>al</w:t>
            </w:r>
            <w:proofErr w:type="spellEnd"/>
            <w:r w:rsidR="00622E15" w:rsidRPr="00C067C7">
              <w:rPr>
                <w:rFonts w:cstheme="minorHAnsi"/>
                <w:sz w:val="20"/>
                <w:szCs w:val="20"/>
              </w:rPr>
              <w:t>-Quran</w:t>
            </w:r>
            <w:r w:rsidRPr="00C067C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403B86" w:rsidRPr="00C067C7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C067C7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25 % UTS</w:t>
            </w:r>
          </w:p>
          <w:p w:rsidR="00403B86" w:rsidRPr="00C067C7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C067C7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15 % Keaktifan</w:t>
            </w:r>
          </w:p>
        </w:tc>
      </w:tr>
      <w:tr w:rsidR="00C067C7" w:rsidRPr="00C067C7" w:rsidTr="00C067C7">
        <w:trPr>
          <w:jc w:val="center"/>
        </w:trPr>
        <w:tc>
          <w:tcPr>
            <w:tcW w:w="993" w:type="dxa"/>
          </w:tcPr>
          <w:p w:rsidR="00403B86" w:rsidRPr="00C067C7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409" w:type="dxa"/>
          </w:tcPr>
          <w:p w:rsidR="00403B86" w:rsidRPr="00C067C7" w:rsidRDefault="00403B86" w:rsidP="00622E15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Bacaan-bacaan </w:t>
            </w:r>
            <w:proofErr w:type="spellStart"/>
            <w:r w:rsidRPr="00C067C7">
              <w:rPr>
                <w:rFonts w:cstheme="minorHAnsi"/>
                <w:sz w:val="20"/>
                <w:szCs w:val="20"/>
              </w:rPr>
              <w:t>gharib</w:t>
            </w:r>
            <w:proofErr w:type="spellEnd"/>
            <w:r w:rsidRPr="00C067C7">
              <w:rPr>
                <w:rFonts w:cstheme="minorHAnsi"/>
                <w:sz w:val="20"/>
                <w:szCs w:val="20"/>
              </w:rPr>
              <w:t xml:space="preserve"> (</w:t>
            </w:r>
            <w:r w:rsidR="00622E15" w:rsidRPr="00C067C7">
              <w:rPr>
                <w:rFonts w:cstheme="minorHAnsi"/>
                <w:sz w:val="20"/>
                <w:szCs w:val="20"/>
              </w:rPr>
              <w:t>langka</w:t>
            </w:r>
            <w:r w:rsidRPr="00C067C7">
              <w:rPr>
                <w:rFonts w:cstheme="minorHAnsi"/>
                <w:sz w:val="20"/>
                <w:szCs w:val="20"/>
              </w:rPr>
              <w:t>) dalam Quran</w:t>
            </w:r>
          </w:p>
          <w:p w:rsidR="00403B86" w:rsidRPr="00C067C7" w:rsidRDefault="00403B86" w:rsidP="00866A5F">
            <w:pPr>
              <w:rPr>
                <w:rFonts w:cstheme="minorHAnsi"/>
                <w:sz w:val="20"/>
                <w:szCs w:val="20"/>
                <w:lang w:val="sv-SE"/>
              </w:rPr>
            </w:pPr>
          </w:p>
          <w:p w:rsidR="00403B86" w:rsidRPr="00C067C7" w:rsidRDefault="00403B86" w:rsidP="00866A5F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>KELOMPOK 9</w:t>
            </w:r>
          </w:p>
        </w:tc>
        <w:tc>
          <w:tcPr>
            <w:tcW w:w="2127" w:type="dxa"/>
          </w:tcPr>
          <w:p w:rsidR="00403B86" w:rsidRPr="00C067C7" w:rsidRDefault="00403B86" w:rsidP="00473ED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 xml:space="preserve">Bacaan-Bacaan </w:t>
            </w:r>
            <w:proofErr w:type="spellStart"/>
            <w:r w:rsidRPr="00C067C7">
              <w:rPr>
                <w:rFonts w:cstheme="minorHAnsi"/>
                <w:b/>
                <w:bCs/>
                <w:sz w:val="20"/>
                <w:szCs w:val="20"/>
              </w:rPr>
              <w:t>Gharib</w:t>
            </w:r>
            <w:proofErr w:type="spellEnd"/>
          </w:p>
          <w:p w:rsidR="00403B86" w:rsidRPr="00C067C7" w:rsidRDefault="00403B86" w:rsidP="00FF5732">
            <w:pPr>
              <w:rPr>
                <w:rFonts w:cstheme="minorHAnsi"/>
                <w:sz w:val="20"/>
                <w:szCs w:val="20"/>
              </w:rPr>
            </w:pPr>
          </w:p>
          <w:p w:rsidR="00403B86" w:rsidRPr="00C067C7" w:rsidRDefault="00403B86" w:rsidP="00FF5732">
            <w:pPr>
              <w:rPr>
                <w:rFonts w:cstheme="minorHAnsi"/>
                <w:sz w:val="20"/>
                <w:szCs w:val="20"/>
              </w:rPr>
            </w:pPr>
          </w:p>
          <w:p w:rsidR="00403B86" w:rsidRPr="00C067C7" w:rsidRDefault="00403B86" w:rsidP="00FF5732">
            <w:pPr>
              <w:rPr>
                <w:rFonts w:cstheme="minorHAnsi"/>
                <w:sz w:val="20"/>
                <w:szCs w:val="20"/>
              </w:rPr>
            </w:pPr>
          </w:p>
          <w:p w:rsidR="00403B86" w:rsidRPr="00C067C7" w:rsidRDefault="00403B86" w:rsidP="00FF5732">
            <w:pPr>
              <w:rPr>
                <w:rFonts w:cstheme="minorHAnsi"/>
                <w:sz w:val="20"/>
                <w:szCs w:val="20"/>
              </w:rPr>
            </w:pPr>
          </w:p>
          <w:p w:rsidR="00403B86" w:rsidRPr="00C067C7" w:rsidRDefault="00403B86" w:rsidP="00FF5732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C067C7">
              <w:rPr>
                <w:rFonts w:cstheme="minorHAnsi"/>
                <w:i/>
                <w:iCs/>
                <w:sz w:val="20"/>
                <w:szCs w:val="20"/>
              </w:rPr>
              <w:t>Menulis ayat-ayat ahkam</w:t>
            </w:r>
          </w:p>
        </w:tc>
        <w:tc>
          <w:tcPr>
            <w:tcW w:w="1134" w:type="dxa"/>
          </w:tcPr>
          <w:p w:rsidR="00403B86" w:rsidRPr="00C067C7" w:rsidRDefault="00403B86">
            <w:r w:rsidRPr="00C067C7">
              <w:rPr>
                <w:rFonts w:cstheme="minorHAnsi"/>
                <w:sz w:val="20"/>
                <w:szCs w:val="20"/>
              </w:rPr>
              <w:t>Ceramah Diskusi komisi, diskusi panel</w:t>
            </w:r>
          </w:p>
        </w:tc>
        <w:tc>
          <w:tcPr>
            <w:tcW w:w="3081" w:type="dxa"/>
          </w:tcPr>
          <w:p w:rsidR="00403B86" w:rsidRPr="00C067C7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C067C7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Diskusi panel dengan kelas </w:t>
            </w:r>
            <w:r w:rsidRPr="00C067C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besar, dipandu tim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presentator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tatap muka dengan membaca doa </w:t>
            </w:r>
          </w:p>
          <w:p w:rsidR="00403B86" w:rsidRPr="00C067C7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C067C7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C067C7">
              <w:rPr>
                <w:rFonts w:cstheme="minorHAnsi"/>
                <w:b/>
                <w:sz w:val="20"/>
                <w:szCs w:val="20"/>
              </w:rPr>
              <w:t>KEGIATAN PENUGASAN TERSTRUKTUR MANDIRI DAN KEGIATAN MANDIRI</w:t>
            </w:r>
          </w:p>
          <w:p w:rsidR="00403B86" w:rsidRPr="00C067C7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Dosen membagi tugas kepada mahasiswa untuk melakukan </w:t>
            </w:r>
            <w:proofErr w:type="spellStart"/>
            <w:r w:rsidRPr="00C067C7">
              <w:rPr>
                <w:rFonts w:cstheme="minorHAnsi"/>
                <w:b/>
                <w:i/>
                <w:sz w:val="20"/>
                <w:szCs w:val="20"/>
              </w:rPr>
              <w:t>book</w:t>
            </w:r>
            <w:proofErr w:type="spellEnd"/>
            <w:r w:rsidRPr="00C067C7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067C7">
              <w:rPr>
                <w:rFonts w:cstheme="minorHAnsi"/>
                <w:b/>
                <w:i/>
                <w:sz w:val="20"/>
                <w:szCs w:val="20"/>
              </w:rPr>
              <w:t>review</w:t>
            </w:r>
            <w:proofErr w:type="spellEnd"/>
            <w:r w:rsidRPr="00C067C7">
              <w:rPr>
                <w:rFonts w:cstheme="minorHAnsi"/>
                <w:sz w:val="20"/>
                <w:szCs w:val="20"/>
              </w:rPr>
              <w:t xml:space="preserve"> dan/atau menulis esai secara mandiri.</w:t>
            </w:r>
          </w:p>
        </w:tc>
        <w:tc>
          <w:tcPr>
            <w:tcW w:w="992" w:type="dxa"/>
          </w:tcPr>
          <w:p w:rsidR="00403B86" w:rsidRPr="00C067C7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lastRenderedPageBreak/>
              <w:t xml:space="preserve">1 x TM 3 </w:t>
            </w:r>
            <w:proofErr w:type="spellStart"/>
            <w:r w:rsidRPr="00C067C7">
              <w:rPr>
                <w:rFonts w:cstheme="minorHAnsi"/>
                <w:sz w:val="20"/>
                <w:szCs w:val="20"/>
              </w:rPr>
              <w:t>sks</w:t>
            </w:r>
            <w:proofErr w:type="spellEnd"/>
          </w:p>
          <w:p w:rsidR="00403B86" w:rsidRPr="00C067C7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(50 x 3 </w:t>
            </w:r>
            <w:proofErr w:type="spellStart"/>
            <w:r w:rsidRPr="00C067C7">
              <w:rPr>
                <w:rFonts w:cstheme="minorHAnsi"/>
                <w:sz w:val="20"/>
                <w:szCs w:val="20"/>
              </w:rPr>
              <w:t>sks</w:t>
            </w:r>
            <w:proofErr w:type="spellEnd"/>
            <w:r w:rsidRPr="00C067C7">
              <w:rPr>
                <w:rFonts w:cstheme="minorHAnsi"/>
                <w:sz w:val="20"/>
                <w:szCs w:val="20"/>
              </w:rPr>
              <w:t>= 100 menit)</w:t>
            </w:r>
          </w:p>
        </w:tc>
        <w:tc>
          <w:tcPr>
            <w:tcW w:w="1418" w:type="dxa"/>
          </w:tcPr>
          <w:p w:rsidR="00403B86" w:rsidRPr="00C067C7" w:rsidRDefault="00403B86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 xml:space="preserve">Kriteria </w:t>
            </w:r>
            <w:proofErr w:type="spellStart"/>
            <w:r w:rsidRPr="00C067C7">
              <w:rPr>
                <w:rFonts w:cstheme="minorHAnsi"/>
                <w:b/>
                <w:bCs/>
                <w:sz w:val="20"/>
                <w:szCs w:val="20"/>
              </w:rPr>
              <w:t>Test</w:t>
            </w:r>
            <w:proofErr w:type="spellEnd"/>
            <w:r w:rsidRPr="00C067C7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C067C7" w:rsidRDefault="00403B86" w:rsidP="00AD4C11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C067C7" w:rsidRDefault="00403B86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 xml:space="preserve">Kriteria Non </w:t>
            </w:r>
            <w:proofErr w:type="spellStart"/>
            <w:r w:rsidRPr="00C067C7">
              <w:rPr>
                <w:rFonts w:cstheme="minorHAnsi"/>
                <w:b/>
                <w:bCs/>
                <w:sz w:val="20"/>
                <w:szCs w:val="20"/>
              </w:rPr>
              <w:t>Test</w:t>
            </w:r>
            <w:proofErr w:type="spellEnd"/>
            <w:r w:rsidRPr="00C067C7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concept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map.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</w:p>
        </w:tc>
        <w:tc>
          <w:tcPr>
            <w:tcW w:w="1718" w:type="dxa"/>
          </w:tcPr>
          <w:p w:rsidR="00403B86" w:rsidRPr="00C067C7" w:rsidRDefault="00403B86" w:rsidP="00622E15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lastRenderedPageBreak/>
              <w:t xml:space="preserve">Mahasiswa memahami </w:t>
            </w:r>
            <w:r w:rsidR="00622E15" w:rsidRPr="00C067C7">
              <w:rPr>
                <w:rFonts w:cstheme="minorHAnsi"/>
                <w:sz w:val="20"/>
                <w:szCs w:val="20"/>
              </w:rPr>
              <w:t xml:space="preserve">bacaan-bacaan </w:t>
            </w:r>
            <w:proofErr w:type="spellStart"/>
            <w:r w:rsidR="00622E15" w:rsidRPr="00C067C7">
              <w:rPr>
                <w:rFonts w:cstheme="minorHAnsi"/>
                <w:sz w:val="20"/>
                <w:szCs w:val="20"/>
              </w:rPr>
              <w:t>gharib</w:t>
            </w:r>
            <w:proofErr w:type="spellEnd"/>
            <w:r w:rsidR="00622E15" w:rsidRPr="00C067C7">
              <w:rPr>
                <w:rFonts w:cstheme="minorHAnsi"/>
                <w:sz w:val="20"/>
                <w:szCs w:val="20"/>
              </w:rPr>
              <w:t xml:space="preserve"> (langka) dalam </w:t>
            </w:r>
            <w:proofErr w:type="spellStart"/>
            <w:r w:rsidR="00622E15" w:rsidRPr="00C067C7">
              <w:rPr>
                <w:rFonts w:cstheme="minorHAnsi"/>
                <w:sz w:val="20"/>
                <w:szCs w:val="20"/>
              </w:rPr>
              <w:t>al</w:t>
            </w:r>
            <w:proofErr w:type="spellEnd"/>
            <w:r w:rsidR="00622E15" w:rsidRPr="00C067C7">
              <w:rPr>
                <w:rFonts w:cstheme="minorHAnsi"/>
                <w:sz w:val="20"/>
                <w:szCs w:val="20"/>
              </w:rPr>
              <w:t>-Quran.</w:t>
            </w:r>
          </w:p>
        </w:tc>
        <w:tc>
          <w:tcPr>
            <w:tcW w:w="1276" w:type="dxa"/>
            <w:vAlign w:val="center"/>
          </w:tcPr>
          <w:p w:rsidR="00403B86" w:rsidRPr="00C067C7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C067C7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25 % UTS</w:t>
            </w:r>
          </w:p>
          <w:p w:rsidR="00403B86" w:rsidRPr="00C067C7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C067C7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15 % Keaktifan</w:t>
            </w:r>
          </w:p>
        </w:tc>
      </w:tr>
      <w:tr w:rsidR="00C067C7" w:rsidRPr="00C067C7" w:rsidTr="00C067C7">
        <w:trPr>
          <w:jc w:val="center"/>
        </w:trPr>
        <w:tc>
          <w:tcPr>
            <w:tcW w:w="993" w:type="dxa"/>
          </w:tcPr>
          <w:p w:rsidR="00403B86" w:rsidRPr="00C067C7" w:rsidRDefault="00403B8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12</w:t>
            </w:r>
            <w:r w:rsidR="00515866" w:rsidRPr="00C067C7">
              <w:rPr>
                <w:rFonts w:cstheme="minorHAnsi"/>
                <w:sz w:val="20"/>
                <w:szCs w:val="20"/>
              </w:rPr>
              <w:t>-15</w:t>
            </w:r>
          </w:p>
        </w:tc>
        <w:tc>
          <w:tcPr>
            <w:tcW w:w="2409" w:type="dxa"/>
          </w:tcPr>
          <w:p w:rsidR="00403B86" w:rsidRPr="00C067C7" w:rsidRDefault="00403B86" w:rsidP="008E33D7">
            <w:pPr>
              <w:rPr>
                <w:rFonts w:cstheme="minorHAnsi"/>
                <w:sz w:val="20"/>
                <w:szCs w:val="20"/>
                <w:lang w:val="sv-SE"/>
              </w:rPr>
            </w:pPr>
            <w:r w:rsidRPr="00C067C7">
              <w:rPr>
                <w:rFonts w:cstheme="minorHAnsi"/>
                <w:sz w:val="20"/>
                <w:szCs w:val="20"/>
              </w:rPr>
              <w:t>Mahasiswa mampu menghafalkan surat-surat pendek dalam Juz 30.</w:t>
            </w:r>
          </w:p>
          <w:p w:rsidR="00403B86" w:rsidRPr="00C067C7" w:rsidRDefault="00403B86" w:rsidP="008E33D7">
            <w:pPr>
              <w:rPr>
                <w:rFonts w:cstheme="minorHAnsi"/>
                <w:sz w:val="20"/>
                <w:szCs w:val="20"/>
              </w:rPr>
            </w:pPr>
          </w:p>
          <w:p w:rsidR="00403B86" w:rsidRPr="00C067C7" w:rsidRDefault="00403B86" w:rsidP="008E3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403B86" w:rsidRPr="00C067C7" w:rsidRDefault="00403B86" w:rsidP="003201E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>Menghafal Surat Pendek</w:t>
            </w:r>
          </w:p>
          <w:p w:rsidR="00403B86" w:rsidRPr="00C067C7" w:rsidRDefault="00403B86" w:rsidP="003201EB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QS Al-Fatihah,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An-Nas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s.d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. as-Syams.</w:t>
            </w:r>
          </w:p>
          <w:p w:rsidR="00403B86" w:rsidRPr="00C067C7" w:rsidRDefault="00403B86" w:rsidP="00473EDB">
            <w:pPr>
              <w:pStyle w:val="ListParagraph"/>
              <w:spacing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03B86" w:rsidRPr="00C067C7" w:rsidRDefault="00403B86" w:rsidP="00FF5732">
            <w:pPr>
              <w:rPr>
                <w:rFonts w:cstheme="minorHAnsi"/>
                <w:sz w:val="20"/>
                <w:szCs w:val="20"/>
              </w:rPr>
            </w:pPr>
          </w:p>
          <w:p w:rsidR="00403B86" w:rsidRPr="00C067C7" w:rsidRDefault="00403B86" w:rsidP="00FF5732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C067C7">
              <w:rPr>
                <w:rFonts w:cstheme="minorHAnsi"/>
                <w:i/>
                <w:iCs/>
                <w:sz w:val="20"/>
                <w:szCs w:val="20"/>
              </w:rPr>
              <w:t>ayat ahkam</w:t>
            </w:r>
          </w:p>
        </w:tc>
        <w:tc>
          <w:tcPr>
            <w:tcW w:w="1134" w:type="dxa"/>
          </w:tcPr>
          <w:p w:rsidR="00403B86" w:rsidRPr="00C067C7" w:rsidRDefault="00403B86">
            <w:r w:rsidRPr="00C067C7">
              <w:rPr>
                <w:rFonts w:cstheme="minorHAnsi"/>
                <w:sz w:val="20"/>
                <w:szCs w:val="20"/>
              </w:rPr>
              <w:t>Ceramah Diskusi komisi, diskusi panel</w:t>
            </w:r>
          </w:p>
        </w:tc>
        <w:tc>
          <w:tcPr>
            <w:tcW w:w="3081" w:type="dxa"/>
          </w:tcPr>
          <w:p w:rsidR="00403B86" w:rsidRPr="00C067C7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C067C7">
              <w:rPr>
                <w:rFonts w:cstheme="minorHAnsi"/>
                <w:b/>
                <w:sz w:val="20"/>
                <w:szCs w:val="20"/>
              </w:rPr>
              <w:t>KEGIATAN TATAP MUKA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Tatap muka dimulai dengan doa.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Kelas dibagi ke dalam beberapa kelompok kecil untuk diskusi komisi membuat konsep map.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Diskusi panel dengan kelas besar, dipandu tim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presentator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Dosen memberikan pengarahan dan pemantapan konsep.</w:t>
            </w:r>
          </w:p>
          <w:p w:rsidR="00403B86" w:rsidRPr="00C067C7" w:rsidRDefault="00403B86" w:rsidP="00C122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56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Dosen menutup perkuliahan tatap muka dengan membaca doa </w:t>
            </w:r>
          </w:p>
          <w:p w:rsidR="00403B86" w:rsidRPr="00C067C7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</w:p>
          <w:p w:rsidR="00403B86" w:rsidRPr="00C067C7" w:rsidRDefault="00403B86" w:rsidP="00C122C6">
            <w:pPr>
              <w:widowControl w:val="0"/>
              <w:autoSpaceDE w:val="0"/>
              <w:autoSpaceDN w:val="0"/>
              <w:adjustRightInd w:val="0"/>
              <w:ind w:right="75"/>
              <w:rPr>
                <w:rFonts w:cstheme="minorHAnsi"/>
                <w:b/>
                <w:sz w:val="20"/>
                <w:szCs w:val="20"/>
              </w:rPr>
            </w:pPr>
            <w:r w:rsidRPr="00C067C7">
              <w:rPr>
                <w:rFonts w:cstheme="minorHAnsi"/>
                <w:b/>
                <w:sz w:val="20"/>
                <w:szCs w:val="20"/>
              </w:rPr>
              <w:t>KEGIATAN PENUGASAN TERSTRUKTUR MANDIRI DAN KEGIATAN MANDIRI</w:t>
            </w:r>
          </w:p>
          <w:p w:rsidR="00403B86" w:rsidRPr="00C067C7" w:rsidRDefault="00403B86" w:rsidP="00C122C6">
            <w:pPr>
              <w:rPr>
                <w:rFonts w:cstheme="minorHAnsi"/>
                <w:b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Dosen membagi tugas kepada mahasiswa untuk melakukan </w:t>
            </w:r>
            <w:proofErr w:type="spellStart"/>
            <w:r w:rsidRPr="00C067C7">
              <w:rPr>
                <w:rFonts w:cstheme="minorHAnsi"/>
                <w:b/>
                <w:i/>
                <w:sz w:val="20"/>
                <w:szCs w:val="20"/>
              </w:rPr>
              <w:t>book</w:t>
            </w:r>
            <w:proofErr w:type="spellEnd"/>
            <w:r w:rsidRPr="00C067C7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067C7">
              <w:rPr>
                <w:rFonts w:cstheme="minorHAnsi"/>
                <w:b/>
                <w:i/>
                <w:sz w:val="20"/>
                <w:szCs w:val="20"/>
              </w:rPr>
              <w:t>review</w:t>
            </w:r>
            <w:proofErr w:type="spellEnd"/>
            <w:r w:rsidRPr="00C067C7">
              <w:rPr>
                <w:rFonts w:cstheme="minorHAnsi"/>
                <w:sz w:val="20"/>
                <w:szCs w:val="20"/>
              </w:rPr>
              <w:t xml:space="preserve"> dan/atau menulis esai secara mandiri.</w:t>
            </w:r>
          </w:p>
        </w:tc>
        <w:tc>
          <w:tcPr>
            <w:tcW w:w="992" w:type="dxa"/>
          </w:tcPr>
          <w:p w:rsidR="00403B86" w:rsidRPr="00C067C7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1 x TM 3 </w:t>
            </w:r>
            <w:proofErr w:type="spellStart"/>
            <w:r w:rsidRPr="00C067C7">
              <w:rPr>
                <w:rFonts w:cstheme="minorHAnsi"/>
                <w:sz w:val="20"/>
                <w:szCs w:val="20"/>
              </w:rPr>
              <w:t>sks</w:t>
            </w:r>
            <w:proofErr w:type="spellEnd"/>
          </w:p>
          <w:p w:rsidR="00403B86" w:rsidRPr="00C067C7" w:rsidRDefault="00403B86" w:rsidP="00972154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(50 x 3 </w:t>
            </w:r>
            <w:proofErr w:type="spellStart"/>
            <w:r w:rsidRPr="00C067C7">
              <w:rPr>
                <w:rFonts w:cstheme="minorHAnsi"/>
                <w:sz w:val="20"/>
                <w:szCs w:val="20"/>
              </w:rPr>
              <w:t>sks</w:t>
            </w:r>
            <w:proofErr w:type="spellEnd"/>
            <w:r w:rsidRPr="00C067C7">
              <w:rPr>
                <w:rFonts w:cstheme="minorHAnsi"/>
                <w:sz w:val="20"/>
                <w:szCs w:val="20"/>
              </w:rPr>
              <w:t>= 100 menit)</w:t>
            </w:r>
          </w:p>
        </w:tc>
        <w:tc>
          <w:tcPr>
            <w:tcW w:w="1418" w:type="dxa"/>
          </w:tcPr>
          <w:p w:rsidR="00403B86" w:rsidRPr="00C067C7" w:rsidRDefault="00403B86" w:rsidP="00AD4C11">
            <w:pPr>
              <w:ind w:hanging="108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 xml:space="preserve">Kriteria </w:t>
            </w:r>
            <w:proofErr w:type="spellStart"/>
            <w:r w:rsidRPr="00C067C7">
              <w:rPr>
                <w:rFonts w:cstheme="minorHAnsi"/>
                <w:b/>
                <w:bCs/>
                <w:sz w:val="20"/>
                <w:szCs w:val="20"/>
              </w:rPr>
              <w:t>Test</w:t>
            </w:r>
            <w:proofErr w:type="spellEnd"/>
            <w:r w:rsidRPr="00C067C7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Penguasaan</w:t>
            </w:r>
          </w:p>
          <w:p w:rsidR="00403B86" w:rsidRPr="00C067C7" w:rsidRDefault="00403B86" w:rsidP="00AD4C11">
            <w:pPr>
              <w:ind w:left="-108"/>
              <w:rPr>
                <w:rFonts w:cstheme="minorHAnsi"/>
                <w:sz w:val="20"/>
                <w:szCs w:val="20"/>
              </w:rPr>
            </w:pPr>
          </w:p>
          <w:p w:rsidR="00403B86" w:rsidRPr="00C067C7" w:rsidRDefault="00403B86" w:rsidP="00AD4C11">
            <w:pPr>
              <w:ind w:left="-108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 xml:space="preserve">Kriteria Non </w:t>
            </w:r>
            <w:proofErr w:type="spellStart"/>
            <w:r w:rsidRPr="00C067C7">
              <w:rPr>
                <w:rFonts w:cstheme="minorHAnsi"/>
                <w:b/>
                <w:bCs/>
                <w:sz w:val="20"/>
                <w:szCs w:val="20"/>
              </w:rPr>
              <w:t>Test</w:t>
            </w:r>
            <w:proofErr w:type="spellEnd"/>
            <w:r w:rsidRPr="00C067C7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Ketepatan </w:t>
            </w:r>
            <w:proofErr w:type="spellStart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concept</w:t>
            </w:r>
            <w:proofErr w:type="spellEnd"/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 map.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 xml:space="preserve">Presentasi </w:t>
            </w:r>
          </w:p>
          <w:p w:rsidR="00403B86" w:rsidRPr="00C067C7" w:rsidRDefault="00403B86" w:rsidP="0057058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5" w:hanging="256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asciiTheme="minorHAnsi" w:hAnsiTheme="minorHAnsi" w:cstheme="minorHAnsi"/>
                <w:sz w:val="20"/>
                <w:szCs w:val="20"/>
              </w:rPr>
              <w:t>Keaktifan diskusi</w:t>
            </w:r>
            <w:r w:rsidR="00515866" w:rsidRPr="00C067C7">
              <w:rPr>
                <w:rFonts w:cstheme="minorHAnsi"/>
                <w:i/>
                <w:iCs/>
                <w:sz w:val="20"/>
                <w:szCs w:val="20"/>
              </w:rPr>
              <w:t xml:space="preserve"> Menulis</w:t>
            </w:r>
          </w:p>
        </w:tc>
        <w:tc>
          <w:tcPr>
            <w:tcW w:w="1718" w:type="dxa"/>
          </w:tcPr>
          <w:p w:rsidR="00403B86" w:rsidRPr="00C067C7" w:rsidRDefault="00403B86" w:rsidP="00622E15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 xml:space="preserve">Mahasiswa </w:t>
            </w:r>
            <w:r w:rsidR="00622E15" w:rsidRPr="00C067C7">
              <w:rPr>
                <w:rFonts w:cstheme="minorHAnsi"/>
                <w:sz w:val="20"/>
                <w:szCs w:val="20"/>
              </w:rPr>
              <w:t>mampu menghafal surat-surat pendek.</w:t>
            </w:r>
          </w:p>
        </w:tc>
        <w:tc>
          <w:tcPr>
            <w:tcW w:w="1276" w:type="dxa"/>
            <w:vAlign w:val="center"/>
          </w:tcPr>
          <w:p w:rsidR="00403B86" w:rsidRPr="00C067C7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20 % Tugas</w:t>
            </w:r>
          </w:p>
          <w:p w:rsidR="00403B86" w:rsidRPr="00C067C7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25 % UTS</w:t>
            </w:r>
          </w:p>
          <w:p w:rsidR="00403B86" w:rsidRPr="00C067C7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40 % UAS</w:t>
            </w:r>
          </w:p>
          <w:p w:rsidR="00403B86" w:rsidRPr="00C067C7" w:rsidRDefault="00403B86" w:rsidP="008D4E15">
            <w:pPr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15 % Keaktifan</w:t>
            </w:r>
          </w:p>
        </w:tc>
      </w:tr>
      <w:tr w:rsidR="00C067C7" w:rsidRPr="00C067C7" w:rsidTr="00C067C7">
        <w:trPr>
          <w:jc w:val="center"/>
        </w:trPr>
        <w:tc>
          <w:tcPr>
            <w:tcW w:w="993" w:type="dxa"/>
          </w:tcPr>
          <w:p w:rsidR="00515866" w:rsidRPr="00C067C7" w:rsidRDefault="00515866" w:rsidP="008C32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67C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55" w:type="dxa"/>
            <w:gridSpan w:val="8"/>
          </w:tcPr>
          <w:p w:rsidR="00515866" w:rsidRPr="00C067C7" w:rsidRDefault="00515866" w:rsidP="005158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67C7">
              <w:rPr>
                <w:rFonts w:cstheme="minorHAnsi"/>
                <w:b/>
                <w:bCs/>
                <w:sz w:val="20"/>
                <w:szCs w:val="20"/>
              </w:rPr>
              <w:t>UAS</w:t>
            </w:r>
          </w:p>
        </w:tc>
      </w:tr>
    </w:tbl>
    <w:p w:rsidR="0091256C" w:rsidRDefault="0091256C" w:rsidP="00E35FF9">
      <w:pPr>
        <w:spacing w:line="240" w:lineRule="auto"/>
        <w:rPr>
          <w:rFonts w:cstheme="minorHAnsi"/>
        </w:rPr>
      </w:pPr>
      <w:bookmarkStart w:id="0" w:name="_GoBack"/>
      <w:bookmarkEnd w:id="0"/>
    </w:p>
    <w:tbl>
      <w:tblPr>
        <w:tblStyle w:val="TableGrid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3"/>
      </w:tblGrid>
      <w:tr w:rsidR="0091256C" w:rsidTr="0091256C">
        <w:tc>
          <w:tcPr>
            <w:tcW w:w="4473" w:type="dxa"/>
          </w:tcPr>
          <w:p w:rsidR="0091256C" w:rsidRPr="00434F77" w:rsidRDefault="0091256C" w:rsidP="0091256C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34F77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Bengkulu, 29 </w:t>
            </w:r>
            <w:proofErr w:type="spellStart"/>
            <w:r w:rsidRPr="00434F77">
              <w:rPr>
                <w:rFonts w:cstheme="minorHAnsi"/>
                <w:sz w:val="24"/>
                <w:szCs w:val="24"/>
                <w:lang w:val="en-US"/>
              </w:rPr>
              <w:t>Agustus</w:t>
            </w:r>
            <w:proofErr w:type="spellEnd"/>
            <w:r w:rsidRPr="00434F77">
              <w:rPr>
                <w:rFonts w:cstheme="minorHAnsi"/>
                <w:sz w:val="24"/>
                <w:szCs w:val="24"/>
                <w:lang w:val="en-US"/>
              </w:rPr>
              <w:t xml:space="preserve"> 2021</w:t>
            </w:r>
          </w:p>
          <w:p w:rsidR="0091256C" w:rsidRPr="00434F77" w:rsidRDefault="0091256C" w:rsidP="0091256C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34F77">
              <w:rPr>
                <w:rFonts w:cstheme="minorHAnsi"/>
                <w:sz w:val="24"/>
                <w:szCs w:val="24"/>
                <w:lang w:val="en-US"/>
              </w:rPr>
              <w:t>Dosen</w:t>
            </w:r>
            <w:proofErr w:type="spellEnd"/>
            <w:r w:rsidRPr="00434F7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4F77">
              <w:rPr>
                <w:rFonts w:cstheme="minorHAnsi"/>
                <w:sz w:val="24"/>
                <w:szCs w:val="24"/>
                <w:lang w:val="en-US"/>
              </w:rPr>
              <w:t>Pengampu</w:t>
            </w:r>
            <w:proofErr w:type="spellEnd"/>
          </w:p>
          <w:p w:rsidR="0091256C" w:rsidRPr="00434F77" w:rsidRDefault="0091256C" w:rsidP="0091256C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91256C" w:rsidRPr="00434F77" w:rsidRDefault="0091256C" w:rsidP="0091256C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91256C" w:rsidRPr="00434F77" w:rsidRDefault="0091256C" w:rsidP="0091256C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91256C" w:rsidRPr="00434F77" w:rsidRDefault="0091256C" w:rsidP="0091256C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91256C" w:rsidRDefault="0091256C" w:rsidP="0091256C">
            <w:pPr>
              <w:jc w:val="center"/>
              <w:rPr>
                <w:rFonts w:cstheme="minorHAnsi"/>
                <w:lang w:val="en-US"/>
              </w:rPr>
            </w:pPr>
            <w:r w:rsidRPr="00434F77">
              <w:rPr>
                <w:rFonts w:cstheme="minorHAnsi"/>
                <w:sz w:val="24"/>
                <w:szCs w:val="24"/>
                <w:lang w:val="en-US"/>
              </w:rPr>
              <w:t xml:space="preserve">Putri </w:t>
            </w:r>
            <w:proofErr w:type="spellStart"/>
            <w:r w:rsidRPr="00434F77">
              <w:rPr>
                <w:rFonts w:cstheme="minorHAnsi"/>
                <w:sz w:val="24"/>
                <w:szCs w:val="24"/>
                <w:lang w:val="en-US"/>
              </w:rPr>
              <w:t>Rezeki</w:t>
            </w:r>
            <w:proofErr w:type="spellEnd"/>
            <w:r w:rsidRPr="00434F7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4F77">
              <w:rPr>
                <w:rFonts w:cstheme="minorHAnsi"/>
                <w:sz w:val="24"/>
                <w:szCs w:val="24"/>
                <w:lang w:val="en-US"/>
              </w:rPr>
              <w:t>Rahayu</w:t>
            </w:r>
            <w:proofErr w:type="spellEnd"/>
            <w:r w:rsidRPr="00434F77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4F77">
              <w:rPr>
                <w:rFonts w:cstheme="minorHAnsi"/>
                <w:sz w:val="24"/>
                <w:szCs w:val="24"/>
                <w:lang w:val="en-US"/>
              </w:rPr>
              <w:t>Lc</w:t>
            </w:r>
            <w:proofErr w:type="spellEnd"/>
            <w:r w:rsidRPr="00434F77">
              <w:rPr>
                <w:rFonts w:cstheme="minorHAnsi"/>
                <w:sz w:val="24"/>
                <w:szCs w:val="24"/>
                <w:lang w:val="en-US"/>
              </w:rPr>
              <w:t>.,</w:t>
            </w:r>
            <w:proofErr w:type="spellStart"/>
            <w:r w:rsidRPr="00434F77">
              <w:rPr>
                <w:rFonts w:cstheme="minorHAnsi"/>
                <w:sz w:val="24"/>
                <w:szCs w:val="24"/>
                <w:lang w:val="en-US"/>
              </w:rPr>
              <w:t>M.Ag</w:t>
            </w:r>
            <w:proofErr w:type="spellEnd"/>
          </w:p>
        </w:tc>
      </w:tr>
    </w:tbl>
    <w:p w:rsidR="0091256C" w:rsidRDefault="0091256C" w:rsidP="00E35FF9">
      <w:pPr>
        <w:spacing w:line="240" w:lineRule="auto"/>
        <w:rPr>
          <w:rFonts w:cstheme="minorHAnsi"/>
          <w:lang w:val="en-US"/>
        </w:rPr>
      </w:pPr>
    </w:p>
    <w:p w:rsidR="0091256C" w:rsidRPr="0091256C" w:rsidRDefault="0091256C" w:rsidP="00E35FF9">
      <w:pPr>
        <w:spacing w:line="240" w:lineRule="auto"/>
        <w:rPr>
          <w:rFonts w:cstheme="minorHAnsi"/>
          <w:lang w:val="en-US"/>
        </w:rPr>
      </w:pPr>
    </w:p>
    <w:sectPr w:rsidR="0091256C" w:rsidRPr="0091256C" w:rsidSect="00515866">
      <w:footerReference w:type="default" r:id="rId7"/>
      <w:pgSz w:w="16839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BC5" w:rsidRDefault="00723BC5" w:rsidP="00ED35AC">
      <w:pPr>
        <w:spacing w:after="0" w:line="240" w:lineRule="auto"/>
      </w:pPr>
      <w:r>
        <w:separator/>
      </w:r>
    </w:p>
  </w:endnote>
  <w:endnote w:type="continuationSeparator" w:id="0">
    <w:p w:rsidR="00723BC5" w:rsidRDefault="00723BC5" w:rsidP="00ED3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64904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5866" w:rsidRDefault="005158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67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5866" w:rsidRDefault="00515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BC5" w:rsidRDefault="00723BC5" w:rsidP="00ED35AC">
      <w:pPr>
        <w:spacing w:after="0" w:line="240" w:lineRule="auto"/>
      </w:pPr>
      <w:r>
        <w:separator/>
      </w:r>
    </w:p>
  </w:footnote>
  <w:footnote w:type="continuationSeparator" w:id="0">
    <w:p w:rsidR="00723BC5" w:rsidRDefault="00723BC5" w:rsidP="00ED3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5435"/>
    <w:multiLevelType w:val="hybridMultilevel"/>
    <w:tmpl w:val="8E249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121F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00D3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7228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A053A"/>
    <w:multiLevelType w:val="hybridMultilevel"/>
    <w:tmpl w:val="E5FC7418"/>
    <w:lvl w:ilvl="0" w:tplc="2EA6E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D5C8A"/>
    <w:multiLevelType w:val="hybridMultilevel"/>
    <w:tmpl w:val="C45C7C98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E973D9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C6FC3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85167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7D0A"/>
    <w:multiLevelType w:val="hybridMultilevel"/>
    <w:tmpl w:val="B324DEF2"/>
    <w:lvl w:ilvl="0" w:tplc="7170747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6B21B7"/>
    <w:multiLevelType w:val="hybridMultilevel"/>
    <w:tmpl w:val="BF222E52"/>
    <w:lvl w:ilvl="0" w:tplc="565C9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57636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96F2C"/>
    <w:multiLevelType w:val="hybridMultilevel"/>
    <w:tmpl w:val="8ACC446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17552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F310A"/>
    <w:multiLevelType w:val="hybridMultilevel"/>
    <w:tmpl w:val="717E692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B52A2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0386D"/>
    <w:multiLevelType w:val="hybridMultilevel"/>
    <w:tmpl w:val="CB24C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31EB6"/>
    <w:multiLevelType w:val="hybridMultilevel"/>
    <w:tmpl w:val="CB24C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374AE"/>
    <w:multiLevelType w:val="hybridMultilevel"/>
    <w:tmpl w:val="AEB27B26"/>
    <w:lvl w:ilvl="0" w:tplc="7768345A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 w15:restartNumberingAfterBreak="0">
    <w:nsid w:val="3AAC1D7E"/>
    <w:multiLevelType w:val="hybridMultilevel"/>
    <w:tmpl w:val="60B2F55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3093C"/>
    <w:multiLevelType w:val="hybridMultilevel"/>
    <w:tmpl w:val="CB24C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C2539"/>
    <w:multiLevelType w:val="hybridMultilevel"/>
    <w:tmpl w:val="6B447A46"/>
    <w:lvl w:ilvl="0" w:tplc="7E7279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B47ADC"/>
    <w:multiLevelType w:val="hybridMultilevel"/>
    <w:tmpl w:val="2654DF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F7D98"/>
    <w:multiLevelType w:val="hybridMultilevel"/>
    <w:tmpl w:val="65AAC79C"/>
    <w:lvl w:ilvl="0" w:tplc="2CAE92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30A41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A7FDF"/>
    <w:multiLevelType w:val="hybridMultilevel"/>
    <w:tmpl w:val="30189026"/>
    <w:lvl w:ilvl="0" w:tplc="56C0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3076E89"/>
    <w:multiLevelType w:val="hybridMultilevel"/>
    <w:tmpl w:val="CB24C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B6CEE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656B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54953"/>
    <w:multiLevelType w:val="hybridMultilevel"/>
    <w:tmpl w:val="18444860"/>
    <w:lvl w:ilvl="0" w:tplc="1986976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72150AB"/>
    <w:multiLevelType w:val="hybridMultilevel"/>
    <w:tmpl w:val="D464AAA0"/>
    <w:lvl w:ilvl="0" w:tplc="2CAE92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A0F64"/>
    <w:multiLevelType w:val="hybridMultilevel"/>
    <w:tmpl w:val="004A5158"/>
    <w:lvl w:ilvl="0" w:tplc="913AF75A">
      <w:start w:val="100"/>
      <w:numFmt w:val="bullet"/>
      <w:lvlText w:val="-"/>
      <w:lvlJc w:val="left"/>
      <w:pPr>
        <w:ind w:left="535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2" w15:restartNumberingAfterBreak="0">
    <w:nsid w:val="619B3D06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B57FB"/>
    <w:multiLevelType w:val="hybridMultilevel"/>
    <w:tmpl w:val="18087002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2127FC"/>
    <w:multiLevelType w:val="hybridMultilevel"/>
    <w:tmpl w:val="55EA7610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 w15:restartNumberingAfterBreak="0">
    <w:nsid w:val="7431558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E1921"/>
    <w:multiLevelType w:val="hybridMultilevel"/>
    <w:tmpl w:val="7B5854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679C6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6"/>
  </w:num>
  <w:num w:numId="3">
    <w:abstractNumId w:val="18"/>
  </w:num>
  <w:num w:numId="4">
    <w:abstractNumId w:val="12"/>
  </w:num>
  <w:num w:numId="5">
    <w:abstractNumId w:val="23"/>
  </w:num>
  <w:num w:numId="6">
    <w:abstractNumId w:val="9"/>
  </w:num>
  <w:num w:numId="7">
    <w:abstractNumId w:val="21"/>
  </w:num>
  <w:num w:numId="8">
    <w:abstractNumId w:val="25"/>
  </w:num>
  <w:num w:numId="9">
    <w:abstractNumId w:val="29"/>
  </w:num>
  <w:num w:numId="10">
    <w:abstractNumId w:val="30"/>
  </w:num>
  <w:num w:numId="11">
    <w:abstractNumId w:val="14"/>
  </w:num>
  <w:num w:numId="12">
    <w:abstractNumId w:val="4"/>
  </w:num>
  <w:num w:numId="13">
    <w:abstractNumId w:val="10"/>
  </w:num>
  <w:num w:numId="14">
    <w:abstractNumId w:val="22"/>
  </w:num>
  <w:num w:numId="15">
    <w:abstractNumId w:val="5"/>
  </w:num>
  <w:num w:numId="16">
    <w:abstractNumId w:val="28"/>
  </w:num>
  <w:num w:numId="17">
    <w:abstractNumId w:val="36"/>
  </w:num>
  <w:num w:numId="18">
    <w:abstractNumId w:val="19"/>
  </w:num>
  <w:num w:numId="19">
    <w:abstractNumId w:val="2"/>
  </w:num>
  <w:num w:numId="20">
    <w:abstractNumId w:val="24"/>
  </w:num>
  <w:num w:numId="21">
    <w:abstractNumId w:val="8"/>
  </w:num>
  <w:num w:numId="22">
    <w:abstractNumId w:val="27"/>
  </w:num>
  <w:num w:numId="23">
    <w:abstractNumId w:val="1"/>
  </w:num>
  <w:num w:numId="24">
    <w:abstractNumId w:val="13"/>
  </w:num>
  <w:num w:numId="25">
    <w:abstractNumId w:val="37"/>
  </w:num>
  <w:num w:numId="26">
    <w:abstractNumId w:val="6"/>
  </w:num>
  <w:num w:numId="27">
    <w:abstractNumId w:val="3"/>
  </w:num>
  <w:num w:numId="28">
    <w:abstractNumId w:val="35"/>
  </w:num>
  <w:num w:numId="29">
    <w:abstractNumId w:val="7"/>
  </w:num>
  <w:num w:numId="30">
    <w:abstractNumId w:val="20"/>
  </w:num>
  <w:num w:numId="31">
    <w:abstractNumId w:val="26"/>
  </w:num>
  <w:num w:numId="32">
    <w:abstractNumId w:val="17"/>
  </w:num>
  <w:num w:numId="33">
    <w:abstractNumId w:val="33"/>
  </w:num>
  <w:num w:numId="34">
    <w:abstractNumId w:val="31"/>
  </w:num>
  <w:num w:numId="35">
    <w:abstractNumId w:val="0"/>
  </w:num>
  <w:num w:numId="36">
    <w:abstractNumId w:val="32"/>
  </w:num>
  <w:num w:numId="37">
    <w:abstractNumId w:val="11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2159"/>
    <w:rsid w:val="000010AD"/>
    <w:rsid w:val="000062E6"/>
    <w:rsid w:val="00006E9E"/>
    <w:rsid w:val="00014731"/>
    <w:rsid w:val="00021ECE"/>
    <w:rsid w:val="00024286"/>
    <w:rsid w:val="000270F9"/>
    <w:rsid w:val="0003390A"/>
    <w:rsid w:val="00040AAA"/>
    <w:rsid w:val="00045F9F"/>
    <w:rsid w:val="0005446C"/>
    <w:rsid w:val="00055CAA"/>
    <w:rsid w:val="000578BD"/>
    <w:rsid w:val="0006576C"/>
    <w:rsid w:val="0006633B"/>
    <w:rsid w:val="00087978"/>
    <w:rsid w:val="0009077C"/>
    <w:rsid w:val="00092E7D"/>
    <w:rsid w:val="000A1053"/>
    <w:rsid w:val="000A5B62"/>
    <w:rsid w:val="000A5D89"/>
    <w:rsid w:val="000B2DD0"/>
    <w:rsid w:val="000C0EC8"/>
    <w:rsid w:val="000C22F1"/>
    <w:rsid w:val="000E095B"/>
    <w:rsid w:val="000E6E8B"/>
    <w:rsid w:val="000E741C"/>
    <w:rsid w:val="000E7748"/>
    <w:rsid w:val="000F60BC"/>
    <w:rsid w:val="001002CC"/>
    <w:rsid w:val="001017BC"/>
    <w:rsid w:val="00110676"/>
    <w:rsid w:val="00111F1D"/>
    <w:rsid w:val="00113BC9"/>
    <w:rsid w:val="0011762B"/>
    <w:rsid w:val="00117CC8"/>
    <w:rsid w:val="00120BA2"/>
    <w:rsid w:val="0012107A"/>
    <w:rsid w:val="00122159"/>
    <w:rsid w:val="00123206"/>
    <w:rsid w:val="00130600"/>
    <w:rsid w:val="00132524"/>
    <w:rsid w:val="00132DBC"/>
    <w:rsid w:val="001334B5"/>
    <w:rsid w:val="00135D3E"/>
    <w:rsid w:val="00147665"/>
    <w:rsid w:val="00150750"/>
    <w:rsid w:val="00152606"/>
    <w:rsid w:val="0015382C"/>
    <w:rsid w:val="00154E4B"/>
    <w:rsid w:val="00155016"/>
    <w:rsid w:val="00163B0A"/>
    <w:rsid w:val="001719D6"/>
    <w:rsid w:val="00173AC6"/>
    <w:rsid w:val="00173C1D"/>
    <w:rsid w:val="00174D38"/>
    <w:rsid w:val="0017714D"/>
    <w:rsid w:val="00182B92"/>
    <w:rsid w:val="00194F4A"/>
    <w:rsid w:val="001A2BBE"/>
    <w:rsid w:val="001A7B42"/>
    <w:rsid w:val="001B355B"/>
    <w:rsid w:val="001B7C86"/>
    <w:rsid w:val="001C0D1D"/>
    <w:rsid w:val="001C13B8"/>
    <w:rsid w:val="001D1829"/>
    <w:rsid w:val="001E40D7"/>
    <w:rsid w:val="001E606E"/>
    <w:rsid w:val="001F0191"/>
    <w:rsid w:val="001F1633"/>
    <w:rsid w:val="001F4B8C"/>
    <w:rsid w:val="001F699E"/>
    <w:rsid w:val="001F777B"/>
    <w:rsid w:val="00200544"/>
    <w:rsid w:val="00204209"/>
    <w:rsid w:val="0021646F"/>
    <w:rsid w:val="00217351"/>
    <w:rsid w:val="00217E30"/>
    <w:rsid w:val="002230ED"/>
    <w:rsid w:val="00225ADB"/>
    <w:rsid w:val="00225EEF"/>
    <w:rsid w:val="0022772F"/>
    <w:rsid w:val="00230607"/>
    <w:rsid w:val="00233484"/>
    <w:rsid w:val="00235839"/>
    <w:rsid w:val="00237B04"/>
    <w:rsid w:val="0024088C"/>
    <w:rsid w:val="00241644"/>
    <w:rsid w:val="00245816"/>
    <w:rsid w:val="00245967"/>
    <w:rsid w:val="002501EC"/>
    <w:rsid w:val="0025085B"/>
    <w:rsid w:val="00252651"/>
    <w:rsid w:val="00255AEA"/>
    <w:rsid w:val="00264399"/>
    <w:rsid w:val="002742A3"/>
    <w:rsid w:val="0027475B"/>
    <w:rsid w:val="00292A99"/>
    <w:rsid w:val="00293B08"/>
    <w:rsid w:val="002A150B"/>
    <w:rsid w:val="002A3D6B"/>
    <w:rsid w:val="002A7B7C"/>
    <w:rsid w:val="002B0627"/>
    <w:rsid w:val="002B4D93"/>
    <w:rsid w:val="002C1DB5"/>
    <w:rsid w:val="002C6387"/>
    <w:rsid w:val="002D1C63"/>
    <w:rsid w:val="002D2AC9"/>
    <w:rsid w:val="002D31B3"/>
    <w:rsid w:val="002D5171"/>
    <w:rsid w:val="002E6645"/>
    <w:rsid w:val="002F0B57"/>
    <w:rsid w:val="00310513"/>
    <w:rsid w:val="00310A7F"/>
    <w:rsid w:val="00314E1E"/>
    <w:rsid w:val="003201EB"/>
    <w:rsid w:val="003214B7"/>
    <w:rsid w:val="00324787"/>
    <w:rsid w:val="00330C54"/>
    <w:rsid w:val="00332578"/>
    <w:rsid w:val="00333213"/>
    <w:rsid w:val="00340CEE"/>
    <w:rsid w:val="00345BA3"/>
    <w:rsid w:val="00347075"/>
    <w:rsid w:val="00355E15"/>
    <w:rsid w:val="00356794"/>
    <w:rsid w:val="00361586"/>
    <w:rsid w:val="00363C87"/>
    <w:rsid w:val="00363DC6"/>
    <w:rsid w:val="0037674C"/>
    <w:rsid w:val="003847E3"/>
    <w:rsid w:val="00386807"/>
    <w:rsid w:val="00390737"/>
    <w:rsid w:val="003917A0"/>
    <w:rsid w:val="003A1F80"/>
    <w:rsid w:val="003A1FC8"/>
    <w:rsid w:val="003A4DCC"/>
    <w:rsid w:val="003B1710"/>
    <w:rsid w:val="003B47AB"/>
    <w:rsid w:val="003B499D"/>
    <w:rsid w:val="003B50AC"/>
    <w:rsid w:val="003C2BAF"/>
    <w:rsid w:val="003C5F98"/>
    <w:rsid w:val="003D7501"/>
    <w:rsid w:val="003E44F7"/>
    <w:rsid w:val="003F0ACD"/>
    <w:rsid w:val="003F0B22"/>
    <w:rsid w:val="003F1955"/>
    <w:rsid w:val="00400CE3"/>
    <w:rsid w:val="00402E71"/>
    <w:rsid w:val="00403B86"/>
    <w:rsid w:val="00412C8C"/>
    <w:rsid w:val="00423441"/>
    <w:rsid w:val="004274B6"/>
    <w:rsid w:val="0042779E"/>
    <w:rsid w:val="00434F77"/>
    <w:rsid w:val="00435745"/>
    <w:rsid w:val="004371A2"/>
    <w:rsid w:val="0044234D"/>
    <w:rsid w:val="00443945"/>
    <w:rsid w:val="004458D3"/>
    <w:rsid w:val="00450EDA"/>
    <w:rsid w:val="0045426C"/>
    <w:rsid w:val="00467A75"/>
    <w:rsid w:val="00471311"/>
    <w:rsid w:val="00473EDB"/>
    <w:rsid w:val="00477731"/>
    <w:rsid w:val="00482891"/>
    <w:rsid w:val="004874A4"/>
    <w:rsid w:val="004878BA"/>
    <w:rsid w:val="0049060D"/>
    <w:rsid w:val="004918A1"/>
    <w:rsid w:val="0049410E"/>
    <w:rsid w:val="004A4AEB"/>
    <w:rsid w:val="004B7EBD"/>
    <w:rsid w:val="004C031E"/>
    <w:rsid w:val="004C0599"/>
    <w:rsid w:val="004C5358"/>
    <w:rsid w:val="004D0D46"/>
    <w:rsid w:val="004D6632"/>
    <w:rsid w:val="004D66B8"/>
    <w:rsid w:val="004E026F"/>
    <w:rsid w:val="004E09B2"/>
    <w:rsid w:val="004E0AC9"/>
    <w:rsid w:val="004E2501"/>
    <w:rsid w:val="004E60FB"/>
    <w:rsid w:val="004F3F51"/>
    <w:rsid w:val="00500613"/>
    <w:rsid w:val="00502492"/>
    <w:rsid w:val="00503FA5"/>
    <w:rsid w:val="0050623C"/>
    <w:rsid w:val="00506327"/>
    <w:rsid w:val="005069AD"/>
    <w:rsid w:val="0051067C"/>
    <w:rsid w:val="00514F1A"/>
    <w:rsid w:val="00515866"/>
    <w:rsid w:val="005177A2"/>
    <w:rsid w:val="005209AA"/>
    <w:rsid w:val="0052161C"/>
    <w:rsid w:val="00521D26"/>
    <w:rsid w:val="0052277D"/>
    <w:rsid w:val="00526A9C"/>
    <w:rsid w:val="0053068E"/>
    <w:rsid w:val="0054336A"/>
    <w:rsid w:val="0054765D"/>
    <w:rsid w:val="005476DE"/>
    <w:rsid w:val="0054796A"/>
    <w:rsid w:val="005623FB"/>
    <w:rsid w:val="005651BD"/>
    <w:rsid w:val="0057058F"/>
    <w:rsid w:val="00582287"/>
    <w:rsid w:val="00586A53"/>
    <w:rsid w:val="005A117E"/>
    <w:rsid w:val="005A19ED"/>
    <w:rsid w:val="005B057F"/>
    <w:rsid w:val="005C2F8B"/>
    <w:rsid w:val="005C5A43"/>
    <w:rsid w:val="005C77B4"/>
    <w:rsid w:val="005F4B16"/>
    <w:rsid w:val="005F5675"/>
    <w:rsid w:val="006067A7"/>
    <w:rsid w:val="0061112E"/>
    <w:rsid w:val="00613AC8"/>
    <w:rsid w:val="00622E15"/>
    <w:rsid w:val="00637B3B"/>
    <w:rsid w:val="00641584"/>
    <w:rsid w:val="00641728"/>
    <w:rsid w:val="00643EAB"/>
    <w:rsid w:val="00650F30"/>
    <w:rsid w:val="00652653"/>
    <w:rsid w:val="00661B2A"/>
    <w:rsid w:val="00670920"/>
    <w:rsid w:val="00670953"/>
    <w:rsid w:val="00673B0C"/>
    <w:rsid w:val="00674BDD"/>
    <w:rsid w:val="00676562"/>
    <w:rsid w:val="00677E1F"/>
    <w:rsid w:val="0068046E"/>
    <w:rsid w:val="006A155E"/>
    <w:rsid w:val="006A3283"/>
    <w:rsid w:val="006A3ACA"/>
    <w:rsid w:val="006A7846"/>
    <w:rsid w:val="006B0632"/>
    <w:rsid w:val="006B1180"/>
    <w:rsid w:val="006B19EE"/>
    <w:rsid w:val="006B1C68"/>
    <w:rsid w:val="006B29E4"/>
    <w:rsid w:val="006C1BAF"/>
    <w:rsid w:val="006C25A1"/>
    <w:rsid w:val="006C2791"/>
    <w:rsid w:val="006C4608"/>
    <w:rsid w:val="006C559B"/>
    <w:rsid w:val="006D2CEE"/>
    <w:rsid w:val="006E070C"/>
    <w:rsid w:val="006E0F1D"/>
    <w:rsid w:val="006E4930"/>
    <w:rsid w:val="006F0157"/>
    <w:rsid w:val="006F3244"/>
    <w:rsid w:val="006F3653"/>
    <w:rsid w:val="006F3ABD"/>
    <w:rsid w:val="006F4DEE"/>
    <w:rsid w:val="006F7C33"/>
    <w:rsid w:val="00703ACE"/>
    <w:rsid w:val="00704B18"/>
    <w:rsid w:val="0070563E"/>
    <w:rsid w:val="00723BC5"/>
    <w:rsid w:val="00723EED"/>
    <w:rsid w:val="00727C24"/>
    <w:rsid w:val="0073394A"/>
    <w:rsid w:val="00744A23"/>
    <w:rsid w:val="00754A12"/>
    <w:rsid w:val="007560E0"/>
    <w:rsid w:val="007569BB"/>
    <w:rsid w:val="00761C2A"/>
    <w:rsid w:val="00763C9D"/>
    <w:rsid w:val="00773AFA"/>
    <w:rsid w:val="00791AFE"/>
    <w:rsid w:val="007928B5"/>
    <w:rsid w:val="007978E3"/>
    <w:rsid w:val="007B2AD8"/>
    <w:rsid w:val="007B7B5E"/>
    <w:rsid w:val="007C1814"/>
    <w:rsid w:val="007C4516"/>
    <w:rsid w:val="007C6025"/>
    <w:rsid w:val="007C6E25"/>
    <w:rsid w:val="007C7549"/>
    <w:rsid w:val="007C7CFA"/>
    <w:rsid w:val="007D442F"/>
    <w:rsid w:val="007D62F5"/>
    <w:rsid w:val="007F2CD9"/>
    <w:rsid w:val="007F68EC"/>
    <w:rsid w:val="007F701F"/>
    <w:rsid w:val="007F7767"/>
    <w:rsid w:val="00800FD0"/>
    <w:rsid w:val="00805081"/>
    <w:rsid w:val="00817985"/>
    <w:rsid w:val="00821555"/>
    <w:rsid w:val="008226FB"/>
    <w:rsid w:val="00824DDB"/>
    <w:rsid w:val="00831B08"/>
    <w:rsid w:val="00836853"/>
    <w:rsid w:val="00842ADB"/>
    <w:rsid w:val="00850E30"/>
    <w:rsid w:val="00852E58"/>
    <w:rsid w:val="0085465B"/>
    <w:rsid w:val="008666AB"/>
    <w:rsid w:val="00866A5F"/>
    <w:rsid w:val="008708EA"/>
    <w:rsid w:val="00873FFD"/>
    <w:rsid w:val="00874EBB"/>
    <w:rsid w:val="00881B9E"/>
    <w:rsid w:val="00892C35"/>
    <w:rsid w:val="0089412B"/>
    <w:rsid w:val="00894C70"/>
    <w:rsid w:val="00895E55"/>
    <w:rsid w:val="008A29A7"/>
    <w:rsid w:val="008A3737"/>
    <w:rsid w:val="008A5916"/>
    <w:rsid w:val="008A6F5E"/>
    <w:rsid w:val="008B2685"/>
    <w:rsid w:val="008C1E04"/>
    <w:rsid w:val="008C326A"/>
    <w:rsid w:val="008D4CCD"/>
    <w:rsid w:val="008D4E15"/>
    <w:rsid w:val="008D6738"/>
    <w:rsid w:val="008E0FC3"/>
    <w:rsid w:val="008E1155"/>
    <w:rsid w:val="008E33D7"/>
    <w:rsid w:val="008E45EA"/>
    <w:rsid w:val="008E4A84"/>
    <w:rsid w:val="008E5B1E"/>
    <w:rsid w:val="008E5D6D"/>
    <w:rsid w:val="008F025D"/>
    <w:rsid w:val="008F4871"/>
    <w:rsid w:val="00903DAA"/>
    <w:rsid w:val="00903E65"/>
    <w:rsid w:val="009042C9"/>
    <w:rsid w:val="00907D01"/>
    <w:rsid w:val="00911746"/>
    <w:rsid w:val="00912365"/>
    <w:rsid w:val="0091256C"/>
    <w:rsid w:val="00913328"/>
    <w:rsid w:val="00916BB8"/>
    <w:rsid w:val="00920F67"/>
    <w:rsid w:val="00921975"/>
    <w:rsid w:val="00926B17"/>
    <w:rsid w:val="00930392"/>
    <w:rsid w:val="00931993"/>
    <w:rsid w:val="009320B9"/>
    <w:rsid w:val="009323C5"/>
    <w:rsid w:val="00937B50"/>
    <w:rsid w:val="00940F7D"/>
    <w:rsid w:val="00941E16"/>
    <w:rsid w:val="009446E7"/>
    <w:rsid w:val="0096011D"/>
    <w:rsid w:val="009601CC"/>
    <w:rsid w:val="009635FE"/>
    <w:rsid w:val="009641D0"/>
    <w:rsid w:val="0096732A"/>
    <w:rsid w:val="00972140"/>
    <w:rsid w:val="00972154"/>
    <w:rsid w:val="00974143"/>
    <w:rsid w:val="009746C3"/>
    <w:rsid w:val="00975145"/>
    <w:rsid w:val="00984AD8"/>
    <w:rsid w:val="009856E0"/>
    <w:rsid w:val="00985A1D"/>
    <w:rsid w:val="0098682F"/>
    <w:rsid w:val="009A0792"/>
    <w:rsid w:val="009A29C1"/>
    <w:rsid w:val="009B1E17"/>
    <w:rsid w:val="009B1FB0"/>
    <w:rsid w:val="009B4A6E"/>
    <w:rsid w:val="009B4DC3"/>
    <w:rsid w:val="009B6E6D"/>
    <w:rsid w:val="009C270C"/>
    <w:rsid w:val="009D1151"/>
    <w:rsid w:val="009D6B6C"/>
    <w:rsid w:val="009E5E37"/>
    <w:rsid w:val="009E75A9"/>
    <w:rsid w:val="009F19E4"/>
    <w:rsid w:val="00A019F4"/>
    <w:rsid w:val="00A01E91"/>
    <w:rsid w:val="00A03AC5"/>
    <w:rsid w:val="00A042B6"/>
    <w:rsid w:val="00A056DF"/>
    <w:rsid w:val="00A072F1"/>
    <w:rsid w:val="00A074D9"/>
    <w:rsid w:val="00A12E5A"/>
    <w:rsid w:val="00A1337A"/>
    <w:rsid w:val="00A15A1A"/>
    <w:rsid w:val="00A2024A"/>
    <w:rsid w:val="00A202F0"/>
    <w:rsid w:val="00A21C5E"/>
    <w:rsid w:val="00A33807"/>
    <w:rsid w:val="00A3742D"/>
    <w:rsid w:val="00A40799"/>
    <w:rsid w:val="00A43B4E"/>
    <w:rsid w:val="00A45C79"/>
    <w:rsid w:val="00A50DA7"/>
    <w:rsid w:val="00A645E0"/>
    <w:rsid w:val="00A65895"/>
    <w:rsid w:val="00A70F08"/>
    <w:rsid w:val="00A72EDB"/>
    <w:rsid w:val="00A754BB"/>
    <w:rsid w:val="00A91188"/>
    <w:rsid w:val="00A920ED"/>
    <w:rsid w:val="00AA0B60"/>
    <w:rsid w:val="00AA1C11"/>
    <w:rsid w:val="00AA5AE8"/>
    <w:rsid w:val="00AA72CA"/>
    <w:rsid w:val="00AB1DB7"/>
    <w:rsid w:val="00AB71FD"/>
    <w:rsid w:val="00AC47F4"/>
    <w:rsid w:val="00AD1B56"/>
    <w:rsid w:val="00AD1DA6"/>
    <w:rsid w:val="00AD4C11"/>
    <w:rsid w:val="00AF21AE"/>
    <w:rsid w:val="00AF3F4F"/>
    <w:rsid w:val="00AF601E"/>
    <w:rsid w:val="00B017E3"/>
    <w:rsid w:val="00B06C75"/>
    <w:rsid w:val="00B15C4A"/>
    <w:rsid w:val="00B16789"/>
    <w:rsid w:val="00B16DF7"/>
    <w:rsid w:val="00B24C6E"/>
    <w:rsid w:val="00B315E4"/>
    <w:rsid w:val="00B37881"/>
    <w:rsid w:val="00B403C2"/>
    <w:rsid w:val="00B41C2C"/>
    <w:rsid w:val="00B4216A"/>
    <w:rsid w:val="00B42392"/>
    <w:rsid w:val="00B42803"/>
    <w:rsid w:val="00B42B62"/>
    <w:rsid w:val="00B4325A"/>
    <w:rsid w:val="00B436F5"/>
    <w:rsid w:val="00B57CD1"/>
    <w:rsid w:val="00B62937"/>
    <w:rsid w:val="00B635E9"/>
    <w:rsid w:val="00B65B91"/>
    <w:rsid w:val="00B6683F"/>
    <w:rsid w:val="00B67FF7"/>
    <w:rsid w:val="00B70273"/>
    <w:rsid w:val="00B710BB"/>
    <w:rsid w:val="00B71EE2"/>
    <w:rsid w:val="00B829C0"/>
    <w:rsid w:val="00B9048F"/>
    <w:rsid w:val="00B929B8"/>
    <w:rsid w:val="00B97609"/>
    <w:rsid w:val="00BA15E6"/>
    <w:rsid w:val="00BA62AF"/>
    <w:rsid w:val="00BA7F1D"/>
    <w:rsid w:val="00BB0424"/>
    <w:rsid w:val="00BC4815"/>
    <w:rsid w:val="00BD13F2"/>
    <w:rsid w:val="00BD249C"/>
    <w:rsid w:val="00BD624C"/>
    <w:rsid w:val="00BE7B41"/>
    <w:rsid w:val="00BE7F18"/>
    <w:rsid w:val="00BE7F6F"/>
    <w:rsid w:val="00C01EBC"/>
    <w:rsid w:val="00C0299A"/>
    <w:rsid w:val="00C067C7"/>
    <w:rsid w:val="00C122C6"/>
    <w:rsid w:val="00C165D0"/>
    <w:rsid w:val="00C20898"/>
    <w:rsid w:val="00C210F5"/>
    <w:rsid w:val="00C228BE"/>
    <w:rsid w:val="00C3552B"/>
    <w:rsid w:val="00C35E02"/>
    <w:rsid w:val="00C3653D"/>
    <w:rsid w:val="00C413DF"/>
    <w:rsid w:val="00C425EE"/>
    <w:rsid w:val="00C50E7E"/>
    <w:rsid w:val="00C52E52"/>
    <w:rsid w:val="00C538E6"/>
    <w:rsid w:val="00C62489"/>
    <w:rsid w:val="00C64DDA"/>
    <w:rsid w:val="00C71B56"/>
    <w:rsid w:val="00C86461"/>
    <w:rsid w:val="00C86E4B"/>
    <w:rsid w:val="00C97C13"/>
    <w:rsid w:val="00CA498C"/>
    <w:rsid w:val="00CB28F5"/>
    <w:rsid w:val="00CB6C97"/>
    <w:rsid w:val="00CB71C2"/>
    <w:rsid w:val="00CC2F72"/>
    <w:rsid w:val="00CC5BCA"/>
    <w:rsid w:val="00CD2C4C"/>
    <w:rsid w:val="00CD46E3"/>
    <w:rsid w:val="00CE004E"/>
    <w:rsid w:val="00CF3ADC"/>
    <w:rsid w:val="00CF66C6"/>
    <w:rsid w:val="00CF7E18"/>
    <w:rsid w:val="00D0041C"/>
    <w:rsid w:val="00D0267A"/>
    <w:rsid w:val="00D05F57"/>
    <w:rsid w:val="00D069A1"/>
    <w:rsid w:val="00D13307"/>
    <w:rsid w:val="00D2221D"/>
    <w:rsid w:val="00D22D19"/>
    <w:rsid w:val="00D303EB"/>
    <w:rsid w:val="00D30824"/>
    <w:rsid w:val="00D35AE2"/>
    <w:rsid w:val="00D42318"/>
    <w:rsid w:val="00D4269E"/>
    <w:rsid w:val="00D42AA2"/>
    <w:rsid w:val="00D60083"/>
    <w:rsid w:val="00D62E8D"/>
    <w:rsid w:val="00D634EE"/>
    <w:rsid w:val="00D67649"/>
    <w:rsid w:val="00D77DCB"/>
    <w:rsid w:val="00D90B9B"/>
    <w:rsid w:val="00D95393"/>
    <w:rsid w:val="00D954C5"/>
    <w:rsid w:val="00DA2703"/>
    <w:rsid w:val="00DB1390"/>
    <w:rsid w:val="00DB615C"/>
    <w:rsid w:val="00DC09B0"/>
    <w:rsid w:val="00DC19BF"/>
    <w:rsid w:val="00DC1ACE"/>
    <w:rsid w:val="00DC21D5"/>
    <w:rsid w:val="00DD1110"/>
    <w:rsid w:val="00DD2D7E"/>
    <w:rsid w:val="00DD5862"/>
    <w:rsid w:val="00DD676E"/>
    <w:rsid w:val="00DD700A"/>
    <w:rsid w:val="00DE33A8"/>
    <w:rsid w:val="00DF1112"/>
    <w:rsid w:val="00DF21FB"/>
    <w:rsid w:val="00E00445"/>
    <w:rsid w:val="00E07D7A"/>
    <w:rsid w:val="00E129B2"/>
    <w:rsid w:val="00E16097"/>
    <w:rsid w:val="00E16E3A"/>
    <w:rsid w:val="00E17385"/>
    <w:rsid w:val="00E26525"/>
    <w:rsid w:val="00E315F9"/>
    <w:rsid w:val="00E34F1E"/>
    <w:rsid w:val="00E35FF9"/>
    <w:rsid w:val="00E36FE6"/>
    <w:rsid w:val="00E4633B"/>
    <w:rsid w:val="00E47B28"/>
    <w:rsid w:val="00E5075F"/>
    <w:rsid w:val="00E50A98"/>
    <w:rsid w:val="00E53CE5"/>
    <w:rsid w:val="00E54555"/>
    <w:rsid w:val="00E64A12"/>
    <w:rsid w:val="00E64D10"/>
    <w:rsid w:val="00E70A55"/>
    <w:rsid w:val="00E71EC2"/>
    <w:rsid w:val="00E85F31"/>
    <w:rsid w:val="00E87832"/>
    <w:rsid w:val="00E87ED0"/>
    <w:rsid w:val="00EA1898"/>
    <w:rsid w:val="00EA3FDA"/>
    <w:rsid w:val="00EA65F9"/>
    <w:rsid w:val="00EB3B66"/>
    <w:rsid w:val="00EB49D8"/>
    <w:rsid w:val="00EC202B"/>
    <w:rsid w:val="00ED30E9"/>
    <w:rsid w:val="00ED35AC"/>
    <w:rsid w:val="00ED5C8E"/>
    <w:rsid w:val="00ED749A"/>
    <w:rsid w:val="00EE7190"/>
    <w:rsid w:val="00EF21B9"/>
    <w:rsid w:val="00EF3C06"/>
    <w:rsid w:val="00EF7951"/>
    <w:rsid w:val="00F05DE7"/>
    <w:rsid w:val="00F0739B"/>
    <w:rsid w:val="00F142D6"/>
    <w:rsid w:val="00F1720A"/>
    <w:rsid w:val="00F2247F"/>
    <w:rsid w:val="00F2298D"/>
    <w:rsid w:val="00F22CD3"/>
    <w:rsid w:val="00F23B1F"/>
    <w:rsid w:val="00F23ED9"/>
    <w:rsid w:val="00F24D1A"/>
    <w:rsid w:val="00F32F15"/>
    <w:rsid w:val="00F32F9C"/>
    <w:rsid w:val="00F45020"/>
    <w:rsid w:val="00F50321"/>
    <w:rsid w:val="00F539C1"/>
    <w:rsid w:val="00F64365"/>
    <w:rsid w:val="00F72EF8"/>
    <w:rsid w:val="00F735C4"/>
    <w:rsid w:val="00F7400F"/>
    <w:rsid w:val="00F77EB5"/>
    <w:rsid w:val="00F828DF"/>
    <w:rsid w:val="00F83DEA"/>
    <w:rsid w:val="00F86813"/>
    <w:rsid w:val="00F92786"/>
    <w:rsid w:val="00F92B8D"/>
    <w:rsid w:val="00FA1E88"/>
    <w:rsid w:val="00FA2D9E"/>
    <w:rsid w:val="00FA5C95"/>
    <w:rsid w:val="00FB5FBC"/>
    <w:rsid w:val="00FB650C"/>
    <w:rsid w:val="00FC07F4"/>
    <w:rsid w:val="00FC0F30"/>
    <w:rsid w:val="00FC3818"/>
    <w:rsid w:val="00FC5BE9"/>
    <w:rsid w:val="00FD12A4"/>
    <w:rsid w:val="00FD1520"/>
    <w:rsid w:val="00FE0A24"/>
    <w:rsid w:val="00FF369B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FF24E3"/>
  <w15:docId w15:val="{E89D2666-8371-E141-8483-630FE97F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1,List Paragraph1"/>
    <w:basedOn w:val="Normal"/>
    <w:link w:val="ListParagraphChar"/>
    <w:uiPriority w:val="34"/>
    <w:qFormat/>
    <w:rsid w:val="00122159"/>
    <w:pPr>
      <w:spacing w:after="0" w:line="36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sub 1 Char,List Paragraph1 Char"/>
    <w:link w:val="ListParagraph"/>
    <w:uiPriority w:val="34"/>
    <w:locked/>
    <w:rsid w:val="00122159"/>
    <w:rPr>
      <w:rFonts w:ascii="Times New Roman" w:eastAsia="Calibri" w:hAnsi="Times New Roman" w:cs="Times New Roman"/>
      <w:sz w:val="24"/>
    </w:rPr>
  </w:style>
  <w:style w:type="character" w:styleId="Emphasis">
    <w:name w:val="Emphasis"/>
    <w:basedOn w:val="DefaultParagraphFont"/>
    <w:qFormat/>
    <w:rsid w:val="00122159"/>
    <w:rPr>
      <w:i/>
      <w:iCs/>
    </w:rPr>
  </w:style>
  <w:style w:type="table" w:styleId="TableGrid">
    <w:name w:val="Table Grid"/>
    <w:basedOn w:val="TableNormal"/>
    <w:uiPriority w:val="59"/>
    <w:rsid w:val="00122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3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5AC"/>
  </w:style>
  <w:style w:type="paragraph" w:styleId="Footer">
    <w:name w:val="footer"/>
    <w:basedOn w:val="Normal"/>
    <w:link w:val="FooterChar"/>
    <w:uiPriority w:val="99"/>
    <w:unhideWhenUsed/>
    <w:rsid w:val="00ED3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5AC"/>
  </w:style>
  <w:style w:type="paragraph" w:styleId="BalloonText">
    <w:name w:val="Balloon Text"/>
    <w:basedOn w:val="Normal"/>
    <w:link w:val="BalloonTextChar"/>
    <w:uiPriority w:val="99"/>
    <w:semiHidden/>
    <w:unhideWhenUsed/>
    <w:rsid w:val="00ED3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4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1935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Yogyakarta</Company>
  <LinksUpToDate>false</LinksUpToDate>
  <CharactersWithSpaces>12944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</dc:creator>
  <cp:lastModifiedBy>Microsoft Office User</cp:lastModifiedBy>
  <cp:revision>3</cp:revision>
  <cp:lastPrinted>2021-09-01T08:17:00Z</cp:lastPrinted>
  <dcterms:created xsi:type="dcterms:W3CDTF">2021-03-10T07:27:00Z</dcterms:created>
  <dcterms:modified xsi:type="dcterms:W3CDTF">2021-09-01T08:20:00Z</dcterms:modified>
</cp:coreProperties>
</file>