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A32EA" w14:textId="77777777" w:rsidR="00170595" w:rsidRDefault="00170595" w:rsidP="001705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JURNAL PERKULIAHAN</w:t>
      </w:r>
    </w:p>
    <w:p w14:paraId="7B8FFAB2" w14:textId="77777777" w:rsidR="00170595" w:rsidRPr="00EC593A" w:rsidRDefault="00170595" w:rsidP="00170595">
      <w:pPr>
        <w:jc w:val="center"/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</w:rPr>
        <w:t>SEMESTER GENAP TA. 2021-2022</w:t>
      </w:r>
    </w:p>
    <w:p w14:paraId="5D9167A3" w14:textId="77777777" w:rsidR="00170595" w:rsidRDefault="00170595" w:rsidP="00170595"/>
    <w:p w14:paraId="2E41C47D" w14:textId="77777777" w:rsidR="00170595" w:rsidRDefault="00170595" w:rsidP="00170595">
      <w:r>
        <w:t>MATA KULIAH</w:t>
      </w:r>
      <w:r>
        <w:tab/>
      </w:r>
      <w:r>
        <w:rPr>
          <w:lang w:val="id-ID"/>
        </w:rPr>
        <w:t>:</w:t>
      </w:r>
      <w:r>
        <w:t xml:space="preserve"> Israiliyat Dalam Tafsir</w:t>
      </w:r>
      <w:r>
        <w:tab/>
      </w:r>
      <w:r>
        <w:tab/>
        <w:t>PRODI</w:t>
      </w:r>
      <w:r>
        <w:tab/>
        <w:t>: Ilmu Al-Quran dan Tafsir</w:t>
      </w:r>
    </w:p>
    <w:p w14:paraId="2C1BB4F2" w14:textId="11F36409" w:rsidR="00170595" w:rsidRDefault="00170595" w:rsidP="00170595">
      <w:r>
        <w:t>SEMESTER</w:t>
      </w:r>
      <w:r>
        <w:tab/>
      </w:r>
      <w:r>
        <w:tab/>
        <w:t xml:space="preserve">: VI. </w:t>
      </w:r>
      <w:r>
        <w:t xml:space="preserve">B </w:t>
      </w:r>
      <w:r>
        <w:tab/>
      </w:r>
      <w:r>
        <w:tab/>
      </w:r>
      <w:r>
        <w:tab/>
      </w:r>
      <w:r>
        <w:tab/>
        <w:t>DOSEN/ASS</w:t>
      </w:r>
      <w:r>
        <w:tab/>
        <w:t>: Dr. Aibdi Rahmat, M.Ag</w:t>
      </w:r>
    </w:p>
    <w:p w14:paraId="3DF970F8" w14:textId="77777777" w:rsidR="00170595" w:rsidRDefault="00170595" w:rsidP="00170595"/>
    <w:p w14:paraId="256FB7C2" w14:textId="77777777" w:rsidR="00170595" w:rsidRDefault="00170595" w:rsidP="00170595"/>
    <w:tbl>
      <w:tblPr>
        <w:tblStyle w:val="TableGrid"/>
        <w:tblW w:w="10255" w:type="dxa"/>
        <w:tblInd w:w="-5" w:type="dxa"/>
        <w:tblLook w:val="01E0" w:firstRow="1" w:lastRow="1" w:firstColumn="1" w:lastColumn="1" w:noHBand="0" w:noVBand="0"/>
      </w:tblPr>
      <w:tblGrid>
        <w:gridCol w:w="611"/>
        <w:gridCol w:w="1657"/>
        <w:gridCol w:w="1276"/>
        <w:gridCol w:w="4670"/>
        <w:gridCol w:w="1107"/>
        <w:gridCol w:w="934"/>
      </w:tblGrid>
      <w:tr w:rsidR="00170595" w:rsidRPr="00303072" w14:paraId="4C09FB8D" w14:textId="77777777" w:rsidTr="00DB0E10">
        <w:tc>
          <w:tcPr>
            <w:tcW w:w="611" w:type="dxa"/>
          </w:tcPr>
          <w:p w14:paraId="49E942E6" w14:textId="77777777" w:rsidR="00170595" w:rsidRPr="00303072" w:rsidRDefault="00170595" w:rsidP="00DB0E10">
            <w:pPr>
              <w:rPr>
                <w:rFonts w:asciiTheme="majorBidi" w:hAnsiTheme="majorBidi" w:cstheme="majorBidi"/>
              </w:rPr>
            </w:pPr>
            <w:r w:rsidRPr="00303072">
              <w:rPr>
                <w:rFonts w:asciiTheme="majorBidi" w:hAnsiTheme="majorBidi" w:cstheme="majorBidi"/>
              </w:rPr>
              <w:t>No</w:t>
            </w:r>
          </w:p>
        </w:tc>
        <w:tc>
          <w:tcPr>
            <w:tcW w:w="1657" w:type="dxa"/>
          </w:tcPr>
          <w:p w14:paraId="14B85EF4" w14:textId="77777777" w:rsidR="00170595" w:rsidRPr="00303072" w:rsidRDefault="00170595" w:rsidP="00DB0E10">
            <w:pPr>
              <w:rPr>
                <w:rFonts w:asciiTheme="majorBidi" w:hAnsiTheme="majorBidi" w:cstheme="majorBidi"/>
              </w:rPr>
            </w:pPr>
            <w:r w:rsidRPr="00303072">
              <w:rPr>
                <w:rFonts w:asciiTheme="majorBidi" w:hAnsiTheme="majorBidi" w:cstheme="majorBidi"/>
              </w:rPr>
              <w:t>HARI/TGL</w:t>
            </w:r>
          </w:p>
        </w:tc>
        <w:tc>
          <w:tcPr>
            <w:tcW w:w="1276" w:type="dxa"/>
          </w:tcPr>
          <w:p w14:paraId="001F719D" w14:textId="77777777" w:rsidR="00170595" w:rsidRPr="00303072" w:rsidRDefault="00170595" w:rsidP="00DB0E10">
            <w:pPr>
              <w:rPr>
                <w:rFonts w:asciiTheme="majorBidi" w:hAnsiTheme="majorBidi" w:cstheme="majorBidi"/>
              </w:rPr>
            </w:pPr>
            <w:r w:rsidRPr="00303072">
              <w:rPr>
                <w:rFonts w:asciiTheme="majorBidi" w:hAnsiTheme="majorBidi" w:cstheme="majorBidi"/>
              </w:rPr>
              <w:t>WAKTU</w:t>
            </w:r>
          </w:p>
        </w:tc>
        <w:tc>
          <w:tcPr>
            <w:tcW w:w="4670" w:type="dxa"/>
          </w:tcPr>
          <w:p w14:paraId="515645A3" w14:textId="77777777" w:rsidR="00170595" w:rsidRPr="00303072" w:rsidRDefault="00170595" w:rsidP="00DB0E10">
            <w:pPr>
              <w:rPr>
                <w:rFonts w:asciiTheme="majorBidi" w:hAnsiTheme="majorBidi" w:cstheme="majorBidi"/>
              </w:rPr>
            </w:pPr>
            <w:r w:rsidRPr="00303072">
              <w:rPr>
                <w:rFonts w:asciiTheme="majorBidi" w:hAnsiTheme="majorBidi" w:cstheme="majorBidi"/>
              </w:rPr>
              <w:t>POKOK BAHASAN/SUB BAHASAN</w:t>
            </w:r>
          </w:p>
        </w:tc>
        <w:tc>
          <w:tcPr>
            <w:tcW w:w="1107" w:type="dxa"/>
          </w:tcPr>
          <w:p w14:paraId="75BA617E" w14:textId="77777777" w:rsidR="00170595" w:rsidRPr="00303072" w:rsidRDefault="00170595" w:rsidP="00DB0E10">
            <w:pPr>
              <w:ind w:left="-113" w:right="-113"/>
              <w:rPr>
                <w:rFonts w:asciiTheme="majorBidi" w:hAnsiTheme="majorBidi" w:cstheme="majorBidi"/>
              </w:rPr>
            </w:pPr>
            <w:r w:rsidRPr="00303072">
              <w:rPr>
                <w:rFonts w:asciiTheme="majorBidi" w:hAnsiTheme="majorBidi" w:cstheme="majorBidi"/>
              </w:rPr>
              <w:t xml:space="preserve">JUMLAH </w:t>
            </w:r>
          </w:p>
          <w:p w14:paraId="0A3B20DA" w14:textId="77777777" w:rsidR="00170595" w:rsidRPr="00303072" w:rsidRDefault="00170595" w:rsidP="00DB0E10">
            <w:pPr>
              <w:ind w:left="-113" w:right="-113"/>
              <w:rPr>
                <w:rFonts w:asciiTheme="majorBidi" w:hAnsiTheme="majorBidi" w:cstheme="majorBidi"/>
              </w:rPr>
            </w:pPr>
            <w:r w:rsidRPr="00303072">
              <w:rPr>
                <w:rFonts w:asciiTheme="majorBidi" w:hAnsiTheme="majorBidi" w:cstheme="majorBidi"/>
              </w:rPr>
              <w:t>MHS</w:t>
            </w:r>
          </w:p>
        </w:tc>
        <w:tc>
          <w:tcPr>
            <w:tcW w:w="934" w:type="dxa"/>
          </w:tcPr>
          <w:p w14:paraId="19680B43" w14:textId="77777777" w:rsidR="00170595" w:rsidRPr="00303072" w:rsidRDefault="00170595" w:rsidP="00DB0E10">
            <w:pPr>
              <w:ind w:left="-108" w:right="-136"/>
              <w:rPr>
                <w:rFonts w:asciiTheme="majorBidi" w:hAnsiTheme="majorBidi" w:cstheme="majorBidi"/>
              </w:rPr>
            </w:pPr>
            <w:r w:rsidRPr="00303072">
              <w:rPr>
                <w:rFonts w:asciiTheme="majorBidi" w:hAnsiTheme="majorBidi" w:cstheme="majorBidi"/>
              </w:rPr>
              <w:t>PARAF</w:t>
            </w:r>
          </w:p>
          <w:p w14:paraId="4784C86E" w14:textId="77777777" w:rsidR="00170595" w:rsidRPr="00303072" w:rsidRDefault="00170595" w:rsidP="00DB0E10">
            <w:pPr>
              <w:ind w:left="-108" w:right="-136"/>
              <w:rPr>
                <w:rFonts w:asciiTheme="majorBidi" w:hAnsiTheme="majorBidi" w:cstheme="majorBidi"/>
              </w:rPr>
            </w:pPr>
            <w:r w:rsidRPr="00303072">
              <w:rPr>
                <w:rFonts w:asciiTheme="majorBidi" w:hAnsiTheme="majorBidi" w:cstheme="majorBidi"/>
              </w:rPr>
              <w:t>DOSEN</w:t>
            </w:r>
          </w:p>
        </w:tc>
      </w:tr>
      <w:tr w:rsidR="00170595" w:rsidRPr="00303072" w14:paraId="1BBDFE88" w14:textId="77777777" w:rsidTr="00DB0E10">
        <w:trPr>
          <w:trHeight w:val="352"/>
        </w:trPr>
        <w:tc>
          <w:tcPr>
            <w:tcW w:w="611" w:type="dxa"/>
          </w:tcPr>
          <w:p w14:paraId="36043706" w14:textId="77777777" w:rsidR="00170595" w:rsidRPr="00303072" w:rsidRDefault="00170595" w:rsidP="00170595">
            <w:pPr>
              <w:numPr>
                <w:ilvl w:val="0"/>
                <w:numId w:val="1"/>
              </w:numPr>
              <w:ind w:left="357" w:right="-126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5ABFC31C" w14:textId="5043388B" w:rsidR="00170595" w:rsidRPr="00EC593A" w:rsidRDefault="00170595" w:rsidP="00170595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/>
              </w:rPr>
              <w:t>16</w:t>
            </w:r>
            <w:r w:rsidRPr="001A29E6">
              <w:rPr>
                <w:rFonts w:asciiTheme="majorBidi" w:hAnsiTheme="majorBidi"/>
              </w:rPr>
              <w:t>-0</w:t>
            </w:r>
            <w:r>
              <w:rPr>
                <w:rFonts w:asciiTheme="majorBidi" w:hAnsiTheme="majorBidi"/>
              </w:rPr>
              <w:t>3</w:t>
            </w:r>
            <w:r w:rsidRPr="001A29E6">
              <w:rPr>
                <w:rFonts w:asciiTheme="majorBidi" w:hAnsiTheme="majorBidi"/>
              </w:rPr>
              <w:t>-20</w:t>
            </w:r>
            <w:r>
              <w:rPr>
                <w:rFonts w:asciiTheme="majorBidi" w:hAnsiTheme="majorBidi"/>
              </w:rPr>
              <w:t>22</w:t>
            </w:r>
          </w:p>
        </w:tc>
        <w:tc>
          <w:tcPr>
            <w:tcW w:w="1276" w:type="dxa"/>
          </w:tcPr>
          <w:p w14:paraId="09ACF286" w14:textId="77777777" w:rsidR="00170595" w:rsidRPr="00303072" w:rsidRDefault="00170595" w:rsidP="00170595">
            <w:pPr>
              <w:ind w:left="-113" w:right="-11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07</w:t>
            </w:r>
            <w:r w:rsidRPr="00303072">
              <w:rPr>
                <w:rFonts w:asciiTheme="majorBidi" w:hAnsiTheme="majorBidi" w:cstheme="majorBidi"/>
              </w:rPr>
              <w:t>.</w:t>
            </w:r>
            <w:r>
              <w:rPr>
                <w:rFonts w:asciiTheme="majorBidi" w:hAnsiTheme="majorBidi" w:cstheme="majorBidi"/>
              </w:rPr>
              <w:t>3</w:t>
            </w:r>
            <w:r w:rsidRPr="00303072">
              <w:rPr>
                <w:rFonts w:asciiTheme="majorBidi" w:hAnsiTheme="majorBidi" w:cstheme="majorBidi"/>
              </w:rPr>
              <w:t>0-1</w:t>
            </w:r>
            <w:r>
              <w:rPr>
                <w:rFonts w:asciiTheme="majorBidi" w:hAnsiTheme="majorBidi" w:cstheme="majorBidi"/>
              </w:rPr>
              <w:t>0</w:t>
            </w:r>
            <w:r w:rsidRPr="00303072">
              <w:rPr>
                <w:rFonts w:asciiTheme="majorBidi" w:hAnsiTheme="majorBidi" w:cstheme="majorBidi"/>
              </w:rPr>
              <w:t>.</w:t>
            </w:r>
            <w:r>
              <w:rPr>
                <w:rFonts w:asciiTheme="majorBidi" w:hAnsiTheme="majorBidi" w:cstheme="majorBidi"/>
              </w:rPr>
              <w:t>0</w:t>
            </w:r>
            <w:r w:rsidRPr="00303072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4670" w:type="dxa"/>
          </w:tcPr>
          <w:p w14:paraId="4AE0C0FE" w14:textId="77777777" w:rsidR="00170595" w:rsidRPr="00303072" w:rsidRDefault="00170595" w:rsidP="00170595">
            <w:pPr>
              <w:ind w:left="-113" w:right="-113"/>
              <w:jc w:val="both"/>
              <w:rPr>
                <w:rFonts w:asciiTheme="majorBidi" w:hAnsiTheme="majorBidi" w:cstheme="majorBidi"/>
                <w:lang w:val="id-ID"/>
              </w:rPr>
            </w:pPr>
            <w:r w:rsidRPr="00303072">
              <w:rPr>
                <w:rFonts w:asciiTheme="majorBidi" w:hAnsiTheme="majorBidi" w:cstheme="majorBidi"/>
                <w:lang w:val="id-ID"/>
              </w:rPr>
              <w:t>Silabus, pengantar, kontrak kuliah</w:t>
            </w:r>
          </w:p>
        </w:tc>
        <w:tc>
          <w:tcPr>
            <w:tcW w:w="1107" w:type="dxa"/>
          </w:tcPr>
          <w:p w14:paraId="2B58A099" w14:textId="77777777" w:rsidR="00170595" w:rsidRPr="00E4240E" w:rsidRDefault="00170595" w:rsidP="00170595">
            <w:pPr>
              <w:ind w:left="-57" w:right="-57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934" w:type="dxa"/>
          </w:tcPr>
          <w:p w14:paraId="0215DCA3" w14:textId="77777777" w:rsidR="00170595" w:rsidRPr="00303072" w:rsidRDefault="00170595" w:rsidP="00170595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170595" w:rsidRPr="00303072" w14:paraId="669A0924" w14:textId="77777777" w:rsidTr="00DB0E10">
        <w:trPr>
          <w:trHeight w:val="345"/>
        </w:trPr>
        <w:tc>
          <w:tcPr>
            <w:tcW w:w="611" w:type="dxa"/>
          </w:tcPr>
          <w:p w14:paraId="62DA6C6A" w14:textId="77777777" w:rsidR="00170595" w:rsidRPr="00303072" w:rsidRDefault="00170595" w:rsidP="00170595">
            <w:pPr>
              <w:numPr>
                <w:ilvl w:val="0"/>
                <w:numId w:val="1"/>
              </w:numPr>
              <w:ind w:left="357" w:right="-126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707E1A83" w14:textId="624BEE4B" w:rsidR="00170595" w:rsidRPr="00303072" w:rsidRDefault="00170595" w:rsidP="00170595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/>
              </w:rPr>
              <w:t>23-03-2022</w:t>
            </w:r>
          </w:p>
        </w:tc>
        <w:tc>
          <w:tcPr>
            <w:tcW w:w="1276" w:type="dxa"/>
          </w:tcPr>
          <w:p w14:paraId="30CC0508" w14:textId="77777777" w:rsidR="00170595" w:rsidRPr="00303072" w:rsidRDefault="00170595" w:rsidP="00170595">
            <w:pPr>
              <w:ind w:left="-57" w:right="-79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70" w:type="dxa"/>
          </w:tcPr>
          <w:p w14:paraId="1DE9DE0C" w14:textId="77777777" w:rsidR="00170595" w:rsidRPr="00303072" w:rsidRDefault="00170595" w:rsidP="00170595">
            <w:pPr>
              <w:ind w:left="-113" w:right="-113"/>
              <w:rPr>
                <w:rFonts w:asciiTheme="majorBidi" w:hAnsiTheme="majorBidi" w:cstheme="majorBidi"/>
                <w:spacing w:val="0"/>
                <w:lang w:val="id-ID"/>
              </w:rPr>
            </w:pPr>
            <w:r w:rsidRPr="001A29E6">
              <w:rPr>
                <w:rFonts w:asciiTheme="majorBidi" w:hAnsiTheme="majorBidi"/>
              </w:rPr>
              <w:t>Pengertian Dan Sejarah Israiliyyat</w:t>
            </w:r>
          </w:p>
        </w:tc>
        <w:tc>
          <w:tcPr>
            <w:tcW w:w="1107" w:type="dxa"/>
          </w:tcPr>
          <w:p w14:paraId="2FF8398B" w14:textId="3265587A" w:rsidR="00170595" w:rsidRDefault="00170595" w:rsidP="00170595">
            <w:r w:rsidRPr="00313382">
              <w:rPr>
                <w:rFonts w:asciiTheme="majorBidi" w:hAnsiTheme="majorBidi" w:cstheme="majorBidi"/>
              </w:rPr>
              <w:t>1</w:t>
            </w:r>
            <w:r w:rsidR="00B71529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934" w:type="dxa"/>
          </w:tcPr>
          <w:p w14:paraId="60C45266" w14:textId="77777777" w:rsidR="00170595" w:rsidRPr="00303072" w:rsidRDefault="00170595" w:rsidP="00170595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170595" w:rsidRPr="00303072" w14:paraId="6E40EF33" w14:textId="77777777" w:rsidTr="00DB0E10">
        <w:tc>
          <w:tcPr>
            <w:tcW w:w="611" w:type="dxa"/>
          </w:tcPr>
          <w:p w14:paraId="3E5D8E1C" w14:textId="77777777" w:rsidR="00170595" w:rsidRPr="00303072" w:rsidRDefault="00170595" w:rsidP="00170595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26218E75" w14:textId="5717F96F" w:rsidR="00170595" w:rsidRPr="00303072" w:rsidRDefault="00170595" w:rsidP="00170595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/>
              </w:rPr>
              <w:t>30-03-2022</w:t>
            </w:r>
          </w:p>
        </w:tc>
        <w:tc>
          <w:tcPr>
            <w:tcW w:w="1276" w:type="dxa"/>
          </w:tcPr>
          <w:p w14:paraId="7062E083" w14:textId="77777777" w:rsidR="00170595" w:rsidRPr="00303072" w:rsidRDefault="00170595" w:rsidP="00170595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1C4C02C5" w14:textId="77777777" w:rsidR="00170595" w:rsidRPr="00303072" w:rsidRDefault="00170595" w:rsidP="00170595">
            <w:pPr>
              <w:ind w:left="-113" w:right="-113"/>
              <w:rPr>
                <w:rFonts w:asciiTheme="majorBidi" w:hAnsiTheme="majorBidi" w:cstheme="majorBidi"/>
                <w:spacing w:val="0"/>
                <w:lang w:val="id-ID"/>
              </w:rPr>
            </w:pPr>
            <w:r w:rsidRPr="001A29E6">
              <w:rPr>
                <w:rFonts w:asciiTheme="majorBidi" w:hAnsiTheme="majorBidi"/>
              </w:rPr>
              <w:t>Objek Kajian Israiliyyat Dalam Tafsir</w:t>
            </w:r>
          </w:p>
        </w:tc>
        <w:tc>
          <w:tcPr>
            <w:tcW w:w="1107" w:type="dxa"/>
          </w:tcPr>
          <w:p w14:paraId="2B12F8BD" w14:textId="2076E2E1" w:rsidR="00170595" w:rsidRDefault="00170595" w:rsidP="00170595">
            <w:r w:rsidRPr="00313382">
              <w:rPr>
                <w:rFonts w:asciiTheme="majorBidi" w:hAnsiTheme="majorBidi" w:cstheme="majorBidi"/>
              </w:rPr>
              <w:t>1</w:t>
            </w:r>
            <w:r w:rsidR="00B71529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934" w:type="dxa"/>
          </w:tcPr>
          <w:p w14:paraId="11DD34D8" w14:textId="77777777" w:rsidR="00170595" w:rsidRPr="00303072" w:rsidRDefault="00170595" w:rsidP="00170595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170595" w:rsidRPr="00250D07" w14:paraId="48A73D2E" w14:textId="77777777" w:rsidTr="00DB0E10">
        <w:trPr>
          <w:trHeight w:val="487"/>
        </w:trPr>
        <w:tc>
          <w:tcPr>
            <w:tcW w:w="611" w:type="dxa"/>
          </w:tcPr>
          <w:p w14:paraId="4C25623A" w14:textId="77777777" w:rsidR="00170595" w:rsidRPr="00303072" w:rsidRDefault="00170595" w:rsidP="00170595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lang w:val="fi-FI"/>
              </w:rPr>
            </w:pPr>
          </w:p>
        </w:tc>
        <w:tc>
          <w:tcPr>
            <w:tcW w:w="1657" w:type="dxa"/>
          </w:tcPr>
          <w:p w14:paraId="513617B9" w14:textId="34EEFADB" w:rsidR="00170595" w:rsidRPr="00303072" w:rsidRDefault="00170595" w:rsidP="00170595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/>
              </w:rPr>
              <w:t>06-04-2022</w:t>
            </w:r>
          </w:p>
        </w:tc>
        <w:tc>
          <w:tcPr>
            <w:tcW w:w="1276" w:type="dxa"/>
          </w:tcPr>
          <w:p w14:paraId="2338E714" w14:textId="77777777" w:rsidR="00170595" w:rsidRPr="00303072" w:rsidRDefault="00170595" w:rsidP="00170595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5905C00F" w14:textId="77777777" w:rsidR="00170595" w:rsidRPr="00303072" w:rsidRDefault="00170595" w:rsidP="00170595">
            <w:pPr>
              <w:ind w:left="-115"/>
              <w:jc w:val="lowKashida"/>
              <w:rPr>
                <w:rFonts w:asciiTheme="majorBidi" w:hAnsiTheme="majorBidi" w:cstheme="majorBidi"/>
                <w:i/>
                <w:iCs/>
                <w:lang w:val="fi-FI"/>
              </w:rPr>
            </w:pPr>
            <w:r w:rsidRPr="001A29E6">
              <w:rPr>
                <w:rFonts w:asciiTheme="majorBidi" w:hAnsiTheme="majorBidi"/>
              </w:rPr>
              <w:t>Signifikansi Kajian Israiliyyat  Dalam Tafsir</w:t>
            </w:r>
          </w:p>
        </w:tc>
        <w:tc>
          <w:tcPr>
            <w:tcW w:w="1107" w:type="dxa"/>
          </w:tcPr>
          <w:p w14:paraId="4CA5D877" w14:textId="18033834" w:rsidR="00170595" w:rsidRDefault="00170595" w:rsidP="00170595">
            <w:r w:rsidRPr="00313382">
              <w:rPr>
                <w:rFonts w:asciiTheme="majorBidi" w:hAnsiTheme="majorBidi" w:cstheme="majorBidi"/>
              </w:rPr>
              <w:t>1</w:t>
            </w:r>
            <w:r w:rsidR="00B71529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934" w:type="dxa"/>
          </w:tcPr>
          <w:p w14:paraId="116E1EFB" w14:textId="77777777" w:rsidR="00170595" w:rsidRPr="00303072" w:rsidRDefault="00170595" w:rsidP="00170595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170595" w:rsidRPr="00303072" w14:paraId="2DE9483C" w14:textId="77777777" w:rsidTr="00DB0E10">
        <w:tc>
          <w:tcPr>
            <w:tcW w:w="611" w:type="dxa"/>
          </w:tcPr>
          <w:p w14:paraId="52E2D7D0" w14:textId="77777777" w:rsidR="00170595" w:rsidRPr="00303072" w:rsidRDefault="00170595" w:rsidP="00170595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lang w:val="fi-FI"/>
              </w:rPr>
            </w:pPr>
          </w:p>
        </w:tc>
        <w:tc>
          <w:tcPr>
            <w:tcW w:w="1657" w:type="dxa"/>
          </w:tcPr>
          <w:p w14:paraId="637E390D" w14:textId="45A2CB3A" w:rsidR="00170595" w:rsidRPr="00303072" w:rsidRDefault="00170595" w:rsidP="00170595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/>
              </w:rPr>
              <w:t>13-04-2022</w:t>
            </w:r>
          </w:p>
        </w:tc>
        <w:tc>
          <w:tcPr>
            <w:tcW w:w="1276" w:type="dxa"/>
          </w:tcPr>
          <w:p w14:paraId="7C5F968A" w14:textId="77777777" w:rsidR="00170595" w:rsidRPr="00303072" w:rsidRDefault="00170595" w:rsidP="00170595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7A1F1EC5" w14:textId="77777777" w:rsidR="00170595" w:rsidRPr="00303072" w:rsidRDefault="00170595" w:rsidP="00170595">
            <w:pPr>
              <w:widowControl w:val="0"/>
              <w:ind w:left="-113" w:right="-113"/>
              <w:jc w:val="lowKashida"/>
              <w:rPr>
                <w:rFonts w:asciiTheme="majorBidi" w:hAnsiTheme="majorBidi" w:cstheme="majorBidi"/>
                <w:spacing w:val="11"/>
                <w:lang w:val="id-ID"/>
              </w:rPr>
            </w:pPr>
            <w:r w:rsidRPr="001A29E6">
              <w:rPr>
                <w:rFonts w:asciiTheme="majorBidi" w:hAnsiTheme="majorBidi"/>
              </w:rPr>
              <w:t>Tokoh-Tokoh Israiliyyat</w:t>
            </w:r>
          </w:p>
        </w:tc>
        <w:tc>
          <w:tcPr>
            <w:tcW w:w="1107" w:type="dxa"/>
          </w:tcPr>
          <w:p w14:paraId="16EC687A" w14:textId="77777777" w:rsidR="00170595" w:rsidRDefault="00170595" w:rsidP="00170595">
            <w:r w:rsidRPr="00313382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934" w:type="dxa"/>
          </w:tcPr>
          <w:p w14:paraId="0670BC02" w14:textId="77777777" w:rsidR="00170595" w:rsidRPr="00303072" w:rsidRDefault="00170595" w:rsidP="00170595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170595" w:rsidRPr="00303072" w14:paraId="0058ACC0" w14:textId="77777777" w:rsidTr="00DB0E10">
        <w:tc>
          <w:tcPr>
            <w:tcW w:w="611" w:type="dxa"/>
          </w:tcPr>
          <w:p w14:paraId="6984DF6A" w14:textId="77777777" w:rsidR="00170595" w:rsidRPr="00303072" w:rsidRDefault="00170595" w:rsidP="00170595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lang w:val="sv-SE"/>
              </w:rPr>
            </w:pPr>
          </w:p>
        </w:tc>
        <w:tc>
          <w:tcPr>
            <w:tcW w:w="1657" w:type="dxa"/>
          </w:tcPr>
          <w:p w14:paraId="297BD980" w14:textId="777132D4" w:rsidR="00170595" w:rsidRPr="00303072" w:rsidRDefault="00170595" w:rsidP="00170595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/>
              </w:rPr>
              <w:t>20-04-2022</w:t>
            </w:r>
          </w:p>
        </w:tc>
        <w:tc>
          <w:tcPr>
            <w:tcW w:w="1276" w:type="dxa"/>
          </w:tcPr>
          <w:p w14:paraId="0F53BDDF" w14:textId="77777777" w:rsidR="00170595" w:rsidRPr="00303072" w:rsidRDefault="00170595" w:rsidP="00170595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1AA7DA99" w14:textId="77777777" w:rsidR="00170595" w:rsidRPr="00303072" w:rsidRDefault="00170595" w:rsidP="00170595">
            <w:pPr>
              <w:ind w:left="-113" w:right="-113"/>
              <w:rPr>
                <w:rFonts w:asciiTheme="majorBidi" w:hAnsiTheme="majorBidi" w:cstheme="majorBidi"/>
                <w:spacing w:val="0"/>
                <w:lang w:val="id-ID"/>
              </w:rPr>
            </w:pPr>
            <w:r w:rsidRPr="001A29E6">
              <w:rPr>
                <w:rFonts w:asciiTheme="majorBidi" w:hAnsiTheme="majorBidi"/>
              </w:rPr>
              <w:t>Kitab-Kitab Tafsir Yang Mengandung Israiliyyat</w:t>
            </w:r>
          </w:p>
        </w:tc>
        <w:tc>
          <w:tcPr>
            <w:tcW w:w="1107" w:type="dxa"/>
          </w:tcPr>
          <w:p w14:paraId="3479D71B" w14:textId="7E1CF175" w:rsidR="00170595" w:rsidRDefault="00B71529" w:rsidP="00170595">
            <w:r>
              <w:t>8</w:t>
            </w:r>
          </w:p>
        </w:tc>
        <w:tc>
          <w:tcPr>
            <w:tcW w:w="934" w:type="dxa"/>
          </w:tcPr>
          <w:p w14:paraId="413DF123" w14:textId="77777777" w:rsidR="00170595" w:rsidRPr="00303072" w:rsidRDefault="00170595" w:rsidP="00170595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170595" w:rsidRPr="00303072" w14:paraId="4E155D69" w14:textId="77777777" w:rsidTr="00DB0E10">
        <w:tc>
          <w:tcPr>
            <w:tcW w:w="611" w:type="dxa"/>
          </w:tcPr>
          <w:p w14:paraId="64E7FDD7" w14:textId="77777777" w:rsidR="00170595" w:rsidRPr="00303072" w:rsidRDefault="00170595" w:rsidP="00170595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lang w:val="sv-SE"/>
              </w:rPr>
            </w:pPr>
          </w:p>
        </w:tc>
        <w:tc>
          <w:tcPr>
            <w:tcW w:w="1657" w:type="dxa"/>
          </w:tcPr>
          <w:p w14:paraId="330214DF" w14:textId="4721CBF0" w:rsidR="00170595" w:rsidRPr="00303072" w:rsidRDefault="00170595" w:rsidP="00170595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/>
              </w:rPr>
              <w:t>27-04-2022</w:t>
            </w:r>
          </w:p>
        </w:tc>
        <w:tc>
          <w:tcPr>
            <w:tcW w:w="1276" w:type="dxa"/>
          </w:tcPr>
          <w:p w14:paraId="71E78939" w14:textId="77777777" w:rsidR="00170595" w:rsidRPr="00303072" w:rsidRDefault="00170595" w:rsidP="00170595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5A884438" w14:textId="77777777" w:rsidR="00170595" w:rsidRPr="00303072" w:rsidRDefault="00170595" w:rsidP="00170595">
            <w:pPr>
              <w:ind w:left="-113" w:right="-113"/>
              <w:rPr>
                <w:rFonts w:asciiTheme="majorBidi" w:hAnsiTheme="majorBidi" w:cstheme="majorBidi"/>
                <w:spacing w:val="0"/>
                <w:lang w:val="id-ID"/>
              </w:rPr>
            </w:pPr>
            <w:r w:rsidRPr="001A29E6">
              <w:rPr>
                <w:rFonts w:asciiTheme="majorBidi" w:hAnsiTheme="majorBidi"/>
              </w:rPr>
              <w:t>Pandangan Ulama Tentang Israiliyyat Dalam Kitab Tafsir</w:t>
            </w:r>
          </w:p>
        </w:tc>
        <w:tc>
          <w:tcPr>
            <w:tcW w:w="1107" w:type="dxa"/>
          </w:tcPr>
          <w:p w14:paraId="38AE0391" w14:textId="2D1BA943" w:rsidR="00170595" w:rsidRDefault="00170595" w:rsidP="00170595">
            <w:r>
              <w:rPr>
                <w:rFonts w:asciiTheme="majorBidi" w:hAnsiTheme="majorBidi" w:cstheme="majorBidi"/>
              </w:rPr>
              <w:t>1</w:t>
            </w:r>
            <w:r w:rsidR="00B71529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934" w:type="dxa"/>
          </w:tcPr>
          <w:p w14:paraId="06CBA8BF" w14:textId="77777777" w:rsidR="00170595" w:rsidRPr="00303072" w:rsidRDefault="00170595" w:rsidP="00170595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170595" w:rsidRPr="00303072" w14:paraId="244FCBEC" w14:textId="77777777" w:rsidTr="00DB0E10">
        <w:tc>
          <w:tcPr>
            <w:tcW w:w="611" w:type="dxa"/>
          </w:tcPr>
          <w:p w14:paraId="24AD5D90" w14:textId="77777777" w:rsidR="00170595" w:rsidRPr="00303072" w:rsidRDefault="00170595" w:rsidP="00170595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29EB1DAD" w14:textId="79882D1F" w:rsidR="00170595" w:rsidRPr="00303072" w:rsidRDefault="00170595" w:rsidP="00170595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/>
              </w:rPr>
              <w:t>04-05-2022</w:t>
            </w:r>
          </w:p>
        </w:tc>
        <w:tc>
          <w:tcPr>
            <w:tcW w:w="1276" w:type="dxa"/>
          </w:tcPr>
          <w:p w14:paraId="3BDE50D0" w14:textId="77777777" w:rsidR="00170595" w:rsidRPr="00303072" w:rsidRDefault="00170595" w:rsidP="00170595">
            <w:pPr>
              <w:ind w:left="-57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70" w:type="dxa"/>
          </w:tcPr>
          <w:p w14:paraId="5ACF02AB" w14:textId="77777777" w:rsidR="00170595" w:rsidRPr="00303072" w:rsidRDefault="00170595" w:rsidP="00170595">
            <w:pPr>
              <w:ind w:left="-113" w:right="-113"/>
              <w:rPr>
                <w:rFonts w:asciiTheme="majorBidi" w:hAnsiTheme="majorBidi" w:cstheme="majorBidi"/>
                <w:spacing w:val="0"/>
                <w:lang w:val="id-ID"/>
              </w:rPr>
            </w:pPr>
            <w:r>
              <w:rPr>
                <w:rFonts w:asciiTheme="majorBidi" w:hAnsiTheme="majorBidi"/>
                <w:lang w:val="id-ID"/>
              </w:rPr>
              <w:t>UTS</w:t>
            </w:r>
          </w:p>
        </w:tc>
        <w:tc>
          <w:tcPr>
            <w:tcW w:w="1107" w:type="dxa"/>
          </w:tcPr>
          <w:p w14:paraId="52A6426C" w14:textId="77777777" w:rsidR="00170595" w:rsidRDefault="00170595" w:rsidP="00170595">
            <w:r w:rsidRPr="00313382"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934" w:type="dxa"/>
          </w:tcPr>
          <w:p w14:paraId="4F4EFD14" w14:textId="77777777" w:rsidR="00170595" w:rsidRPr="00303072" w:rsidRDefault="00170595" w:rsidP="00170595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170595" w:rsidRPr="00303072" w14:paraId="7957E7FA" w14:textId="77777777" w:rsidTr="00DB0E10">
        <w:tc>
          <w:tcPr>
            <w:tcW w:w="611" w:type="dxa"/>
          </w:tcPr>
          <w:p w14:paraId="244EE68A" w14:textId="77777777" w:rsidR="00170595" w:rsidRPr="00303072" w:rsidRDefault="00170595" w:rsidP="00170595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01EF12C1" w14:textId="153B8339" w:rsidR="00170595" w:rsidRPr="00303072" w:rsidRDefault="00170595" w:rsidP="00170595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/>
              </w:rPr>
              <w:t>11-05-2022</w:t>
            </w:r>
          </w:p>
        </w:tc>
        <w:tc>
          <w:tcPr>
            <w:tcW w:w="1276" w:type="dxa"/>
          </w:tcPr>
          <w:p w14:paraId="4BAF28B1" w14:textId="77777777" w:rsidR="00170595" w:rsidRPr="00303072" w:rsidRDefault="00170595" w:rsidP="00170595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19B8D916" w14:textId="77777777" w:rsidR="00170595" w:rsidRPr="00303072" w:rsidRDefault="00170595" w:rsidP="00170595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lang w:val="id-ID"/>
              </w:rPr>
            </w:pPr>
            <w:r w:rsidRPr="001A29E6">
              <w:rPr>
                <w:rFonts w:asciiTheme="majorBidi" w:hAnsiTheme="majorBidi"/>
              </w:rPr>
              <w:t>Kategori Israiliyyat Yang Diterima Dan Ditolak Dalam Kitab Tafsir.</w:t>
            </w:r>
          </w:p>
        </w:tc>
        <w:tc>
          <w:tcPr>
            <w:tcW w:w="1107" w:type="dxa"/>
          </w:tcPr>
          <w:p w14:paraId="636CCFBF" w14:textId="46295657" w:rsidR="00170595" w:rsidRDefault="00170595" w:rsidP="00170595">
            <w:r w:rsidRPr="00313382">
              <w:rPr>
                <w:rFonts w:asciiTheme="majorBidi" w:hAnsiTheme="majorBidi" w:cstheme="majorBidi"/>
              </w:rPr>
              <w:t>1</w:t>
            </w:r>
            <w:r w:rsidR="00B71529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934" w:type="dxa"/>
          </w:tcPr>
          <w:p w14:paraId="606AB969" w14:textId="77777777" w:rsidR="00170595" w:rsidRPr="00303072" w:rsidRDefault="00170595" w:rsidP="00170595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170595" w:rsidRPr="00303072" w14:paraId="00E603F8" w14:textId="77777777" w:rsidTr="00DB0E10">
        <w:tc>
          <w:tcPr>
            <w:tcW w:w="611" w:type="dxa"/>
          </w:tcPr>
          <w:p w14:paraId="3C6B652C" w14:textId="77777777" w:rsidR="00170595" w:rsidRPr="00303072" w:rsidRDefault="00170595" w:rsidP="00170595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7F150C7E" w14:textId="752A92CF" w:rsidR="00170595" w:rsidRPr="00303072" w:rsidRDefault="00170595" w:rsidP="00170595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/>
              </w:rPr>
              <w:t>18-05-2022</w:t>
            </w:r>
          </w:p>
        </w:tc>
        <w:tc>
          <w:tcPr>
            <w:tcW w:w="1276" w:type="dxa"/>
          </w:tcPr>
          <w:p w14:paraId="658D30DC" w14:textId="77777777" w:rsidR="00170595" w:rsidRPr="00303072" w:rsidRDefault="00170595" w:rsidP="00170595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7498681F" w14:textId="77777777" w:rsidR="00170595" w:rsidRPr="00303072" w:rsidRDefault="00170595" w:rsidP="00170595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lang w:val="id-ID"/>
              </w:rPr>
            </w:pPr>
            <w:r w:rsidRPr="001A29E6">
              <w:rPr>
                <w:rFonts w:asciiTheme="majorBidi" w:hAnsiTheme="majorBidi"/>
              </w:rPr>
              <w:t>Sumber-Sumber Israiliyyat Dalam Tafsir</w:t>
            </w:r>
          </w:p>
        </w:tc>
        <w:tc>
          <w:tcPr>
            <w:tcW w:w="1107" w:type="dxa"/>
          </w:tcPr>
          <w:p w14:paraId="15DF654D" w14:textId="0F01D169" w:rsidR="00170595" w:rsidRDefault="00170595" w:rsidP="00170595">
            <w:r>
              <w:rPr>
                <w:rFonts w:asciiTheme="majorBidi" w:hAnsiTheme="majorBidi" w:cstheme="majorBidi"/>
              </w:rPr>
              <w:t>1</w:t>
            </w:r>
            <w:r w:rsidR="00B7152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934" w:type="dxa"/>
          </w:tcPr>
          <w:p w14:paraId="363DEE26" w14:textId="77777777" w:rsidR="00170595" w:rsidRPr="00303072" w:rsidRDefault="00170595" w:rsidP="00170595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170595" w:rsidRPr="00303072" w14:paraId="37274EB4" w14:textId="77777777" w:rsidTr="00DB0E10">
        <w:tc>
          <w:tcPr>
            <w:tcW w:w="611" w:type="dxa"/>
          </w:tcPr>
          <w:p w14:paraId="1333049B" w14:textId="77777777" w:rsidR="00170595" w:rsidRPr="00303072" w:rsidRDefault="00170595" w:rsidP="00170595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27447B0A" w14:textId="592C20E9" w:rsidR="00170595" w:rsidRPr="00303072" w:rsidRDefault="00170595" w:rsidP="00170595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/>
              </w:rPr>
              <w:t>25-05-2022</w:t>
            </w:r>
          </w:p>
        </w:tc>
        <w:tc>
          <w:tcPr>
            <w:tcW w:w="1276" w:type="dxa"/>
          </w:tcPr>
          <w:p w14:paraId="0930ED9D" w14:textId="77777777" w:rsidR="00170595" w:rsidRPr="00303072" w:rsidRDefault="00170595" w:rsidP="00170595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351859FE" w14:textId="77777777" w:rsidR="00170595" w:rsidRPr="00303072" w:rsidRDefault="00170595" w:rsidP="00170595">
            <w:pPr>
              <w:ind w:left="-113" w:right="-113"/>
              <w:rPr>
                <w:rFonts w:asciiTheme="majorBidi" w:hAnsiTheme="majorBidi" w:cstheme="majorBidi"/>
                <w:spacing w:val="0"/>
                <w:lang w:val="id-ID"/>
              </w:rPr>
            </w:pPr>
            <w:r w:rsidRPr="001A29E6">
              <w:rPr>
                <w:rFonts w:asciiTheme="majorBidi" w:hAnsiTheme="majorBidi"/>
              </w:rPr>
              <w:t>Contoh-Contoh Kisah Israiliyyat Dalam Kitab Tafsir Jami’ al-Bayan, at-Tabariy</w:t>
            </w:r>
          </w:p>
        </w:tc>
        <w:tc>
          <w:tcPr>
            <w:tcW w:w="1107" w:type="dxa"/>
          </w:tcPr>
          <w:p w14:paraId="02413F14" w14:textId="77777777" w:rsidR="00170595" w:rsidRDefault="00170595" w:rsidP="00170595">
            <w:r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934" w:type="dxa"/>
          </w:tcPr>
          <w:p w14:paraId="1C1D9D46" w14:textId="77777777" w:rsidR="00170595" w:rsidRPr="00303072" w:rsidRDefault="00170595" w:rsidP="00170595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170595" w:rsidRPr="00303072" w14:paraId="7FDBB734" w14:textId="77777777" w:rsidTr="00DB0E10">
        <w:tc>
          <w:tcPr>
            <w:tcW w:w="611" w:type="dxa"/>
          </w:tcPr>
          <w:p w14:paraId="7A030E11" w14:textId="77777777" w:rsidR="00170595" w:rsidRPr="00303072" w:rsidRDefault="00170595" w:rsidP="00170595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623F8D06" w14:textId="0BCAE438" w:rsidR="00170595" w:rsidRPr="00303072" w:rsidRDefault="00170595" w:rsidP="00170595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/>
              </w:rPr>
              <w:t>01-06-2022</w:t>
            </w:r>
          </w:p>
        </w:tc>
        <w:tc>
          <w:tcPr>
            <w:tcW w:w="1276" w:type="dxa"/>
          </w:tcPr>
          <w:p w14:paraId="3B11F9EB" w14:textId="77777777" w:rsidR="00170595" w:rsidRPr="00303072" w:rsidRDefault="00170595" w:rsidP="00170595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3BAD84F0" w14:textId="77777777" w:rsidR="00170595" w:rsidRPr="00303072" w:rsidRDefault="00170595" w:rsidP="00170595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lang w:val="id-ID"/>
              </w:rPr>
            </w:pPr>
            <w:r w:rsidRPr="001A29E6">
              <w:rPr>
                <w:rFonts w:asciiTheme="majorBidi" w:hAnsiTheme="majorBidi"/>
              </w:rPr>
              <w:t>Contoh-Contoh Kisah Israiliyyat Dalam Kitab Tafsir Bahrul Ulum, as-Samarqandi</w:t>
            </w:r>
          </w:p>
        </w:tc>
        <w:tc>
          <w:tcPr>
            <w:tcW w:w="1107" w:type="dxa"/>
          </w:tcPr>
          <w:p w14:paraId="0AD1B97E" w14:textId="77777777" w:rsidR="00170595" w:rsidRDefault="00170595" w:rsidP="00170595">
            <w:r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934" w:type="dxa"/>
          </w:tcPr>
          <w:p w14:paraId="2AC5C322" w14:textId="77777777" w:rsidR="00170595" w:rsidRPr="00303072" w:rsidRDefault="00170595" w:rsidP="00170595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170595" w:rsidRPr="00303072" w14:paraId="4DA835C5" w14:textId="77777777" w:rsidTr="00DB0E10">
        <w:tc>
          <w:tcPr>
            <w:tcW w:w="611" w:type="dxa"/>
          </w:tcPr>
          <w:p w14:paraId="2B104D83" w14:textId="77777777" w:rsidR="00170595" w:rsidRPr="00303072" w:rsidRDefault="00170595" w:rsidP="00170595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2B7A6BBD" w14:textId="3D95954E" w:rsidR="00170595" w:rsidRPr="00303072" w:rsidRDefault="00170595" w:rsidP="00170595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/>
              </w:rPr>
              <w:t>08-06-2022</w:t>
            </w:r>
          </w:p>
        </w:tc>
        <w:tc>
          <w:tcPr>
            <w:tcW w:w="1276" w:type="dxa"/>
          </w:tcPr>
          <w:p w14:paraId="128400A3" w14:textId="77777777" w:rsidR="00170595" w:rsidRPr="00303072" w:rsidRDefault="00170595" w:rsidP="00170595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6D1931EC" w14:textId="77777777" w:rsidR="00170595" w:rsidRPr="00303072" w:rsidRDefault="00170595" w:rsidP="00170595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lang w:val="id-ID"/>
              </w:rPr>
            </w:pPr>
            <w:r w:rsidRPr="001A29E6">
              <w:rPr>
                <w:rFonts w:asciiTheme="majorBidi" w:hAnsiTheme="majorBidi"/>
              </w:rPr>
              <w:t>Contoh-Contoh Kisah Israiliyyat Dalam Kitab Tafsir Kasf al-Bayan, as-Sa’labiy</w:t>
            </w:r>
          </w:p>
        </w:tc>
        <w:tc>
          <w:tcPr>
            <w:tcW w:w="1107" w:type="dxa"/>
          </w:tcPr>
          <w:p w14:paraId="7A9D1A39" w14:textId="3BFAADF1" w:rsidR="00170595" w:rsidRDefault="00170595" w:rsidP="00170595">
            <w:r>
              <w:rPr>
                <w:rFonts w:asciiTheme="majorBidi" w:hAnsiTheme="majorBidi" w:cstheme="majorBidi"/>
              </w:rPr>
              <w:t>1</w:t>
            </w:r>
            <w:r w:rsidR="00B71529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934" w:type="dxa"/>
          </w:tcPr>
          <w:p w14:paraId="780407B2" w14:textId="77777777" w:rsidR="00170595" w:rsidRPr="00303072" w:rsidRDefault="00170595" w:rsidP="00170595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170595" w:rsidRPr="00303072" w14:paraId="67A46B20" w14:textId="77777777" w:rsidTr="00DB0E10">
        <w:tc>
          <w:tcPr>
            <w:tcW w:w="611" w:type="dxa"/>
          </w:tcPr>
          <w:p w14:paraId="49239504" w14:textId="77777777" w:rsidR="00170595" w:rsidRPr="00303072" w:rsidRDefault="00170595" w:rsidP="00170595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75189B1C" w14:textId="09F890FD" w:rsidR="00170595" w:rsidRPr="00303072" w:rsidRDefault="00170595" w:rsidP="00170595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/>
              </w:rPr>
              <w:t>15-06-2022</w:t>
            </w:r>
          </w:p>
        </w:tc>
        <w:tc>
          <w:tcPr>
            <w:tcW w:w="1276" w:type="dxa"/>
          </w:tcPr>
          <w:p w14:paraId="4C036726" w14:textId="77777777" w:rsidR="00170595" w:rsidRPr="00303072" w:rsidRDefault="00170595" w:rsidP="00170595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3998FEE3" w14:textId="77777777" w:rsidR="00170595" w:rsidRPr="00303072" w:rsidRDefault="00170595" w:rsidP="00170595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lang w:val="id-ID"/>
              </w:rPr>
            </w:pPr>
            <w:r w:rsidRPr="001A29E6">
              <w:rPr>
                <w:rFonts w:asciiTheme="majorBidi" w:hAnsiTheme="majorBidi"/>
              </w:rPr>
              <w:t>Contoh-Contoh Kisah Israiliyyat Dalam Kitab Tafsir Ma`alim at-Tanzil, al-Bagawiy</w:t>
            </w:r>
          </w:p>
        </w:tc>
        <w:tc>
          <w:tcPr>
            <w:tcW w:w="1107" w:type="dxa"/>
          </w:tcPr>
          <w:p w14:paraId="3D771B63" w14:textId="7D9BB82D" w:rsidR="00170595" w:rsidRDefault="00170595" w:rsidP="00170595">
            <w:r>
              <w:rPr>
                <w:rFonts w:asciiTheme="majorBidi" w:hAnsiTheme="majorBidi" w:cstheme="majorBidi"/>
              </w:rPr>
              <w:t>1</w:t>
            </w:r>
            <w:r w:rsidR="00B71529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934" w:type="dxa"/>
          </w:tcPr>
          <w:p w14:paraId="1D628566" w14:textId="77777777" w:rsidR="00170595" w:rsidRPr="00303072" w:rsidRDefault="00170595" w:rsidP="00170595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170595" w:rsidRPr="00303072" w14:paraId="6B875230" w14:textId="77777777" w:rsidTr="00DB0E10">
        <w:tc>
          <w:tcPr>
            <w:tcW w:w="611" w:type="dxa"/>
          </w:tcPr>
          <w:p w14:paraId="29AE98FF" w14:textId="77777777" w:rsidR="00170595" w:rsidRPr="00303072" w:rsidRDefault="00170595" w:rsidP="00170595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2A303778" w14:textId="48FA8178" w:rsidR="00170595" w:rsidRPr="00303072" w:rsidRDefault="00170595" w:rsidP="00170595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/>
              </w:rPr>
              <w:t>22-06-2022</w:t>
            </w:r>
          </w:p>
        </w:tc>
        <w:tc>
          <w:tcPr>
            <w:tcW w:w="1276" w:type="dxa"/>
          </w:tcPr>
          <w:p w14:paraId="16CCBF5A" w14:textId="77777777" w:rsidR="00170595" w:rsidRPr="00303072" w:rsidRDefault="00170595" w:rsidP="00170595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47D5A17B" w14:textId="77777777" w:rsidR="00170595" w:rsidRPr="00303072" w:rsidRDefault="00170595" w:rsidP="00170595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lang w:val="id-ID"/>
              </w:rPr>
            </w:pPr>
            <w:r w:rsidRPr="001A29E6">
              <w:rPr>
                <w:rFonts w:asciiTheme="majorBidi" w:hAnsiTheme="majorBidi"/>
              </w:rPr>
              <w:t>Dampak Kisah Israiliyyat Dalam Tafsir</w:t>
            </w:r>
          </w:p>
        </w:tc>
        <w:tc>
          <w:tcPr>
            <w:tcW w:w="1107" w:type="dxa"/>
          </w:tcPr>
          <w:p w14:paraId="69A0D7F4" w14:textId="77777777" w:rsidR="00170595" w:rsidRDefault="00170595" w:rsidP="00170595">
            <w:r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934" w:type="dxa"/>
          </w:tcPr>
          <w:p w14:paraId="5A899789" w14:textId="77777777" w:rsidR="00170595" w:rsidRPr="00303072" w:rsidRDefault="00170595" w:rsidP="00170595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170595" w:rsidRPr="00303072" w14:paraId="3AC3FA47" w14:textId="77777777" w:rsidTr="00DB0E10">
        <w:trPr>
          <w:trHeight w:val="423"/>
        </w:trPr>
        <w:tc>
          <w:tcPr>
            <w:tcW w:w="611" w:type="dxa"/>
          </w:tcPr>
          <w:p w14:paraId="4168D919" w14:textId="77777777" w:rsidR="00170595" w:rsidRPr="00303072" w:rsidRDefault="00170595" w:rsidP="00170595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lang w:val="sv-SE"/>
              </w:rPr>
            </w:pPr>
          </w:p>
        </w:tc>
        <w:tc>
          <w:tcPr>
            <w:tcW w:w="1657" w:type="dxa"/>
          </w:tcPr>
          <w:p w14:paraId="6E5D7004" w14:textId="066DB767" w:rsidR="00170595" w:rsidRPr="00303072" w:rsidRDefault="00170595" w:rsidP="00170595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/>
              </w:rPr>
              <w:t>29-06-2022</w:t>
            </w:r>
          </w:p>
        </w:tc>
        <w:tc>
          <w:tcPr>
            <w:tcW w:w="1276" w:type="dxa"/>
          </w:tcPr>
          <w:p w14:paraId="119F44CA" w14:textId="77777777" w:rsidR="00170595" w:rsidRPr="00303072" w:rsidRDefault="00170595" w:rsidP="00170595">
            <w:pPr>
              <w:ind w:left="-57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70" w:type="dxa"/>
          </w:tcPr>
          <w:p w14:paraId="261EAC43" w14:textId="77777777" w:rsidR="00170595" w:rsidRPr="00303072" w:rsidRDefault="00170595" w:rsidP="00170595">
            <w:pPr>
              <w:ind w:left="-57" w:right="57"/>
              <w:rPr>
                <w:rFonts w:asciiTheme="majorBidi" w:hAnsiTheme="majorBidi" w:cstheme="majorBidi"/>
                <w:spacing w:val="0"/>
                <w:lang w:val="id-ID"/>
              </w:rPr>
            </w:pPr>
            <w:r>
              <w:rPr>
                <w:rFonts w:asciiTheme="majorBidi" w:hAnsiTheme="majorBidi"/>
                <w:lang w:val="id-ID"/>
              </w:rPr>
              <w:t xml:space="preserve">UAS </w:t>
            </w:r>
          </w:p>
        </w:tc>
        <w:tc>
          <w:tcPr>
            <w:tcW w:w="1107" w:type="dxa"/>
          </w:tcPr>
          <w:p w14:paraId="01C346A2" w14:textId="77777777" w:rsidR="00170595" w:rsidRDefault="00170595" w:rsidP="00170595">
            <w:r w:rsidRPr="00313382"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934" w:type="dxa"/>
          </w:tcPr>
          <w:p w14:paraId="3B79627C" w14:textId="77777777" w:rsidR="00170595" w:rsidRPr="00303072" w:rsidRDefault="00170595" w:rsidP="00170595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</w:tbl>
    <w:p w14:paraId="0B654E5D" w14:textId="77777777" w:rsidR="00170595" w:rsidRPr="00303072" w:rsidRDefault="00170595" w:rsidP="00170595">
      <w:pPr>
        <w:rPr>
          <w:rFonts w:asciiTheme="majorBidi" w:hAnsiTheme="majorBidi" w:cstheme="majorBidi"/>
          <w:lang w:val="id-ID"/>
        </w:rPr>
      </w:pPr>
    </w:p>
    <w:p w14:paraId="487BEDB9" w14:textId="77777777" w:rsidR="00170595" w:rsidRPr="00303072" w:rsidRDefault="00170595" w:rsidP="00170595">
      <w:pPr>
        <w:rPr>
          <w:rFonts w:asciiTheme="majorBidi" w:hAnsiTheme="majorBidi" w:cstheme="majorBidi"/>
        </w:rPr>
      </w:pPr>
    </w:p>
    <w:p w14:paraId="555BA4ED" w14:textId="77777777" w:rsidR="00170595" w:rsidRPr="00B62048" w:rsidRDefault="00170595" w:rsidP="00170595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  <w:r w:rsidRPr="00303072">
        <w:rPr>
          <w:rFonts w:asciiTheme="majorBidi" w:eastAsiaTheme="minorHAnsi" w:hAnsiTheme="majorBidi" w:cstheme="majorBidi"/>
          <w:spacing w:val="0"/>
        </w:rPr>
        <w:t>BENGKULU,</w:t>
      </w:r>
      <w:r>
        <w:rPr>
          <w:rFonts w:asciiTheme="majorBidi" w:eastAsiaTheme="minorHAnsi" w:hAnsiTheme="majorBidi" w:cstheme="majorBidi"/>
          <w:spacing w:val="0"/>
        </w:rPr>
        <w:t xml:space="preserve">   </w:t>
      </w:r>
      <w:r w:rsidRPr="00303072">
        <w:rPr>
          <w:rFonts w:asciiTheme="majorBidi" w:eastAsiaTheme="minorHAnsi" w:hAnsiTheme="majorBidi" w:cstheme="majorBidi"/>
          <w:spacing w:val="0"/>
        </w:rPr>
        <w:t xml:space="preserve"> </w:t>
      </w:r>
      <w:r>
        <w:rPr>
          <w:rFonts w:asciiTheme="majorBidi" w:eastAsiaTheme="minorHAnsi" w:hAnsiTheme="majorBidi" w:cstheme="majorBidi"/>
          <w:spacing w:val="0"/>
        </w:rPr>
        <w:t>Juli 2022</w:t>
      </w:r>
    </w:p>
    <w:p w14:paraId="37D30651" w14:textId="77777777" w:rsidR="00170595" w:rsidRDefault="00170595" w:rsidP="00170595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  <w:r w:rsidRPr="00303072">
        <w:rPr>
          <w:rFonts w:asciiTheme="majorBidi" w:eastAsiaTheme="minorHAnsi" w:hAnsiTheme="majorBidi" w:cstheme="majorBidi"/>
          <w:spacing w:val="0"/>
        </w:rPr>
        <w:t>Ka. Prodi</w:t>
      </w:r>
    </w:p>
    <w:p w14:paraId="35A632AF" w14:textId="77777777" w:rsidR="00170595" w:rsidRDefault="00170595" w:rsidP="00170595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</w:p>
    <w:p w14:paraId="43F33492" w14:textId="77777777" w:rsidR="00170595" w:rsidRDefault="00170595" w:rsidP="00170595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</w:p>
    <w:p w14:paraId="6434AC70" w14:textId="77777777" w:rsidR="00170595" w:rsidRDefault="00170595" w:rsidP="00170595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</w:p>
    <w:p w14:paraId="53C83800" w14:textId="77777777" w:rsidR="00170595" w:rsidRPr="00303072" w:rsidRDefault="00170595" w:rsidP="00170595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</w:p>
    <w:p w14:paraId="431946BF" w14:textId="77777777" w:rsidR="00170595" w:rsidRPr="00303072" w:rsidRDefault="00170595" w:rsidP="00170595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b/>
          <w:bCs/>
          <w:spacing w:val="0"/>
        </w:rPr>
      </w:pPr>
      <w:r w:rsidRPr="00303072">
        <w:rPr>
          <w:rFonts w:asciiTheme="majorBidi" w:eastAsiaTheme="minorHAnsi" w:hAnsiTheme="majorBidi" w:cstheme="majorBidi"/>
          <w:b/>
          <w:bCs/>
          <w:spacing w:val="0"/>
        </w:rPr>
        <w:t>H. Syukraini Ahmad, MA</w:t>
      </w:r>
    </w:p>
    <w:p w14:paraId="3BBBD2B2" w14:textId="77777777" w:rsidR="00170595" w:rsidRPr="00303072" w:rsidRDefault="00170595" w:rsidP="00170595">
      <w:pPr>
        <w:ind w:left="6804"/>
        <w:rPr>
          <w:rFonts w:asciiTheme="majorBidi" w:hAnsiTheme="majorBidi" w:cstheme="majorBidi"/>
        </w:rPr>
      </w:pPr>
      <w:r w:rsidRPr="00303072">
        <w:rPr>
          <w:rFonts w:asciiTheme="majorBidi" w:eastAsiaTheme="minorHAnsi" w:hAnsiTheme="majorBidi" w:cstheme="majorBidi"/>
          <w:spacing w:val="0"/>
        </w:rPr>
        <w:t>Nip.197809062009121002</w:t>
      </w:r>
    </w:p>
    <w:p w14:paraId="2F8ED12E" w14:textId="77777777" w:rsidR="00170595" w:rsidRDefault="00170595" w:rsidP="00170595"/>
    <w:p w14:paraId="14FB9560" w14:textId="77777777" w:rsidR="00170595" w:rsidRDefault="00170595" w:rsidP="00170595"/>
    <w:p w14:paraId="129E382E" w14:textId="77777777" w:rsidR="00170595" w:rsidRDefault="00170595" w:rsidP="00170595"/>
    <w:p w14:paraId="13FDA067" w14:textId="77777777" w:rsidR="00B35B78" w:rsidRDefault="00B35B78"/>
    <w:sectPr w:rsidR="00B35B78" w:rsidSect="002C232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418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Andale Mono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C2B4B" w14:textId="77777777" w:rsidR="007415CA" w:rsidRDefault="00B715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BEBF2" w14:textId="77777777" w:rsidR="007415CA" w:rsidRDefault="00B715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81FD9" w14:textId="77777777" w:rsidR="007415CA" w:rsidRDefault="00B7152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DE7F1" w14:textId="77777777" w:rsidR="007415CA" w:rsidRDefault="00B715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81297" w14:textId="77777777" w:rsidR="007415CA" w:rsidRDefault="00B715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C94DA" w14:textId="77777777" w:rsidR="007415CA" w:rsidRDefault="00B715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377F7"/>
    <w:multiLevelType w:val="hybridMultilevel"/>
    <w:tmpl w:val="147660C8"/>
    <w:lvl w:ilvl="0" w:tplc="53266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 w16cid:durableId="1670402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595"/>
    <w:rsid w:val="00170595"/>
    <w:rsid w:val="00B35B78"/>
    <w:rsid w:val="00B7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E1495"/>
  <w15:chartTrackingRefBased/>
  <w15:docId w15:val="{72ACC1DF-9C86-4AD8-B725-CD4EDBAF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595"/>
    <w:pPr>
      <w:spacing w:after="0" w:line="240" w:lineRule="auto"/>
    </w:pPr>
    <w:rPr>
      <w:rFonts w:ascii="Times New Roman" w:eastAsia="Times New Roman" w:hAnsi="Times New Roman" w:cs="Times New Roman"/>
      <w:spacing w:val="5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70595"/>
    <w:pPr>
      <w:spacing w:after="0" w:line="240" w:lineRule="auto"/>
    </w:pPr>
    <w:rPr>
      <w:rFonts w:ascii="Times New Roman" w:eastAsia="Times New Roman" w:hAnsi="Times New Roman" w:cs="Times New Roman"/>
      <w:spacing w:val="5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05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595"/>
    <w:rPr>
      <w:rFonts w:ascii="Times New Roman" w:eastAsia="Times New Roman" w:hAnsi="Times New Roman" w:cs="Times New Roman"/>
      <w:spacing w:val="5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705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595"/>
    <w:rPr>
      <w:rFonts w:ascii="Times New Roman" w:eastAsia="Times New Roman" w:hAnsi="Times New Roman" w:cs="Times New Roman"/>
      <w:spacing w:val="5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2022-08-08T23:14:00Z</dcterms:created>
  <dcterms:modified xsi:type="dcterms:W3CDTF">2022-08-08T23:22:00Z</dcterms:modified>
</cp:coreProperties>
</file>