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250" w:type="dxa"/>
        <w:tblLook w:val="04A0"/>
      </w:tblPr>
      <w:tblGrid>
        <w:gridCol w:w="1783"/>
        <w:gridCol w:w="7006"/>
      </w:tblGrid>
      <w:tr w:rsidR="000F36C4" w:rsidTr="000F36C4">
        <w:trPr>
          <w:trHeight w:val="1695"/>
        </w:trPr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</w:tcPr>
          <w:p w:rsidR="000F36C4" w:rsidRDefault="000F36C4">
            <w:pPr>
              <w:rPr>
                <w:noProof/>
                <w:lang w:eastAsia="id-ID"/>
              </w:rPr>
            </w:pPr>
          </w:p>
          <w:p w:rsidR="000F36C4" w:rsidRDefault="000F36C4" w:rsidP="000F36C4">
            <w:pPr>
              <w:rPr>
                <w:noProof/>
                <w:lang w:eastAsia="id-ID"/>
              </w:rPr>
            </w:pPr>
            <w:r w:rsidRPr="000F36C4">
              <w:rPr>
                <w:noProof/>
                <w:lang w:eastAsia="id-ID"/>
              </w:rPr>
              <w:drawing>
                <wp:inline distT="0" distB="0" distL="0" distR="0">
                  <wp:extent cx="747473" cy="791847"/>
                  <wp:effectExtent l="19050" t="0" r="0" b="0"/>
                  <wp:docPr id="2" name="Picture 1" descr="Aplikasi Pengelolaan Sekolah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likasi Pengelolaan Sekolah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473" cy="791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</w:tcPr>
          <w:p w:rsidR="000F36C4" w:rsidRDefault="000F36C4" w:rsidP="000F36C4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0F36C4">
              <w:rPr>
                <w:rFonts w:ascii="Bernard MT Condensed" w:hAnsi="Bernard MT Condensed"/>
                <w:sz w:val="44"/>
                <w:szCs w:val="44"/>
              </w:rPr>
              <w:t xml:space="preserve">TAMAN PENDIDIKAN AL-QUR’AN (TPQ) </w:t>
            </w:r>
          </w:p>
          <w:p w:rsidR="000F36C4" w:rsidRPr="000F36C4" w:rsidRDefault="000F36C4" w:rsidP="000F36C4">
            <w:pPr>
              <w:jc w:val="center"/>
              <w:rPr>
                <w:rFonts w:ascii="Bernard MT Condensed" w:hAnsi="Bernard MT Condensed"/>
                <w:sz w:val="44"/>
                <w:szCs w:val="44"/>
              </w:rPr>
            </w:pPr>
            <w:r w:rsidRPr="000F36C4">
              <w:rPr>
                <w:rFonts w:ascii="Bernard MT Condensed" w:hAnsi="Bernard MT Condensed"/>
                <w:sz w:val="44"/>
                <w:szCs w:val="44"/>
              </w:rPr>
              <w:t>AL-KINDI</w:t>
            </w:r>
          </w:p>
          <w:p w:rsidR="000F36C4" w:rsidRPr="000F36C4" w:rsidRDefault="000F36C4" w:rsidP="000F36C4">
            <w:pPr>
              <w:jc w:val="center"/>
              <w:rPr>
                <w:rFonts w:ascii="Bernard MT Condensed" w:hAnsi="Bernard MT Condensed"/>
              </w:rPr>
            </w:pPr>
          </w:p>
          <w:p w:rsidR="000F36C4" w:rsidRPr="000F36C4" w:rsidRDefault="000F36C4" w:rsidP="000F36C4">
            <w:pPr>
              <w:jc w:val="center"/>
              <w:rPr>
                <w:rFonts w:ascii="Bernard MT Condensed" w:hAnsi="Bernard MT Condensed"/>
                <w:sz w:val="18"/>
                <w:szCs w:val="18"/>
                <w:u w:val="double"/>
              </w:rPr>
            </w:pPr>
            <w:r w:rsidRPr="000F36C4">
              <w:rPr>
                <w:rFonts w:ascii="Bernard MT Condensed" w:hAnsi="Bernard MT Condensed"/>
                <w:sz w:val="18"/>
                <w:szCs w:val="18"/>
              </w:rPr>
              <w:t>Jl. Sumatra 1 No 69 RT 06 RW 03 Sukamerindu Kec. Sungai Serut Kota Bengkulu</w:t>
            </w:r>
          </w:p>
          <w:p w:rsidR="000F36C4" w:rsidRPr="000F36C4" w:rsidRDefault="000F36C4" w:rsidP="000F36C4">
            <w:pPr>
              <w:jc w:val="center"/>
              <w:rPr>
                <w:sz w:val="18"/>
                <w:szCs w:val="18"/>
                <w:u w:val="double"/>
              </w:rPr>
            </w:pPr>
            <w:r w:rsidRPr="00C60FBA">
              <w:rPr>
                <w:sz w:val="18"/>
                <w:szCs w:val="18"/>
                <w:u w:val="double"/>
              </w:rPr>
              <w:t>________________________________________________________________________</w:t>
            </w:r>
          </w:p>
        </w:tc>
      </w:tr>
    </w:tbl>
    <w:p w:rsidR="000F36C4" w:rsidRDefault="000F36C4">
      <w:pPr>
        <w:rPr>
          <w:noProof/>
          <w:lang w:eastAsia="id-ID"/>
        </w:rPr>
      </w:pPr>
    </w:p>
    <w:p w:rsidR="00145B27" w:rsidRPr="00072FB7" w:rsidRDefault="00145B27" w:rsidP="00145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72FB7">
        <w:rPr>
          <w:rFonts w:ascii="Times New Roman" w:hAnsi="Times New Roman" w:cs="Times New Roman"/>
          <w:b/>
          <w:sz w:val="24"/>
          <w:szCs w:val="24"/>
        </w:rPr>
        <w:t xml:space="preserve">JADWAL PELAJARAN </w:t>
      </w:r>
    </w:p>
    <w:bookmarkEnd w:id="0"/>
    <w:p w:rsidR="00145B27" w:rsidRDefault="00145B27" w:rsidP="00145B2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50" w:type="dxa"/>
        <w:tblLayout w:type="fixed"/>
        <w:tblLook w:val="04A0"/>
      </w:tblPr>
      <w:tblGrid>
        <w:gridCol w:w="577"/>
        <w:gridCol w:w="1468"/>
        <w:gridCol w:w="2438"/>
        <w:gridCol w:w="2463"/>
        <w:gridCol w:w="1984"/>
      </w:tblGrid>
      <w:tr w:rsidR="00145B27" w:rsidTr="00052254">
        <w:tc>
          <w:tcPr>
            <w:tcW w:w="577" w:type="dxa"/>
          </w:tcPr>
          <w:p w:rsidR="00145B27" w:rsidRPr="001E6B8C" w:rsidRDefault="00145B27" w:rsidP="00052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1468" w:type="dxa"/>
          </w:tcPr>
          <w:p w:rsidR="00145B27" w:rsidRDefault="00145B27" w:rsidP="00052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C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</w:p>
          <w:p w:rsidR="00145B27" w:rsidRPr="001E6B8C" w:rsidRDefault="00145B27" w:rsidP="00052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145B27" w:rsidRPr="001E6B8C" w:rsidRDefault="00145B27" w:rsidP="00052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C">
              <w:rPr>
                <w:rFonts w:ascii="Times New Roman" w:hAnsi="Times New Roman" w:cs="Times New Roman"/>
                <w:b/>
                <w:sz w:val="24"/>
                <w:szCs w:val="24"/>
              </w:rPr>
              <w:t>PELAJARAN</w:t>
            </w:r>
          </w:p>
        </w:tc>
        <w:tc>
          <w:tcPr>
            <w:tcW w:w="2463" w:type="dxa"/>
          </w:tcPr>
          <w:p w:rsidR="00145B27" w:rsidRPr="001E6B8C" w:rsidRDefault="00145B27" w:rsidP="00052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C">
              <w:rPr>
                <w:rFonts w:ascii="Times New Roman" w:hAnsi="Times New Roman" w:cs="Times New Roman"/>
                <w:b/>
                <w:sz w:val="24"/>
                <w:szCs w:val="24"/>
              </w:rPr>
              <w:t>PENGAMPU</w:t>
            </w:r>
          </w:p>
        </w:tc>
        <w:tc>
          <w:tcPr>
            <w:tcW w:w="1984" w:type="dxa"/>
          </w:tcPr>
          <w:p w:rsidR="00145B27" w:rsidRPr="001E6B8C" w:rsidRDefault="00145B27" w:rsidP="000522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B8C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</w:p>
        </w:tc>
      </w:tr>
      <w:tr w:rsidR="0030411D" w:rsidTr="00052254">
        <w:tc>
          <w:tcPr>
            <w:tcW w:w="577" w:type="dxa"/>
            <w:vMerge w:val="restart"/>
          </w:tcPr>
          <w:p w:rsidR="0030411D" w:rsidRDefault="0030411D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vMerge w:val="restart"/>
          </w:tcPr>
          <w:p w:rsidR="0030411D" w:rsidRDefault="0030411D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AHAD</w:t>
            </w:r>
          </w:p>
        </w:tc>
        <w:tc>
          <w:tcPr>
            <w:tcW w:w="2438" w:type="dxa"/>
          </w:tcPr>
          <w:p w:rsidR="0030411D" w:rsidRDefault="0030411D" w:rsidP="0017104E">
            <w:p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BACA TULIS ALQURAN</w:t>
            </w:r>
          </w:p>
        </w:tc>
        <w:tc>
          <w:tcPr>
            <w:tcW w:w="2463" w:type="dxa"/>
          </w:tcPr>
          <w:p w:rsidR="0030411D" w:rsidRDefault="0030411D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Aziza Aryati, M.Ag</w:t>
            </w:r>
          </w:p>
        </w:tc>
        <w:tc>
          <w:tcPr>
            <w:tcW w:w="1984" w:type="dxa"/>
          </w:tcPr>
          <w:p w:rsidR="0030411D" w:rsidRDefault="0030411D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11D" w:rsidTr="00052254">
        <w:tc>
          <w:tcPr>
            <w:tcW w:w="577" w:type="dxa"/>
            <w:vMerge/>
          </w:tcPr>
          <w:p w:rsidR="0030411D" w:rsidRDefault="0030411D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30411D" w:rsidRDefault="0030411D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30411D" w:rsidRDefault="0030411D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TAUHID</w:t>
            </w:r>
          </w:p>
        </w:tc>
        <w:tc>
          <w:tcPr>
            <w:tcW w:w="2463" w:type="dxa"/>
          </w:tcPr>
          <w:p w:rsidR="0030411D" w:rsidRDefault="0030411D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Dra. Rindom Harahap, M.Ag</w:t>
            </w:r>
          </w:p>
        </w:tc>
        <w:tc>
          <w:tcPr>
            <w:tcW w:w="1984" w:type="dxa"/>
          </w:tcPr>
          <w:p w:rsidR="0030411D" w:rsidRDefault="0030411D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E9" w:rsidTr="00052254">
        <w:tc>
          <w:tcPr>
            <w:tcW w:w="577" w:type="dxa"/>
            <w:vMerge w:val="restart"/>
          </w:tcPr>
          <w:p w:rsidR="000C7CE9" w:rsidRDefault="000C7CE9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vMerge w:val="restart"/>
          </w:tcPr>
          <w:p w:rsidR="000C7CE9" w:rsidRDefault="000C7CE9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</w:t>
            </w:r>
          </w:p>
        </w:tc>
        <w:tc>
          <w:tcPr>
            <w:tcW w:w="2438" w:type="dxa"/>
          </w:tcPr>
          <w:p w:rsidR="000C7CE9" w:rsidRDefault="000C7CE9" w:rsidP="0017104E">
            <w:p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673BE">
              <w:rPr>
                <w:rFonts w:ascii="Times New Roman" w:hAnsi="Times New Roman" w:cs="Times New Roman"/>
                <w:sz w:val="24"/>
                <w:szCs w:val="24"/>
              </w:rPr>
              <w:t>MAHFUDZAT</w:t>
            </w:r>
          </w:p>
        </w:tc>
        <w:tc>
          <w:tcPr>
            <w:tcW w:w="2463" w:type="dxa"/>
          </w:tcPr>
          <w:p w:rsidR="000C7CE9" w:rsidRDefault="000C7CE9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Aziza Aryati, M.Ag</w:t>
            </w:r>
          </w:p>
        </w:tc>
        <w:tc>
          <w:tcPr>
            <w:tcW w:w="1984" w:type="dxa"/>
          </w:tcPr>
          <w:p w:rsidR="000C7CE9" w:rsidRDefault="000C7CE9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E9" w:rsidTr="00052254">
        <w:tc>
          <w:tcPr>
            <w:tcW w:w="577" w:type="dxa"/>
            <w:vMerge/>
          </w:tcPr>
          <w:p w:rsidR="000C7CE9" w:rsidRDefault="000C7CE9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0C7CE9" w:rsidRDefault="000C7CE9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0C7CE9" w:rsidRDefault="000C7CE9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FIQIH</w:t>
            </w:r>
          </w:p>
        </w:tc>
        <w:tc>
          <w:tcPr>
            <w:tcW w:w="2463" w:type="dxa"/>
          </w:tcPr>
          <w:p w:rsidR="000C7CE9" w:rsidRDefault="000C7CE9" w:rsidP="00F83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Dra. Agustini, M.Ag</w:t>
            </w:r>
          </w:p>
        </w:tc>
        <w:tc>
          <w:tcPr>
            <w:tcW w:w="1984" w:type="dxa"/>
          </w:tcPr>
          <w:p w:rsidR="000C7CE9" w:rsidRDefault="000C7CE9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E9" w:rsidTr="00052254">
        <w:tc>
          <w:tcPr>
            <w:tcW w:w="577" w:type="dxa"/>
            <w:vMerge w:val="restart"/>
          </w:tcPr>
          <w:p w:rsidR="000C7CE9" w:rsidRDefault="000C7CE9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vMerge w:val="restart"/>
          </w:tcPr>
          <w:p w:rsidR="000C7CE9" w:rsidRDefault="000C7CE9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SELASA</w:t>
            </w:r>
          </w:p>
        </w:tc>
        <w:tc>
          <w:tcPr>
            <w:tcW w:w="2438" w:type="dxa"/>
          </w:tcPr>
          <w:p w:rsidR="000C7CE9" w:rsidRDefault="000C7CE9" w:rsidP="0017104E">
            <w:p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673BE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</w:p>
        </w:tc>
        <w:tc>
          <w:tcPr>
            <w:tcW w:w="2463" w:type="dxa"/>
          </w:tcPr>
          <w:p w:rsidR="000C7CE9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Ismail, M.Ag</w:t>
            </w:r>
          </w:p>
        </w:tc>
        <w:tc>
          <w:tcPr>
            <w:tcW w:w="1984" w:type="dxa"/>
          </w:tcPr>
          <w:p w:rsidR="000C7CE9" w:rsidRDefault="000C7CE9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39E" w:rsidTr="00052254">
        <w:tc>
          <w:tcPr>
            <w:tcW w:w="577" w:type="dxa"/>
            <w:vMerge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4539E" w:rsidRDefault="0074539E" w:rsidP="0088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TARIKH</w:t>
            </w:r>
          </w:p>
        </w:tc>
        <w:tc>
          <w:tcPr>
            <w:tcW w:w="2463" w:type="dxa"/>
          </w:tcPr>
          <w:p w:rsidR="0074539E" w:rsidRDefault="0074539E" w:rsidP="00886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Refileli, M.A.</w:t>
            </w:r>
          </w:p>
        </w:tc>
        <w:tc>
          <w:tcPr>
            <w:tcW w:w="1984" w:type="dxa"/>
          </w:tcPr>
          <w:p w:rsidR="0074539E" w:rsidRDefault="0074539E" w:rsidP="00886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39E" w:rsidTr="00052254">
        <w:tc>
          <w:tcPr>
            <w:tcW w:w="577" w:type="dxa"/>
            <w:vMerge w:val="restart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vMerge w:val="restart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RABU</w:t>
            </w:r>
          </w:p>
        </w:tc>
        <w:tc>
          <w:tcPr>
            <w:tcW w:w="2438" w:type="dxa"/>
          </w:tcPr>
          <w:p w:rsidR="0074539E" w:rsidRDefault="0074539E" w:rsidP="0017104E">
            <w:p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673BE">
              <w:rPr>
                <w:rFonts w:ascii="Times New Roman" w:hAnsi="Times New Roman" w:cs="Times New Roman"/>
                <w:sz w:val="24"/>
                <w:szCs w:val="24"/>
              </w:rPr>
              <w:t>HADITS</w:t>
            </w:r>
          </w:p>
        </w:tc>
        <w:tc>
          <w:tcPr>
            <w:tcW w:w="2463" w:type="dxa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Ismail, M.Ag</w:t>
            </w:r>
          </w:p>
        </w:tc>
        <w:tc>
          <w:tcPr>
            <w:tcW w:w="1984" w:type="dxa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39E" w:rsidTr="00052254">
        <w:tc>
          <w:tcPr>
            <w:tcW w:w="577" w:type="dxa"/>
            <w:vMerge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BARZANJI</w:t>
            </w:r>
          </w:p>
        </w:tc>
        <w:tc>
          <w:tcPr>
            <w:tcW w:w="2463" w:type="dxa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Ja’far shodiq, M.Ag</w:t>
            </w:r>
          </w:p>
        </w:tc>
        <w:tc>
          <w:tcPr>
            <w:tcW w:w="1984" w:type="dxa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39E" w:rsidTr="00052254">
        <w:tc>
          <w:tcPr>
            <w:tcW w:w="577" w:type="dxa"/>
            <w:vMerge w:val="restart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vMerge w:val="restart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KAMIS</w:t>
            </w:r>
          </w:p>
        </w:tc>
        <w:tc>
          <w:tcPr>
            <w:tcW w:w="2438" w:type="dxa"/>
          </w:tcPr>
          <w:p w:rsidR="0074539E" w:rsidRDefault="0074539E" w:rsidP="00145B27">
            <w:p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YASIN DAN TAHLIL</w:t>
            </w:r>
          </w:p>
        </w:tc>
        <w:tc>
          <w:tcPr>
            <w:tcW w:w="2463" w:type="dxa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Semua Ustadz dan ustadzah</w:t>
            </w:r>
          </w:p>
        </w:tc>
        <w:tc>
          <w:tcPr>
            <w:tcW w:w="1984" w:type="dxa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39E" w:rsidTr="00052254">
        <w:tc>
          <w:tcPr>
            <w:tcW w:w="577" w:type="dxa"/>
            <w:vMerge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4539E" w:rsidRDefault="0074539E" w:rsidP="00052254">
            <w:pPr>
              <w:ind w:left="272" w:hanging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HAFALAN SURAT-SURAT PENDEK</w:t>
            </w:r>
          </w:p>
        </w:tc>
        <w:tc>
          <w:tcPr>
            <w:tcW w:w="2463" w:type="dxa"/>
          </w:tcPr>
          <w:p w:rsidR="0074539E" w:rsidRDefault="00F673B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Ixsir Eliya, M.pd</w:t>
            </w:r>
          </w:p>
        </w:tc>
        <w:tc>
          <w:tcPr>
            <w:tcW w:w="1984" w:type="dxa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39E" w:rsidTr="00052254">
        <w:tc>
          <w:tcPr>
            <w:tcW w:w="577" w:type="dxa"/>
            <w:vMerge w:val="restart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vMerge w:val="restart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JUMAT</w:t>
            </w:r>
          </w:p>
        </w:tc>
        <w:tc>
          <w:tcPr>
            <w:tcW w:w="2438" w:type="dxa"/>
          </w:tcPr>
          <w:p w:rsidR="0074539E" w:rsidRPr="00145B27" w:rsidRDefault="0074539E" w:rsidP="00145B27">
            <w:pPr>
              <w:pStyle w:val="ListParagraph"/>
              <w:numPr>
                <w:ilvl w:val="0"/>
                <w:numId w:val="1"/>
              </w:num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B27">
              <w:rPr>
                <w:rFonts w:ascii="Times New Roman" w:hAnsi="Times New Roman" w:cs="Times New Roman"/>
                <w:sz w:val="24"/>
                <w:szCs w:val="24"/>
              </w:rPr>
              <w:t>BACA TULIS ALQURAN</w:t>
            </w:r>
          </w:p>
        </w:tc>
        <w:tc>
          <w:tcPr>
            <w:tcW w:w="2463" w:type="dxa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Aziza Aryati, M.Ag</w:t>
            </w:r>
          </w:p>
        </w:tc>
        <w:tc>
          <w:tcPr>
            <w:tcW w:w="1984" w:type="dxa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39E" w:rsidTr="00052254">
        <w:tc>
          <w:tcPr>
            <w:tcW w:w="577" w:type="dxa"/>
            <w:vMerge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74539E" w:rsidRPr="00145B27" w:rsidRDefault="0074539E" w:rsidP="00145B27">
            <w:pPr>
              <w:pStyle w:val="ListParagraph"/>
              <w:numPr>
                <w:ilvl w:val="0"/>
                <w:numId w:val="1"/>
              </w:numPr>
              <w:ind w:left="257" w:hanging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145B27">
              <w:rPr>
                <w:rFonts w:ascii="Times New Roman" w:hAnsi="Times New Roman" w:cs="Times New Roman"/>
                <w:sz w:val="24"/>
                <w:szCs w:val="24"/>
              </w:rPr>
              <w:t>KETERAMPILAN AGAMA/IBADAH PRAKTIS</w:t>
            </w:r>
          </w:p>
        </w:tc>
        <w:tc>
          <w:tcPr>
            <w:tcW w:w="2463" w:type="dxa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Triyani Puji Astuti, MA.Si</w:t>
            </w:r>
          </w:p>
        </w:tc>
        <w:tc>
          <w:tcPr>
            <w:tcW w:w="1984" w:type="dxa"/>
          </w:tcPr>
          <w:p w:rsidR="0074539E" w:rsidRDefault="0074539E" w:rsidP="00052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B27" w:rsidRDefault="00145B27" w:rsidP="00145B27">
      <w:pPr>
        <w:rPr>
          <w:rFonts w:ascii="Times New Roman" w:hAnsi="Times New Roman" w:cs="Times New Roman"/>
          <w:sz w:val="24"/>
          <w:szCs w:val="24"/>
        </w:rPr>
      </w:pPr>
    </w:p>
    <w:p w:rsidR="00145B27" w:rsidRDefault="00145B27" w:rsidP="00145B27">
      <w:pPr>
        <w:rPr>
          <w:rFonts w:ascii="Times New Roman" w:hAnsi="Times New Roman" w:cs="Times New Roman"/>
          <w:sz w:val="24"/>
          <w:szCs w:val="24"/>
        </w:rPr>
      </w:pPr>
    </w:p>
    <w:p w:rsidR="00145B27" w:rsidRDefault="00145B27" w:rsidP="0074539E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Bengkulu, </w:t>
      </w:r>
      <w:r w:rsidR="0074539E">
        <w:rPr>
          <w:rFonts w:ascii="Times New Roman" w:hAnsi="Times New Roman" w:cs="Times New Roman"/>
          <w:sz w:val="24"/>
          <w:szCs w:val="24"/>
        </w:rPr>
        <w:t>Februarir 2022</w:t>
      </w:r>
      <w:r w:rsidR="00AE5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B27" w:rsidRDefault="00145B27" w:rsidP="00145B27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Kepala TPQ Al-Kindi, </w:t>
      </w:r>
    </w:p>
    <w:p w:rsidR="00145B27" w:rsidRDefault="00145B27" w:rsidP="00145B27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145B27" w:rsidRDefault="00145B27" w:rsidP="00145B27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145B27" w:rsidRDefault="00145B27" w:rsidP="00145B27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145B27" w:rsidRDefault="00145B27" w:rsidP="00145B27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145B27" w:rsidRDefault="00145B27" w:rsidP="00145B27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Aziza Aryati, M.Ag</w:t>
      </w:r>
    </w:p>
    <w:p w:rsidR="006C799B" w:rsidRDefault="006C799B"/>
    <w:sectPr w:rsidR="006C799B" w:rsidSect="006C7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64AAA"/>
    <w:multiLevelType w:val="hybridMultilevel"/>
    <w:tmpl w:val="D59679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0F36C4"/>
    <w:rsid w:val="00000296"/>
    <w:rsid w:val="00001285"/>
    <w:rsid w:val="00003162"/>
    <w:rsid w:val="0000644E"/>
    <w:rsid w:val="00030DA5"/>
    <w:rsid w:val="00033637"/>
    <w:rsid w:val="00040A75"/>
    <w:rsid w:val="0004234B"/>
    <w:rsid w:val="00043957"/>
    <w:rsid w:val="00045F25"/>
    <w:rsid w:val="000474BB"/>
    <w:rsid w:val="0005019A"/>
    <w:rsid w:val="00054E25"/>
    <w:rsid w:val="00060A4D"/>
    <w:rsid w:val="000613D4"/>
    <w:rsid w:val="00072D00"/>
    <w:rsid w:val="00073F73"/>
    <w:rsid w:val="00074D16"/>
    <w:rsid w:val="000775EE"/>
    <w:rsid w:val="00082673"/>
    <w:rsid w:val="00086B39"/>
    <w:rsid w:val="00086CD8"/>
    <w:rsid w:val="00086ED2"/>
    <w:rsid w:val="00087DAD"/>
    <w:rsid w:val="000A32C9"/>
    <w:rsid w:val="000A5881"/>
    <w:rsid w:val="000B0412"/>
    <w:rsid w:val="000B53E8"/>
    <w:rsid w:val="000B61F5"/>
    <w:rsid w:val="000C6230"/>
    <w:rsid w:val="000C7CE9"/>
    <w:rsid w:val="000D1BE5"/>
    <w:rsid w:val="000D2A40"/>
    <w:rsid w:val="000D3886"/>
    <w:rsid w:val="000D651C"/>
    <w:rsid w:val="000E1DD1"/>
    <w:rsid w:val="000E376B"/>
    <w:rsid w:val="000E435B"/>
    <w:rsid w:val="000E5AD3"/>
    <w:rsid w:val="000E5FD6"/>
    <w:rsid w:val="000E6AF3"/>
    <w:rsid w:val="000F36C4"/>
    <w:rsid w:val="000F5296"/>
    <w:rsid w:val="000F52F2"/>
    <w:rsid w:val="00103FE1"/>
    <w:rsid w:val="00106451"/>
    <w:rsid w:val="00114283"/>
    <w:rsid w:val="00122A04"/>
    <w:rsid w:val="00122E2F"/>
    <w:rsid w:val="00130BE3"/>
    <w:rsid w:val="0013161E"/>
    <w:rsid w:val="00136D32"/>
    <w:rsid w:val="00141637"/>
    <w:rsid w:val="001437E2"/>
    <w:rsid w:val="001444C9"/>
    <w:rsid w:val="00145B27"/>
    <w:rsid w:val="00146B72"/>
    <w:rsid w:val="0017104E"/>
    <w:rsid w:val="00187A90"/>
    <w:rsid w:val="001A1447"/>
    <w:rsid w:val="001A1AF4"/>
    <w:rsid w:val="001A2B65"/>
    <w:rsid w:val="001B5582"/>
    <w:rsid w:val="001B59A7"/>
    <w:rsid w:val="001C0D89"/>
    <w:rsid w:val="001C3BEF"/>
    <w:rsid w:val="001D1B58"/>
    <w:rsid w:val="001D2248"/>
    <w:rsid w:val="001D53F3"/>
    <w:rsid w:val="001D607D"/>
    <w:rsid w:val="001D78D5"/>
    <w:rsid w:val="001E40BF"/>
    <w:rsid w:val="00201223"/>
    <w:rsid w:val="00205AC2"/>
    <w:rsid w:val="00211A33"/>
    <w:rsid w:val="00212D25"/>
    <w:rsid w:val="002138A2"/>
    <w:rsid w:val="00217A3E"/>
    <w:rsid w:val="002224D7"/>
    <w:rsid w:val="00227256"/>
    <w:rsid w:val="00236A2F"/>
    <w:rsid w:val="00237942"/>
    <w:rsid w:val="00240D74"/>
    <w:rsid w:val="002474E5"/>
    <w:rsid w:val="0025381C"/>
    <w:rsid w:val="00260975"/>
    <w:rsid w:val="002661FE"/>
    <w:rsid w:val="00271694"/>
    <w:rsid w:val="00273B4B"/>
    <w:rsid w:val="002747EF"/>
    <w:rsid w:val="0029226E"/>
    <w:rsid w:val="002A0155"/>
    <w:rsid w:val="002B3490"/>
    <w:rsid w:val="002C05C1"/>
    <w:rsid w:val="002C154B"/>
    <w:rsid w:val="002C4C9F"/>
    <w:rsid w:val="002D6B94"/>
    <w:rsid w:val="002E756A"/>
    <w:rsid w:val="002E7EAE"/>
    <w:rsid w:val="002F35D8"/>
    <w:rsid w:val="002F6D7A"/>
    <w:rsid w:val="002F7C23"/>
    <w:rsid w:val="00302462"/>
    <w:rsid w:val="0030411D"/>
    <w:rsid w:val="00304A82"/>
    <w:rsid w:val="0031678B"/>
    <w:rsid w:val="00317905"/>
    <w:rsid w:val="003228DC"/>
    <w:rsid w:val="00333C3A"/>
    <w:rsid w:val="00337E0B"/>
    <w:rsid w:val="0034207A"/>
    <w:rsid w:val="00342B23"/>
    <w:rsid w:val="0034364F"/>
    <w:rsid w:val="00344C9B"/>
    <w:rsid w:val="00344F7C"/>
    <w:rsid w:val="0034634B"/>
    <w:rsid w:val="00346490"/>
    <w:rsid w:val="00346790"/>
    <w:rsid w:val="00347C41"/>
    <w:rsid w:val="00347C79"/>
    <w:rsid w:val="00352E35"/>
    <w:rsid w:val="003566E4"/>
    <w:rsid w:val="00364E0A"/>
    <w:rsid w:val="00365444"/>
    <w:rsid w:val="003660CC"/>
    <w:rsid w:val="00382BBA"/>
    <w:rsid w:val="00391B14"/>
    <w:rsid w:val="00393CBC"/>
    <w:rsid w:val="00394634"/>
    <w:rsid w:val="00395028"/>
    <w:rsid w:val="0039543D"/>
    <w:rsid w:val="003A41C9"/>
    <w:rsid w:val="003A4B94"/>
    <w:rsid w:val="003B43F9"/>
    <w:rsid w:val="003B7406"/>
    <w:rsid w:val="003C42AB"/>
    <w:rsid w:val="003C54D3"/>
    <w:rsid w:val="003D0C75"/>
    <w:rsid w:val="003D11D6"/>
    <w:rsid w:val="003D361A"/>
    <w:rsid w:val="003D7A82"/>
    <w:rsid w:val="003F48DF"/>
    <w:rsid w:val="003F4951"/>
    <w:rsid w:val="003F71CE"/>
    <w:rsid w:val="0040162A"/>
    <w:rsid w:val="00405696"/>
    <w:rsid w:val="0040701E"/>
    <w:rsid w:val="00413EA7"/>
    <w:rsid w:val="004208A8"/>
    <w:rsid w:val="00423891"/>
    <w:rsid w:val="00423972"/>
    <w:rsid w:val="00434CD5"/>
    <w:rsid w:val="004375B3"/>
    <w:rsid w:val="00440424"/>
    <w:rsid w:val="00441473"/>
    <w:rsid w:val="00451A77"/>
    <w:rsid w:val="0045245A"/>
    <w:rsid w:val="00456586"/>
    <w:rsid w:val="00462915"/>
    <w:rsid w:val="00465054"/>
    <w:rsid w:val="004669BF"/>
    <w:rsid w:val="00471120"/>
    <w:rsid w:val="004744C4"/>
    <w:rsid w:val="0048171B"/>
    <w:rsid w:val="00481A72"/>
    <w:rsid w:val="004911F4"/>
    <w:rsid w:val="0049186E"/>
    <w:rsid w:val="004A0A98"/>
    <w:rsid w:val="004A4ECC"/>
    <w:rsid w:val="004A5120"/>
    <w:rsid w:val="004A7F45"/>
    <w:rsid w:val="004B3830"/>
    <w:rsid w:val="004B5641"/>
    <w:rsid w:val="004C1A59"/>
    <w:rsid w:val="004C3BCD"/>
    <w:rsid w:val="004D2F5A"/>
    <w:rsid w:val="004D455B"/>
    <w:rsid w:val="004D4B52"/>
    <w:rsid w:val="004D567B"/>
    <w:rsid w:val="004D6F62"/>
    <w:rsid w:val="004D7D54"/>
    <w:rsid w:val="004E0ACF"/>
    <w:rsid w:val="004E22EE"/>
    <w:rsid w:val="004F0A27"/>
    <w:rsid w:val="004F541C"/>
    <w:rsid w:val="00505857"/>
    <w:rsid w:val="00511A94"/>
    <w:rsid w:val="00511B83"/>
    <w:rsid w:val="0051305C"/>
    <w:rsid w:val="00514C72"/>
    <w:rsid w:val="00520536"/>
    <w:rsid w:val="0052068B"/>
    <w:rsid w:val="00523F50"/>
    <w:rsid w:val="00534561"/>
    <w:rsid w:val="005422B9"/>
    <w:rsid w:val="0054608E"/>
    <w:rsid w:val="00555E95"/>
    <w:rsid w:val="005600E2"/>
    <w:rsid w:val="005728B8"/>
    <w:rsid w:val="00582B3A"/>
    <w:rsid w:val="0058663C"/>
    <w:rsid w:val="00587B1A"/>
    <w:rsid w:val="00594F43"/>
    <w:rsid w:val="005A0589"/>
    <w:rsid w:val="005A0BF8"/>
    <w:rsid w:val="005A5616"/>
    <w:rsid w:val="005A7517"/>
    <w:rsid w:val="005A762C"/>
    <w:rsid w:val="005B3DDC"/>
    <w:rsid w:val="005C043D"/>
    <w:rsid w:val="005C2AA2"/>
    <w:rsid w:val="005C364F"/>
    <w:rsid w:val="005C7FCE"/>
    <w:rsid w:val="005D4143"/>
    <w:rsid w:val="005D4DF2"/>
    <w:rsid w:val="005D4ED2"/>
    <w:rsid w:val="005E182E"/>
    <w:rsid w:val="005E6235"/>
    <w:rsid w:val="005E6A18"/>
    <w:rsid w:val="005E7C31"/>
    <w:rsid w:val="005F246F"/>
    <w:rsid w:val="0060243D"/>
    <w:rsid w:val="00612F8D"/>
    <w:rsid w:val="00614AAA"/>
    <w:rsid w:val="00620337"/>
    <w:rsid w:val="006219A4"/>
    <w:rsid w:val="00622BD6"/>
    <w:rsid w:val="006232C6"/>
    <w:rsid w:val="00624720"/>
    <w:rsid w:val="00625CD4"/>
    <w:rsid w:val="00625F2A"/>
    <w:rsid w:val="0062647F"/>
    <w:rsid w:val="00632D19"/>
    <w:rsid w:val="006355AD"/>
    <w:rsid w:val="00636EEA"/>
    <w:rsid w:val="006402B2"/>
    <w:rsid w:val="00640592"/>
    <w:rsid w:val="00643271"/>
    <w:rsid w:val="006438B1"/>
    <w:rsid w:val="00653C3C"/>
    <w:rsid w:val="006600AA"/>
    <w:rsid w:val="00660F0F"/>
    <w:rsid w:val="006658FE"/>
    <w:rsid w:val="00671907"/>
    <w:rsid w:val="00680E07"/>
    <w:rsid w:val="0069165C"/>
    <w:rsid w:val="00692EB7"/>
    <w:rsid w:val="00697041"/>
    <w:rsid w:val="006A037C"/>
    <w:rsid w:val="006A237B"/>
    <w:rsid w:val="006A3BF2"/>
    <w:rsid w:val="006B2CBE"/>
    <w:rsid w:val="006B5E6E"/>
    <w:rsid w:val="006B70C9"/>
    <w:rsid w:val="006C1622"/>
    <w:rsid w:val="006C3540"/>
    <w:rsid w:val="006C799B"/>
    <w:rsid w:val="006D6D7A"/>
    <w:rsid w:val="006F3563"/>
    <w:rsid w:val="006F6757"/>
    <w:rsid w:val="00705676"/>
    <w:rsid w:val="00707AAD"/>
    <w:rsid w:val="007116EB"/>
    <w:rsid w:val="00731295"/>
    <w:rsid w:val="00732BF3"/>
    <w:rsid w:val="0073309C"/>
    <w:rsid w:val="00734C99"/>
    <w:rsid w:val="0073701D"/>
    <w:rsid w:val="0074241C"/>
    <w:rsid w:val="0074539E"/>
    <w:rsid w:val="00747B1B"/>
    <w:rsid w:val="007514CB"/>
    <w:rsid w:val="00751803"/>
    <w:rsid w:val="00751B41"/>
    <w:rsid w:val="00755473"/>
    <w:rsid w:val="0075618C"/>
    <w:rsid w:val="00762218"/>
    <w:rsid w:val="007644F0"/>
    <w:rsid w:val="00770BC2"/>
    <w:rsid w:val="00775F75"/>
    <w:rsid w:val="007802CE"/>
    <w:rsid w:val="007859E7"/>
    <w:rsid w:val="0078760B"/>
    <w:rsid w:val="00792D56"/>
    <w:rsid w:val="00795AE6"/>
    <w:rsid w:val="007961A3"/>
    <w:rsid w:val="007A0F7C"/>
    <w:rsid w:val="007A0FA6"/>
    <w:rsid w:val="007A2EDB"/>
    <w:rsid w:val="007A38E9"/>
    <w:rsid w:val="007A5214"/>
    <w:rsid w:val="007A52C6"/>
    <w:rsid w:val="007B407B"/>
    <w:rsid w:val="007B4A73"/>
    <w:rsid w:val="007B5476"/>
    <w:rsid w:val="007B5BFA"/>
    <w:rsid w:val="007C141A"/>
    <w:rsid w:val="007D38E1"/>
    <w:rsid w:val="007D62E2"/>
    <w:rsid w:val="007E1B8B"/>
    <w:rsid w:val="007E47BE"/>
    <w:rsid w:val="007E5AE8"/>
    <w:rsid w:val="007E6337"/>
    <w:rsid w:val="007F197A"/>
    <w:rsid w:val="007F5434"/>
    <w:rsid w:val="007F74D4"/>
    <w:rsid w:val="0080183F"/>
    <w:rsid w:val="00806F1A"/>
    <w:rsid w:val="00807B8F"/>
    <w:rsid w:val="00810254"/>
    <w:rsid w:val="00811B98"/>
    <w:rsid w:val="008125A4"/>
    <w:rsid w:val="008174F4"/>
    <w:rsid w:val="00820FAD"/>
    <w:rsid w:val="008223BF"/>
    <w:rsid w:val="00825086"/>
    <w:rsid w:val="00825BBB"/>
    <w:rsid w:val="008272C9"/>
    <w:rsid w:val="00832226"/>
    <w:rsid w:val="008442CC"/>
    <w:rsid w:val="00847396"/>
    <w:rsid w:val="00854F8D"/>
    <w:rsid w:val="00861794"/>
    <w:rsid w:val="00871C95"/>
    <w:rsid w:val="00874E79"/>
    <w:rsid w:val="0087566C"/>
    <w:rsid w:val="00877E84"/>
    <w:rsid w:val="00893E39"/>
    <w:rsid w:val="008A1816"/>
    <w:rsid w:val="008A354B"/>
    <w:rsid w:val="008A5AE0"/>
    <w:rsid w:val="008B2EEB"/>
    <w:rsid w:val="008B40EE"/>
    <w:rsid w:val="008C091F"/>
    <w:rsid w:val="008C1D03"/>
    <w:rsid w:val="008C5A5F"/>
    <w:rsid w:val="008C7F96"/>
    <w:rsid w:val="008C7FB1"/>
    <w:rsid w:val="008D0454"/>
    <w:rsid w:val="008D3362"/>
    <w:rsid w:val="008D4237"/>
    <w:rsid w:val="008D4F5F"/>
    <w:rsid w:val="008D5BFE"/>
    <w:rsid w:val="008D789F"/>
    <w:rsid w:val="008E20C7"/>
    <w:rsid w:val="008E6487"/>
    <w:rsid w:val="008E7C93"/>
    <w:rsid w:val="008F250E"/>
    <w:rsid w:val="008F4F6F"/>
    <w:rsid w:val="008F6B85"/>
    <w:rsid w:val="008F7F3A"/>
    <w:rsid w:val="009014DC"/>
    <w:rsid w:val="00902B42"/>
    <w:rsid w:val="00904A17"/>
    <w:rsid w:val="0090765B"/>
    <w:rsid w:val="0091412E"/>
    <w:rsid w:val="00914C1F"/>
    <w:rsid w:val="00915E04"/>
    <w:rsid w:val="009233BE"/>
    <w:rsid w:val="0092344D"/>
    <w:rsid w:val="00927B35"/>
    <w:rsid w:val="00934861"/>
    <w:rsid w:val="00940A14"/>
    <w:rsid w:val="00941735"/>
    <w:rsid w:val="00943339"/>
    <w:rsid w:val="009460E1"/>
    <w:rsid w:val="0095573A"/>
    <w:rsid w:val="00963621"/>
    <w:rsid w:val="009662B7"/>
    <w:rsid w:val="00971635"/>
    <w:rsid w:val="00971781"/>
    <w:rsid w:val="00980A37"/>
    <w:rsid w:val="009813F4"/>
    <w:rsid w:val="00983572"/>
    <w:rsid w:val="009949AF"/>
    <w:rsid w:val="0099653E"/>
    <w:rsid w:val="00997345"/>
    <w:rsid w:val="009A1132"/>
    <w:rsid w:val="009A167B"/>
    <w:rsid w:val="009A3B6A"/>
    <w:rsid w:val="009A4D09"/>
    <w:rsid w:val="009A7CC0"/>
    <w:rsid w:val="009B1CAA"/>
    <w:rsid w:val="009B2DC2"/>
    <w:rsid w:val="009B2F67"/>
    <w:rsid w:val="009B5A10"/>
    <w:rsid w:val="009B5A58"/>
    <w:rsid w:val="009B6203"/>
    <w:rsid w:val="009B76FF"/>
    <w:rsid w:val="009C3B79"/>
    <w:rsid w:val="009D0148"/>
    <w:rsid w:val="009D73D7"/>
    <w:rsid w:val="009E1BB3"/>
    <w:rsid w:val="009E6071"/>
    <w:rsid w:val="009E7B9D"/>
    <w:rsid w:val="009F0251"/>
    <w:rsid w:val="009F04D7"/>
    <w:rsid w:val="009F13E7"/>
    <w:rsid w:val="009F4456"/>
    <w:rsid w:val="009F5CD5"/>
    <w:rsid w:val="00A059A2"/>
    <w:rsid w:val="00A07AE5"/>
    <w:rsid w:val="00A1192F"/>
    <w:rsid w:val="00A15E84"/>
    <w:rsid w:val="00A16A7C"/>
    <w:rsid w:val="00A206B6"/>
    <w:rsid w:val="00A21B8A"/>
    <w:rsid w:val="00A236F6"/>
    <w:rsid w:val="00A23A79"/>
    <w:rsid w:val="00A23FB0"/>
    <w:rsid w:val="00A42356"/>
    <w:rsid w:val="00A50030"/>
    <w:rsid w:val="00A5117D"/>
    <w:rsid w:val="00A55E34"/>
    <w:rsid w:val="00A567EA"/>
    <w:rsid w:val="00A56849"/>
    <w:rsid w:val="00A61343"/>
    <w:rsid w:val="00A624EF"/>
    <w:rsid w:val="00A662B3"/>
    <w:rsid w:val="00A80743"/>
    <w:rsid w:val="00A93DB1"/>
    <w:rsid w:val="00A945D0"/>
    <w:rsid w:val="00AA3332"/>
    <w:rsid w:val="00AB433F"/>
    <w:rsid w:val="00AC1A1F"/>
    <w:rsid w:val="00AD2133"/>
    <w:rsid w:val="00AD3875"/>
    <w:rsid w:val="00AD4AC8"/>
    <w:rsid w:val="00AD5341"/>
    <w:rsid w:val="00AD6607"/>
    <w:rsid w:val="00AD7F75"/>
    <w:rsid w:val="00AE50CF"/>
    <w:rsid w:val="00AE696E"/>
    <w:rsid w:val="00AF2133"/>
    <w:rsid w:val="00AF5294"/>
    <w:rsid w:val="00AF5BBF"/>
    <w:rsid w:val="00AF7A8E"/>
    <w:rsid w:val="00B069F8"/>
    <w:rsid w:val="00B12619"/>
    <w:rsid w:val="00B14089"/>
    <w:rsid w:val="00B15AEF"/>
    <w:rsid w:val="00B20520"/>
    <w:rsid w:val="00B24B00"/>
    <w:rsid w:val="00B259BF"/>
    <w:rsid w:val="00B32700"/>
    <w:rsid w:val="00B32DA6"/>
    <w:rsid w:val="00B349BF"/>
    <w:rsid w:val="00B357A9"/>
    <w:rsid w:val="00B40D0B"/>
    <w:rsid w:val="00B41210"/>
    <w:rsid w:val="00B4438E"/>
    <w:rsid w:val="00B45109"/>
    <w:rsid w:val="00B561EE"/>
    <w:rsid w:val="00B60195"/>
    <w:rsid w:val="00B705BD"/>
    <w:rsid w:val="00B71C74"/>
    <w:rsid w:val="00B90B75"/>
    <w:rsid w:val="00B92E83"/>
    <w:rsid w:val="00B9629B"/>
    <w:rsid w:val="00BA34E5"/>
    <w:rsid w:val="00BA537A"/>
    <w:rsid w:val="00BB14CD"/>
    <w:rsid w:val="00BB1B9F"/>
    <w:rsid w:val="00BB2857"/>
    <w:rsid w:val="00BB5D3D"/>
    <w:rsid w:val="00BB7A4B"/>
    <w:rsid w:val="00BC350B"/>
    <w:rsid w:val="00BE54C7"/>
    <w:rsid w:val="00BE78E9"/>
    <w:rsid w:val="00BF43CB"/>
    <w:rsid w:val="00BF52AD"/>
    <w:rsid w:val="00BF60CB"/>
    <w:rsid w:val="00C0658B"/>
    <w:rsid w:val="00C06ED3"/>
    <w:rsid w:val="00C10525"/>
    <w:rsid w:val="00C11797"/>
    <w:rsid w:val="00C14638"/>
    <w:rsid w:val="00C15FF0"/>
    <w:rsid w:val="00C24B46"/>
    <w:rsid w:val="00C268E3"/>
    <w:rsid w:val="00C34F56"/>
    <w:rsid w:val="00C37DBA"/>
    <w:rsid w:val="00C37DBB"/>
    <w:rsid w:val="00C4180C"/>
    <w:rsid w:val="00C4183A"/>
    <w:rsid w:val="00C445A0"/>
    <w:rsid w:val="00C53396"/>
    <w:rsid w:val="00C609EC"/>
    <w:rsid w:val="00C6184E"/>
    <w:rsid w:val="00C63DFA"/>
    <w:rsid w:val="00C64080"/>
    <w:rsid w:val="00C8045A"/>
    <w:rsid w:val="00C83063"/>
    <w:rsid w:val="00C87034"/>
    <w:rsid w:val="00C91116"/>
    <w:rsid w:val="00C91546"/>
    <w:rsid w:val="00C91C7D"/>
    <w:rsid w:val="00C92AF6"/>
    <w:rsid w:val="00C94F5B"/>
    <w:rsid w:val="00C95FC0"/>
    <w:rsid w:val="00C9733F"/>
    <w:rsid w:val="00CA2DBB"/>
    <w:rsid w:val="00CA5A2F"/>
    <w:rsid w:val="00CA6188"/>
    <w:rsid w:val="00CA6AED"/>
    <w:rsid w:val="00CB3B7A"/>
    <w:rsid w:val="00CB3FFC"/>
    <w:rsid w:val="00CB5DE1"/>
    <w:rsid w:val="00CC2460"/>
    <w:rsid w:val="00CC4E32"/>
    <w:rsid w:val="00CF4505"/>
    <w:rsid w:val="00CF4D52"/>
    <w:rsid w:val="00CF50B4"/>
    <w:rsid w:val="00D06B5F"/>
    <w:rsid w:val="00D07338"/>
    <w:rsid w:val="00D07627"/>
    <w:rsid w:val="00D10708"/>
    <w:rsid w:val="00D134FE"/>
    <w:rsid w:val="00D15167"/>
    <w:rsid w:val="00D24C89"/>
    <w:rsid w:val="00D42675"/>
    <w:rsid w:val="00D43E7F"/>
    <w:rsid w:val="00D478EA"/>
    <w:rsid w:val="00D511DA"/>
    <w:rsid w:val="00D63273"/>
    <w:rsid w:val="00D72B0D"/>
    <w:rsid w:val="00D73F6D"/>
    <w:rsid w:val="00D74F56"/>
    <w:rsid w:val="00D757A5"/>
    <w:rsid w:val="00D7587E"/>
    <w:rsid w:val="00D806A7"/>
    <w:rsid w:val="00D81DA8"/>
    <w:rsid w:val="00D84B81"/>
    <w:rsid w:val="00D87286"/>
    <w:rsid w:val="00D90CBB"/>
    <w:rsid w:val="00D955AD"/>
    <w:rsid w:val="00DA0B7D"/>
    <w:rsid w:val="00DA3CCC"/>
    <w:rsid w:val="00DA3FA9"/>
    <w:rsid w:val="00DA4B4F"/>
    <w:rsid w:val="00DA599A"/>
    <w:rsid w:val="00DB2592"/>
    <w:rsid w:val="00DB5B6E"/>
    <w:rsid w:val="00DB7960"/>
    <w:rsid w:val="00DC6BD5"/>
    <w:rsid w:val="00DD2568"/>
    <w:rsid w:val="00DD3CCE"/>
    <w:rsid w:val="00DD704F"/>
    <w:rsid w:val="00DD7D92"/>
    <w:rsid w:val="00DE355A"/>
    <w:rsid w:val="00DE4533"/>
    <w:rsid w:val="00DF0F19"/>
    <w:rsid w:val="00DF32BE"/>
    <w:rsid w:val="00DF7912"/>
    <w:rsid w:val="00E00BAB"/>
    <w:rsid w:val="00E024A5"/>
    <w:rsid w:val="00E0615F"/>
    <w:rsid w:val="00E06AC3"/>
    <w:rsid w:val="00E117D9"/>
    <w:rsid w:val="00E12C20"/>
    <w:rsid w:val="00E140F0"/>
    <w:rsid w:val="00E15322"/>
    <w:rsid w:val="00E16377"/>
    <w:rsid w:val="00E21948"/>
    <w:rsid w:val="00E23946"/>
    <w:rsid w:val="00E23B25"/>
    <w:rsid w:val="00E25EFB"/>
    <w:rsid w:val="00E26342"/>
    <w:rsid w:val="00E320A0"/>
    <w:rsid w:val="00E358EF"/>
    <w:rsid w:val="00E37827"/>
    <w:rsid w:val="00E37F78"/>
    <w:rsid w:val="00E401C7"/>
    <w:rsid w:val="00E47637"/>
    <w:rsid w:val="00E563C5"/>
    <w:rsid w:val="00E603A4"/>
    <w:rsid w:val="00E63E15"/>
    <w:rsid w:val="00E656CF"/>
    <w:rsid w:val="00E77CCD"/>
    <w:rsid w:val="00E77FCD"/>
    <w:rsid w:val="00E80549"/>
    <w:rsid w:val="00E80BF4"/>
    <w:rsid w:val="00E810EF"/>
    <w:rsid w:val="00E8362F"/>
    <w:rsid w:val="00E83C91"/>
    <w:rsid w:val="00E91489"/>
    <w:rsid w:val="00E9233D"/>
    <w:rsid w:val="00E951EA"/>
    <w:rsid w:val="00E97CFA"/>
    <w:rsid w:val="00EA1615"/>
    <w:rsid w:val="00EA2658"/>
    <w:rsid w:val="00EA3A38"/>
    <w:rsid w:val="00EA3AD3"/>
    <w:rsid w:val="00EA7D03"/>
    <w:rsid w:val="00EB3E0F"/>
    <w:rsid w:val="00EB51E0"/>
    <w:rsid w:val="00EB695B"/>
    <w:rsid w:val="00EC183E"/>
    <w:rsid w:val="00EC1B51"/>
    <w:rsid w:val="00EC3856"/>
    <w:rsid w:val="00EC40D8"/>
    <w:rsid w:val="00EC64F1"/>
    <w:rsid w:val="00ED2070"/>
    <w:rsid w:val="00ED2178"/>
    <w:rsid w:val="00ED44BE"/>
    <w:rsid w:val="00F0355B"/>
    <w:rsid w:val="00F056E5"/>
    <w:rsid w:val="00F11842"/>
    <w:rsid w:val="00F14DC4"/>
    <w:rsid w:val="00F174E5"/>
    <w:rsid w:val="00F2607F"/>
    <w:rsid w:val="00F31884"/>
    <w:rsid w:val="00F32856"/>
    <w:rsid w:val="00F35985"/>
    <w:rsid w:val="00F406DF"/>
    <w:rsid w:val="00F43B5F"/>
    <w:rsid w:val="00F52C5D"/>
    <w:rsid w:val="00F557DB"/>
    <w:rsid w:val="00F558FE"/>
    <w:rsid w:val="00F55B7B"/>
    <w:rsid w:val="00F61603"/>
    <w:rsid w:val="00F629A1"/>
    <w:rsid w:val="00F63E7C"/>
    <w:rsid w:val="00F649C7"/>
    <w:rsid w:val="00F673BE"/>
    <w:rsid w:val="00F679CA"/>
    <w:rsid w:val="00F74172"/>
    <w:rsid w:val="00F811EE"/>
    <w:rsid w:val="00F82118"/>
    <w:rsid w:val="00F836DF"/>
    <w:rsid w:val="00F8689C"/>
    <w:rsid w:val="00F8704D"/>
    <w:rsid w:val="00F92C62"/>
    <w:rsid w:val="00FA0DE8"/>
    <w:rsid w:val="00FA32DA"/>
    <w:rsid w:val="00FA4377"/>
    <w:rsid w:val="00FB2A80"/>
    <w:rsid w:val="00FC0A69"/>
    <w:rsid w:val="00FC3110"/>
    <w:rsid w:val="00FD0565"/>
    <w:rsid w:val="00FD060D"/>
    <w:rsid w:val="00FD099F"/>
    <w:rsid w:val="00FD106A"/>
    <w:rsid w:val="00FE010B"/>
    <w:rsid w:val="00FE0229"/>
    <w:rsid w:val="00FE1514"/>
    <w:rsid w:val="00FE3116"/>
    <w:rsid w:val="00FE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3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36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5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2022-02-07T07:28:00Z</cp:lastPrinted>
  <dcterms:created xsi:type="dcterms:W3CDTF">2022-02-07T07:33:00Z</dcterms:created>
  <dcterms:modified xsi:type="dcterms:W3CDTF">2022-03-15T01:29:00Z</dcterms:modified>
</cp:coreProperties>
</file>