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725" w:rsidRDefault="00F72725" w:rsidP="00F72725">
      <w:r w:rsidRPr="00F72725">
        <w:t>Sab, 19 Feb 2022 pukul 04.28 &lt;iji@ogu.edu.tr&gt; menulis:</w:t>
      </w:r>
      <w:bookmarkStart w:id="0" w:name="_GoBack"/>
      <w:bookmarkEnd w:id="0"/>
    </w:p>
    <w:p w:rsidR="00F72725" w:rsidRDefault="00F72725" w:rsidP="00F72725">
      <w:r>
        <w:t>Dear Alimni</w:t>
      </w:r>
    </w:p>
    <w:p w:rsidR="00F72725" w:rsidRDefault="00F72725" w:rsidP="00F72725"/>
    <w:p w:rsidR="00F72725" w:rsidRDefault="00F72725" w:rsidP="00F72725">
      <w:r>
        <w:t xml:space="preserve"> </w:t>
      </w:r>
    </w:p>
    <w:p w:rsidR="00F72725" w:rsidRDefault="00F72725" w:rsidP="00F72725"/>
    <w:p w:rsidR="00F72725" w:rsidRDefault="00F72725" w:rsidP="00F72725">
      <w:r>
        <w:t>We are happy to announce that the IJI is now Scopus Q1.</w:t>
      </w:r>
    </w:p>
    <w:p w:rsidR="00F72725" w:rsidRDefault="00F72725" w:rsidP="00F72725"/>
    <w:p w:rsidR="00F72725" w:rsidRDefault="00F72725" w:rsidP="00F72725">
      <w:r>
        <w:t xml:space="preserve">                </w:t>
      </w:r>
    </w:p>
    <w:p w:rsidR="00F72725" w:rsidRDefault="00F72725" w:rsidP="00F72725"/>
    <w:p w:rsidR="00F72725" w:rsidRDefault="00F72725" w:rsidP="00F72725">
      <w:r>
        <w:t xml:space="preserve">Subject:   </w:t>
      </w:r>
    </w:p>
    <w:p w:rsidR="00F72725" w:rsidRDefault="00F72725" w:rsidP="00F72725"/>
    <w:p w:rsidR="00F72725" w:rsidRDefault="00F72725" w:rsidP="00F72725">
      <w:r>
        <w:t>“Developing Thai Speaking Skills of Chinese Students Using Vocabulary Learning Strategies”</w:t>
      </w:r>
    </w:p>
    <w:p w:rsidR="00F72725" w:rsidRDefault="00F72725" w:rsidP="00F72725"/>
    <w:p w:rsidR="00F72725" w:rsidRDefault="00F72725" w:rsidP="00F72725">
      <w:r>
        <w:t xml:space="preserve">                                                                                        </w:t>
      </w:r>
    </w:p>
    <w:p w:rsidR="00F72725" w:rsidRDefault="00F72725" w:rsidP="00F72725"/>
    <w:p w:rsidR="00F72725" w:rsidRDefault="00F72725" w:rsidP="00F72725">
      <w:r>
        <w:t>We have identified you as one of the most suitable people world-wide to review the above manuscript. We hope that you will find this manuscript of interest. If you want we can send you a review certificate (If you would like a review certificate, please specify this when submitting your review). Thank you very much for your consideration and contributions. Please could you confirm the receipt of this e-mail?</w:t>
      </w:r>
    </w:p>
    <w:p w:rsidR="00F72725" w:rsidRDefault="00F72725" w:rsidP="00F72725"/>
    <w:p w:rsidR="00F72725" w:rsidRDefault="00F72725" w:rsidP="00F72725">
      <w:r>
        <w:t xml:space="preserve"> </w:t>
      </w:r>
    </w:p>
    <w:p w:rsidR="00F72725" w:rsidRDefault="00F72725" w:rsidP="00F72725"/>
    <w:p w:rsidR="00F72725" w:rsidRDefault="00F72725" w:rsidP="00F72725">
      <w:r>
        <w:t>Note: If it is possible, could you please send your report within two weeks? (Could you please send the files without converting them to PDF)</w:t>
      </w:r>
    </w:p>
    <w:p w:rsidR="00F72725" w:rsidRDefault="00F72725" w:rsidP="00F72725"/>
    <w:p w:rsidR="00F72725" w:rsidRDefault="00F72725" w:rsidP="00F72725">
      <w:r>
        <w:t xml:space="preserve"> </w:t>
      </w:r>
    </w:p>
    <w:p w:rsidR="00F72725" w:rsidRDefault="00F72725" w:rsidP="00F72725"/>
    <w:p w:rsidR="00F72725" w:rsidRDefault="00F72725" w:rsidP="00F72725">
      <w:r>
        <w:t>Sincerely yours,</w:t>
      </w:r>
    </w:p>
    <w:p w:rsidR="00F72725" w:rsidRDefault="00F72725" w:rsidP="00F72725"/>
    <w:p w:rsidR="00F72725" w:rsidRDefault="00F72725" w:rsidP="00F72725">
      <w:r>
        <w:t>International Journal of Instruction</w:t>
      </w:r>
    </w:p>
    <w:p w:rsidR="00F72725" w:rsidRDefault="00F72725" w:rsidP="00F72725"/>
    <w:p w:rsidR="00F72725" w:rsidRDefault="00F72725" w:rsidP="00F72725">
      <w:r>
        <w:t>----------------</w:t>
      </w:r>
    </w:p>
    <w:p w:rsidR="00F72725" w:rsidRDefault="00F72725" w:rsidP="00F72725">
      <w:r>
        <w:t>International Journal of Instruction</w:t>
      </w:r>
    </w:p>
    <w:p w:rsidR="00F72725" w:rsidRDefault="00F72725" w:rsidP="00F72725">
      <w:r>
        <w:t>http://www.e-iji.net</w:t>
      </w:r>
    </w:p>
    <w:p w:rsidR="00F72725" w:rsidRDefault="00F72725" w:rsidP="00F72725">
      <w:r>
        <w:t>We are happy to announce that the IJI is now Scopus Q1.</w:t>
      </w:r>
    </w:p>
    <w:p w:rsidR="00F72725" w:rsidRDefault="00F72725" w:rsidP="00F72725">
      <w:r>
        <w:t>-</w:t>
      </w:r>
    </w:p>
    <w:p w:rsidR="00F72725" w:rsidRDefault="00F72725" w:rsidP="00F72725"/>
    <w:p w:rsidR="00F72725" w:rsidRDefault="00F72725" w:rsidP="00F72725"/>
    <w:p w:rsidR="00F72725" w:rsidRDefault="00F72725" w:rsidP="00F72725"/>
    <w:p w:rsidR="00F72725" w:rsidRDefault="00F72725" w:rsidP="00F72725">
      <w:r>
        <w:t>Bu elektronik posta ve onunla iletilen bütün dosyalar sadece yukarıda isimleri belirtilen kişiler arasında özel haberleşme amacını taşımakta olup gönderici tarafından alınması amaçlanan yetkili gerçek ya da tüzel kişinin kullanımına aittir. Eğer bu elektronik posta size yanlışlıkla ulaşmışsa, elektronik postanın içeriğini açıklamanız, kopyalamanız, yönlendirmeniz ve kullanmanız kesinlikle yasaktır. Bu durumda, lütfen mesajı geri gönderiniz ve sisteminizden siliniz. Eskişehir Osmangazi Üniversitesi bu mesajın içerdiği bilgilerin doğruluğu veya eksiksiz olduğu konusunda herhangi bir garanti vermemektedir. Bu nedenle bu bilgilerin ne şekilde olursa olsun içeriğinden, iletilmesinden, alınmasından ve saklanmasından sor umlu değildir. Bu mesajdaki görüşler yalnızca gönderen kişiye aittir ve Eskişehir Osmangazi Üniversitesinin görüşlerini yansıtmayabilir.</w:t>
      </w:r>
    </w:p>
    <w:p w:rsidR="00F72725" w:rsidRDefault="00F72725" w:rsidP="00F72725"/>
    <w:p w:rsidR="00B15665" w:rsidRDefault="00F72725" w:rsidP="00F72725">
      <w:r>
        <w:lastRenderedPageBreak/>
        <w:t>This electronic mail and any files transmitted with it are intended for the private use of the people named above. If you are not the intended recipient and received this message in error, forwarding, copying or use of any of the information is strictly prohibited. Any dissemination or use of this information by a person other than the intended recipient is unauthorized and may be illegal. In this case, please immediately notify the sender and delete it from your system. Eskisehir Osmangazi University does not guarantee the accuracy or completeness of any information included in this message. Therefore, by any means Eskisehir Osmangazi University is not responsible for the content of the message, and the transmission, reception, storage, and use of the information. The opinions expressed in this message only belong to the sender of it and may not reflect the opinions of Eskisehir Osmangazi University.</w:t>
      </w:r>
    </w:p>
    <w:sectPr w:rsidR="00B156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725"/>
    <w:rsid w:val="00052007"/>
    <w:rsid w:val="00B15665"/>
    <w:rsid w:val="00F7272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428</Words>
  <Characters>2444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2022-03-17T13:35:00Z</dcterms:created>
  <dcterms:modified xsi:type="dcterms:W3CDTF">2022-03-17T13:39:00Z</dcterms:modified>
</cp:coreProperties>
</file>