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9297" w14:textId="070C0B18" w:rsidR="00EB23B1" w:rsidRDefault="00EB23B1" w:rsidP="00EB2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SUSUNAN REDAKSI JURNAL EQUATION</w:t>
      </w:r>
      <w:r w:rsidR="00E335AC">
        <w:rPr>
          <w:rFonts w:ascii="Times New Roman" w:hAnsi="Times New Roman"/>
          <w:b/>
          <w:sz w:val="24"/>
          <w:szCs w:val="24"/>
        </w:rPr>
        <w:t xml:space="preserve"> VOLUME </w:t>
      </w:r>
      <w:r w:rsidR="00AD0177">
        <w:rPr>
          <w:rFonts w:ascii="Times New Roman" w:hAnsi="Times New Roman"/>
          <w:b/>
          <w:sz w:val="24"/>
          <w:szCs w:val="24"/>
          <w:lang w:val="en-US"/>
        </w:rPr>
        <w:t>V</w:t>
      </w:r>
      <w:r w:rsidR="00033C4F">
        <w:rPr>
          <w:rFonts w:ascii="Times New Roman" w:hAnsi="Times New Roman"/>
          <w:b/>
          <w:sz w:val="24"/>
          <w:szCs w:val="24"/>
        </w:rPr>
        <w:t xml:space="preserve"> EDISI I</w:t>
      </w:r>
    </w:p>
    <w:p w14:paraId="47C1A0DE" w14:textId="77777777" w:rsidR="00EB23B1" w:rsidRDefault="00EB23B1" w:rsidP="00EB2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TARBIYAH DAN TADRIS</w:t>
      </w:r>
    </w:p>
    <w:p w14:paraId="6A4541C8" w14:textId="486F889D" w:rsidR="00EB23B1" w:rsidRPr="00C72A90" w:rsidRDefault="00E335AC" w:rsidP="00EB2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IAIN BENGKULU 202</w:t>
      </w:r>
      <w:r w:rsidR="00C72A90">
        <w:rPr>
          <w:rFonts w:ascii="Times New Roman" w:hAnsi="Times New Roman"/>
          <w:b/>
          <w:sz w:val="24"/>
          <w:szCs w:val="24"/>
          <w:lang w:val="en-US"/>
        </w:rPr>
        <w:t>2</w:t>
      </w:r>
    </w:p>
    <w:p w14:paraId="7DF98D63" w14:textId="77777777" w:rsidR="00EB23B1" w:rsidRDefault="00EB23B1" w:rsidP="00EB23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21935" w14:textId="77777777" w:rsidR="00954C77" w:rsidRPr="003E50A0" w:rsidRDefault="00954C77" w:rsidP="00EB23B1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E50A0">
        <w:rPr>
          <w:rFonts w:ascii="Times New Roman" w:hAnsi="Times New Roman"/>
          <w:b/>
          <w:sz w:val="24"/>
          <w:szCs w:val="24"/>
        </w:rPr>
        <w:t xml:space="preserve">Susunan Redaksi jurnal </w:t>
      </w:r>
      <w:r w:rsidRPr="003E50A0">
        <w:rPr>
          <w:rFonts w:ascii="Times New Roman" w:hAnsi="Times New Roman"/>
          <w:b/>
          <w:i/>
          <w:sz w:val="24"/>
          <w:szCs w:val="24"/>
        </w:rPr>
        <w:t>Equation</w:t>
      </w:r>
    </w:p>
    <w:p w14:paraId="707DE509" w14:textId="03608B33" w:rsidR="00954C77" w:rsidRPr="003E50A0" w:rsidRDefault="00954C77" w:rsidP="00954C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A0">
        <w:rPr>
          <w:rFonts w:ascii="Times New Roman" w:hAnsi="Times New Roman"/>
          <w:sz w:val="24"/>
          <w:szCs w:val="24"/>
        </w:rPr>
        <w:t xml:space="preserve">Penanggung Jawab </w:t>
      </w:r>
      <w:r w:rsidRPr="003E50A0">
        <w:rPr>
          <w:rFonts w:ascii="Times New Roman" w:hAnsi="Times New Roman"/>
          <w:sz w:val="24"/>
          <w:szCs w:val="24"/>
        </w:rPr>
        <w:tab/>
        <w:t xml:space="preserve">: </w:t>
      </w:r>
      <w:r w:rsidR="00C72A90">
        <w:rPr>
          <w:rFonts w:ascii="Times New Roman" w:hAnsi="Times New Roman"/>
          <w:sz w:val="24"/>
          <w:szCs w:val="24"/>
          <w:lang w:val="en-US"/>
        </w:rPr>
        <w:t>Abas Mustafa</w:t>
      </w:r>
      <w:r w:rsidRPr="003E50A0">
        <w:rPr>
          <w:rFonts w:ascii="Times New Roman" w:hAnsi="Times New Roman"/>
          <w:sz w:val="24"/>
          <w:szCs w:val="24"/>
        </w:rPr>
        <w:t xml:space="preserve">, M.Pd </w:t>
      </w:r>
    </w:p>
    <w:p w14:paraId="28C881DB" w14:textId="77777777" w:rsidR="00033C4F" w:rsidRDefault="00033C4F" w:rsidP="00033C4F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2F2A8481" w14:textId="77777777" w:rsidR="00954C77" w:rsidRDefault="00954C77" w:rsidP="00954C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A0">
        <w:rPr>
          <w:rFonts w:ascii="Times New Roman" w:hAnsi="Times New Roman"/>
          <w:sz w:val="24"/>
          <w:szCs w:val="24"/>
        </w:rPr>
        <w:t xml:space="preserve">Kepala Redaksi </w:t>
      </w:r>
      <w:r w:rsidRPr="003E50A0">
        <w:rPr>
          <w:rFonts w:ascii="Times New Roman" w:hAnsi="Times New Roman"/>
          <w:sz w:val="24"/>
          <w:szCs w:val="24"/>
        </w:rPr>
        <w:tab/>
        <w:t>: Fatrima Santri Syafri, M.Pd mat</w:t>
      </w:r>
    </w:p>
    <w:p w14:paraId="0D2A0974" w14:textId="77777777" w:rsidR="00033C4F" w:rsidRDefault="00033C4F" w:rsidP="00033C4F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20B970A6" w14:textId="77777777" w:rsidR="00033C4F" w:rsidRPr="003E50A0" w:rsidRDefault="00033C4F" w:rsidP="00954C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Sekretariat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Novia </w:t>
      </w:r>
      <w:r w:rsidR="00EA16A6">
        <w:rPr>
          <w:rFonts w:ascii="Times New Roman" w:hAnsi="Times New Roman"/>
          <w:sz w:val="24"/>
        </w:rPr>
        <w:t>Paramitha</w:t>
      </w:r>
      <w:r>
        <w:rPr>
          <w:rFonts w:ascii="Times New Roman" w:hAnsi="Times New Roman"/>
          <w:sz w:val="24"/>
        </w:rPr>
        <w:t xml:space="preserve"> C,</w:t>
      </w:r>
      <w:r w:rsidR="00EA16A6">
        <w:rPr>
          <w:rFonts w:ascii="Times New Roman" w:hAnsi="Times New Roman"/>
          <w:sz w:val="24"/>
        </w:rPr>
        <w:t xml:space="preserve"> M.Pd Mat</w:t>
      </w:r>
      <w:r w:rsidR="00EA16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(IAIN Bengkulu)</w:t>
      </w:r>
    </w:p>
    <w:p w14:paraId="05234B0D" w14:textId="77777777" w:rsidR="00033C4F" w:rsidRDefault="00033C4F" w:rsidP="00033C4F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602F4C9" w14:textId="77777777" w:rsidR="00954C77" w:rsidRPr="00033C4F" w:rsidRDefault="00954C77" w:rsidP="00033C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50A0">
        <w:rPr>
          <w:rFonts w:ascii="Times New Roman" w:hAnsi="Times New Roman"/>
          <w:sz w:val="24"/>
          <w:szCs w:val="24"/>
        </w:rPr>
        <w:t xml:space="preserve">: </w:t>
      </w:r>
      <w:r w:rsidR="00E335AC">
        <w:rPr>
          <w:rFonts w:ascii="Times New Roman" w:hAnsi="Times New Roman"/>
          <w:sz w:val="24"/>
          <w:szCs w:val="24"/>
        </w:rPr>
        <w:t>Veggi Yokri</w:t>
      </w:r>
      <w:r w:rsidRPr="00033C4F">
        <w:rPr>
          <w:rFonts w:ascii="Times New Roman" w:hAnsi="Times New Roman"/>
          <w:sz w:val="24"/>
          <w:szCs w:val="24"/>
        </w:rPr>
        <w:t>,</w:t>
      </w:r>
      <w:r w:rsidR="00E335AC">
        <w:rPr>
          <w:rFonts w:ascii="Times New Roman" w:hAnsi="Times New Roman"/>
          <w:sz w:val="24"/>
          <w:szCs w:val="24"/>
        </w:rPr>
        <w:t xml:space="preserve"> </w:t>
      </w:r>
      <w:r w:rsidRPr="00033C4F">
        <w:rPr>
          <w:rFonts w:ascii="Times New Roman" w:hAnsi="Times New Roman"/>
          <w:sz w:val="24"/>
          <w:szCs w:val="24"/>
        </w:rPr>
        <w:t>M.Pd</w:t>
      </w:r>
      <w:r w:rsidRPr="00033C4F">
        <w:rPr>
          <w:rFonts w:ascii="Times New Roman" w:hAnsi="Times New Roman"/>
          <w:sz w:val="24"/>
          <w:szCs w:val="24"/>
        </w:rPr>
        <w:tab/>
      </w:r>
      <w:r w:rsidRPr="00033C4F">
        <w:rPr>
          <w:rFonts w:ascii="Times New Roman" w:hAnsi="Times New Roman"/>
          <w:sz w:val="24"/>
          <w:szCs w:val="24"/>
        </w:rPr>
        <w:tab/>
      </w:r>
      <w:r w:rsidR="00E335AC">
        <w:rPr>
          <w:rFonts w:ascii="Times New Roman" w:hAnsi="Times New Roman"/>
          <w:sz w:val="24"/>
          <w:szCs w:val="24"/>
        </w:rPr>
        <w:tab/>
      </w:r>
      <w:r w:rsidRPr="00033C4F">
        <w:rPr>
          <w:rFonts w:ascii="Times New Roman" w:hAnsi="Times New Roman"/>
          <w:sz w:val="24"/>
          <w:szCs w:val="24"/>
        </w:rPr>
        <w:t>(</w:t>
      </w:r>
      <w:r w:rsidR="00E335AC">
        <w:rPr>
          <w:rFonts w:ascii="Times New Roman" w:hAnsi="Times New Roman"/>
          <w:sz w:val="24"/>
          <w:szCs w:val="24"/>
        </w:rPr>
        <w:t>IAIN B</w:t>
      </w:r>
      <w:r w:rsidR="00F544A6">
        <w:rPr>
          <w:rFonts w:ascii="Times New Roman" w:hAnsi="Times New Roman"/>
          <w:sz w:val="24"/>
          <w:szCs w:val="24"/>
        </w:rPr>
        <w:t>engkulu</w:t>
      </w:r>
      <w:r w:rsidRPr="00033C4F">
        <w:rPr>
          <w:rFonts w:ascii="Times New Roman" w:hAnsi="Times New Roman"/>
          <w:sz w:val="24"/>
          <w:szCs w:val="24"/>
        </w:rPr>
        <w:t>)</w:t>
      </w:r>
    </w:p>
    <w:p w14:paraId="2A758C4D" w14:textId="77777777" w:rsidR="00EB23B1" w:rsidRDefault="00954C77" w:rsidP="00EB23B1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335AC">
        <w:rPr>
          <w:rFonts w:ascii="Times New Roman" w:hAnsi="Times New Roman"/>
          <w:sz w:val="24"/>
        </w:rPr>
        <w:t>Ronal Rifandi, M.Sc</w:t>
      </w:r>
      <w:r w:rsidR="00033C4F" w:rsidRPr="003E50A0">
        <w:rPr>
          <w:rFonts w:ascii="Times New Roman" w:hAnsi="Times New Roman"/>
          <w:sz w:val="24"/>
        </w:rPr>
        <w:tab/>
      </w:r>
      <w:r w:rsidR="00E335AC">
        <w:rPr>
          <w:rFonts w:ascii="Times New Roman" w:hAnsi="Times New Roman"/>
          <w:sz w:val="24"/>
        </w:rPr>
        <w:tab/>
      </w:r>
      <w:r w:rsidR="00E335AC">
        <w:rPr>
          <w:rFonts w:ascii="Times New Roman" w:hAnsi="Times New Roman"/>
          <w:sz w:val="24"/>
        </w:rPr>
        <w:tab/>
      </w:r>
      <w:r w:rsidR="00033C4F" w:rsidRPr="003E50A0">
        <w:rPr>
          <w:rFonts w:ascii="Times New Roman" w:hAnsi="Times New Roman"/>
          <w:sz w:val="24"/>
        </w:rPr>
        <w:t>(</w:t>
      </w:r>
      <w:r w:rsidR="00E335AC">
        <w:rPr>
          <w:rFonts w:ascii="Times New Roman" w:hAnsi="Times New Roman"/>
          <w:sz w:val="24"/>
        </w:rPr>
        <w:t>UNP</w:t>
      </w:r>
      <w:r w:rsidR="00033C4F" w:rsidRPr="003E50A0">
        <w:rPr>
          <w:rFonts w:ascii="Times New Roman" w:hAnsi="Times New Roman"/>
          <w:sz w:val="24"/>
        </w:rPr>
        <w:t>)</w:t>
      </w:r>
    </w:p>
    <w:p w14:paraId="7A94322C" w14:textId="77777777" w:rsidR="00AD7DC4" w:rsidRDefault="00AD7DC4" w:rsidP="00EB23B1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Dodi Isra, M.Pd. Mat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(STIESNU)</w:t>
      </w:r>
    </w:p>
    <w:p w14:paraId="2255B7C6" w14:textId="77777777" w:rsidR="00954C77" w:rsidRPr="00033C4F" w:rsidRDefault="00033C4F" w:rsidP="00AD7DC4">
      <w:pPr>
        <w:spacing w:line="240" w:lineRule="auto"/>
        <w:ind w:left="2977" w:hanging="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335AC">
        <w:rPr>
          <w:rFonts w:ascii="Times New Roman" w:hAnsi="Times New Roman"/>
          <w:sz w:val="24"/>
        </w:rPr>
        <w:t>Poni Saltifa, M.Pd</w:t>
      </w:r>
      <w:r w:rsidR="00E335A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D7DC4">
        <w:rPr>
          <w:rFonts w:ascii="Times New Roman" w:hAnsi="Times New Roman"/>
          <w:sz w:val="24"/>
        </w:rPr>
        <w:t>(IAIN Bengkulu)</w:t>
      </w:r>
      <w:r>
        <w:rPr>
          <w:rFonts w:ascii="Times New Roman" w:hAnsi="Times New Roman"/>
          <w:sz w:val="24"/>
        </w:rPr>
        <w:t xml:space="preserve"> </w:t>
      </w:r>
    </w:p>
    <w:p w14:paraId="4D77EF16" w14:textId="77777777" w:rsidR="00EB23B1" w:rsidRDefault="00954C7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e.   Desain Grafis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335AC">
        <w:rPr>
          <w:rFonts w:ascii="Times New Roman" w:hAnsi="Times New Roman"/>
          <w:sz w:val="24"/>
          <w:szCs w:val="24"/>
        </w:rPr>
        <w:t>Pratiwi Disha Stanggo, M.Pd</w:t>
      </w:r>
      <w:r w:rsidR="00E335AC">
        <w:rPr>
          <w:rFonts w:ascii="Times New Roman" w:hAnsi="Times New Roman"/>
          <w:sz w:val="24"/>
          <w:szCs w:val="24"/>
        </w:rPr>
        <w:tab/>
      </w:r>
      <w:r w:rsidR="00033C4F" w:rsidRPr="003E50A0">
        <w:rPr>
          <w:rFonts w:ascii="Times New Roman" w:hAnsi="Times New Roman"/>
          <w:sz w:val="24"/>
          <w:szCs w:val="24"/>
        </w:rPr>
        <w:t>(IAIN Bengkulu)</w:t>
      </w:r>
    </w:p>
    <w:p w14:paraId="0D1BF5C3" w14:textId="77777777" w:rsidR="00E23C57" w:rsidRDefault="00E23C5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04AFFA5B" w14:textId="77777777" w:rsidR="00E23C57" w:rsidRDefault="00D1286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    Mitra Bestari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E23C57">
        <w:rPr>
          <w:rFonts w:ascii="Times New Roman" w:hAnsi="Times New Roman"/>
          <w:sz w:val="24"/>
        </w:rPr>
        <w:t xml:space="preserve"> Andang Sunarto, Ph.D</w:t>
      </w:r>
    </w:p>
    <w:p w14:paraId="6E243798" w14:textId="77777777" w:rsidR="00D12867" w:rsidRDefault="00E23C5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D7DC4">
        <w:rPr>
          <w:rFonts w:ascii="Times New Roman" w:hAnsi="Times New Roman"/>
          <w:sz w:val="24"/>
        </w:rPr>
        <w:t xml:space="preserve">  </w:t>
      </w:r>
      <w:r w:rsidR="00D70944">
        <w:rPr>
          <w:rFonts w:ascii="Times New Roman" w:hAnsi="Times New Roman"/>
          <w:sz w:val="24"/>
        </w:rPr>
        <w:t>Syahni Rahmawati, M.Pd</w:t>
      </w:r>
    </w:p>
    <w:p w14:paraId="7E75A772" w14:textId="77777777" w:rsidR="00E23C57" w:rsidRDefault="00E23C5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Hafizah Delyana, M.Pd</w:t>
      </w:r>
    </w:p>
    <w:p w14:paraId="02A5A98B" w14:textId="77777777" w:rsidR="00E23C57" w:rsidRDefault="00E23C5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Muntazhimah, M.Pd</w:t>
      </w:r>
    </w:p>
    <w:p w14:paraId="2865E6FB" w14:textId="77777777" w:rsidR="00E23C57" w:rsidRDefault="00E23C57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Resti Komala, M.Pd</w:t>
      </w:r>
    </w:p>
    <w:p w14:paraId="685AE87A" w14:textId="77777777" w:rsidR="00AD7DC4" w:rsidRDefault="00AD7DC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Mela Azizah, S,Pd, M,Sc</w:t>
      </w:r>
    </w:p>
    <w:p w14:paraId="02957122" w14:textId="77777777" w:rsidR="00AD7DC4" w:rsidRDefault="00AD7DC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D2C0E">
        <w:rPr>
          <w:rFonts w:ascii="Times New Roman" w:hAnsi="Times New Roman"/>
          <w:sz w:val="24"/>
        </w:rPr>
        <w:t xml:space="preserve">  Suwanto, M.Pd</w:t>
      </w:r>
    </w:p>
    <w:p w14:paraId="3A21CC8A" w14:textId="77777777" w:rsidR="00D70944" w:rsidRDefault="00D7094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Rhomiy Handican, M.Pd</w:t>
      </w:r>
    </w:p>
    <w:p w14:paraId="3DB0A3E6" w14:textId="77777777" w:rsidR="00D70944" w:rsidRDefault="00D7094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Alfizah Ayu Indria, M.Pd</w:t>
      </w:r>
    </w:p>
    <w:p w14:paraId="3C8C9043" w14:textId="77777777" w:rsidR="00D70944" w:rsidRDefault="00D7094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Mujahidah Anisa, M.Pd</w:t>
      </w:r>
    </w:p>
    <w:p w14:paraId="77872EC8" w14:textId="77777777" w:rsidR="00D70944" w:rsidRDefault="00D70944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D2805">
        <w:rPr>
          <w:rFonts w:ascii="Times New Roman" w:hAnsi="Times New Roman"/>
          <w:sz w:val="24"/>
        </w:rPr>
        <w:t>Lisa Dwi Afri, M.Pd</w:t>
      </w:r>
    </w:p>
    <w:p w14:paraId="181AA3B2" w14:textId="77777777" w:rsidR="003D2C0E" w:rsidRDefault="003D2C0E" w:rsidP="00D1286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14:paraId="5106B303" w14:textId="77777777" w:rsidR="003D2C0E" w:rsidRPr="0044441C" w:rsidRDefault="0044441C" w:rsidP="0044441C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14:paraId="090E61A5" w14:textId="77777777" w:rsidR="00EB23B1" w:rsidRPr="0044441C" w:rsidRDefault="00EB23B1" w:rsidP="0044441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4441C">
        <w:rPr>
          <w:rFonts w:ascii="Times New Roman" w:hAnsi="Times New Roman"/>
          <w:b/>
          <w:sz w:val="24"/>
          <w:szCs w:val="24"/>
        </w:rPr>
        <w:t>Tim Penulis Edisi 1</w:t>
      </w:r>
    </w:p>
    <w:p w14:paraId="07C4AB78" w14:textId="77777777" w:rsidR="00CE769A" w:rsidRDefault="00EF2FE6" w:rsidP="00CE7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Mitra Yeni</w:t>
      </w:r>
      <w:r w:rsidR="009942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76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STKIP PGRI Sumatra Barat</w:t>
      </w:r>
      <w:r w:rsidR="00CE769A">
        <w:rPr>
          <w:rFonts w:ascii="Times New Roman" w:hAnsi="Times New Roman"/>
          <w:sz w:val="24"/>
          <w:szCs w:val="24"/>
        </w:rPr>
        <w:t xml:space="preserve">) </w:t>
      </w:r>
    </w:p>
    <w:p w14:paraId="1EF2DABC" w14:textId="77777777" w:rsidR="00CE769A" w:rsidRDefault="00CE0489" w:rsidP="00CE7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 Suciati Astuti</w:t>
      </w:r>
      <w:r w:rsidR="00CE769A">
        <w:rPr>
          <w:rFonts w:ascii="Times New Roman" w:hAnsi="Times New Roman"/>
          <w:sz w:val="24"/>
          <w:szCs w:val="24"/>
        </w:rPr>
        <w:tab/>
      </w:r>
      <w:r w:rsidR="00CE769A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Universitas Indarprasta PGRI Jakarta</w:t>
      </w:r>
      <w:r w:rsidR="00CE769A">
        <w:rPr>
          <w:rFonts w:ascii="Times New Roman" w:hAnsi="Times New Roman"/>
          <w:sz w:val="24"/>
          <w:szCs w:val="24"/>
        </w:rPr>
        <w:t>)</w:t>
      </w:r>
    </w:p>
    <w:p w14:paraId="65BE245A" w14:textId="77777777" w:rsidR="001A739F" w:rsidRDefault="001A739F" w:rsidP="00CE7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Marliza Putri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(IAIN Bengkulu)</w:t>
      </w:r>
    </w:p>
    <w:p w14:paraId="4A858A87" w14:textId="77777777" w:rsidR="00CE769A" w:rsidRDefault="00F544A6" w:rsidP="00CE7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Hikmatul Khusna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635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Universitas Muhammaddiyah Prof. Dr. HAMKA</w:t>
      </w:r>
      <w:r w:rsidR="00556351">
        <w:rPr>
          <w:rFonts w:ascii="Times New Roman" w:hAnsi="Times New Roman"/>
          <w:sz w:val="24"/>
          <w:szCs w:val="24"/>
        </w:rPr>
        <w:t>)</w:t>
      </w:r>
    </w:p>
    <w:p w14:paraId="00204439" w14:textId="77777777" w:rsidR="001A739F" w:rsidRDefault="001A739F" w:rsidP="00CE7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Anggun Lestari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(IAIN Bengkulu)</w:t>
      </w:r>
    </w:p>
    <w:p w14:paraId="70E5F6C0" w14:textId="77777777" w:rsidR="00CE769A" w:rsidRPr="00CE769A" w:rsidRDefault="00CE769A" w:rsidP="00CE7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81EDC" w14:textId="77777777" w:rsidR="00DC4B2C" w:rsidRDefault="00DC4B2C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104B092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BF691ED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49167A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F016F2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AD067A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DE3184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1E5B75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A794C8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03B179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BC2953" w14:textId="77777777" w:rsidR="00033C4F" w:rsidRDefault="00033C4F" w:rsidP="00033C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033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706C"/>
    <w:multiLevelType w:val="hybridMultilevel"/>
    <w:tmpl w:val="B8FC42B6"/>
    <w:lvl w:ilvl="0" w:tplc="3168AE22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1F063FA"/>
    <w:multiLevelType w:val="hybridMultilevel"/>
    <w:tmpl w:val="E6247272"/>
    <w:lvl w:ilvl="0" w:tplc="1E446964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" w15:restartNumberingAfterBreak="0">
    <w:nsid w:val="30A03699"/>
    <w:multiLevelType w:val="hybridMultilevel"/>
    <w:tmpl w:val="7CFC2B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C25BA"/>
    <w:multiLevelType w:val="hybridMultilevel"/>
    <w:tmpl w:val="B8FC42B6"/>
    <w:lvl w:ilvl="0" w:tplc="3168AE22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96178BD"/>
    <w:multiLevelType w:val="hybridMultilevel"/>
    <w:tmpl w:val="7EDAD5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7"/>
    <w:rsid w:val="00033C4F"/>
    <w:rsid w:val="0019767D"/>
    <w:rsid w:val="001A739F"/>
    <w:rsid w:val="00282674"/>
    <w:rsid w:val="003D2C0E"/>
    <w:rsid w:val="0044441C"/>
    <w:rsid w:val="00481B11"/>
    <w:rsid w:val="004A4CDA"/>
    <w:rsid w:val="00527125"/>
    <w:rsid w:val="00550D54"/>
    <w:rsid w:val="00556351"/>
    <w:rsid w:val="007E72EE"/>
    <w:rsid w:val="00951DD4"/>
    <w:rsid w:val="00954C77"/>
    <w:rsid w:val="00994242"/>
    <w:rsid w:val="009D2805"/>
    <w:rsid w:val="00AD0177"/>
    <w:rsid w:val="00AD7DC4"/>
    <w:rsid w:val="00B22C79"/>
    <w:rsid w:val="00BF74C3"/>
    <w:rsid w:val="00C72A90"/>
    <w:rsid w:val="00CE0489"/>
    <w:rsid w:val="00CE769A"/>
    <w:rsid w:val="00CF43F2"/>
    <w:rsid w:val="00D12867"/>
    <w:rsid w:val="00D70944"/>
    <w:rsid w:val="00DA3B31"/>
    <w:rsid w:val="00DC4B2C"/>
    <w:rsid w:val="00E23C57"/>
    <w:rsid w:val="00E335AC"/>
    <w:rsid w:val="00EA16A6"/>
    <w:rsid w:val="00EB23B1"/>
    <w:rsid w:val="00EB7E42"/>
    <w:rsid w:val="00EF2FE6"/>
    <w:rsid w:val="00F544A6"/>
    <w:rsid w:val="00FA730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96F7"/>
  <w15:docId w15:val="{F1185E96-74B4-4AC8-8D4F-D0AFC82C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7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RIMA</cp:lastModifiedBy>
  <cp:revision>3</cp:revision>
  <cp:lastPrinted>2018-09-13T22:57:00Z</cp:lastPrinted>
  <dcterms:created xsi:type="dcterms:W3CDTF">2022-03-18T08:58:00Z</dcterms:created>
  <dcterms:modified xsi:type="dcterms:W3CDTF">2022-03-18T08:58:00Z</dcterms:modified>
</cp:coreProperties>
</file>