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2727A7" w:rsidRPr="002727A7" w:rsidTr="002727A7">
        <w:tc>
          <w:tcPr>
            <w:tcW w:w="180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19175" cy="933450"/>
                  <wp:effectExtent l="0" t="0" r="9525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2727A7" w:rsidRPr="002727A7" w:rsidRDefault="002727A7" w:rsidP="002727A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7A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2727A7" w:rsidRPr="002727A7" w:rsidRDefault="002727A7" w:rsidP="002727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2727A7">
        <w:rPr>
          <w:rFonts w:ascii="Arial" w:eastAsia="Times New Roman" w:hAnsi="Arial" w:cs="Arial"/>
          <w:b/>
          <w:bCs/>
          <w:color w:val="333333"/>
          <w:sz w:val="21"/>
          <w:szCs w:val="21"/>
        </w:rPr>
        <w:t>LAPORAN PERSENTASE PRESENSI MAHASISWA</w:t>
      </w:r>
      <w:r w:rsidRPr="002727A7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HUKUM KELUARGA ISLAM (AHWAL AL-SYAKHSHIYYAH</w:t>
      </w:r>
      <w:proofErr w:type="gramStart"/>
      <w:r w:rsidRPr="002727A7">
        <w:rPr>
          <w:rFonts w:ascii="Arial" w:eastAsia="Times New Roman" w:hAnsi="Arial" w:cs="Arial"/>
          <w:b/>
          <w:bCs/>
          <w:color w:val="333333"/>
          <w:sz w:val="21"/>
          <w:szCs w:val="21"/>
        </w:rPr>
        <w:t>)</w:t>
      </w:r>
      <w:proofErr w:type="gramEnd"/>
      <w:r w:rsidRPr="002727A7">
        <w:rPr>
          <w:rFonts w:ascii="Arial" w:eastAsia="Times New Roman" w:hAnsi="Arial" w:cs="Arial"/>
          <w:b/>
          <w:bCs/>
          <w:color w:val="333333"/>
          <w:sz w:val="21"/>
          <w:szCs w:val="21"/>
        </w:rPr>
        <w:br/>
        <w:t>2022 GANJIL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2341"/>
        <w:gridCol w:w="1500"/>
        <w:gridCol w:w="150"/>
        <w:gridCol w:w="371"/>
      </w:tblGrid>
      <w:tr w:rsidR="002727A7" w:rsidRPr="002727A7" w:rsidTr="002727A7">
        <w:tc>
          <w:tcPr>
            <w:tcW w:w="180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PENGANTAR ILMU HUKUM</w:t>
            </w:r>
          </w:p>
        </w:tc>
        <w:tc>
          <w:tcPr>
            <w:tcW w:w="150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Nama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B5A</w:t>
            </w:r>
          </w:p>
        </w:tc>
      </w:tr>
      <w:tr w:rsidR="002727A7" w:rsidRPr="002727A7" w:rsidTr="002727A7">
        <w:tc>
          <w:tcPr>
            <w:tcW w:w="180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Dosen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JOHN KENEDI</w:t>
            </w: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27A7" w:rsidRPr="002727A7" w:rsidRDefault="002727A7" w:rsidP="002727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1625"/>
        <w:gridCol w:w="5635"/>
        <w:gridCol w:w="1522"/>
        <w:gridCol w:w="668"/>
        <w:gridCol w:w="841"/>
        <w:gridCol w:w="550"/>
        <w:gridCol w:w="798"/>
        <w:gridCol w:w="1081"/>
      </w:tblGrid>
      <w:tr w:rsidR="002727A7" w:rsidRPr="002727A7" w:rsidTr="002727A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Hadir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Sakit</w:t>
            </w:r>
            <w:proofErr w:type="spellEnd"/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Presentase</w:t>
            </w:r>
            <w:proofErr w:type="spellEnd"/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AFDHAL KURNIA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ANUGRAH JUANDA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ANYTA TRY RAHMADHANI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BALQIS NURILAHI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CHICI WAHYUNI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DARA DINANTI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DWI YULI 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EMELDA IPUTRI HAYANIS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FATHUR RAHMAN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GEVIN DESWA PREYUDA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JESI REVIAN JUNIANSI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JUWITA PUSPITA SARY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M. BINTANG AKBAR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M. RIZKY GUNAWAN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ARKHANUL 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IRFAN RIVALDI KURNIANSYAH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IRVAN SYAHRIL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NASRUDIN MAQHFIRAH AL-AMIN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NOER ASSYIFA' RASYIDA IBRAHIMY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RESTI FUJIARTI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ROHMAH YULITHA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TIARA DITA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TSABITAH AL-FAUZANI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ZALDI HAFIZ MUFARIZI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MUHAMMAD AUFA DZAKY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Renaldy</w:t>
            </w:r>
            <w:proofErr w:type="spellEnd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Apriyanto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DIONA DWI ZELIANTI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REFI NOVITA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SUMAYYA FEBRIANTI SUKMA SIBUEA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FAISAL RIZKY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  <w:tr w:rsidR="002727A7" w:rsidRPr="002727A7" w:rsidTr="00272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2223110032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FENTY ANGGRAENI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27A7" w:rsidRPr="002727A7" w:rsidRDefault="002727A7" w:rsidP="002727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727A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</w:t>
            </w:r>
          </w:p>
        </w:tc>
      </w:tr>
    </w:tbl>
    <w:p w:rsidR="002727A7" w:rsidRPr="002727A7" w:rsidRDefault="002727A7" w:rsidP="002727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727A7">
        <w:rPr>
          <w:rFonts w:ascii="Arial" w:eastAsia="Times New Roman" w:hAnsi="Arial" w:cs="Arial"/>
          <w:color w:val="333333"/>
          <w:sz w:val="18"/>
          <w:szCs w:val="18"/>
        </w:rPr>
        <w:t xml:space="preserve">Bengkulu, 30 </w:t>
      </w:r>
      <w:proofErr w:type="spell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Januari</w:t>
      </w:r>
      <w:proofErr w:type="spellEnd"/>
      <w:r w:rsidRPr="002727A7">
        <w:rPr>
          <w:rFonts w:ascii="Arial" w:eastAsia="Times New Roman" w:hAnsi="Arial" w:cs="Arial"/>
          <w:color w:val="333333"/>
          <w:sz w:val="18"/>
          <w:szCs w:val="18"/>
        </w:rPr>
        <w:t xml:space="preserve"> 2023</w:t>
      </w:r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Ketua</w:t>
      </w:r>
      <w:proofErr w:type="spellEnd"/>
      <w:r w:rsidRPr="002727A7">
        <w:rPr>
          <w:rFonts w:ascii="Arial" w:eastAsia="Times New Roman" w:hAnsi="Arial" w:cs="Arial"/>
          <w:color w:val="333333"/>
          <w:sz w:val="18"/>
          <w:szCs w:val="18"/>
        </w:rPr>
        <w:t xml:space="preserve"> Prodi </w:t>
      </w:r>
      <w:proofErr w:type="spell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Hukum</w:t>
      </w:r>
      <w:proofErr w:type="spellEnd"/>
      <w:r w:rsidRPr="002727A7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Keluarga</w:t>
      </w:r>
      <w:proofErr w:type="spellEnd"/>
      <w:r w:rsidRPr="002727A7">
        <w:rPr>
          <w:rFonts w:ascii="Arial" w:eastAsia="Times New Roman" w:hAnsi="Arial" w:cs="Arial"/>
          <w:color w:val="333333"/>
          <w:sz w:val="18"/>
          <w:szCs w:val="18"/>
        </w:rPr>
        <w:t xml:space="preserve"> Islam (</w:t>
      </w:r>
      <w:proofErr w:type="spell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Ahwal</w:t>
      </w:r>
      <w:proofErr w:type="spellEnd"/>
      <w:r w:rsidRPr="002727A7">
        <w:rPr>
          <w:rFonts w:ascii="Arial" w:eastAsia="Times New Roman" w:hAnsi="Arial" w:cs="Arial"/>
          <w:color w:val="333333"/>
          <w:sz w:val="18"/>
          <w:szCs w:val="18"/>
        </w:rPr>
        <w:t xml:space="preserve"> Al-</w:t>
      </w:r>
      <w:proofErr w:type="spell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syakhshiyyah</w:t>
      </w:r>
      <w:proofErr w:type="spellEnd"/>
      <w:proofErr w:type="gramStart"/>
      <w:r w:rsidRPr="002727A7">
        <w:rPr>
          <w:rFonts w:ascii="Arial" w:eastAsia="Times New Roman" w:hAnsi="Arial" w:cs="Arial"/>
          <w:color w:val="333333"/>
          <w:sz w:val="18"/>
          <w:szCs w:val="18"/>
        </w:rPr>
        <w:t>)</w:t>
      </w:r>
      <w:proofErr w:type="gramEnd"/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  <w:t>ETRY MIKE</w:t>
      </w:r>
      <w:r w:rsidRPr="002727A7">
        <w:rPr>
          <w:rFonts w:ascii="Arial" w:eastAsia="Times New Roman" w:hAnsi="Arial" w:cs="Arial"/>
          <w:color w:val="333333"/>
          <w:sz w:val="18"/>
          <w:szCs w:val="18"/>
        </w:rPr>
        <w:br/>
        <w:t>NIP. 198811192019032010</w:t>
      </w:r>
    </w:p>
    <w:p w:rsidR="00F459AF" w:rsidRDefault="00F459AF">
      <w:bookmarkStart w:id="0" w:name="_GoBack"/>
      <w:bookmarkEnd w:id="0"/>
    </w:p>
    <w:sectPr w:rsidR="00F459AF" w:rsidSect="002727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7"/>
    <w:rsid w:val="002727A7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7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7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HP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2023-01-30T05:23:00Z</dcterms:created>
  <dcterms:modified xsi:type="dcterms:W3CDTF">2023-01-30T05:23:00Z</dcterms:modified>
</cp:coreProperties>
</file>