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A5" w:rsidRPr="00C03256" w:rsidRDefault="009A4DEB" w:rsidP="00C03256">
      <w:pPr>
        <w:jc w:val="center"/>
        <w:rPr>
          <w:rFonts w:ascii="Century Gothic" w:hAnsi="Century Gothic" w:cstheme="minorBidi"/>
          <w:b/>
          <w:bCs/>
          <w:sz w:val="24"/>
          <w:szCs w:val="24"/>
          <w:lang w:val="id-ID"/>
        </w:rPr>
      </w:pPr>
      <w:r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JURNAL PERKULIAHAN </w:t>
      </w:r>
    </w:p>
    <w:p w:rsidR="00C03256" w:rsidRDefault="00D7142C" w:rsidP="00C03256">
      <w:pPr>
        <w:jc w:val="center"/>
        <w:rPr>
          <w:rFonts w:ascii="Century Gothic" w:hAnsi="Century Gothic" w:cstheme="minorBidi"/>
          <w:b/>
          <w:bCs/>
          <w:sz w:val="24"/>
          <w:szCs w:val="24"/>
          <w:lang w:val="id-ID"/>
        </w:rPr>
      </w:pPr>
      <w:r w:rsidRPr="00C03256">
        <w:rPr>
          <w:rFonts w:ascii="Century Gothic" w:hAnsi="Century Gothic" w:cstheme="minorBidi"/>
          <w:b/>
          <w:bCs/>
          <w:sz w:val="24"/>
          <w:szCs w:val="24"/>
        </w:rPr>
        <w:t>PRODI KPI</w:t>
      </w:r>
      <w:r w:rsidR="002C56A5"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 </w:t>
      </w:r>
      <w:r w:rsidR="00C03256" w:rsidRPr="00C03256">
        <w:rPr>
          <w:rFonts w:ascii="Century Gothic" w:hAnsi="Century Gothic" w:cstheme="minorBidi"/>
          <w:b/>
          <w:bCs/>
          <w:sz w:val="24"/>
          <w:szCs w:val="24"/>
          <w:lang w:val="id-ID"/>
        </w:rPr>
        <w:t xml:space="preserve">JURUSAN DAKWAH FAK. USHULUDIN, ADAB, DAN DAKWAH </w:t>
      </w:r>
    </w:p>
    <w:p w:rsidR="005A7C87" w:rsidRPr="00C03256" w:rsidRDefault="00C03256" w:rsidP="00C03256">
      <w:pPr>
        <w:jc w:val="center"/>
        <w:rPr>
          <w:rFonts w:ascii="Century Gothic" w:hAnsi="Century Gothic" w:cstheme="minorBidi"/>
          <w:b/>
          <w:bCs/>
          <w:sz w:val="24"/>
          <w:szCs w:val="24"/>
          <w:lang w:val="id-ID"/>
        </w:rPr>
      </w:pPr>
      <w:r>
        <w:rPr>
          <w:rFonts w:ascii="Century Gothic" w:hAnsi="Century Gothic" w:cstheme="minorBidi"/>
          <w:b/>
          <w:bCs/>
          <w:sz w:val="24"/>
          <w:szCs w:val="24"/>
          <w:lang w:val="id-ID"/>
        </w:rPr>
        <w:t xml:space="preserve">UINFAS BENGKULU </w:t>
      </w:r>
      <w:r w:rsidR="00D7142C" w:rsidRPr="00C03256">
        <w:rPr>
          <w:rFonts w:ascii="Century Gothic" w:hAnsi="Century Gothic" w:cstheme="minorBidi"/>
          <w:b/>
          <w:bCs/>
          <w:sz w:val="24"/>
          <w:szCs w:val="24"/>
        </w:rPr>
        <w:t>TA</w:t>
      </w:r>
      <w:r w:rsidR="00EE7CF7" w:rsidRPr="00C03256">
        <w:rPr>
          <w:rFonts w:ascii="Century Gothic" w:hAnsi="Century Gothic" w:cstheme="minorBidi"/>
          <w:b/>
          <w:bCs/>
          <w:sz w:val="24"/>
          <w:szCs w:val="24"/>
        </w:rPr>
        <w:t>HUN AKADEMIK</w:t>
      </w:r>
      <w:r w:rsidR="00D7142C"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 20</w:t>
      </w:r>
      <w:r w:rsidR="005A587F" w:rsidRPr="00C03256">
        <w:rPr>
          <w:rFonts w:ascii="Century Gothic" w:hAnsi="Century Gothic" w:cstheme="minorBidi"/>
          <w:b/>
          <w:bCs/>
          <w:sz w:val="24"/>
          <w:szCs w:val="24"/>
        </w:rPr>
        <w:t>2</w:t>
      </w:r>
      <w:r w:rsidRPr="00C03256">
        <w:rPr>
          <w:rFonts w:ascii="Century Gothic" w:hAnsi="Century Gothic" w:cstheme="minorBidi"/>
          <w:b/>
          <w:bCs/>
          <w:sz w:val="24"/>
          <w:szCs w:val="24"/>
          <w:lang w:val="id-ID"/>
        </w:rPr>
        <w:t>2</w:t>
      </w:r>
      <w:r w:rsidR="00D7142C" w:rsidRPr="00C03256">
        <w:rPr>
          <w:rFonts w:ascii="Century Gothic" w:hAnsi="Century Gothic" w:cstheme="minorBidi"/>
          <w:b/>
          <w:bCs/>
          <w:sz w:val="24"/>
          <w:szCs w:val="24"/>
        </w:rPr>
        <w:t>/20</w:t>
      </w:r>
      <w:r w:rsidR="002C56A5" w:rsidRPr="00C03256">
        <w:rPr>
          <w:rFonts w:ascii="Century Gothic" w:hAnsi="Century Gothic" w:cstheme="minorBidi"/>
          <w:b/>
          <w:bCs/>
          <w:sz w:val="24"/>
          <w:szCs w:val="24"/>
        </w:rPr>
        <w:t>2</w:t>
      </w:r>
      <w:r w:rsidRPr="00C03256">
        <w:rPr>
          <w:rFonts w:ascii="Century Gothic" w:hAnsi="Century Gothic" w:cstheme="minorBidi"/>
          <w:b/>
          <w:bCs/>
          <w:sz w:val="24"/>
          <w:szCs w:val="24"/>
          <w:lang w:val="id-ID"/>
        </w:rPr>
        <w:t>3</w:t>
      </w:r>
    </w:p>
    <w:p w:rsidR="00A5001B" w:rsidRPr="00C03256" w:rsidRDefault="00A5001B" w:rsidP="005A7C87">
      <w:pPr>
        <w:jc w:val="center"/>
        <w:rPr>
          <w:rFonts w:ascii="Century Gothic" w:hAnsi="Century Gothic" w:cstheme="minorBidi"/>
          <w:b/>
          <w:bCs/>
          <w:sz w:val="24"/>
          <w:szCs w:val="24"/>
        </w:rPr>
      </w:pPr>
    </w:p>
    <w:p w:rsidR="005A7C87" w:rsidRPr="00C03256" w:rsidRDefault="00C03256" w:rsidP="005C6778">
      <w:pPr>
        <w:rPr>
          <w:rFonts w:ascii="Century Gothic" w:hAnsi="Century Gothic" w:cstheme="minorBidi"/>
          <w:sz w:val="24"/>
          <w:szCs w:val="24"/>
        </w:rPr>
      </w:pPr>
      <w:r w:rsidRPr="00C03256">
        <w:rPr>
          <w:rFonts w:ascii="Century Gothic" w:hAnsi="Century Gothic" w:cstheme="minorBidi"/>
          <w:sz w:val="24"/>
          <w:szCs w:val="24"/>
        </w:rPr>
        <w:t xml:space="preserve">Mata </w:t>
      </w:r>
      <w:proofErr w:type="spellStart"/>
      <w:r w:rsidRPr="00C03256">
        <w:rPr>
          <w:rFonts w:ascii="Century Gothic" w:hAnsi="Century Gothic" w:cstheme="minorBidi"/>
          <w:sz w:val="24"/>
          <w:szCs w:val="24"/>
        </w:rPr>
        <w:t>kuliah</w:t>
      </w:r>
      <w:proofErr w:type="spellEnd"/>
      <w:r w:rsidRPr="00C03256">
        <w:rPr>
          <w:rFonts w:ascii="Century Gothic" w:hAnsi="Century Gothic" w:cstheme="minorBidi"/>
          <w:sz w:val="24"/>
          <w:szCs w:val="24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 xml:space="preserve">: </w:t>
      </w:r>
      <w:r w:rsidR="004A2D2A">
        <w:rPr>
          <w:rFonts w:ascii="Century Gothic" w:hAnsi="Century Gothic" w:cstheme="minorBidi"/>
          <w:sz w:val="24"/>
          <w:szCs w:val="24"/>
          <w:lang w:val="id-ID"/>
        </w:rPr>
        <w:t xml:space="preserve">Psikologi </w:t>
      </w:r>
      <w:r>
        <w:rPr>
          <w:rFonts w:ascii="Century Gothic" w:hAnsi="Century Gothic" w:cstheme="minorBidi"/>
          <w:sz w:val="24"/>
          <w:szCs w:val="24"/>
          <w:lang w:val="id-ID"/>
        </w:rPr>
        <w:t>Komunikasi</w:t>
      </w:r>
      <w:r w:rsidRPr="00C03256">
        <w:rPr>
          <w:rFonts w:ascii="Century Gothic" w:hAnsi="Century Gothic" w:cstheme="minorBidi"/>
          <w:sz w:val="24"/>
          <w:szCs w:val="24"/>
        </w:rPr>
        <w:tab/>
      </w:r>
    </w:p>
    <w:p w:rsidR="00C03256" w:rsidRPr="00C03256" w:rsidRDefault="00C03256" w:rsidP="00C03256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color w:val="000000"/>
          <w:sz w:val="24"/>
          <w:szCs w:val="24"/>
          <w:lang w:val="id-ID"/>
        </w:rPr>
      </w:pPr>
      <w:r w:rsidRPr="00C03256">
        <w:rPr>
          <w:rFonts w:ascii="Century Gothic" w:hAnsi="Century Gothic" w:cstheme="minorBidi"/>
          <w:sz w:val="24"/>
          <w:szCs w:val="24"/>
        </w:rPr>
        <w:t>Semester</w:t>
      </w:r>
      <w:r>
        <w:rPr>
          <w:rFonts w:ascii="Century Gothic" w:hAnsi="Century Gothic" w:cstheme="minorBidi"/>
          <w:sz w:val="24"/>
          <w:szCs w:val="24"/>
          <w:lang w:val="id-ID"/>
        </w:rPr>
        <w:t>/Ruang</w:t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 xml:space="preserve">: </w:t>
      </w:r>
      <w:r w:rsidRPr="00C03256">
        <w:rPr>
          <w:rFonts w:ascii="Century Gothic" w:hAnsi="Century Gothic" w:cstheme="minorBidi"/>
          <w:sz w:val="24"/>
          <w:szCs w:val="24"/>
          <w:lang w:val="id-ID"/>
        </w:rPr>
        <w:t xml:space="preserve">5 </w:t>
      </w:r>
      <w:r w:rsidR="00B43E63">
        <w:rPr>
          <w:rFonts w:ascii="Century Gothic" w:hAnsi="Century Gothic" w:cstheme="minorBidi"/>
          <w:sz w:val="24"/>
          <w:szCs w:val="24"/>
          <w:lang w:val="id-ID"/>
        </w:rPr>
        <w:t>B</w:t>
      </w:r>
      <w:r>
        <w:rPr>
          <w:rFonts w:ascii="Century Gothic" w:hAnsi="Century Gothic" w:cstheme="minorBidi"/>
          <w:sz w:val="24"/>
          <w:szCs w:val="24"/>
          <w:lang w:val="id-ID"/>
        </w:rPr>
        <w:t>/</w:t>
      </w:r>
      <w:r>
        <w:rPr>
          <w:rFonts w:ascii="Century Gothic" w:hAnsi="Century Gothic" w:cs="Arial"/>
          <w:color w:val="000000"/>
          <w:sz w:val="24"/>
          <w:szCs w:val="24"/>
          <w:lang w:val="id-ID"/>
        </w:rPr>
        <w:t>D.5.</w:t>
      </w:r>
      <w:r w:rsidR="004A2D2A">
        <w:rPr>
          <w:rFonts w:ascii="Century Gothic" w:hAnsi="Century Gothic" w:cs="Arial"/>
          <w:color w:val="000000"/>
          <w:sz w:val="24"/>
          <w:szCs w:val="24"/>
          <w:lang w:val="id-ID"/>
        </w:rPr>
        <w:t>1</w:t>
      </w:r>
    </w:p>
    <w:tbl>
      <w:tblPr>
        <w:tblStyle w:val="TableGrid"/>
        <w:tblW w:w="10064" w:type="dxa"/>
        <w:tblInd w:w="108" w:type="dxa"/>
        <w:tblLayout w:type="fixed"/>
        <w:tblLook w:val="04A0"/>
      </w:tblPr>
      <w:tblGrid>
        <w:gridCol w:w="567"/>
        <w:gridCol w:w="1560"/>
        <w:gridCol w:w="4819"/>
        <w:gridCol w:w="1558"/>
        <w:gridCol w:w="1560"/>
      </w:tblGrid>
      <w:tr w:rsidR="00C03256" w:rsidRPr="002942C3" w:rsidTr="000F4B1E">
        <w:trPr>
          <w:trHeight w:val="470"/>
        </w:trPr>
        <w:tc>
          <w:tcPr>
            <w:tcW w:w="567" w:type="dxa"/>
          </w:tcPr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</w:p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:rsidR="002942C3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</w:rPr>
              <w:t>HARI/</w:t>
            </w:r>
          </w:p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</w:rPr>
              <w:t>TANGGAL</w:t>
            </w: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</w:pPr>
          </w:p>
          <w:p w:rsidR="00C03256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</w:rPr>
              <w:t>MATERI KULIAH</w:t>
            </w:r>
          </w:p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C03256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  <w:t>JUMLAH</w:t>
            </w:r>
          </w:p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  <w:lang w:val="id-ID"/>
              </w:rPr>
              <w:t>MAHASISWA</w:t>
            </w:r>
          </w:p>
        </w:tc>
        <w:tc>
          <w:tcPr>
            <w:tcW w:w="1560" w:type="dxa"/>
          </w:tcPr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</w:p>
          <w:p w:rsidR="00C03256" w:rsidRPr="002942C3" w:rsidRDefault="00C03256" w:rsidP="002942C3">
            <w:pPr>
              <w:jc w:val="center"/>
              <w:rPr>
                <w:rFonts w:ascii="Century Gothic" w:hAnsi="Century Gothic" w:cstheme="minorBidi"/>
                <w:b/>
                <w:sz w:val="20"/>
                <w:szCs w:val="20"/>
              </w:rPr>
            </w:pPr>
            <w:r w:rsidRPr="002942C3">
              <w:rPr>
                <w:rFonts w:ascii="Century Gothic" w:hAnsi="Century Gothic" w:cstheme="minorBidi"/>
                <w:b/>
                <w:sz w:val="20"/>
                <w:szCs w:val="20"/>
              </w:rPr>
              <w:t>PARAF DOSEN</w:t>
            </w: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 w:rsidRPr="002942C3">
              <w:rPr>
                <w:rFonts w:ascii="Century Gothic" w:hAnsi="Century Gothic" w:cstheme="minorBidi"/>
                <w:szCs w:val="22"/>
                <w:lang w:val="id-ID"/>
              </w:rPr>
              <w:t>1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2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3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4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5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6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7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8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9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10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11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12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13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14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15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  <w:tr w:rsidR="002942C3" w:rsidRPr="002942C3" w:rsidTr="000F4B1E">
        <w:trPr>
          <w:trHeight w:val="470"/>
        </w:trPr>
        <w:tc>
          <w:tcPr>
            <w:tcW w:w="567" w:type="dxa"/>
          </w:tcPr>
          <w:p w:rsidR="002942C3" w:rsidRDefault="002942C3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</w:p>
          <w:p w:rsidR="00FE65F1" w:rsidRPr="00FE65F1" w:rsidRDefault="00FE65F1" w:rsidP="002942C3">
            <w:pPr>
              <w:jc w:val="center"/>
              <w:rPr>
                <w:rFonts w:ascii="Century Gothic" w:hAnsi="Century Gothic" w:cstheme="minorBidi"/>
                <w:szCs w:val="22"/>
                <w:lang w:val="id-ID"/>
              </w:rPr>
            </w:pPr>
            <w:r>
              <w:rPr>
                <w:rFonts w:ascii="Century Gothic" w:hAnsi="Century Gothic" w:cstheme="minorBidi"/>
                <w:szCs w:val="22"/>
                <w:lang w:val="id-ID"/>
              </w:rPr>
              <w:t>16</w:t>
            </w: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4819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58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  <w:tc>
          <w:tcPr>
            <w:tcW w:w="1560" w:type="dxa"/>
          </w:tcPr>
          <w:p w:rsidR="002942C3" w:rsidRPr="002942C3" w:rsidRDefault="002942C3" w:rsidP="002942C3">
            <w:pPr>
              <w:jc w:val="center"/>
              <w:rPr>
                <w:rFonts w:ascii="Century Gothic" w:hAnsi="Century Gothic" w:cstheme="minorBidi"/>
                <w:b/>
                <w:szCs w:val="22"/>
              </w:rPr>
            </w:pPr>
          </w:p>
        </w:tc>
      </w:tr>
    </w:tbl>
    <w:p w:rsidR="00A47B40" w:rsidRDefault="00A47B40" w:rsidP="00C80D1F">
      <w:pPr>
        <w:rPr>
          <w:rFonts w:ascii="Arial Narrow" w:hAnsi="Arial Narrow" w:cstheme="minorBidi"/>
          <w:sz w:val="18"/>
          <w:szCs w:val="18"/>
          <w:lang w:val="id-ID"/>
        </w:rPr>
      </w:pPr>
    </w:p>
    <w:p w:rsidR="00A47B40" w:rsidRDefault="00A47B40" w:rsidP="00C80D1F">
      <w:pPr>
        <w:rPr>
          <w:rFonts w:ascii="Arial Narrow" w:hAnsi="Arial Narrow" w:cstheme="minorBidi"/>
          <w:sz w:val="18"/>
          <w:szCs w:val="18"/>
          <w:lang w:val="id-ID"/>
        </w:rPr>
      </w:pPr>
    </w:p>
    <w:p w:rsidR="005A7C87" w:rsidRPr="00C03256" w:rsidRDefault="002942C3" w:rsidP="00C80D1F">
      <w:pPr>
        <w:rPr>
          <w:rFonts w:ascii="Century Gothic" w:hAnsi="Century Gothic" w:cstheme="minorBidi"/>
          <w:sz w:val="24"/>
          <w:szCs w:val="24"/>
          <w:lang w:val="id-ID"/>
        </w:rPr>
      </w:pP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>
        <w:rPr>
          <w:rFonts w:ascii="Century Gothic" w:hAnsi="Century Gothic" w:cstheme="minorBidi"/>
          <w:sz w:val="24"/>
          <w:szCs w:val="24"/>
          <w:lang w:val="id-ID"/>
        </w:rPr>
        <w:tab/>
      </w:r>
      <w:r w:rsidR="005A7C87" w:rsidRPr="00C03256">
        <w:rPr>
          <w:rFonts w:ascii="Century Gothic" w:hAnsi="Century Gothic" w:cstheme="minorBidi"/>
          <w:sz w:val="24"/>
          <w:szCs w:val="24"/>
        </w:rPr>
        <w:tab/>
      </w:r>
      <w:r w:rsidR="00C03256" w:rsidRPr="00C03256">
        <w:rPr>
          <w:rFonts w:ascii="Century Gothic" w:hAnsi="Century Gothic" w:cstheme="minorBidi"/>
          <w:sz w:val="24"/>
          <w:szCs w:val="24"/>
          <w:lang w:val="id-ID"/>
        </w:rPr>
        <w:t xml:space="preserve">Bengkulu, </w:t>
      </w:r>
      <w:r>
        <w:rPr>
          <w:rFonts w:ascii="Century Gothic" w:hAnsi="Century Gothic" w:cstheme="minorBidi"/>
          <w:sz w:val="24"/>
          <w:szCs w:val="24"/>
          <w:lang w:val="id-ID"/>
        </w:rPr>
        <w:t xml:space="preserve"> ............................</w:t>
      </w:r>
    </w:p>
    <w:p w:rsidR="005A7C87" w:rsidRPr="002942C3" w:rsidRDefault="005A7C87" w:rsidP="005D62B6">
      <w:pPr>
        <w:rPr>
          <w:rFonts w:ascii="Century Gothic" w:hAnsi="Century Gothic" w:cstheme="minorBidi"/>
          <w:sz w:val="24"/>
          <w:szCs w:val="24"/>
          <w:lang w:val="id-ID"/>
        </w:rPr>
      </w:pPr>
      <w:r w:rsidRPr="00C03256">
        <w:rPr>
          <w:rFonts w:ascii="Century Gothic" w:hAnsi="Century Gothic" w:cstheme="minorBidi"/>
          <w:sz w:val="24"/>
          <w:szCs w:val="24"/>
        </w:rPr>
        <w:tab/>
      </w:r>
      <w:r w:rsidR="00957B0B" w:rsidRPr="00C03256">
        <w:rPr>
          <w:rFonts w:ascii="Century Gothic" w:hAnsi="Century Gothic" w:cstheme="minorBidi"/>
          <w:sz w:val="24"/>
          <w:szCs w:val="24"/>
        </w:rPr>
        <w:tab/>
      </w:r>
      <w:r w:rsidR="00182942" w:rsidRPr="00C03256">
        <w:rPr>
          <w:rFonts w:ascii="Century Gothic" w:hAnsi="Century Gothic" w:cstheme="minorBidi"/>
          <w:sz w:val="24"/>
          <w:szCs w:val="24"/>
        </w:rPr>
        <w:tab/>
      </w:r>
      <w:r w:rsidR="00182942" w:rsidRPr="00C03256">
        <w:rPr>
          <w:rFonts w:ascii="Century Gothic" w:hAnsi="Century Gothic" w:cstheme="minorBidi"/>
          <w:sz w:val="24"/>
          <w:szCs w:val="24"/>
        </w:rPr>
        <w:tab/>
      </w:r>
      <w:r w:rsidR="00A5001B" w:rsidRPr="00C03256">
        <w:rPr>
          <w:rFonts w:ascii="Century Gothic" w:hAnsi="Century Gothic" w:cstheme="minorBidi"/>
          <w:sz w:val="24"/>
          <w:szCs w:val="24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ab/>
      </w:r>
      <w:r w:rsidRPr="00C03256">
        <w:rPr>
          <w:rFonts w:ascii="Century Gothic" w:hAnsi="Century Gothic" w:cstheme="minorBidi"/>
          <w:sz w:val="24"/>
          <w:szCs w:val="24"/>
        </w:rPr>
        <w:tab/>
      </w:r>
      <w:proofErr w:type="spellStart"/>
      <w:r w:rsidR="005D62B6" w:rsidRPr="00C03256">
        <w:rPr>
          <w:rFonts w:ascii="Century Gothic" w:hAnsi="Century Gothic" w:cstheme="minorBidi"/>
          <w:sz w:val="24"/>
          <w:szCs w:val="24"/>
        </w:rPr>
        <w:t>Dosen</w:t>
      </w:r>
      <w:proofErr w:type="spellEnd"/>
      <w:r w:rsidR="002942C3">
        <w:rPr>
          <w:rFonts w:ascii="Century Gothic" w:hAnsi="Century Gothic" w:cstheme="minorBidi"/>
          <w:sz w:val="24"/>
          <w:szCs w:val="24"/>
          <w:lang w:val="id-ID"/>
        </w:rPr>
        <w:t xml:space="preserve"> Pengampu,</w:t>
      </w:r>
    </w:p>
    <w:p w:rsidR="005A7C87" w:rsidRDefault="005A7C87" w:rsidP="005A7C87">
      <w:pPr>
        <w:rPr>
          <w:rFonts w:ascii="Century Gothic" w:hAnsi="Century Gothic" w:cstheme="minorBidi"/>
          <w:sz w:val="24"/>
          <w:szCs w:val="24"/>
          <w:lang w:val="id-ID"/>
        </w:rPr>
      </w:pPr>
    </w:p>
    <w:p w:rsidR="00A47B40" w:rsidRPr="00A47B40" w:rsidRDefault="00A47B40" w:rsidP="005A7C87">
      <w:pPr>
        <w:rPr>
          <w:rFonts w:ascii="Century Gothic" w:hAnsi="Century Gothic" w:cstheme="minorBidi"/>
          <w:sz w:val="24"/>
          <w:szCs w:val="24"/>
          <w:lang w:val="id-ID"/>
        </w:rPr>
      </w:pPr>
    </w:p>
    <w:p w:rsidR="005A7C87" w:rsidRPr="00C03256" w:rsidRDefault="00A5001B" w:rsidP="005A7C87">
      <w:pPr>
        <w:rPr>
          <w:rFonts w:ascii="Century Gothic" w:hAnsi="Century Gothic" w:cstheme="minorBidi"/>
          <w:sz w:val="24"/>
          <w:szCs w:val="24"/>
        </w:rPr>
      </w:pPr>
      <w:r w:rsidRPr="00C03256">
        <w:rPr>
          <w:rFonts w:ascii="Century Gothic" w:hAnsi="Century Gothic" w:cstheme="minorBidi"/>
          <w:sz w:val="24"/>
          <w:szCs w:val="24"/>
        </w:rPr>
        <w:tab/>
      </w:r>
    </w:p>
    <w:p w:rsidR="005A7C87" w:rsidRPr="00C03256" w:rsidRDefault="005A7C87" w:rsidP="00957B0B">
      <w:pPr>
        <w:rPr>
          <w:rFonts w:ascii="Century Gothic" w:hAnsi="Century Gothic" w:cstheme="minorBidi"/>
          <w:b/>
          <w:bCs/>
          <w:sz w:val="24"/>
          <w:szCs w:val="24"/>
        </w:rPr>
      </w:pP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="002942C3">
        <w:rPr>
          <w:rFonts w:ascii="Century Gothic" w:hAnsi="Century Gothic" w:cstheme="minorBidi"/>
          <w:b/>
          <w:bCs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="00A5001B"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="00A5001B"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Pr="00C03256">
        <w:rPr>
          <w:rFonts w:ascii="Century Gothic" w:hAnsi="Century Gothic" w:cstheme="minorBidi"/>
          <w:b/>
          <w:bCs/>
          <w:sz w:val="24"/>
          <w:szCs w:val="24"/>
        </w:rPr>
        <w:tab/>
      </w:r>
      <w:r w:rsidR="00F82AFD" w:rsidRPr="00C03256">
        <w:rPr>
          <w:rFonts w:ascii="Century Gothic" w:hAnsi="Century Gothic" w:cstheme="minorBidi"/>
          <w:b/>
          <w:bCs/>
          <w:sz w:val="24"/>
          <w:szCs w:val="24"/>
        </w:rPr>
        <w:t>D</w:t>
      </w:r>
      <w:r w:rsidR="00837A28" w:rsidRPr="00C03256">
        <w:rPr>
          <w:rFonts w:ascii="Century Gothic" w:hAnsi="Century Gothic" w:cstheme="minorBidi"/>
          <w:b/>
          <w:bCs/>
          <w:sz w:val="24"/>
          <w:szCs w:val="24"/>
        </w:rPr>
        <w:t>r</w:t>
      </w:r>
      <w:r w:rsidR="00F82AFD"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. </w:t>
      </w:r>
      <w:proofErr w:type="spellStart"/>
      <w:r w:rsidR="00C80D1F" w:rsidRPr="00C03256">
        <w:rPr>
          <w:rFonts w:ascii="Century Gothic" w:hAnsi="Century Gothic" w:cstheme="minorBidi"/>
          <w:b/>
          <w:bCs/>
          <w:sz w:val="24"/>
          <w:szCs w:val="24"/>
        </w:rPr>
        <w:t>Ujang</w:t>
      </w:r>
      <w:proofErr w:type="spellEnd"/>
      <w:r w:rsidR="00C80D1F"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 </w:t>
      </w:r>
      <w:proofErr w:type="spellStart"/>
      <w:r w:rsidR="00C80D1F" w:rsidRPr="00C03256">
        <w:rPr>
          <w:rFonts w:ascii="Century Gothic" w:hAnsi="Century Gothic" w:cstheme="minorBidi"/>
          <w:b/>
          <w:bCs/>
          <w:sz w:val="24"/>
          <w:szCs w:val="24"/>
        </w:rPr>
        <w:t>Mahadi</w:t>
      </w:r>
      <w:proofErr w:type="spellEnd"/>
      <w:r w:rsidR="00F82AFD" w:rsidRPr="00C03256">
        <w:rPr>
          <w:rFonts w:ascii="Century Gothic" w:hAnsi="Century Gothic" w:cstheme="minorBidi"/>
          <w:b/>
          <w:bCs/>
          <w:sz w:val="24"/>
          <w:szCs w:val="24"/>
        </w:rPr>
        <w:t xml:space="preserve">, </w:t>
      </w:r>
      <w:proofErr w:type="spellStart"/>
      <w:r w:rsidR="00F82AFD" w:rsidRPr="00C03256">
        <w:rPr>
          <w:rFonts w:ascii="Century Gothic" w:hAnsi="Century Gothic" w:cstheme="minorBidi"/>
          <w:b/>
          <w:bCs/>
          <w:sz w:val="24"/>
          <w:szCs w:val="24"/>
        </w:rPr>
        <w:t>M.Si</w:t>
      </w:r>
      <w:proofErr w:type="spellEnd"/>
    </w:p>
    <w:p w:rsidR="00A319AA" w:rsidRPr="00E91548" w:rsidRDefault="00C80D1F" w:rsidP="00A319AA">
      <w:pPr>
        <w:rPr>
          <w:rFonts w:ascii="Arial Narrow" w:hAnsi="Arial Narrow" w:cstheme="minorBidi"/>
          <w:noProof/>
          <w:color w:val="000000"/>
          <w:sz w:val="18"/>
          <w:szCs w:val="18"/>
          <w:lang w:val="id-ID"/>
        </w:rPr>
      </w:pPr>
      <w:r w:rsidRPr="00C03256">
        <w:rPr>
          <w:rFonts w:ascii="Century Gothic" w:hAnsi="Century Gothic" w:cstheme="minorBidi"/>
          <w:noProof/>
          <w:color w:val="000000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noProof/>
          <w:color w:val="000000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noProof/>
          <w:color w:val="000000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noProof/>
          <w:color w:val="000000"/>
          <w:sz w:val="24"/>
          <w:szCs w:val="24"/>
          <w:lang w:val="id-ID"/>
        </w:rPr>
        <w:tab/>
      </w:r>
      <w:r w:rsidRPr="00C03256">
        <w:rPr>
          <w:rFonts w:ascii="Century Gothic" w:hAnsi="Century Gothic" w:cstheme="minorBidi"/>
          <w:noProof/>
          <w:color w:val="000000"/>
          <w:sz w:val="24"/>
          <w:szCs w:val="24"/>
          <w:lang w:val="id-ID"/>
        </w:rPr>
        <w:tab/>
      </w:r>
    </w:p>
    <w:sectPr w:rsidR="00A319AA" w:rsidRPr="00E91548" w:rsidSect="000F4B1E">
      <w:pgSz w:w="12240" w:h="15840"/>
      <w:pgMar w:top="1134" w:right="737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B14BA"/>
    <w:rsid w:val="00003291"/>
    <w:rsid w:val="00007070"/>
    <w:rsid w:val="00011D0A"/>
    <w:rsid w:val="00013AAD"/>
    <w:rsid w:val="00014793"/>
    <w:rsid w:val="0002323D"/>
    <w:rsid w:val="00027699"/>
    <w:rsid w:val="00032D52"/>
    <w:rsid w:val="00047D14"/>
    <w:rsid w:val="00051969"/>
    <w:rsid w:val="000540C9"/>
    <w:rsid w:val="00057B1E"/>
    <w:rsid w:val="000620F4"/>
    <w:rsid w:val="0006434A"/>
    <w:rsid w:val="0007653F"/>
    <w:rsid w:val="0008273E"/>
    <w:rsid w:val="00082800"/>
    <w:rsid w:val="00090B4D"/>
    <w:rsid w:val="00095020"/>
    <w:rsid w:val="000B4439"/>
    <w:rsid w:val="000C7EEF"/>
    <w:rsid w:val="000C7FBA"/>
    <w:rsid w:val="000D3FED"/>
    <w:rsid w:val="000F4B1E"/>
    <w:rsid w:val="00113F1A"/>
    <w:rsid w:val="001178EA"/>
    <w:rsid w:val="00120C5A"/>
    <w:rsid w:val="00120FCC"/>
    <w:rsid w:val="0012655C"/>
    <w:rsid w:val="001420EB"/>
    <w:rsid w:val="001477F4"/>
    <w:rsid w:val="00154A71"/>
    <w:rsid w:val="0016785D"/>
    <w:rsid w:val="00182942"/>
    <w:rsid w:val="00195178"/>
    <w:rsid w:val="001B1D96"/>
    <w:rsid w:val="001B4E0A"/>
    <w:rsid w:val="001D1D0D"/>
    <w:rsid w:val="001D69E6"/>
    <w:rsid w:val="00204ECF"/>
    <w:rsid w:val="002077E5"/>
    <w:rsid w:val="00207D46"/>
    <w:rsid w:val="0022043B"/>
    <w:rsid w:val="00220E9E"/>
    <w:rsid w:val="0023266F"/>
    <w:rsid w:val="00241990"/>
    <w:rsid w:val="00252ECC"/>
    <w:rsid w:val="00253EE9"/>
    <w:rsid w:val="00254ACD"/>
    <w:rsid w:val="00261A7A"/>
    <w:rsid w:val="0026453C"/>
    <w:rsid w:val="002725A2"/>
    <w:rsid w:val="00274880"/>
    <w:rsid w:val="00281EEF"/>
    <w:rsid w:val="00290B7B"/>
    <w:rsid w:val="002942C3"/>
    <w:rsid w:val="002966DD"/>
    <w:rsid w:val="00297559"/>
    <w:rsid w:val="002A6414"/>
    <w:rsid w:val="002B09EB"/>
    <w:rsid w:val="002B30A6"/>
    <w:rsid w:val="002B4A9C"/>
    <w:rsid w:val="002B518E"/>
    <w:rsid w:val="002C4CEA"/>
    <w:rsid w:val="002C558E"/>
    <w:rsid w:val="002C56A5"/>
    <w:rsid w:val="002C7173"/>
    <w:rsid w:val="002D290B"/>
    <w:rsid w:val="002F7070"/>
    <w:rsid w:val="00300DC0"/>
    <w:rsid w:val="0030428C"/>
    <w:rsid w:val="003042D8"/>
    <w:rsid w:val="00304AEE"/>
    <w:rsid w:val="00312086"/>
    <w:rsid w:val="00320FC0"/>
    <w:rsid w:val="00323AC2"/>
    <w:rsid w:val="00326DCA"/>
    <w:rsid w:val="00327B63"/>
    <w:rsid w:val="00331E21"/>
    <w:rsid w:val="00341BDA"/>
    <w:rsid w:val="00344164"/>
    <w:rsid w:val="00346672"/>
    <w:rsid w:val="003544BE"/>
    <w:rsid w:val="003703D9"/>
    <w:rsid w:val="00374AA3"/>
    <w:rsid w:val="003815DB"/>
    <w:rsid w:val="003A0A02"/>
    <w:rsid w:val="003A3296"/>
    <w:rsid w:val="003B719A"/>
    <w:rsid w:val="003C3AB0"/>
    <w:rsid w:val="003C446B"/>
    <w:rsid w:val="003C4B0B"/>
    <w:rsid w:val="003C647F"/>
    <w:rsid w:val="003D445D"/>
    <w:rsid w:val="003E08E0"/>
    <w:rsid w:val="003E5044"/>
    <w:rsid w:val="003F36C0"/>
    <w:rsid w:val="003F726E"/>
    <w:rsid w:val="00400CD0"/>
    <w:rsid w:val="00404335"/>
    <w:rsid w:val="00405C39"/>
    <w:rsid w:val="00411023"/>
    <w:rsid w:val="0041479A"/>
    <w:rsid w:val="0042491E"/>
    <w:rsid w:val="004258B3"/>
    <w:rsid w:val="004264F5"/>
    <w:rsid w:val="00426A47"/>
    <w:rsid w:val="0043563F"/>
    <w:rsid w:val="00443C41"/>
    <w:rsid w:val="004453BC"/>
    <w:rsid w:val="004455C2"/>
    <w:rsid w:val="0045111C"/>
    <w:rsid w:val="00466ADC"/>
    <w:rsid w:val="004673CA"/>
    <w:rsid w:val="00483111"/>
    <w:rsid w:val="004936A4"/>
    <w:rsid w:val="00495AD8"/>
    <w:rsid w:val="004A0601"/>
    <w:rsid w:val="004A2D2A"/>
    <w:rsid w:val="004A7467"/>
    <w:rsid w:val="004B6AB4"/>
    <w:rsid w:val="004C29D1"/>
    <w:rsid w:val="004D7F7B"/>
    <w:rsid w:val="004E2E2A"/>
    <w:rsid w:val="004E3BEB"/>
    <w:rsid w:val="004E766A"/>
    <w:rsid w:val="004F5275"/>
    <w:rsid w:val="0051435B"/>
    <w:rsid w:val="0052573A"/>
    <w:rsid w:val="005273E7"/>
    <w:rsid w:val="00533B8E"/>
    <w:rsid w:val="00535F44"/>
    <w:rsid w:val="005502C8"/>
    <w:rsid w:val="00564355"/>
    <w:rsid w:val="00564359"/>
    <w:rsid w:val="00575BAD"/>
    <w:rsid w:val="00575C9D"/>
    <w:rsid w:val="00593548"/>
    <w:rsid w:val="005A2EE6"/>
    <w:rsid w:val="005A40AD"/>
    <w:rsid w:val="005A587F"/>
    <w:rsid w:val="005A7C87"/>
    <w:rsid w:val="005B2D26"/>
    <w:rsid w:val="005B4F25"/>
    <w:rsid w:val="005B5E7C"/>
    <w:rsid w:val="005C17D5"/>
    <w:rsid w:val="005C200E"/>
    <w:rsid w:val="005C6778"/>
    <w:rsid w:val="005D1002"/>
    <w:rsid w:val="005D27B0"/>
    <w:rsid w:val="005D62B6"/>
    <w:rsid w:val="005D70D2"/>
    <w:rsid w:val="005F037D"/>
    <w:rsid w:val="005F0703"/>
    <w:rsid w:val="005F6DBD"/>
    <w:rsid w:val="00607841"/>
    <w:rsid w:val="00614EEF"/>
    <w:rsid w:val="00616726"/>
    <w:rsid w:val="0062356E"/>
    <w:rsid w:val="00630321"/>
    <w:rsid w:val="00631FCB"/>
    <w:rsid w:val="00632398"/>
    <w:rsid w:val="006568DA"/>
    <w:rsid w:val="00662667"/>
    <w:rsid w:val="00664A59"/>
    <w:rsid w:val="0067012A"/>
    <w:rsid w:val="00683A44"/>
    <w:rsid w:val="00684992"/>
    <w:rsid w:val="00685C42"/>
    <w:rsid w:val="00686617"/>
    <w:rsid w:val="0068719B"/>
    <w:rsid w:val="00690685"/>
    <w:rsid w:val="006A5514"/>
    <w:rsid w:val="006B0DAA"/>
    <w:rsid w:val="006B1C54"/>
    <w:rsid w:val="006B4CB0"/>
    <w:rsid w:val="006B4EE8"/>
    <w:rsid w:val="006C1E0C"/>
    <w:rsid w:val="006C2BD4"/>
    <w:rsid w:val="006C30A8"/>
    <w:rsid w:val="006D5154"/>
    <w:rsid w:val="006E4F39"/>
    <w:rsid w:val="006F410F"/>
    <w:rsid w:val="006F7043"/>
    <w:rsid w:val="00706CEE"/>
    <w:rsid w:val="00733DE2"/>
    <w:rsid w:val="0073519B"/>
    <w:rsid w:val="00744481"/>
    <w:rsid w:val="00747FC0"/>
    <w:rsid w:val="00754618"/>
    <w:rsid w:val="007568EB"/>
    <w:rsid w:val="00760D95"/>
    <w:rsid w:val="00770C4E"/>
    <w:rsid w:val="00777D52"/>
    <w:rsid w:val="00780B89"/>
    <w:rsid w:val="00784E6D"/>
    <w:rsid w:val="007A0034"/>
    <w:rsid w:val="007A2F5C"/>
    <w:rsid w:val="007B051E"/>
    <w:rsid w:val="007C2311"/>
    <w:rsid w:val="007C6171"/>
    <w:rsid w:val="007D0754"/>
    <w:rsid w:val="007E2B28"/>
    <w:rsid w:val="007F3933"/>
    <w:rsid w:val="00801602"/>
    <w:rsid w:val="00807804"/>
    <w:rsid w:val="0082682A"/>
    <w:rsid w:val="00831F54"/>
    <w:rsid w:val="00836A92"/>
    <w:rsid w:val="00837A28"/>
    <w:rsid w:val="008467D0"/>
    <w:rsid w:val="00857587"/>
    <w:rsid w:val="00861F12"/>
    <w:rsid w:val="00862C6B"/>
    <w:rsid w:val="00883E43"/>
    <w:rsid w:val="00895248"/>
    <w:rsid w:val="008B07C9"/>
    <w:rsid w:val="008B14BA"/>
    <w:rsid w:val="008B49D3"/>
    <w:rsid w:val="008C0B87"/>
    <w:rsid w:val="008C518F"/>
    <w:rsid w:val="008C544B"/>
    <w:rsid w:val="008E0254"/>
    <w:rsid w:val="008E0349"/>
    <w:rsid w:val="008F05F5"/>
    <w:rsid w:val="008F4F57"/>
    <w:rsid w:val="009042C9"/>
    <w:rsid w:val="00906E22"/>
    <w:rsid w:val="00907437"/>
    <w:rsid w:val="0091116E"/>
    <w:rsid w:val="00914616"/>
    <w:rsid w:val="009229FB"/>
    <w:rsid w:val="00942D5D"/>
    <w:rsid w:val="00945427"/>
    <w:rsid w:val="00952249"/>
    <w:rsid w:val="00957B0B"/>
    <w:rsid w:val="00961917"/>
    <w:rsid w:val="00972924"/>
    <w:rsid w:val="00974E33"/>
    <w:rsid w:val="00997F08"/>
    <w:rsid w:val="009A2DA3"/>
    <w:rsid w:val="009A3D41"/>
    <w:rsid w:val="009A4DEB"/>
    <w:rsid w:val="009B7B88"/>
    <w:rsid w:val="009C4AF1"/>
    <w:rsid w:val="009C5250"/>
    <w:rsid w:val="009C5CAE"/>
    <w:rsid w:val="009C7319"/>
    <w:rsid w:val="009D2048"/>
    <w:rsid w:val="009D27D0"/>
    <w:rsid w:val="009D42C7"/>
    <w:rsid w:val="009E10BE"/>
    <w:rsid w:val="009E2DC7"/>
    <w:rsid w:val="00A157C5"/>
    <w:rsid w:val="00A30CE5"/>
    <w:rsid w:val="00A319AA"/>
    <w:rsid w:val="00A32C1E"/>
    <w:rsid w:val="00A338C4"/>
    <w:rsid w:val="00A43018"/>
    <w:rsid w:val="00A4704E"/>
    <w:rsid w:val="00A47B40"/>
    <w:rsid w:val="00A5001B"/>
    <w:rsid w:val="00A5004A"/>
    <w:rsid w:val="00A519B6"/>
    <w:rsid w:val="00A57948"/>
    <w:rsid w:val="00A66032"/>
    <w:rsid w:val="00A66F51"/>
    <w:rsid w:val="00A7081B"/>
    <w:rsid w:val="00A811DB"/>
    <w:rsid w:val="00A85122"/>
    <w:rsid w:val="00A93AE0"/>
    <w:rsid w:val="00A95A3A"/>
    <w:rsid w:val="00A95BD3"/>
    <w:rsid w:val="00AB5EC2"/>
    <w:rsid w:val="00AB60DA"/>
    <w:rsid w:val="00AC036D"/>
    <w:rsid w:val="00AC2347"/>
    <w:rsid w:val="00AC2D84"/>
    <w:rsid w:val="00AC3C6B"/>
    <w:rsid w:val="00AD0EC8"/>
    <w:rsid w:val="00AF0E49"/>
    <w:rsid w:val="00B01A88"/>
    <w:rsid w:val="00B068D9"/>
    <w:rsid w:val="00B06D9C"/>
    <w:rsid w:val="00B0785B"/>
    <w:rsid w:val="00B25668"/>
    <w:rsid w:val="00B25D5E"/>
    <w:rsid w:val="00B30873"/>
    <w:rsid w:val="00B3617B"/>
    <w:rsid w:val="00B37454"/>
    <w:rsid w:val="00B4344F"/>
    <w:rsid w:val="00B43E63"/>
    <w:rsid w:val="00B461C7"/>
    <w:rsid w:val="00B465A6"/>
    <w:rsid w:val="00B5246D"/>
    <w:rsid w:val="00B52D67"/>
    <w:rsid w:val="00B625A3"/>
    <w:rsid w:val="00B63D55"/>
    <w:rsid w:val="00B73453"/>
    <w:rsid w:val="00BA18FF"/>
    <w:rsid w:val="00BA5414"/>
    <w:rsid w:val="00BB1C6C"/>
    <w:rsid w:val="00BB7E96"/>
    <w:rsid w:val="00BD66E8"/>
    <w:rsid w:val="00BE1E5B"/>
    <w:rsid w:val="00BE6732"/>
    <w:rsid w:val="00BF24B5"/>
    <w:rsid w:val="00BF2610"/>
    <w:rsid w:val="00BF65FB"/>
    <w:rsid w:val="00C03256"/>
    <w:rsid w:val="00C077A9"/>
    <w:rsid w:val="00C106C6"/>
    <w:rsid w:val="00C1416F"/>
    <w:rsid w:val="00C17950"/>
    <w:rsid w:val="00C220D9"/>
    <w:rsid w:val="00C25DC3"/>
    <w:rsid w:val="00C26F21"/>
    <w:rsid w:val="00C333B0"/>
    <w:rsid w:val="00C342AF"/>
    <w:rsid w:val="00C3498D"/>
    <w:rsid w:val="00C36F73"/>
    <w:rsid w:val="00C404FD"/>
    <w:rsid w:val="00C5124F"/>
    <w:rsid w:val="00C52B02"/>
    <w:rsid w:val="00C619A6"/>
    <w:rsid w:val="00C767F4"/>
    <w:rsid w:val="00C80D1F"/>
    <w:rsid w:val="00C8580F"/>
    <w:rsid w:val="00C90B46"/>
    <w:rsid w:val="00C97FCC"/>
    <w:rsid w:val="00CA0DD9"/>
    <w:rsid w:val="00CA5639"/>
    <w:rsid w:val="00CA7B0C"/>
    <w:rsid w:val="00CC28DE"/>
    <w:rsid w:val="00CC735B"/>
    <w:rsid w:val="00CD306E"/>
    <w:rsid w:val="00CD618C"/>
    <w:rsid w:val="00CE3BA5"/>
    <w:rsid w:val="00CF156F"/>
    <w:rsid w:val="00D04F5D"/>
    <w:rsid w:val="00D1276A"/>
    <w:rsid w:val="00D136F4"/>
    <w:rsid w:val="00D1583F"/>
    <w:rsid w:val="00D16A96"/>
    <w:rsid w:val="00D16F1C"/>
    <w:rsid w:val="00D22011"/>
    <w:rsid w:val="00D264F1"/>
    <w:rsid w:val="00D32EDA"/>
    <w:rsid w:val="00D35471"/>
    <w:rsid w:val="00D378F3"/>
    <w:rsid w:val="00D37EFE"/>
    <w:rsid w:val="00D43C52"/>
    <w:rsid w:val="00D46D48"/>
    <w:rsid w:val="00D47857"/>
    <w:rsid w:val="00D5384E"/>
    <w:rsid w:val="00D53FEB"/>
    <w:rsid w:val="00D55678"/>
    <w:rsid w:val="00D574E2"/>
    <w:rsid w:val="00D608F5"/>
    <w:rsid w:val="00D7142C"/>
    <w:rsid w:val="00D7403E"/>
    <w:rsid w:val="00D801E6"/>
    <w:rsid w:val="00D82B92"/>
    <w:rsid w:val="00DA0F1C"/>
    <w:rsid w:val="00DB191E"/>
    <w:rsid w:val="00DB6BCF"/>
    <w:rsid w:val="00DC244D"/>
    <w:rsid w:val="00DD5230"/>
    <w:rsid w:val="00DE41DD"/>
    <w:rsid w:val="00DF5884"/>
    <w:rsid w:val="00DF731E"/>
    <w:rsid w:val="00E00B7B"/>
    <w:rsid w:val="00E0550D"/>
    <w:rsid w:val="00E058EA"/>
    <w:rsid w:val="00E1274A"/>
    <w:rsid w:val="00E14EC8"/>
    <w:rsid w:val="00E3383E"/>
    <w:rsid w:val="00E35EA7"/>
    <w:rsid w:val="00E375CF"/>
    <w:rsid w:val="00E55E2E"/>
    <w:rsid w:val="00E65838"/>
    <w:rsid w:val="00E65D48"/>
    <w:rsid w:val="00E6700C"/>
    <w:rsid w:val="00E74516"/>
    <w:rsid w:val="00E839A6"/>
    <w:rsid w:val="00E90051"/>
    <w:rsid w:val="00E9005C"/>
    <w:rsid w:val="00E91548"/>
    <w:rsid w:val="00EB3BF1"/>
    <w:rsid w:val="00EC031A"/>
    <w:rsid w:val="00EC4608"/>
    <w:rsid w:val="00ED1B9A"/>
    <w:rsid w:val="00EE2D55"/>
    <w:rsid w:val="00EE61BC"/>
    <w:rsid w:val="00EE7CF7"/>
    <w:rsid w:val="00EF34AF"/>
    <w:rsid w:val="00F00905"/>
    <w:rsid w:val="00F0371B"/>
    <w:rsid w:val="00F146B9"/>
    <w:rsid w:val="00F17783"/>
    <w:rsid w:val="00F17898"/>
    <w:rsid w:val="00F20C22"/>
    <w:rsid w:val="00F33A47"/>
    <w:rsid w:val="00F52D21"/>
    <w:rsid w:val="00F53B12"/>
    <w:rsid w:val="00F56FE5"/>
    <w:rsid w:val="00F6179B"/>
    <w:rsid w:val="00F64656"/>
    <w:rsid w:val="00F65A8E"/>
    <w:rsid w:val="00F67B33"/>
    <w:rsid w:val="00F7292C"/>
    <w:rsid w:val="00F82AFD"/>
    <w:rsid w:val="00F8705A"/>
    <w:rsid w:val="00F95727"/>
    <w:rsid w:val="00FA1717"/>
    <w:rsid w:val="00FA4488"/>
    <w:rsid w:val="00FB6795"/>
    <w:rsid w:val="00FC024D"/>
    <w:rsid w:val="00FC7437"/>
    <w:rsid w:val="00FD0402"/>
    <w:rsid w:val="00FD0E06"/>
    <w:rsid w:val="00FD3F37"/>
    <w:rsid w:val="00FD43DE"/>
    <w:rsid w:val="00FE1E98"/>
    <w:rsid w:val="00FE65F1"/>
    <w:rsid w:val="00FE7E54"/>
    <w:rsid w:val="00FF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4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29BC-E8B4-4CD1-A7BC-783802E5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2021-03-01T17:14:00Z</cp:lastPrinted>
  <dcterms:created xsi:type="dcterms:W3CDTF">2016-03-07T05:21:00Z</dcterms:created>
  <dcterms:modified xsi:type="dcterms:W3CDTF">2022-08-31T16:13:00Z</dcterms:modified>
</cp:coreProperties>
</file>