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92" w:rsidRDefault="00A83692" w:rsidP="00B56E2D">
      <w:pPr>
        <w:spacing w:line="240" w:lineRule="auto"/>
        <w:jc w:val="center"/>
      </w:pPr>
    </w:p>
    <w:p w:rsidR="00B56E2D" w:rsidRDefault="00B56E2D" w:rsidP="00B56E2D">
      <w:pPr>
        <w:spacing w:line="240" w:lineRule="auto"/>
        <w:jc w:val="center"/>
      </w:pPr>
      <w:r>
        <w:t>KEGIATAN</w:t>
      </w:r>
    </w:p>
    <w:p w:rsidR="00B56E2D" w:rsidRDefault="00B56E2D" w:rsidP="00B56E2D">
      <w:pPr>
        <w:spacing w:line="240" w:lineRule="auto"/>
        <w:jc w:val="center"/>
      </w:pPr>
      <w:r>
        <w:t>MAJLIS TA’LIM MESJID AL IKHLAS SUMUR DEWA KOTA BENGKULU</w:t>
      </w:r>
    </w:p>
    <w:p w:rsidR="00EE413C" w:rsidRDefault="00EE413C" w:rsidP="00EE413C">
      <w:pPr>
        <w:spacing w:after="0" w:line="240" w:lineRule="auto"/>
      </w:pPr>
      <w:r>
        <w:t>Assallamu'alaikum wr wb</w:t>
      </w:r>
    </w:p>
    <w:p w:rsidR="00EE413C" w:rsidRDefault="00EE413C" w:rsidP="00EE413C">
      <w:pPr>
        <w:spacing w:line="240" w:lineRule="auto"/>
      </w:pPr>
      <w:r>
        <w:t xml:space="preserve">    Bismillahirohmanirohim</w:t>
      </w:r>
    </w:p>
    <w:p w:rsidR="00EE413C" w:rsidRDefault="00EE413C" w:rsidP="00EE413C">
      <w:pPr>
        <w:spacing w:after="0" w:line="240" w:lineRule="auto"/>
      </w:pPr>
      <w:r>
        <w:t>1. Tahsin Al Qur'an</w:t>
      </w:r>
    </w:p>
    <w:p w:rsidR="00EE413C" w:rsidRDefault="00EE413C" w:rsidP="00EE413C">
      <w:pPr>
        <w:spacing w:line="240" w:lineRule="auto"/>
      </w:pPr>
      <w:r>
        <w:t>2.Tilawah Al Qur'an</w:t>
      </w:r>
    </w:p>
    <w:p w:rsidR="00EE413C" w:rsidRDefault="00EE413C" w:rsidP="00EE413C">
      <w:pPr>
        <w:spacing w:after="0" w:line="240" w:lineRule="auto"/>
      </w:pPr>
      <w:r>
        <w:t xml:space="preserve">List qirot tajwid &amp; terjemah           </w:t>
      </w:r>
    </w:p>
    <w:p w:rsidR="00EE413C" w:rsidRDefault="00EE413C" w:rsidP="00EE413C">
      <w:pPr>
        <w:spacing w:line="240" w:lineRule="auto"/>
      </w:pPr>
      <w:r>
        <w:t xml:space="preserve">           07/1/ 2023</w:t>
      </w:r>
    </w:p>
    <w:p w:rsidR="00EE413C" w:rsidRDefault="00EE413C" w:rsidP="00EE413C">
      <w:pPr>
        <w:spacing w:line="240" w:lineRule="auto"/>
      </w:pPr>
      <w:r>
        <w:t>Laporan :</w:t>
      </w:r>
    </w:p>
    <w:p w:rsidR="00EE413C" w:rsidRDefault="00EE413C" w:rsidP="00EE413C">
      <w:pPr>
        <w:spacing w:line="240" w:lineRule="auto"/>
      </w:pPr>
      <w:r>
        <w:t>Tanggal  : 26 Pebruari 2023</w:t>
      </w:r>
    </w:p>
    <w:p w:rsidR="00EE413C" w:rsidRDefault="00EE413C" w:rsidP="00EE413C">
      <w:pPr>
        <w:spacing w:line="240" w:lineRule="auto"/>
      </w:pPr>
      <w:r>
        <w:t>Episode   :  01</w:t>
      </w:r>
    </w:p>
    <w:p w:rsidR="00EE413C" w:rsidRDefault="00EE413C" w:rsidP="00EE413C">
      <w:pPr>
        <w:spacing w:after="0" w:line="240" w:lineRule="auto"/>
      </w:pPr>
      <w:r>
        <w:t xml:space="preserve">     Ketua koordinator: </w:t>
      </w:r>
    </w:p>
    <w:p w:rsidR="00EE413C" w:rsidRDefault="00EE413C" w:rsidP="00EE413C">
      <w:pPr>
        <w:spacing w:line="240" w:lineRule="auto"/>
      </w:pPr>
      <w:r>
        <w:t xml:space="preserve">       Ummi kamsani</w:t>
      </w:r>
    </w:p>
    <w:p w:rsidR="00EE413C" w:rsidRDefault="00EE413C" w:rsidP="00EE413C">
      <w:pPr>
        <w:spacing w:after="0" w:line="240" w:lineRule="auto"/>
      </w:pPr>
      <w:r>
        <w:t xml:space="preserve">Admin grup:Ummi kamsani                                                         </w:t>
      </w:r>
    </w:p>
    <w:p w:rsidR="00EE413C" w:rsidRDefault="00EE413C" w:rsidP="00EE413C">
      <w:pPr>
        <w:spacing w:line="240" w:lineRule="auto"/>
      </w:pPr>
      <w:r>
        <w:t xml:space="preserve">                       Ummi Susilawati</w:t>
      </w:r>
    </w:p>
    <w:p w:rsidR="00EE413C" w:rsidRDefault="00EE413C" w:rsidP="00EE413C">
      <w:pPr>
        <w:spacing w:line="240" w:lineRule="auto"/>
      </w:pPr>
      <w:r>
        <w:t xml:space="preserve">    *USTAZAH..</w:t>
      </w:r>
    </w:p>
    <w:p w:rsidR="00EE413C" w:rsidRDefault="00EE413C" w:rsidP="00EE413C">
      <w:pPr>
        <w:spacing w:after="0" w:line="240" w:lineRule="auto"/>
      </w:pPr>
      <w:r>
        <w:t xml:space="preserve">    Tim korektor Ustadzah :</w:t>
      </w:r>
    </w:p>
    <w:p w:rsidR="00EE413C" w:rsidRPr="00EE413C" w:rsidRDefault="00EE413C" w:rsidP="00EE413C">
      <w:pPr>
        <w:spacing w:after="0" w:line="240" w:lineRule="auto"/>
        <w:rPr>
          <w:b/>
          <w:bCs/>
        </w:rPr>
      </w:pPr>
      <w:r>
        <w:t xml:space="preserve">                         </w:t>
      </w:r>
      <w:r w:rsidRPr="00EE413C">
        <w:rPr>
          <w:b/>
          <w:bCs/>
        </w:rPr>
        <w:t>Bunda Nenan</w:t>
      </w:r>
      <w:r>
        <w:rPr>
          <w:b/>
          <w:bCs/>
        </w:rPr>
        <w:t xml:space="preserve"> Julir</w:t>
      </w:r>
    </w:p>
    <w:p w:rsidR="00EE413C" w:rsidRDefault="00EE413C" w:rsidP="00EE413C">
      <w:pPr>
        <w:spacing w:after="0" w:line="240" w:lineRule="auto"/>
      </w:pPr>
      <w:r>
        <w:t xml:space="preserve">                         Bunda Yeti herliza</w:t>
      </w:r>
    </w:p>
    <w:p w:rsidR="00EE413C" w:rsidRDefault="00EE413C" w:rsidP="00EE413C">
      <w:pPr>
        <w:spacing w:after="0" w:line="240" w:lineRule="auto"/>
      </w:pPr>
      <w:r>
        <w:t xml:space="preserve">                         Bunda Ranti wirayati</w:t>
      </w:r>
    </w:p>
    <w:p w:rsidR="00EE413C" w:rsidRDefault="00EE413C" w:rsidP="00EE413C">
      <w:pPr>
        <w:spacing w:line="240" w:lineRule="auto"/>
      </w:pPr>
      <w:r>
        <w:t xml:space="preserve">                        Bunda Siti Nuriyah</w:t>
      </w:r>
    </w:p>
    <w:p w:rsidR="00EE413C" w:rsidRDefault="00EE413C" w:rsidP="00EE413C">
      <w:pPr>
        <w:spacing w:line="240" w:lineRule="auto"/>
      </w:pPr>
      <w:r>
        <w:t xml:space="preserve"> Finist: 24 jam</w:t>
      </w:r>
    </w:p>
    <w:p w:rsidR="00EE413C" w:rsidRDefault="00EE413C" w:rsidP="00EE413C">
      <w:pPr>
        <w:spacing w:after="0" w:line="240" w:lineRule="auto"/>
      </w:pPr>
      <w:r>
        <w:t>Tilawah &amp; tartil (Al qur'an)</w:t>
      </w:r>
    </w:p>
    <w:p w:rsidR="00EE413C" w:rsidRDefault="00EE413C" w:rsidP="00EE413C">
      <w:pPr>
        <w:spacing w:after="0" w:line="240" w:lineRule="auto"/>
      </w:pPr>
      <w:r>
        <w:t>list ; Untuk:  Hari Ahad</w:t>
      </w:r>
    </w:p>
    <w:p w:rsidR="00EE413C" w:rsidRDefault="00EE413C" w:rsidP="00EE413C">
      <w:pPr>
        <w:spacing w:after="0" w:line="240" w:lineRule="auto"/>
      </w:pPr>
      <w:r>
        <w:t xml:space="preserve">                   Tgl 26/02/2023</w:t>
      </w:r>
    </w:p>
    <w:p w:rsidR="00EE413C" w:rsidRDefault="00EE413C" w:rsidP="00EE413C">
      <w:pPr>
        <w:spacing w:after="0" w:line="240" w:lineRule="auto"/>
      </w:pPr>
      <w:r>
        <w:t xml:space="preserve">                 An-Nisa 1-10</w:t>
      </w:r>
    </w:p>
    <w:p w:rsidR="00EE413C" w:rsidRDefault="00EE413C" w:rsidP="00EE413C">
      <w:pPr>
        <w:spacing w:after="0" w:line="240" w:lineRule="auto"/>
      </w:pPr>
      <w:r>
        <w:t xml:space="preserve">                 Surah    : 04</w:t>
      </w:r>
    </w:p>
    <w:p w:rsidR="00EE413C" w:rsidRDefault="00EE413C" w:rsidP="00EE413C">
      <w:pPr>
        <w:spacing w:line="240" w:lineRule="auto"/>
      </w:pPr>
      <w:r>
        <w:t xml:space="preserve">                Jus        :  04</w:t>
      </w:r>
    </w:p>
    <w:p w:rsidR="00EE413C" w:rsidRDefault="00EE413C" w:rsidP="00EE413C">
      <w:pPr>
        <w:spacing w:line="240" w:lineRule="auto"/>
      </w:pPr>
      <w:r>
        <w:t xml:space="preserve">                Jumlah : 176 ayat</w:t>
      </w:r>
    </w:p>
    <w:p w:rsidR="00EE413C" w:rsidRDefault="00EE413C" w:rsidP="00EE413C">
      <w:pPr>
        <w:spacing w:after="0" w:line="240" w:lineRule="auto"/>
      </w:pPr>
      <w:r>
        <w:t xml:space="preserve">         MAKIYYAH</w:t>
      </w:r>
    </w:p>
    <w:p w:rsidR="00EE413C" w:rsidRDefault="00EE413C" w:rsidP="00EE413C">
      <w:pPr>
        <w:spacing w:line="240" w:lineRule="auto"/>
      </w:pPr>
      <w:r>
        <w:t xml:space="preserve">         MADANIYYAH</w:t>
      </w:r>
    </w:p>
    <w:p w:rsidR="00EE413C" w:rsidRDefault="00EE413C" w:rsidP="00EE413C">
      <w:pPr>
        <w:spacing w:after="0" w:line="240" w:lineRule="auto"/>
      </w:pPr>
      <w:r>
        <w:t xml:space="preserve">                *Daftar absen jema'ah</w:t>
      </w:r>
    </w:p>
    <w:p w:rsidR="00EE413C" w:rsidRDefault="00EE413C" w:rsidP="00EE413C">
      <w:pPr>
        <w:spacing w:after="0" w:line="240" w:lineRule="auto"/>
      </w:pPr>
      <w:r>
        <w:t xml:space="preserve">                 Yg ikut Tadabur:</w:t>
      </w:r>
    </w:p>
    <w:p w:rsidR="00EE413C" w:rsidRDefault="00EE413C" w:rsidP="00EE413C">
      <w:pPr>
        <w:spacing w:line="240" w:lineRule="auto"/>
      </w:pPr>
      <w:r>
        <w:t xml:space="preserve">                 Seluruh anggota</w:t>
      </w:r>
    </w:p>
    <w:p w:rsidR="00EE413C" w:rsidRDefault="00EE413C" w:rsidP="00EE413C">
      <w:pPr>
        <w:spacing w:line="240" w:lineRule="auto"/>
      </w:pPr>
      <w:r>
        <w:t xml:space="preserve">     Kelompok.1</w:t>
      </w:r>
    </w:p>
    <w:p w:rsidR="00EE413C" w:rsidRDefault="00EE413C" w:rsidP="00EE413C">
      <w:pPr>
        <w:spacing w:line="240" w:lineRule="auto"/>
      </w:pPr>
      <w:r>
        <w:t>1. Ibu Ummi kamsani</w:t>
      </w:r>
    </w:p>
    <w:p w:rsidR="00EE413C" w:rsidRDefault="00EE413C" w:rsidP="00EE413C">
      <w:pPr>
        <w:spacing w:line="240" w:lineRule="auto"/>
      </w:pPr>
      <w:r>
        <w:lastRenderedPageBreak/>
        <w:t>2. Ibu Susilawati</w:t>
      </w:r>
    </w:p>
    <w:p w:rsidR="00EE413C" w:rsidRDefault="00EE413C" w:rsidP="00EE413C">
      <w:pPr>
        <w:spacing w:line="240" w:lineRule="auto"/>
      </w:pPr>
      <w:r>
        <w:t>3. Ibu Naslina</w:t>
      </w:r>
    </w:p>
    <w:p w:rsidR="00EE413C" w:rsidRDefault="00EE413C" w:rsidP="00EE413C">
      <w:pPr>
        <w:spacing w:line="240" w:lineRule="auto"/>
      </w:pPr>
      <w:r>
        <w:t>4.Ibu Sri Maryani</w:t>
      </w:r>
    </w:p>
    <w:p w:rsidR="00EE413C" w:rsidRDefault="00EE413C" w:rsidP="00EE413C">
      <w:pPr>
        <w:spacing w:line="240" w:lineRule="auto"/>
      </w:pPr>
      <w:r>
        <w:t xml:space="preserve">    Kelompok 2</w:t>
      </w:r>
    </w:p>
    <w:p w:rsidR="00EE413C" w:rsidRDefault="00EE413C" w:rsidP="00EE413C">
      <w:pPr>
        <w:spacing w:line="240" w:lineRule="auto"/>
      </w:pPr>
      <w:r>
        <w:t>1. Ibu Rohistuty</w:t>
      </w:r>
    </w:p>
    <w:p w:rsidR="00EE413C" w:rsidRDefault="00EE413C" w:rsidP="00EE413C">
      <w:pPr>
        <w:spacing w:line="240" w:lineRule="auto"/>
      </w:pPr>
      <w:r>
        <w:t>2. Ibu Upik azra</w:t>
      </w:r>
    </w:p>
    <w:p w:rsidR="00EE413C" w:rsidRDefault="00EE413C" w:rsidP="00EE413C">
      <w:pPr>
        <w:spacing w:line="240" w:lineRule="auto"/>
      </w:pPr>
      <w:r>
        <w:t>3..Ibu Desmi yuniarti</w:t>
      </w:r>
    </w:p>
    <w:p w:rsidR="00EE413C" w:rsidRDefault="00EE413C" w:rsidP="00EE413C">
      <w:pPr>
        <w:spacing w:line="240" w:lineRule="auto"/>
      </w:pPr>
      <w:r>
        <w:t>4. Ibu Dewi meliana</w:t>
      </w:r>
    </w:p>
    <w:p w:rsidR="00EE413C" w:rsidRDefault="00EE413C" w:rsidP="00EE413C">
      <w:pPr>
        <w:spacing w:line="240" w:lineRule="auto"/>
      </w:pPr>
      <w:r>
        <w:t xml:space="preserve">     Kelompok 3</w:t>
      </w:r>
    </w:p>
    <w:p w:rsidR="00EE413C" w:rsidRDefault="00EE413C" w:rsidP="00EE413C">
      <w:pPr>
        <w:spacing w:line="240" w:lineRule="auto"/>
      </w:pPr>
      <w:r>
        <w:t>1.bu Puspa weni</w:t>
      </w:r>
    </w:p>
    <w:p w:rsidR="00EE413C" w:rsidRDefault="00EE413C" w:rsidP="00EE413C">
      <w:pPr>
        <w:spacing w:line="240" w:lineRule="auto"/>
      </w:pPr>
      <w:r>
        <w:t>2.Ibu Sandra</w:t>
      </w:r>
    </w:p>
    <w:p w:rsidR="00EE413C" w:rsidRDefault="00EE413C" w:rsidP="00EE413C">
      <w:pPr>
        <w:spacing w:line="240" w:lineRule="auto"/>
      </w:pPr>
      <w:r>
        <w:t>3.Ibu Meli gunadi</w:t>
      </w:r>
    </w:p>
    <w:p w:rsidR="00EE413C" w:rsidRDefault="00EE413C" w:rsidP="00EE413C">
      <w:pPr>
        <w:spacing w:line="240" w:lineRule="auto"/>
      </w:pPr>
      <w:r>
        <w:t xml:space="preserve">4.Ibu Ani sumarni     </w:t>
      </w:r>
    </w:p>
    <w:p w:rsidR="00EE413C" w:rsidRDefault="00EE413C" w:rsidP="00EE413C">
      <w:pPr>
        <w:spacing w:line="240" w:lineRule="auto"/>
      </w:pPr>
      <w:r>
        <w:t xml:space="preserve">     Kelompok 4</w:t>
      </w:r>
    </w:p>
    <w:p w:rsidR="00EE413C" w:rsidRDefault="00EE413C" w:rsidP="00EE413C">
      <w:pPr>
        <w:spacing w:line="240" w:lineRule="auto"/>
      </w:pPr>
      <w:r>
        <w:t>1. Ibu Sumini</w:t>
      </w:r>
    </w:p>
    <w:p w:rsidR="00EE413C" w:rsidRDefault="00EE413C" w:rsidP="00EE413C">
      <w:pPr>
        <w:spacing w:line="240" w:lineRule="auto"/>
      </w:pPr>
      <w:r>
        <w:t>2. Ibu Fatmawati</w:t>
      </w:r>
    </w:p>
    <w:p w:rsidR="00EE413C" w:rsidRDefault="00EE413C" w:rsidP="00EE413C">
      <w:pPr>
        <w:spacing w:line="240" w:lineRule="auto"/>
      </w:pPr>
      <w:r>
        <w:t>3. Ibu Jum'ati</w:t>
      </w:r>
    </w:p>
    <w:p w:rsidR="00EE413C" w:rsidRDefault="00EE413C" w:rsidP="00EE413C">
      <w:pPr>
        <w:spacing w:line="240" w:lineRule="auto"/>
      </w:pPr>
      <w:r>
        <w:t>4..Ibu Husnil</w:t>
      </w:r>
    </w:p>
    <w:p w:rsidR="00EE413C" w:rsidRDefault="00EE413C" w:rsidP="00EE413C">
      <w:pPr>
        <w:spacing w:line="240" w:lineRule="auto"/>
      </w:pPr>
      <w:r>
        <w:t xml:space="preserve">     Kelompok.5</w:t>
      </w:r>
    </w:p>
    <w:p w:rsidR="00EE413C" w:rsidRDefault="00EE413C" w:rsidP="00EE413C">
      <w:pPr>
        <w:spacing w:line="240" w:lineRule="auto"/>
      </w:pPr>
      <w:r>
        <w:t>1. Ibu Sari</w:t>
      </w:r>
    </w:p>
    <w:p w:rsidR="00EE413C" w:rsidRDefault="00EE413C" w:rsidP="00EE413C">
      <w:pPr>
        <w:spacing w:line="240" w:lineRule="auto"/>
      </w:pPr>
      <w:r>
        <w:t>2. Ibu Diti Sulastri</w:t>
      </w:r>
    </w:p>
    <w:p w:rsidR="00EE413C" w:rsidRDefault="00EE413C" w:rsidP="00EE413C">
      <w:pPr>
        <w:spacing w:line="240" w:lineRule="auto"/>
      </w:pPr>
      <w:r>
        <w:t>3..Ibu Nurjana</w:t>
      </w:r>
    </w:p>
    <w:p w:rsidR="00EE413C" w:rsidRDefault="00EE413C" w:rsidP="00EE413C">
      <w:pPr>
        <w:spacing w:line="240" w:lineRule="auto"/>
      </w:pPr>
      <w:r>
        <w:t xml:space="preserve">4..bu Dindi   </w:t>
      </w:r>
    </w:p>
    <w:p w:rsidR="00EE413C" w:rsidRDefault="00EE413C" w:rsidP="00EE413C">
      <w:pPr>
        <w:spacing w:line="240" w:lineRule="auto"/>
      </w:pPr>
      <w:r>
        <w:t xml:space="preserve">Silakan stor tilawah  ibu ibu sholeha smg kita slalu beristiqomah di jalan Allah Subbhana huata'ala,, aamiiin </w:t>
      </w:r>
      <w:r>
        <w:rPr>
          <w:rFonts w:ascii="Calibri" w:hAnsi="Calibri" w:cs="Calibri"/>
        </w:rPr>
        <w:t>🤲🏼🙏</w:t>
      </w:r>
    </w:p>
    <w:sectPr w:rsidR="00EE413C" w:rsidSect="00A836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EE413C"/>
    <w:rsid w:val="000055F7"/>
    <w:rsid w:val="00006745"/>
    <w:rsid w:val="00025199"/>
    <w:rsid w:val="000305E8"/>
    <w:rsid w:val="00030F02"/>
    <w:rsid w:val="000412F5"/>
    <w:rsid w:val="000463B8"/>
    <w:rsid w:val="00047BF6"/>
    <w:rsid w:val="000726AE"/>
    <w:rsid w:val="00085955"/>
    <w:rsid w:val="000B2D6E"/>
    <w:rsid w:val="000C64DC"/>
    <w:rsid w:val="000E7BAE"/>
    <w:rsid w:val="000F7221"/>
    <w:rsid w:val="00115326"/>
    <w:rsid w:val="00116205"/>
    <w:rsid w:val="00122F9D"/>
    <w:rsid w:val="00123D72"/>
    <w:rsid w:val="001253B8"/>
    <w:rsid w:val="00126A0F"/>
    <w:rsid w:val="0013245A"/>
    <w:rsid w:val="001357F2"/>
    <w:rsid w:val="00135E26"/>
    <w:rsid w:val="00143433"/>
    <w:rsid w:val="00154F20"/>
    <w:rsid w:val="00166BAD"/>
    <w:rsid w:val="001754DC"/>
    <w:rsid w:val="001849B1"/>
    <w:rsid w:val="00185A53"/>
    <w:rsid w:val="0018779A"/>
    <w:rsid w:val="00190F66"/>
    <w:rsid w:val="001928F1"/>
    <w:rsid w:val="001A0625"/>
    <w:rsid w:val="001A1D90"/>
    <w:rsid w:val="001C30AF"/>
    <w:rsid w:val="001F1A13"/>
    <w:rsid w:val="001F5514"/>
    <w:rsid w:val="00207DD8"/>
    <w:rsid w:val="00210EEC"/>
    <w:rsid w:val="002162C0"/>
    <w:rsid w:val="00230151"/>
    <w:rsid w:val="00235C15"/>
    <w:rsid w:val="00241943"/>
    <w:rsid w:val="00267B57"/>
    <w:rsid w:val="00270482"/>
    <w:rsid w:val="00271DF4"/>
    <w:rsid w:val="002737C6"/>
    <w:rsid w:val="00274000"/>
    <w:rsid w:val="0027682A"/>
    <w:rsid w:val="002A3B7D"/>
    <w:rsid w:val="002C4260"/>
    <w:rsid w:val="002C70AE"/>
    <w:rsid w:val="00306E91"/>
    <w:rsid w:val="0033134A"/>
    <w:rsid w:val="0033739F"/>
    <w:rsid w:val="00342C55"/>
    <w:rsid w:val="00347ACB"/>
    <w:rsid w:val="003511D9"/>
    <w:rsid w:val="00356BE0"/>
    <w:rsid w:val="00366878"/>
    <w:rsid w:val="003836C0"/>
    <w:rsid w:val="00385175"/>
    <w:rsid w:val="00386020"/>
    <w:rsid w:val="00396BAC"/>
    <w:rsid w:val="003A0E66"/>
    <w:rsid w:val="003A20FD"/>
    <w:rsid w:val="003A75FA"/>
    <w:rsid w:val="003C1A1A"/>
    <w:rsid w:val="003D0510"/>
    <w:rsid w:val="003D13EA"/>
    <w:rsid w:val="00414DA8"/>
    <w:rsid w:val="00417F0F"/>
    <w:rsid w:val="00442069"/>
    <w:rsid w:val="00455990"/>
    <w:rsid w:val="00460087"/>
    <w:rsid w:val="004743F9"/>
    <w:rsid w:val="0047788B"/>
    <w:rsid w:val="004A0FE9"/>
    <w:rsid w:val="004A5612"/>
    <w:rsid w:val="004A59F5"/>
    <w:rsid w:val="004B7365"/>
    <w:rsid w:val="004C38FA"/>
    <w:rsid w:val="004C646A"/>
    <w:rsid w:val="004D312F"/>
    <w:rsid w:val="004D3364"/>
    <w:rsid w:val="00506EAA"/>
    <w:rsid w:val="00510ABB"/>
    <w:rsid w:val="00510ADC"/>
    <w:rsid w:val="00521929"/>
    <w:rsid w:val="0052345D"/>
    <w:rsid w:val="00531BFA"/>
    <w:rsid w:val="00534C1C"/>
    <w:rsid w:val="00537800"/>
    <w:rsid w:val="00551DF9"/>
    <w:rsid w:val="005541AE"/>
    <w:rsid w:val="005554E1"/>
    <w:rsid w:val="005578EC"/>
    <w:rsid w:val="0058450A"/>
    <w:rsid w:val="005929DC"/>
    <w:rsid w:val="005A02FE"/>
    <w:rsid w:val="005A4AED"/>
    <w:rsid w:val="005B0FB6"/>
    <w:rsid w:val="005C1AF1"/>
    <w:rsid w:val="005C3B93"/>
    <w:rsid w:val="005C52C7"/>
    <w:rsid w:val="005D314C"/>
    <w:rsid w:val="005F42EE"/>
    <w:rsid w:val="00610365"/>
    <w:rsid w:val="00617CE8"/>
    <w:rsid w:val="0062165A"/>
    <w:rsid w:val="00641AA0"/>
    <w:rsid w:val="00656EE9"/>
    <w:rsid w:val="00680F79"/>
    <w:rsid w:val="00681923"/>
    <w:rsid w:val="00681CB1"/>
    <w:rsid w:val="00682163"/>
    <w:rsid w:val="00691DEA"/>
    <w:rsid w:val="006A2059"/>
    <w:rsid w:val="006A4232"/>
    <w:rsid w:val="006A731E"/>
    <w:rsid w:val="006B1FB1"/>
    <w:rsid w:val="006C4D1C"/>
    <w:rsid w:val="006E2FF9"/>
    <w:rsid w:val="006F09CA"/>
    <w:rsid w:val="00703197"/>
    <w:rsid w:val="00710EDF"/>
    <w:rsid w:val="00711EB4"/>
    <w:rsid w:val="007136FD"/>
    <w:rsid w:val="0071469A"/>
    <w:rsid w:val="00720C20"/>
    <w:rsid w:val="00743E21"/>
    <w:rsid w:val="007501D3"/>
    <w:rsid w:val="00755C06"/>
    <w:rsid w:val="007569F2"/>
    <w:rsid w:val="00781604"/>
    <w:rsid w:val="007878C7"/>
    <w:rsid w:val="007922C4"/>
    <w:rsid w:val="007A3A6D"/>
    <w:rsid w:val="007A4D37"/>
    <w:rsid w:val="007A76AD"/>
    <w:rsid w:val="007D07C9"/>
    <w:rsid w:val="007D26AD"/>
    <w:rsid w:val="007D4174"/>
    <w:rsid w:val="007D5E47"/>
    <w:rsid w:val="007D6442"/>
    <w:rsid w:val="007E22A9"/>
    <w:rsid w:val="007E771B"/>
    <w:rsid w:val="007F602D"/>
    <w:rsid w:val="0083427B"/>
    <w:rsid w:val="00834D77"/>
    <w:rsid w:val="008453CE"/>
    <w:rsid w:val="008566F9"/>
    <w:rsid w:val="0086328F"/>
    <w:rsid w:val="00863A6C"/>
    <w:rsid w:val="008714EE"/>
    <w:rsid w:val="008B6BA8"/>
    <w:rsid w:val="008C0432"/>
    <w:rsid w:val="008C0BB8"/>
    <w:rsid w:val="008C0C7C"/>
    <w:rsid w:val="008C7C12"/>
    <w:rsid w:val="009030D2"/>
    <w:rsid w:val="00925270"/>
    <w:rsid w:val="00927C8B"/>
    <w:rsid w:val="00933546"/>
    <w:rsid w:val="009471A6"/>
    <w:rsid w:val="00956716"/>
    <w:rsid w:val="009707C1"/>
    <w:rsid w:val="00982FEF"/>
    <w:rsid w:val="009A4D42"/>
    <w:rsid w:val="009A62A2"/>
    <w:rsid w:val="009A6395"/>
    <w:rsid w:val="009B5AB4"/>
    <w:rsid w:val="009C591D"/>
    <w:rsid w:val="009C756E"/>
    <w:rsid w:val="009C7A86"/>
    <w:rsid w:val="00A23766"/>
    <w:rsid w:val="00A24157"/>
    <w:rsid w:val="00A40205"/>
    <w:rsid w:val="00A4409A"/>
    <w:rsid w:val="00A53ECE"/>
    <w:rsid w:val="00A53FBA"/>
    <w:rsid w:val="00A55340"/>
    <w:rsid w:val="00A66209"/>
    <w:rsid w:val="00A71E0A"/>
    <w:rsid w:val="00A73DAF"/>
    <w:rsid w:val="00A83692"/>
    <w:rsid w:val="00A90F37"/>
    <w:rsid w:val="00AA11BD"/>
    <w:rsid w:val="00AA6143"/>
    <w:rsid w:val="00AA7B18"/>
    <w:rsid w:val="00AA7F05"/>
    <w:rsid w:val="00AC27BF"/>
    <w:rsid w:val="00AC416D"/>
    <w:rsid w:val="00AD10E4"/>
    <w:rsid w:val="00AD16CE"/>
    <w:rsid w:val="00B051C6"/>
    <w:rsid w:val="00B1258B"/>
    <w:rsid w:val="00B16FC2"/>
    <w:rsid w:val="00B34C55"/>
    <w:rsid w:val="00B34DBE"/>
    <w:rsid w:val="00B56E2D"/>
    <w:rsid w:val="00B75384"/>
    <w:rsid w:val="00B77F87"/>
    <w:rsid w:val="00BA4515"/>
    <w:rsid w:val="00BA5924"/>
    <w:rsid w:val="00BC00B3"/>
    <w:rsid w:val="00BE2D73"/>
    <w:rsid w:val="00BE400B"/>
    <w:rsid w:val="00BF165A"/>
    <w:rsid w:val="00BF24E6"/>
    <w:rsid w:val="00BF634A"/>
    <w:rsid w:val="00BF6FC7"/>
    <w:rsid w:val="00C07AAB"/>
    <w:rsid w:val="00C217F1"/>
    <w:rsid w:val="00C22C1E"/>
    <w:rsid w:val="00C32034"/>
    <w:rsid w:val="00C3313D"/>
    <w:rsid w:val="00C56566"/>
    <w:rsid w:val="00C71757"/>
    <w:rsid w:val="00C9465D"/>
    <w:rsid w:val="00CB233E"/>
    <w:rsid w:val="00CB6A97"/>
    <w:rsid w:val="00CC447A"/>
    <w:rsid w:val="00CD2842"/>
    <w:rsid w:val="00CD75B2"/>
    <w:rsid w:val="00CF0134"/>
    <w:rsid w:val="00CF2322"/>
    <w:rsid w:val="00D024DD"/>
    <w:rsid w:val="00D06CC3"/>
    <w:rsid w:val="00D156EE"/>
    <w:rsid w:val="00D159B4"/>
    <w:rsid w:val="00D207ED"/>
    <w:rsid w:val="00D33051"/>
    <w:rsid w:val="00D551AA"/>
    <w:rsid w:val="00D6393F"/>
    <w:rsid w:val="00DA3A21"/>
    <w:rsid w:val="00DA52C4"/>
    <w:rsid w:val="00DA64C2"/>
    <w:rsid w:val="00DB16F6"/>
    <w:rsid w:val="00DB707D"/>
    <w:rsid w:val="00DC17FE"/>
    <w:rsid w:val="00DD5F0D"/>
    <w:rsid w:val="00DE0224"/>
    <w:rsid w:val="00DE2927"/>
    <w:rsid w:val="00DF1FD6"/>
    <w:rsid w:val="00E20EAC"/>
    <w:rsid w:val="00E2320C"/>
    <w:rsid w:val="00E23CF7"/>
    <w:rsid w:val="00E34BCE"/>
    <w:rsid w:val="00E54CA9"/>
    <w:rsid w:val="00E60E45"/>
    <w:rsid w:val="00E710DE"/>
    <w:rsid w:val="00EA27FD"/>
    <w:rsid w:val="00EC6F70"/>
    <w:rsid w:val="00EE413C"/>
    <w:rsid w:val="00EE71B0"/>
    <w:rsid w:val="00F02539"/>
    <w:rsid w:val="00F26C2C"/>
    <w:rsid w:val="00F35638"/>
    <w:rsid w:val="00F5466B"/>
    <w:rsid w:val="00F555DF"/>
    <w:rsid w:val="00F63A83"/>
    <w:rsid w:val="00F7785A"/>
    <w:rsid w:val="00F77CF5"/>
    <w:rsid w:val="00F92EAF"/>
    <w:rsid w:val="00F941E1"/>
    <w:rsid w:val="00F94667"/>
    <w:rsid w:val="00FA735E"/>
    <w:rsid w:val="00FB1EF1"/>
    <w:rsid w:val="00FC646C"/>
    <w:rsid w:val="00FD1122"/>
    <w:rsid w:val="00FD1951"/>
    <w:rsid w:val="00FE0A2A"/>
    <w:rsid w:val="00FE14DB"/>
    <w:rsid w:val="00FE4C4D"/>
    <w:rsid w:val="00FF0A21"/>
    <w:rsid w:val="00FF1F74"/>
    <w:rsid w:val="00FF6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2023-02-28T07:33:00Z</dcterms:created>
  <dcterms:modified xsi:type="dcterms:W3CDTF">2023-02-28T07:43:00Z</dcterms:modified>
</cp:coreProperties>
</file>