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FAAC" w14:textId="41333709" w:rsidR="00F62335" w:rsidRDefault="00F62335" w:rsidP="009C0AE7">
      <w:pPr>
        <w:tabs>
          <w:tab w:val="left" w:pos="2330"/>
        </w:tabs>
        <w:jc w:val="center"/>
        <w:rPr>
          <w:b/>
          <w:bCs/>
        </w:rPr>
      </w:pPr>
      <w:r>
        <w:rPr>
          <w:b/>
          <w:bCs/>
        </w:rPr>
        <w:t>SMA 2 KOTA BENGKULU</w:t>
      </w:r>
    </w:p>
    <w:p w14:paraId="64D321E5" w14:textId="3D0A29C6" w:rsidR="00A85543" w:rsidRDefault="00A85543" w:rsidP="009C0AE7">
      <w:pPr>
        <w:tabs>
          <w:tab w:val="left" w:pos="2330"/>
        </w:tabs>
        <w:jc w:val="center"/>
        <w:rPr>
          <w:b/>
          <w:bCs/>
        </w:rPr>
      </w:pPr>
    </w:p>
    <w:p w14:paraId="49F16AC5" w14:textId="1AA04CC8" w:rsidR="00A85543" w:rsidRDefault="00E5754F" w:rsidP="009C0AE7">
      <w:pPr>
        <w:tabs>
          <w:tab w:val="left" w:pos="2330"/>
        </w:tabs>
        <w:jc w:val="center"/>
        <w:rPr>
          <w:b/>
          <w:bCs/>
        </w:rPr>
      </w:pPr>
      <w:r>
        <w:rPr>
          <w:b/>
          <w:bCs/>
        </w:rPr>
        <w:t>`</w:t>
      </w:r>
      <w:r w:rsidR="00B9685A">
        <w:rPr>
          <w:b/>
          <w:bCs/>
          <w:noProof/>
        </w:rPr>
        <w:drawing>
          <wp:inline distT="0" distB="0" distL="0" distR="0" wp14:anchorId="12AE4AFB" wp14:editId="40C2D87A">
            <wp:extent cx="5731510" cy="42989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FD28D" w14:textId="77777777" w:rsidR="00A85543" w:rsidRDefault="00A85543" w:rsidP="009C0AE7">
      <w:pPr>
        <w:tabs>
          <w:tab w:val="left" w:pos="2330"/>
        </w:tabs>
        <w:jc w:val="center"/>
        <w:rPr>
          <w:b/>
          <w:bCs/>
        </w:rPr>
      </w:pPr>
    </w:p>
    <w:p w14:paraId="38842CD2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55B9E3BF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0BC31A6F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7AA222DA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18E41530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01F92F9A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5C191D3D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377F2764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2007F224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36D79D76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5AA34C77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71D4F3F3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3274BAF4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24BD00AF" w14:textId="4334FBCE" w:rsidR="00A85543" w:rsidRDefault="00A85543" w:rsidP="009C0AE7">
      <w:pPr>
        <w:tabs>
          <w:tab w:val="left" w:pos="2330"/>
        </w:tabs>
        <w:jc w:val="center"/>
        <w:rPr>
          <w:b/>
          <w:bCs/>
        </w:rPr>
      </w:pPr>
      <w:r>
        <w:rPr>
          <w:b/>
          <w:bCs/>
        </w:rPr>
        <w:t>SMPN 04 KOTA BENGKULU</w:t>
      </w:r>
    </w:p>
    <w:p w14:paraId="62ACED84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7032396F" w14:textId="6F0F3CEE" w:rsidR="00B9685A" w:rsidRDefault="004A32F0" w:rsidP="009C0AE7">
      <w:pPr>
        <w:tabs>
          <w:tab w:val="left" w:pos="2330"/>
        </w:tabs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A160C9" wp14:editId="3EFB3DF2">
            <wp:extent cx="5731510" cy="4298950"/>
            <wp:effectExtent l="0" t="0" r="254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8702D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49D5ACB8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0425C431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4AB57475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20D4A646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07C6C7D7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789637D8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52110507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39FB208B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4049E9B2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35DD6306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107F2EA2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2175012B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3C037477" w14:textId="7A2CBDA9" w:rsidR="00A85543" w:rsidRDefault="00A85543" w:rsidP="009C0AE7">
      <w:pPr>
        <w:tabs>
          <w:tab w:val="left" w:pos="2330"/>
        </w:tabs>
        <w:jc w:val="center"/>
        <w:rPr>
          <w:b/>
          <w:bCs/>
        </w:rPr>
      </w:pPr>
      <w:r>
        <w:rPr>
          <w:b/>
          <w:bCs/>
        </w:rPr>
        <w:lastRenderedPageBreak/>
        <w:t>SDN 41 KOTA BENGKULU</w:t>
      </w:r>
    </w:p>
    <w:p w14:paraId="4D542BAB" w14:textId="20BAA35E" w:rsidR="00A85543" w:rsidRDefault="00A85543" w:rsidP="009C0AE7">
      <w:pPr>
        <w:tabs>
          <w:tab w:val="left" w:pos="2330"/>
        </w:tabs>
        <w:jc w:val="center"/>
        <w:rPr>
          <w:b/>
          <w:bCs/>
        </w:rPr>
      </w:pPr>
    </w:p>
    <w:p w14:paraId="331A1156" w14:textId="54127A63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3EE1C40" wp14:editId="0CE6A336">
            <wp:extent cx="5731510" cy="4298950"/>
            <wp:effectExtent l="0" t="0" r="254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B681E" w14:textId="09861BF2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78EACC9B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0D74D5A7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4CE3BD2F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6A91508E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2FE0C29C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1B16A898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142C1EFE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4FF440D1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664CE574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68B638EF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3E7C62C5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46C30F43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1AA44F51" w14:textId="77777777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1D38AF94" w14:textId="2C83943E" w:rsidR="00A85543" w:rsidRDefault="00A85543" w:rsidP="009C0AE7">
      <w:pPr>
        <w:tabs>
          <w:tab w:val="left" w:pos="2330"/>
        </w:tabs>
        <w:jc w:val="center"/>
        <w:rPr>
          <w:b/>
          <w:bCs/>
        </w:rPr>
      </w:pPr>
      <w:r>
        <w:rPr>
          <w:b/>
          <w:bCs/>
        </w:rPr>
        <w:lastRenderedPageBreak/>
        <w:t>SMAN 6 KOTA BENGKULU</w:t>
      </w:r>
    </w:p>
    <w:p w14:paraId="4EDAE2BE" w14:textId="3E397328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</w:p>
    <w:p w14:paraId="3D03A118" w14:textId="158A54F4" w:rsidR="004A32F0" w:rsidRDefault="004A32F0" w:rsidP="009C0AE7">
      <w:pPr>
        <w:tabs>
          <w:tab w:val="left" w:pos="2330"/>
        </w:tabs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6E9C51E" wp14:editId="7ADFF9BF">
            <wp:extent cx="5731510" cy="4298950"/>
            <wp:effectExtent l="0" t="0" r="254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093E0" w14:textId="77777777" w:rsidR="00F62335" w:rsidRPr="001949D5" w:rsidRDefault="00F62335" w:rsidP="009C0AE7">
      <w:pPr>
        <w:tabs>
          <w:tab w:val="left" w:pos="2330"/>
        </w:tabs>
        <w:jc w:val="center"/>
        <w:rPr>
          <w:b/>
          <w:bCs/>
        </w:rPr>
      </w:pPr>
    </w:p>
    <w:sectPr w:rsidR="00F62335" w:rsidRPr="00194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4616" w14:textId="77777777" w:rsidR="00766244" w:rsidRDefault="00766244" w:rsidP="001949D5">
      <w:pPr>
        <w:spacing w:after="0" w:line="240" w:lineRule="auto"/>
      </w:pPr>
      <w:r>
        <w:separator/>
      </w:r>
    </w:p>
  </w:endnote>
  <w:endnote w:type="continuationSeparator" w:id="0">
    <w:p w14:paraId="516A465D" w14:textId="77777777" w:rsidR="00766244" w:rsidRDefault="00766244" w:rsidP="0019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F6EE" w14:textId="77777777" w:rsidR="00766244" w:rsidRDefault="00766244" w:rsidP="001949D5">
      <w:pPr>
        <w:spacing w:after="0" w:line="240" w:lineRule="auto"/>
      </w:pPr>
      <w:r>
        <w:separator/>
      </w:r>
    </w:p>
  </w:footnote>
  <w:footnote w:type="continuationSeparator" w:id="0">
    <w:p w14:paraId="25AB8E6C" w14:textId="77777777" w:rsidR="00766244" w:rsidRDefault="00766244" w:rsidP="00194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01"/>
    <w:rsid w:val="00060DD0"/>
    <w:rsid w:val="000A7B0D"/>
    <w:rsid w:val="001949D5"/>
    <w:rsid w:val="004060F9"/>
    <w:rsid w:val="004A32F0"/>
    <w:rsid w:val="0068346A"/>
    <w:rsid w:val="0072780D"/>
    <w:rsid w:val="00766244"/>
    <w:rsid w:val="007D6F22"/>
    <w:rsid w:val="008A3F48"/>
    <w:rsid w:val="00997BA3"/>
    <w:rsid w:val="009A3073"/>
    <w:rsid w:val="009C0AE7"/>
    <w:rsid w:val="00A85543"/>
    <w:rsid w:val="00B062E7"/>
    <w:rsid w:val="00B9685A"/>
    <w:rsid w:val="00CD508E"/>
    <w:rsid w:val="00D27E70"/>
    <w:rsid w:val="00D34001"/>
    <w:rsid w:val="00DD7420"/>
    <w:rsid w:val="00DD7B73"/>
    <w:rsid w:val="00E5754F"/>
    <w:rsid w:val="00F62335"/>
    <w:rsid w:val="00F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F7FD"/>
  <w15:chartTrackingRefBased/>
  <w15:docId w15:val="{FD7FBFCD-66B8-4058-A858-3348A326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D5"/>
  </w:style>
  <w:style w:type="paragraph" w:styleId="Footer">
    <w:name w:val="footer"/>
    <w:basedOn w:val="Normal"/>
    <w:link w:val="FooterChar"/>
    <w:uiPriority w:val="99"/>
    <w:unhideWhenUsed/>
    <w:rsid w:val="0019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</Words>
  <Characters>69</Characters>
  <Application>Microsoft Office Word</Application>
  <DocSecurity>0</DocSecurity>
  <Lines>54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Reviewer 1</cp:lastModifiedBy>
  <cp:revision>2</cp:revision>
  <cp:lastPrinted>2022-08-09T02:32:00Z</cp:lastPrinted>
  <dcterms:created xsi:type="dcterms:W3CDTF">2023-02-10T06:04:00Z</dcterms:created>
  <dcterms:modified xsi:type="dcterms:W3CDTF">2023-02-10T06:04:00Z</dcterms:modified>
</cp:coreProperties>
</file>