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E39B" w14:textId="77777777" w:rsidR="000E1D84" w:rsidRDefault="00465863">
      <w:pPr>
        <w:pStyle w:val="Heading1"/>
        <w:tabs>
          <w:tab w:val="center" w:pos="4680"/>
          <w:tab w:val="right" w:pos="9360"/>
        </w:tabs>
        <w:spacing w:before="0" w:beforeAutospacing="0" w:after="0" w:afterAutospacing="0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</w:t>
      </w:r>
    </w:p>
    <w:p w14:paraId="4E258261" w14:textId="77777777" w:rsidR="000E1D84" w:rsidRDefault="00465863">
      <w:pPr>
        <w:pStyle w:val="Heading1"/>
        <w:tabs>
          <w:tab w:val="center" w:pos="4680"/>
          <w:tab w:val="right" w:pos="9360"/>
        </w:tabs>
        <w:spacing w:before="0" w:beforeAutospacing="0" w:after="0" w:afterAutospacing="0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87F383" wp14:editId="5C95D78F">
                <wp:simplePos x="0" y="0"/>
                <wp:positionH relativeFrom="column">
                  <wp:posOffset>4690745</wp:posOffset>
                </wp:positionH>
                <wp:positionV relativeFrom="paragraph">
                  <wp:posOffset>-681990</wp:posOffset>
                </wp:positionV>
                <wp:extent cx="1231265" cy="514350"/>
                <wp:effectExtent l="0" t="0" r="635" b="635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265" cy="514350"/>
                          <a:chOff x="8988" y="771"/>
                          <a:chExt cx="2317" cy="810"/>
                        </a:xfrm>
                      </wpg:grpSpPr>
                      <wps:wsp>
                        <wps:cNvPr id="2" name="Text Box 10"/>
                        <wps:cNvSpPr txBox="1">
                          <a:spLocks/>
                        </wps:cNvSpPr>
                        <wps:spPr bwMode="auto">
                          <a:xfrm>
                            <a:off x="8988" y="771"/>
                            <a:ext cx="2317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011700" w14:textId="77777777" w:rsidR="000E1D84" w:rsidRDefault="0046586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id-ID"/>
                                </w:rPr>
                                <w:t>BB0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9-RK14-RII.1</w:t>
                              </w:r>
                            </w:p>
                            <w:p w14:paraId="56DC21A8" w14:textId="77777777" w:rsidR="000E1D84" w:rsidRDefault="000E1D8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1"/>
                        <wps:cNvSpPr txBox="1">
                          <a:spLocks/>
                        </wps:cNvSpPr>
                        <wps:spPr bwMode="auto">
                          <a:xfrm>
                            <a:off x="8988" y="1176"/>
                            <a:ext cx="2317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BBE0AB" w14:textId="77777777" w:rsidR="000E1D84" w:rsidRDefault="0046586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07 Juni 2021</w:t>
                              </w:r>
                            </w:p>
                            <w:p w14:paraId="66A707E4" w14:textId="77777777" w:rsidR="000E1D84" w:rsidRDefault="000E1D8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7F383" id="Group 8" o:spid="_x0000_s1026" style="position:absolute;margin-left:369.35pt;margin-top:-53.7pt;width:96.95pt;height:40.5pt;z-index:251658240" coordorigin="8988,771" coordsize="2317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8988;top:771;width:2317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">
                  <v:path arrowok="t"/>
                  <v:textbox>
                    <w:txbxContent>
                      <w:p w14:paraId="3A011700" w14:textId="77777777" w:rsidR="000E1D84" w:rsidRDefault="00465863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id-ID"/>
                          </w:rPr>
                          <w:t>BB0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9-RK14-RII.1</w:t>
                        </w:r>
                      </w:p>
                      <w:p w14:paraId="56DC21A8" w14:textId="77777777" w:rsidR="000E1D84" w:rsidRDefault="000E1D8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" o:spid="_x0000_s1028" type="#_x0000_t202" style="position:absolute;left:8988;top:1176;width:2317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">
                  <v:path arrowok="t"/>
                  <v:textbox>
                    <w:txbxContent>
                      <w:p w14:paraId="74BBE0AB" w14:textId="77777777" w:rsidR="000E1D84" w:rsidRDefault="00465863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07 Juni 2021</w:t>
                        </w:r>
                      </w:p>
                      <w:p w14:paraId="66A707E4" w14:textId="77777777" w:rsidR="000E1D84" w:rsidRDefault="000E1D8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007B19C" w14:textId="77777777" w:rsidR="000E1D84" w:rsidRDefault="000E1D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12357681" w14:textId="77777777" w:rsidR="000E1D84" w:rsidRDefault="00465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LAPORAN PELAKSANAAN TUT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ORIAL 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LINE</w:t>
      </w:r>
    </w:p>
    <w:p w14:paraId="280FFB9F" w14:textId="77777777" w:rsidR="000E1D84" w:rsidRDefault="00465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UNIVERSITAS TERBUKA</w:t>
      </w:r>
    </w:p>
    <w:p w14:paraId="0834C48D" w14:textId="77777777" w:rsidR="000E1D84" w:rsidRDefault="00465863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(Mohon diisi untuk setiap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kelas tutorial </w:t>
      </w:r>
      <w:r>
        <w:rPr>
          <w:rFonts w:ascii="Times New Roman" w:hAnsi="Times New Roman" w:cs="Times New Roman"/>
          <w:sz w:val="24"/>
          <w:szCs w:val="24"/>
          <w:lang w:val="id-ID"/>
        </w:rPr>
        <w:t>mata kuliah)</w:t>
      </w:r>
    </w:p>
    <w:p w14:paraId="6B651B21" w14:textId="77777777" w:rsidR="000E1D84" w:rsidRDefault="000E1D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535"/>
      </w:tblGrid>
      <w:tr w:rsidR="000E1D84" w14:paraId="0ABF629C" w14:textId="77777777">
        <w:trPr>
          <w:trHeight w:val="542"/>
        </w:trPr>
        <w:tc>
          <w:tcPr>
            <w:tcW w:w="2424" w:type="pct"/>
          </w:tcPr>
          <w:p w14:paraId="20CEACE3" w14:textId="77777777" w:rsidR="000E1D84" w:rsidRDefault="004658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ID Tutor</w:t>
            </w:r>
          </w:p>
        </w:tc>
        <w:tc>
          <w:tcPr>
            <w:tcW w:w="152" w:type="pct"/>
          </w:tcPr>
          <w:p w14:paraId="33CB4985" w14:textId="77777777" w:rsidR="000E1D84" w:rsidRDefault="004658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2424" w:type="pct"/>
          </w:tcPr>
          <w:p w14:paraId="18D050FB" w14:textId="623108B2" w:rsidR="000E1D84" w:rsidRDefault="00E44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t>19000794</w:t>
            </w:r>
          </w:p>
        </w:tc>
      </w:tr>
      <w:tr w:rsidR="000E1D84" w14:paraId="546EF722" w14:textId="77777777">
        <w:trPr>
          <w:trHeight w:val="542"/>
        </w:trPr>
        <w:tc>
          <w:tcPr>
            <w:tcW w:w="2424" w:type="pct"/>
          </w:tcPr>
          <w:p w14:paraId="6B36C1B4" w14:textId="77777777" w:rsidR="000E1D84" w:rsidRDefault="004658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 Tutor</w:t>
            </w:r>
          </w:p>
        </w:tc>
        <w:tc>
          <w:tcPr>
            <w:tcW w:w="152" w:type="pct"/>
          </w:tcPr>
          <w:p w14:paraId="2EB1F7B9" w14:textId="77777777" w:rsidR="000E1D84" w:rsidRDefault="004658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2424" w:type="pct"/>
          </w:tcPr>
          <w:p w14:paraId="7C794C3F" w14:textId="5358AEE5" w:rsidR="000E1D84" w:rsidRDefault="00E44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Yetti Afrida Indra, M.Ak</w:t>
            </w:r>
          </w:p>
        </w:tc>
      </w:tr>
      <w:tr w:rsidR="000E1D84" w14:paraId="042460C5" w14:textId="77777777">
        <w:trPr>
          <w:trHeight w:val="542"/>
        </w:trPr>
        <w:tc>
          <w:tcPr>
            <w:tcW w:w="2424" w:type="pct"/>
          </w:tcPr>
          <w:p w14:paraId="400BC312" w14:textId="77777777" w:rsidR="000E1D84" w:rsidRDefault="004658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Instansi/Unit Kerja Tempat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Tutor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Bekerja</w:t>
            </w:r>
          </w:p>
        </w:tc>
        <w:tc>
          <w:tcPr>
            <w:tcW w:w="152" w:type="pct"/>
          </w:tcPr>
          <w:p w14:paraId="1E475CB6" w14:textId="77777777" w:rsidR="000E1D84" w:rsidRDefault="004658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2424" w:type="pct"/>
          </w:tcPr>
          <w:p w14:paraId="32BC7D6C" w14:textId="4848CC70" w:rsidR="000E1D84" w:rsidRDefault="00E44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UINFAS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Bengkulu</w:t>
            </w:r>
          </w:p>
        </w:tc>
      </w:tr>
      <w:tr w:rsidR="000E1D84" w14:paraId="44B8D5F9" w14:textId="77777777">
        <w:trPr>
          <w:trHeight w:val="542"/>
        </w:trPr>
        <w:tc>
          <w:tcPr>
            <w:tcW w:w="2424" w:type="pct"/>
          </w:tcPr>
          <w:p w14:paraId="02A11274" w14:textId="77777777" w:rsidR="000E1D84" w:rsidRDefault="004658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 Mata Kuliah</w:t>
            </w:r>
          </w:p>
        </w:tc>
        <w:tc>
          <w:tcPr>
            <w:tcW w:w="152" w:type="pct"/>
          </w:tcPr>
          <w:p w14:paraId="784D980C" w14:textId="77777777" w:rsidR="000E1D84" w:rsidRDefault="004658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2424" w:type="pct"/>
          </w:tcPr>
          <w:p w14:paraId="53CEEF22" w14:textId="4949DE79" w:rsidR="000E1D84" w:rsidRPr="00E445A6" w:rsidRDefault="00182A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Manajemen Perubahan</w:t>
            </w:r>
          </w:p>
        </w:tc>
      </w:tr>
      <w:tr w:rsidR="000E1D84" w14:paraId="35E08C5C" w14:textId="77777777">
        <w:trPr>
          <w:trHeight w:val="542"/>
        </w:trPr>
        <w:tc>
          <w:tcPr>
            <w:tcW w:w="2424" w:type="pct"/>
          </w:tcPr>
          <w:p w14:paraId="01F59D82" w14:textId="77777777" w:rsidR="000E1D84" w:rsidRDefault="004658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Kode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Mata Kuliah dan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" w:type="pct"/>
          </w:tcPr>
          <w:p w14:paraId="46A834DB" w14:textId="77777777" w:rsidR="000E1D84" w:rsidRDefault="004658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2424" w:type="pct"/>
          </w:tcPr>
          <w:p w14:paraId="3E008AFB" w14:textId="36AF1CD9" w:rsidR="000E1D84" w:rsidRPr="00D676B8" w:rsidRDefault="00E44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5A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EKMA4</w:t>
            </w:r>
            <w:r w:rsidR="00941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82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65.66</w:t>
            </w:r>
          </w:p>
        </w:tc>
      </w:tr>
      <w:tr w:rsidR="000E1D84" w14:paraId="4DD4903D" w14:textId="77777777">
        <w:trPr>
          <w:trHeight w:val="542"/>
        </w:trPr>
        <w:tc>
          <w:tcPr>
            <w:tcW w:w="2424" w:type="pct"/>
          </w:tcPr>
          <w:p w14:paraId="027582B6" w14:textId="7852D3B0" w:rsidR="000E1D84" w:rsidRDefault="004658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152" w:type="pct"/>
          </w:tcPr>
          <w:p w14:paraId="7124390F" w14:textId="77777777" w:rsidR="000E1D84" w:rsidRDefault="004658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2424" w:type="pct"/>
          </w:tcPr>
          <w:p w14:paraId="15ADF674" w14:textId="4DDB52B8" w:rsidR="000E1D84" w:rsidRPr="00E445A6" w:rsidRDefault="00E44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</w:p>
        </w:tc>
      </w:tr>
      <w:tr w:rsidR="000E1D84" w14:paraId="1C0F8385" w14:textId="77777777">
        <w:trPr>
          <w:trHeight w:val="542"/>
        </w:trPr>
        <w:tc>
          <w:tcPr>
            <w:tcW w:w="2424" w:type="pct"/>
          </w:tcPr>
          <w:p w14:paraId="6EAE54AA" w14:textId="77777777" w:rsidR="000E1D84" w:rsidRDefault="004658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Golongan (Bagi Tutor yang Berstatus ASN)</w:t>
            </w:r>
          </w:p>
        </w:tc>
        <w:tc>
          <w:tcPr>
            <w:tcW w:w="152" w:type="pct"/>
          </w:tcPr>
          <w:p w14:paraId="30F2FC2A" w14:textId="77777777" w:rsidR="000E1D84" w:rsidRDefault="004658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2424" w:type="pct"/>
          </w:tcPr>
          <w:p w14:paraId="74C09B37" w14:textId="77777777" w:rsidR="000E1D84" w:rsidRDefault="000E1D8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E1D84" w14:paraId="1FC094E0" w14:textId="77777777">
        <w:trPr>
          <w:trHeight w:val="542"/>
        </w:trPr>
        <w:tc>
          <w:tcPr>
            <w:tcW w:w="2424" w:type="pct"/>
          </w:tcPr>
          <w:p w14:paraId="1A354695" w14:textId="7123AECE" w:rsidR="000E1D84" w:rsidRPr="00E445A6" w:rsidRDefault="004658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NPWP</w:t>
            </w:r>
            <w:r w:rsidR="00E4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0818</w:t>
            </w:r>
          </w:p>
        </w:tc>
        <w:tc>
          <w:tcPr>
            <w:tcW w:w="152" w:type="pct"/>
          </w:tcPr>
          <w:p w14:paraId="08E17DA0" w14:textId="77777777" w:rsidR="000E1D84" w:rsidRDefault="004658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2424" w:type="pct"/>
          </w:tcPr>
          <w:p w14:paraId="4D9D1F24" w14:textId="411B7CE0" w:rsidR="000E1D84" w:rsidRPr="00E445A6" w:rsidRDefault="00E44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146720818311000</w:t>
            </w:r>
          </w:p>
        </w:tc>
      </w:tr>
      <w:tr w:rsidR="000E1D84" w14:paraId="4898C4E9" w14:textId="77777777">
        <w:trPr>
          <w:trHeight w:val="542"/>
        </w:trPr>
        <w:tc>
          <w:tcPr>
            <w:tcW w:w="2424" w:type="pct"/>
          </w:tcPr>
          <w:p w14:paraId="3A1C2553" w14:textId="77777777" w:rsidR="000E1D84" w:rsidRDefault="004658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No. Rekening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(disarankan BRI/Mandiri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 khusus tutor non UT</w:t>
            </w:r>
          </w:p>
        </w:tc>
        <w:tc>
          <w:tcPr>
            <w:tcW w:w="152" w:type="pct"/>
          </w:tcPr>
          <w:p w14:paraId="64D0B3B9" w14:textId="77777777" w:rsidR="000E1D84" w:rsidRDefault="004658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2424" w:type="pct"/>
          </w:tcPr>
          <w:p w14:paraId="282654F9" w14:textId="77777777" w:rsidR="000E1D84" w:rsidRDefault="00E44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011501099312500</w:t>
            </w:r>
          </w:p>
          <w:p w14:paraId="358BA07E" w14:textId="391F9F7A" w:rsidR="00E445A6" w:rsidRPr="00E445A6" w:rsidRDefault="00E44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 BRI</w:t>
            </w:r>
          </w:p>
        </w:tc>
      </w:tr>
    </w:tbl>
    <w:p w14:paraId="27C6EEE5" w14:textId="77777777" w:rsidR="000E1D84" w:rsidRDefault="000E1D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5C78F46" w14:textId="77777777" w:rsidR="000E1D84" w:rsidRDefault="00465863">
      <w:pPr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Pelaksanaan Tutorial Online</w:t>
      </w:r>
    </w:p>
    <w:p w14:paraId="23D0403B" w14:textId="77777777" w:rsidR="000E1D84" w:rsidRDefault="00465863">
      <w:p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Uraikan jumlah kehadiran, jumlah mahasiswa yang memberikan tanggapan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posting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diskusi, jumlah mahasiswa yang mengirimkan Tugas Tutorial. </w:t>
      </w:r>
    </w:p>
    <w:p w14:paraId="073CDC12" w14:textId="3FE933A2" w:rsidR="000E1D84" w:rsidRDefault="00465863">
      <w:pPr>
        <w:pStyle w:val="ListParagraph"/>
        <w:numPr>
          <w:ilvl w:val="0"/>
          <w:numId w:val="3"/>
        </w:numPr>
        <w:tabs>
          <w:tab w:val="left" w:pos="2977"/>
          <w:tab w:val="left" w:pos="3119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Jumlah </w:t>
      </w:r>
      <w:r>
        <w:rPr>
          <w:rFonts w:ascii="Times New Roman" w:hAnsi="Times New Roman" w:cs="Times New Roman"/>
          <w:sz w:val="24"/>
          <w:szCs w:val="24"/>
          <w:lang w:val="id-ID"/>
        </w:rPr>
        <w:t>Peserta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: </w:t>
      </w:r>
      <w:r w:rsidR="00BE5B28">
        <w:rPr>
          <w:rFonts w:ascii="Times New Roman" w:hAnsi="Times New Roman" w:cs="Times New Roman"/>
          <w:bCs/>
          <w:sz w:val="24"/>
          <w:szCs w:val="24"/>
          <w:lang w:val="en-US"/>
        </w:rPr>
        <w:t>50</w:t>
      </w:r>
    </w:p>
    <w:p w14:paraId="44D360B3" w14:textId="09C6A5CB" w:rsidR="000E1D84" w:rsidRDefault="00465863">
      <w:pPr>
        <w:pStyle w:val="ListParagraph"/>
        <w:numPr>
          <w:ilvl w:val="0"/>
          <w:numId w:val="3"/>
        </w:numPr>
        <w:tabs>
          <w:tab w:val="left" w:pos="2977"/>
          <w:tab w:val="left" w:pos="3119"/>
          <w:tab w:val="left" w:pos="3402"/>
          <w:tab w:val="left" w:pos="3969"/>
          <w:tab w:val="left" w:pos="4111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Peserta yang aktif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 xml:space="preserve">:   </w:t>
      </w:r>
      <w:r w:rsidR="00B016A8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="0094109D"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</w:t>
      </w:r>
    </w:p>
    <w:p w14:paraId="7C319BC6" w14:textId="444F590D" w:rsidR="000E1D84" w:rsidRDefault="00465863">
      <w:pPr>
        <w:pStyle w:val="ListParagraph"/>
        <w:numPr>
          <w:ilvl w:val="0"/>
          <w:numId w:val="3"/>
        </w:numPr>
        <w:tabs>
          <w:tab w:val="left" w:pos="2977"/>
          <w:tab w:val="left" w:pos="3119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Mengerjakan Tugas 1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 xml:space="preserve">:  </w:t>
      </w:r>
      <w:r w:rsidR="0094109D">
        <w:rPr>
          <w:rFonts w:ascii="Times New Roman" w:hAnsi="Times New Roman" w:cs="Times New Roman"/>
          <w:bCs/>
          <w:sz w:val="24"/>
          <w:szCs w:val="24"/>
          <w:lang w:val="en-US"/>
        </w:rPr>
        <w:t>39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</w:t>
      </w:r>
    </w:p>
    <w:p w14:paraId="1631F896" w14:textId="265F98B8" w:rsidR="000E1D84" w:rsidRDefault="00465863">
      <w:pPr>
        <w:pStyle w:val="ListParagraph"/>
        <w:numPr>
          <w:ilvl w:val="0"/>
          <w:numId w:val="3"/>
        </w:numPr>
        <w:tabs>
          <w:tab w:val="left" w:pos="2977"/>
          <w:tab w:val="left" w:pos="3119"/>
          <w:tab w:val="left" w:pos="3402"/>
          <w:tab w:val="left" w:pos="3969"/>
          <w:tab w:val="left" w:pos="4111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Mengerjakan Tugas 2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 xml:space="preserve">:  </w:t>
      </w:r>
      <w:r w:rsidR="00182AEF">
        <w:rPr>
          <w:rFonts w:ascii="Times New Roman" w:hAnsi="Times New Roman" w:cs="Times New Roman"/>
          <w:bCs/>
          <w:sz w:val="24"/>
          <w:szCs w:val="24"/>
          <w:lang w:val="en-US"/>
        </w:rPr>
        <w:t>40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</w:p>
    <w:p w14:paraId="161A5D80" w14:textId="6105BA7A" w:rsidR="000E1D84" w:rsidRDefault="00465863">
      <w:pPr>
        <w:pStyle w:val="ListParagraph"/>
        <w:numPr>
          <w:ilvl w:val="0"/>
          <w:numId w:val="3"/>
        </w:numPr>
        <w:tabs>
          <w:tab w:val="left" w:pos="2977"/>
          <w:tab w:val="left" w:pos="3119"/>
          <w:tab w:val="left" w:pos="3402"/>
          <w:tab w:val="left" w:pos="3969"/>
          <w:tab w:val="left" w:pos="4111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Mengerjakan Tugas 3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 xml:space="preserve">: </w:t>
      </w:r>
      <w:r w:rsidR="00BE5B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82AEF">
        <w:rPr>
          <w:rFonts w:ascii="Times New Roman" w:hAnsi="Times New Roman" w:cs="Times New Roman"/>
          <w:bCs/>
          <w:sz w:val="24"/>
          <w:szCs w:val="24"/>
          <w:lang w:val="en-US"/>
        </w:rPr>
        <w:t>39</w:t>
      </w:r>
    </w:p>
    <w:p w14:paraId="0C81A429" w14:textId="77777777" w:rsidR="000E1D84" w:rsidRDefault="00465863">
      <w:pPr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Kendala dan Saran</w:t>
      </w:r>
    </w:p>
    <w:p w14:paraId="64837642" w14:textId="77777777" w:rsidR="000E1D84" w:rsidRDefault="00465863">
      <w:p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Uraikan kendala yang ditemukan pada saat pelaksanaan Tuto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rial O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line (Tuton)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dan mohon berikan usulan perbaikan pelaksanaan Tuton yang akan datang.</w:t>
      </w:r>
    </w:p>
    <w:tbl>
      <w:tblPr>
        <w:tblStyle w:val="TableGrid"/>
        <w:tblW w:w="9071" w:type="dxa"/>
        <w:tblInd w:w="284" w:type="dxa"/>
        <w:tblLook w:val="04A0" w:firstRow="1" w:lastRow="0" w:firstColumn="1" w:lastColumn="0" w:noHBand="0" w:noVBand="1"/>
      </w:tblPr>
      <w:tblGrid>
        <w:gridCol w:w="570"/>
        <w:gridCol w:w="3544"/>
        <w:gridCol w:w="4957"/>
      </w:tblGrid>
      <w:tr w:rsidR="000E1D84" w14:paraId="1E890DF7" w14:textId="77777777">
        <w:tc>
          <w:tcPr>
            <w:tcW w:w="570" w:type="dxa"/>
            <w:vAlign w:val="center"/>
          </w:tcPr>
          <w:p w14:paraId="225CB91D" w14:textId="77777777" w:rsidR="000E1D84" w:rsidRDefault="004658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3544" w:type="dxa"/>
            <w:vAlign w:val="center"/>
          </w:tcPr>
          <w:p w14:paraId="5A366008" w14:textId="77777777" w:rsidR="000E1D84" w:rsidRDefault="004658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Kendala</w:t>
            </w:r>
          </w:p>
        </w:tc>
        <w:tc>
          <w:tcPr>
            <w:tcW w:w="4957" w:type="dxa"/>
            <w:vAlign w:val="center"/>
          </w:tcPr>
          <w:p w14:paraId="730EEC38" w14:textId="77777777" w:rsidR="000E1D84" w:rsidRDefault="004658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Saran Perbaikan</w:t>
            </w:r>
          </w:p>
        </w:tc>
      </w:tr>
      <w:tr w:rsidR="000E1D84" w14:paraId="64EDED2F" w14:textId="77777777">
        <w:tc>
          <w:tcPr>
            <w:tcW w:w="570" w:type="dxa"/>
          </w:tcPr>
          <w:p w14:paraId="0AE98CAF" w14:textId="77777777" w:rsidR="000E1D84" w:rsidRDefault="000E1D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  <w:p w14:paraId="3CC6C1C8" w14:textId="77777777" w:rsidR="000E1D84" w:rsidRDefault="000E1D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14:paraId="3004F5F1" w14:textId="7EA1B149" w:rsidR="000E1D84" w:rsidRDefault="00BE5B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Tidak ada kendala</w:t>
            </w:r>
          </w:p>
        </w:tc>
        <w:tc>
          <w:tcPr>
            <w:tcW w:w="4957" w:type="dxa"/>
          </w:tcPr>
          <w:p w14:paraId="495BE1B0" w14:textId="77777777" w:rsidR="000E1D84" w:rsidRDefault="000E1D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0E1D84" w14:paraId="1E041B37" w14:textId="77777777">
        <w:tc>
          <w:tcPr>
            <w:tcW w:w="570" w:type="dxa"/>
          </w:tcPr>
          <w:p w14:paraId="16B11285" w14:textId="77777777" w:rsidR="000E1D84" w:rsidRDefault="000E1D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</w:tcPr>
          <w:p w14:paraId="2220481E" w14:textId="77777777" w:rsidR="000E1D84" w:rsidRDefault="000E1D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  <w:p w14:paraId="4B7B6B88" w14:textId="77777777" w:rsidR="000E1D84" w:rsidRDefault="000E1D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4957" w:type="dxa"/>
          </w:tcPr>
          <w:p w14:paraId="58D928EE" w14:textId="77777777" w:rsidR="000E1D84" w:rsidRDefault="000E1D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</w:tbl>
    <w:p w14:paraId="1E94BDE9" w14:textId="77777777" w:rsidR="000E1D84" w:rsidRDefault="00465863">
      <w:pPr>
        <w:numPr>
          <w:ilvl w:val="0"/>
          <w:numId w:val="2"/>
        </w:numPr>
        <w:spacing w:before="24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Data nilai Tuton (sertakan file excel yang telah diunduh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seperti contoh berikut). </w:t>
      </w:r>
    </w:p>
    <w:p w14:paraId="65A6F974" w14:textId="2B9EAED7" w:rsidR="000E1D84" w:rsidRDefault="00182AE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82AEF">
        <w:rPr>
          <w:rFonts w:ascii="Times New Roman" w:hAnsi="Times New Roman" w:cs="Times New Roman"/>
          <w:b/>
          <w:bCs/>
          <w:sz w:val="24"/>
          <w:szCs w:val="24"/>
          <w:lang w:val="id-ID"/>
        </w:rPr>
        <w:drawing>
          <wp:inline distT="0" distB="0" distL="0" distR="0" wp14:anchorId="01A62D33" wp14:editId="4AB2DEC0">
            <wp:extent cx="5940425" cy="2137410"/>
            <wp:effectExtent l="0" t="0" r="3175" b="0"/>
            <wp:docPr id="1653624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6241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05E6B" w14:textId="77777777" w:rsidR="000E1D84" w:rsidRDefault="000E1D8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F5F9C70" w14:textId="69CC3A94" w:rsidR="000E1D84" w:rsidRPr="00BE5B28" w:rsidRDefault="00BE5B28">
      <w:pPr>
        <w:spacing w:line="276" w:lineRule="auto"/>
        <w:ind w:left="623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Bengkulu, </w:t>
      </w:r>
      <w:r w:rsidR="00D676B8">
        <w:rPr>
          <w:rFonts w:ascii="Times New Roman" w:hAnsi="Times New Roman" w:cs="Times New Roman"/>
          <w:bCs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676B8">
        <w:rPr>
          <w:rFonts w:ascii="Times New Roman" w:hAnsi="Times New Roman" w:cs="Times New Roman"/>
          <w:bCs/>
          <w:sz w:val="24"/>
          <w:szCs w:val="24"/>
          <w:lang w:val="en-US"/>
        </w:rPr>
        <w:t>Juni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</w:t>
      </w:r>
      <w:r w:rsidR="00D676B8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</w:p>
    <w:p w14:paraId="14442264" w14:textId="77777777" w:rsidR="00BE5B28" w:rsidRDefault="00BE5B28">
      <w:pPr>
        <w:spacing w:line="276" w:lineRule="auto"/>
        <w:ind w:left="623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46E6A4E0" wp14:editId="194FFE9E">
            <wp:extent cx="914400" cy="81688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6591" cy="81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DC771" w14:textId="094D4072" w:rsidR="003619DD" w:rsidRDefault="00BE5B28">
      <w:pPr>
        <w:spacing w:line="276" w:lineRule="auto"/>
        <w:ind w:left="623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Yetti Afrida Indra, M.Ak</w:t>
      </w:r>
    </w:p>
    <w:p w14:paraId="73AE176C" w14:textId="79EA5981" w:rsidR="003619DD" w:rsidRDefault="003619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3619DD">
      <w:footerReference w:type="default" r:id="rId9"/>
      <w:pgSz w:w="11907" w:h="16840" w:code="9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BB5A" w14:textId="77777777" w:rsidR="00464745" w:rsidRDefault="00464745">
      <w:pPr>
        <w:spacing w:after="0" w:line="240" w:lineRule="auto"/>
      </w:pPr>
      <w:r>
        <w:separator/>
      </w:r>
    </w:p>
  </w:endnote>
  <w:endnote w:type="continuationSeparator" w:id="0">
    <w:p w14:paraId="726C8EB5" w14:textId="77777777" w:rsidR="00464745" w:rsidRDefault="0046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3085" w14:textId="77777777" w:rsidR="000E1D84" w:rsidRDefault="00465863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B1C1B9B" w14:textId="77777777" w:rsidR="000E1D84" w:rsidRDefault="000E1D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E7B6E" w14:textId="77777777" w:rsidR="00464745" w:rsidRDefault="00464745">
      <w:pPr>
        <w:spacing w:after="0" w:line="240" w:lineRule="auto"/>
      </w:pPr>
      <w:r>
        <w:separator/>
      </w:r>
    </w:p>
  </w:footnote>
  <w:footnote w:type="continuationSeparator" w:id="0">
    <w:p w14:paraId="7C7EF824" w14:textId="77777777" w:rsidR="00464745" w:rsidRDefault="00464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360"/>
    <w:multiLevelType w:val="hybridMultilevel"/>
    <w:tmpl w:val="1BDAEAF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9E2"/>
    <w:multiLevelType w:val="hybridMultilevel"/>
    <w:tmpl w:val="A2868EC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B710D"/>
    <w:multiLevelType w:val="hybridMultilevel"/>
    <w:tmpl w:val="6B1A4AC4"/>
    <w:lvl w:ilvl="0" w:tplc="C36EF2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DA6289"/>
    <w:multiLevelType w:val="hybridMultilevel"/>
    <w:tmpl w:val="F5D23300"/>
    <w:lvl w:ilvl="0" w:tplc="54E8B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65EBE"/>
    <w:multiLevelType w:val="multilevel"/>
    <w:tmpl w:val="C5AAA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11F02"/>
    <w:multiLevelType w:val="hybridMultilevel"/>
    <w:tmpl w:val="7B480034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EC9281D"/>
    <w:multiLevelType w:val="hybridMultilevel"/>
    <w:tmpl w:val="8D72D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55209">
    <w:abstractNumId w:val="6"/>
  </w:num>
  <w:num w:numId="2" w16cid:durableId="851379145">
    <w:abstractNumId w:val="0"/>
  </w:num>
  <w:num w:numId="3" w16cid:durableId="1367683393">
    <w:abstractNumId w:val="1"/>
  </w:num>
  <w:num w:numId="4" w16cid:durableId="182324820">
    <w:abstractNumId w:val="2"/>
  </w:num>
  <w:num w:numId="5" w16cid:durableId="1427965200">
    <w:abstractNumId w:val="3"/>
  </w:num>
  <w:num w:numId="6" w16cid:durableId="1216627318">
    <w:abstractNumId w:val="5"/>
  </w:num>
  <w:num w:numId="7" w16cid:durableId="2010911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84"/>
    <w:rsid w:val="000E1D84"/>
    <w:rsid w:val="00182AEF"/>
    <w:rsid w:val="003619DD"/>
    <w:rsid w:val="004076FB"/>
    <w:rsid w:val="00464745"/>
    <w:rsid w:val="00465863"/>
    <w:rsid w:val="007E696D"/>
    <w:rsid w:val="0094109D"/>
    <w:rsid w:val="00A74A09"/>
    <w:rsid w:val="00B016A8"/>
    <w:rsid w:val="00B02EB0"/>
    <w:rsid w:val="00BE5B28"/>
    <w:rsid w:val="00D676B8"/>
    <w:rsid w:val="00E445A6"/>
    <w:rsid w:val="00F2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1EFBB"/>
  <w15:docId w15:val="{9CEC22F7-FC2B-6B49-A89B-82C1822A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ID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sertext">
    <w:name w:val="usertext"/>
    <w:basedOn w:val="DefaultParagraphFont"/>
    <w:rsid w:val="00E445A6"/>
  </w:style>
  <w:style w:type="paragraph" w:customStyle="1" w:styleId="breadcrumb-item">
    <w:name w:val="breadcrumb-item"/>
    <w:basedOn w:val="Normal"/>
    <w:rsid w:val="0036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YETTI AFRIDA</cp:lastModifiedBy>
  <cp:revision>3</cp:revision>
  <cp:lastPrinted>2023-06-20T23:48:00Z</cp:lastPrinted>
  <dcterms:created xsi:type="dcterms:W3CDTF">2022-12-06T07:28:00Z</dcterms:created>
  <dcterms:modified xsi:type="dcterms:W3CDTF">2023-06-20T23:48:00Z</dcterms:modified>
</cp:coreProperties>
</file>