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jc w:val="center"/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</w:pPr>
      <w:r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  <w:t>FOTO POTOCOPY CETAK LAPORAN</w:t>
      </w:r>
    </w:p>
    <w:p>
      <w:pPr>
        <w:rPr>
          <w:rFonts w:hint="default"/>
          <w:lang w:val="en-US"/>
        </w:rPr>
      </w:pPr>
    </w:p>
    <w:p>
      <w:pPr>
        <w:spacing w:line="240" w:lineRule="auto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346700" cy="3050540"/>
            <wp:effectExtent l="0" t="0" r="6350" b="0"/>
            <wp:docPr id="1" name="Picture 1" descr="WhatsApp Image 2023-07-07 at 10.44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3-07-07 at 10.44.51"/>
                    <pic:cNvPicPr>
                      <a:picLocks noChangeAspect="1"/>
                    </pic:cNvPicPr>
                  </pic:nvPicPr>
                  <pic:blipFill>
                    <a:blip r:embed="rId4"/>
                    <a:srcRect l="1628" t="512" r="1001" b="-287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928235" cy="3641090"/>
            <wp:effectExtent l="0" t="0" r="5715" b="16510"/>
            <wp:docPr id="5" name="Picture 5" descr="WhatsApp Image 2023-07-07 at 11.07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3-07-07 at 11.07.33"/>
                    <pic:cNvPicPr>
                      <a:picLocks noChangeAspect="1"/>
                    </pic:cNvPicPr>
                  </pic:nvPicPr>
                  <pic:blipFill>
                    <a:blip r:embed="rId5"/>
                    <a:srcRect l="14279" t="7707" r="14098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725545" cy="4554220"/>
            <wp:effectExtent l="0" t="0" r="17780" b="8255"/>
            <wp:docPr id="4" name="Picture 4" descr="WhatsApp Image 2023-07-07 at 11.07.3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3-07-07 at 11.07.32 (1)"/>
                    <pic:cNvPicPr>
                      <a:picLocks noChangeAspect="1"/>
                    </pic:cNvPicPr>
                  </pic:nvPicPr>
                  <pic:blipFill>
                    <a:blip r:embed="rId6"/>
                    <a:srcRect l="4750" r="1045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2554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both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29760" cy="4421505"/>
            <wp:effectExtent l="0" t="0" r="17145" b="8890"/>
            <wp:docPr id="3" name="Picture 3" descr="WhatsApp Image 2023-07-07 at 11.07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3-07-07 at 11.07.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976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</w:pPr>
      <w:r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  <w:t>CETAK LAPORAN PENELITIAN</w:t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285490" cy="3952240"/>
            <wp:effectExtent l="0" t="0" r="10160" b="10160"/>
            <wp:docPr id="10" name="Picture 10" descr="WhatsApp Image 2023-07-07 at 11.59.3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hatsApp Image 2023-07-07 at 11.59.37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227070" cy="3886200"/>
            <wp:effectExtent l="0" t="0" r="11430" b="0"/>
            <wp:docPr id="9" name="Picture 9" descr="WhatsApp Image 2023-07-07 at 11.59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hatsApp Image 2023-07-07 at 11.59.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254500" cy="3207385"/>
            <wp:effectExtent l="0" t="0" r="12700" b="12065"/>
            <wp:docPr id="7" name="Picture 7" descr="WhatsApp Image 2023-07-07 at 11.59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3-07-07 at 11.59.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280535" cy="3084830"/>
            <wp:effectExtent l="0" t="0" r="5715" b="1270"/>
            <wp:docPr id="6" name="Picture 6" descr="WhatsApp Image 2023-07-07 at 11.59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3-07-07 at 11.59.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</w:pPr>
      <w:r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  <w:t>CETAK DUMMY BOOK</w:t>
      </w:r>
    </w:p>
    <w:p>
      <w:pPr>
        <w:jc w:val="center"/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</w:pPr>
    </w:p>
    <w:p>
      <w:pPr>
        <w:jc w:val="center"/>
        <w:rPr>
          <w:rFonts w:hint="default" w:ascii="Bookman Old Style" w:hAnsi="Bookman Old Style" w:cs="Bookman Old Style"/>
          <w:b/>
          <w:bCs/>
          <w:sz w:val="24"/>
          <w:szCs w:val="24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83405" cy="5650230"/>
            <wp:effectExtent l="0" t="0" r="17145" b="7620"/>
            <wp:docPr id="13" name="Picture 13" descr="WhatsApp Image 2023-07-07 at 12.11.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WhatsApp Image 2023-07-07 at 12.11.00 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850640" cy="3954780"/>
            <wp:effectExtent l="0" t="0" r="7620" b="16510"/>
            <wp:docPr id="12" name="Picture 12" descr="WhatsApp Image 2023-07-07 at 12.11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WhatsApp Image 2023-07-07 at 12.11.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506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  <w:bookmarkStart w:id="0" w:name="_GoBack"/>
      <w:bookmarkEnd w:id="0"/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490085" cy="3954780"/>
            <wp:effectExtent l="0" t="0" r="7620" b="5715"/>
            <wp:docPr id="11" name="Picture 11" descr="WhatsApp Image 2023-07-07 at 12.10.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WhatsApp Image 2023-07-07 at 12.10.5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9008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22C5"/>
    <w:rsid w:val="180222C5"/>
    <w:rsid w:val="25282F20"/>
    <w:rsid w:val="707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2023-07-07T03:58:00Z</dcterms:created>
  <dc:creator>UINFAS</dc:creator>
  <cp:lastModifiedBy>Lasbefia Nekki</cp:lastModifiedBy>
  <cp:lastPrinted>2023-07-07T05:02:11Z</cp:lastPrinted>
  <dcterms:modified xsi:type="dcterms:W3CDTF">2023-07-07T05:12:33Z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A2131524E49148F9A2804FBAFB8E97DC</vt:lpwstr>
  </property>
</Properties>
</file>