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CE" w:rsidRPr="003168CE" w:rsidRDefault="003168CE" w:rsidP="003168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3168CE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p w:rsidR="003168CE" w:rsidRP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3.2pt;height:18.15pt" o:ole="">
            <v:imagedata r:id="rId5" o:title=""/>
          </v:shape>
          <w:control r:id="rId6" w:name="DefaultOcxName" w:shapeid="_x0000_i1041"/>
        </w:object>
      </w:r>
      <w:r w:rsidRPr="003168CE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BUKU LAPORAN HASIL KKN UIN FAS 2022-2023</w:t>
      </w:r>
    </w:p>
    <w:p w:rsid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168CE" w:rsidRPr="003168CE" w:rsidRDefault="003168CE" w:rsidP="003168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bookmarkStart w:id="0" w:name="_GoBack"/>
      <w:bookmarkEnd w:id="0"/>
      <w:r w:rsidRPr="003168CE">
        <w:rPr>
          <w:rFonts w:ascii="Arial" w:eastAsia="Times New Roman" w:hAnsi="Arial" w:cs="Arial"/>
          <w:vanish/>
          <w:sz w:val="16"/>
          <w:szCs w:val="16"/>
          <w:lang w:eastAsia="id-ID"/>
        </w:rPr>
        <w:t>Bottom of Form</w:t>
      </w:r>
    </w:p>
    <w:p w:rsidR="003168CE" w:rsidRPr="003168CE" w:rsidRDefault="003168CE" w:rsidP="003168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3168CE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p w:rsidR="003168CE" w:rsidRP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object w:dxaOrig="1440" w:dyaOrig="1440">
          <v:shape id="_x0000_i1038" type="#_x0000_t75" style="width:20.05pt;height:18.15pt" o:ole="">
            <v:imagedata r:id="rId7" o:title=""/>
          </v:shape>
          <w:control r:id="rId8" w:name="DefaultOcxName1" w:shapeid="_x0000_i1038"/>
        </w:object>
      </w: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Judul </w:t>
      </w:r>
    </w:p>
    <w:p w:rsidR="003168CE" w:rsidRP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object w:dxaOrig="1440" w:dyaOrig="1440">
          <v:shape id="_x0000_i1037" type="#_x0000_t75" style="width:20.05pt;height:18.15pt" o:ole="">
            <v:imagedata r:id="rId9" o:title=""/>
          </v:shape>
          <w:control r:id="rId10" w:name="DefaultOcxName2" w:shapeid="_x0000_i1037"/>
        </w:object>
      </w: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Kepengarangan </w:t>
      </w:r>
    </w:p>
    <w:p w:rsidR="003168CE" w:rsidRP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object w:dxaOrig="1440" w:dyaOrig="1440">
          <v:shape id="_x0000_i1036" type="#_x0000_t75" style="width:20.05pt;height:18.15pt" o:ole="">
            <v:imagedata r:id="rId11" o:title=""/>
          </v:shape>
          <w:control r:id="rId12" w:name="DefaultOcxName3" w:shapeid="_x0000_i1036"/>
        </w:object>
      </w: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Penerbit </w:t>
      </w:r>
    </w:p>
    <w:p w:rsidR="003168CE" w:rsidRPr="003168CE" w:rsidRDefault="003168CE" w:rsidP="0031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object w:dxaOrig="1440" w:dyaOrig="1440">
          <v:shape id="_x0000_i1035" type="#_x0000_t75" style="width:20.05pt;height:18.15pt" o:ole="">
            <v:imagedata r:id="rId13" o:title=""/>
          </v:shape>
          <w:control r:id="rId14" w:name="DefaultOcxName4" w:shapeid="_x0000_i1035"/>
        </w:object>
      </w:r>
      <w:r w:rsidRPr="003168C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ISBN </w:t>
      </w:r>
    </w:p>
    <w:p w:rsidR="003168CE" w:rsidRPr="003168CE" w:rsidRDefault="003168CE" w:rsidP="003168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3168CE">
        <w:rPr>
          <w:rFonts w:ascii="Arial" w:eastAsia="Times New Roman" w:hAnsi="Arial" w:cs="Arial"/>
          <w:vanish/>
          <w:sz w:val="16"/>
          <w:szCs w:val="16"/>
          <w:lang w:eastAsia="id-ID"/>
        </w:rPr>
        <w:t>Bottom of Form</w:t>
      </w:r>
    </w:p>
    <w:p w:rsidR="003168CE" w:rsidRPr="003168CE" w:rsidRDefault="003168CE" w:rsidP="003168C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id-ID"/>
        </w:rPr>
      </w:pPr>
      <w:r w:rsidRPr="003168CE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id-ID"/>
        </w:rPr>
        <w:t xml:space="preserve">Hasil pencarian </w:t>
      </w:r>
      <w:r w:rsidRPr="003168CE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id-ID"/>
        </w:rPr>
        <w:t>'978-623-8055-68-5'</w:t>
      </w:r>
      <w:r w:rsidRPr="003168CE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id-ID"/>
        </w:rPr>
        <w:t xml:space="preserve">   berdasarkan kategori </w:t>
      </w:r>
      <w:r w:rsidRPr="003168CE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id-ID"/>
        </w:rPr>
        <w:t>'ISBN'</w:t>
      </w:r>
      <w:r w:rsidRPr="003168CE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id-ID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803"/>
        <w:gridCol w:w="474"/>
        <w:gridCol w:w="2725"/>
        <w:gridCol w:w="1710"/>
        <w:gridCol w:w="2520"/>
      </w:tblGrid>
      <w:tr w:rsidR="003168CE" w:rsidRPr="003168CE" w:rsidTr="00316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Judul</w:t>
            </w: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Seri</w:t>
            </w: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Kepengarangan</w:t>
            </w: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Penerbit</w:t>
            </w:r>
          </w:p>
        </w:tc>
        <w:tc>
          <w:tcPr>
            <w:tcW w:w="2475" w:type="dxa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ISBN</w:t>
            </w:r>
          </w:p>
        </w:tc>
      </w:tr>
      <w:tr w:rsidR="003168CE" w:rsidRPr="003168CE" w:rsidTr="00316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Cahaya mentari pagi</w:t>
            </w: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Randi Arianto ; editor, Ramedlon </w:t>
            </w:r>
          </w:p>
        </w:tc>
        <w:tc>
          <w:tcPr>
            <w:tcW w:w="0" w:type="auto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Brimedia Global, CV</w:t>
            </w:r>
          </w:p>
        </w:tc>
        <w:tc>
          <w:tcPr>
            <w:tcW w:w="2475" w:type="dxa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168C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978-623-8055-68-5 </w:t>
            </w:r>
          </w:p>
        </w:tc>
      </w:tr>
      <w:tr w:rsidR="003168CE" w:rsidRPr="003168CE" w:rsidTr="003168CE">
        <w:trPr>
          <w:gridAfter w:val="5"/>
          <w:wAfter w:w="8975" w:type="dxa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68CE" w:rsidRPr="003168CE" w:rsidRDefault="003168CE" w:rsidP="0031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997B98" w:rsidRPr="003168CE" w:rsidRDefault="00997B98" w:rsidP="003168CE"/>
    <w:sectPr w:rsidR="00997B98" w:rsidRPr="00316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A1"/>
    <w:rsid w:val="003168CE"/>
    <w:rsid w:val="008D38A1"/>
    <w:rsid w:val="00997B98"/>
    <w:rsid w:val="00A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0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72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ABAH</dc:creator>
  <cp:keywords/>
  <dc:description/>
  <cp:lastModifiedBy>ABAH</cp:lastModifiedBy>
  <cp:revision>4</cp:revision>
  <dcterms:created xsi:type="dcterms:W3CDTF">2023-08-21T13:08:00Z</dcterms:created>
  <dcterms:modified xsi:type="dcterms:W3CDTF">2023-08-21T13:13:00Z</dcterms:modified>
</cp:coreProperties>
</file>