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98" w:rsidRDefault="00E96598" w:rsidP="00723C69">
      <w:pPr>
        <w:jc w:val="center"/>
        <w:rPr>
          <w:sz w:val="28"/>
          <w:szCs w:val="28"/>
          <w:lang w:val="en-US"/>
        </w:rPr>
      </w:pPr>
    </w:p>
    <w:p w:rsidR="00E96598" w:rsidRDefault="00E96598" w:rsidP="00E96598">
      <w:pPr>
        <w:spacing w:after="0" w:line="240" w:lineRule="auto"/>
        <w:jc w:val="center"/>
        <w:rPr>
          <w:sz w:val="28"/>
          <w:szCs w:val="28"/>
          <w:lang w:val="en-US"/>
        </w:rPr>
      </w:pPr>
      <w:r w:rsidRPr="00723C69">
        <w:rPr>
          <w:sz w:val="28"/>
          <w:szCs w:val="28"/>
        </w:rPr>
        <w:t>DAFTAR INVENTAR</w:t>
      </w:r>
      <w:r>
        <w:rPr>
          <w:sz w:val="28"/>
          <w:szCs w:val="28"/>
        </w:rPr>
        <w:t xml:space="preserve">IS </w:t>
      </w:r>
      <w:r>
        <w:rPr>
          <w:sz w:val="28"/>
          <w:szCs w:val="28"/>
          <w:lang w:val="en-US"/>
        </w:rPr>
        <w:t>TOKOH - TOKOH</w:t>
      </w:r>
      <w:r>
        <w:rPr>
          <w:sz w:val="28"/>
          <w:szCs w:val="28"/>
        </w:rPr>
        <w:t xml:space="preserve"> CALON PAHLAWAN DAERAH TAHUN 202</w:t>
      </w:r>
      <w:r>
        <w:rPr>
          <w:sz w:val="28"/>
          <w:szCs w:val="28"/>
          <w:lang w:val="en-US"/>
        </w:rPr>
        <w:t>2</w:t>
      </w:r>
    </w:p>
    <w:p w:rsidR="00E96598" w:rsidRPr="005A670A" w:rsidRDefault="00E96598" w:rsidP="00E96598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UNTUK DASAR PEMBUATAN BUKU RAMPAI</w:t>
      </w:r>
    </w:p>
    <w:p w:rsidR="00E96598" w:rsidRPr="00E96598" w:rsidRDefault="00E96598" w:rsidP="00E96598">
      <w:pPr>
        <w:spacing w:after="0" w:line="240" w:lineRule="auto"/>
        <w:jc w:val="center"/>
        <w:rPr>
          <w:sz w:val="28"/>
          <w:szCs w:val="28"/>
          <w:lang w:val="en-US"/>
        </w:rPr>
      </w:pPr>
    </w:p>
    <w:tbl>
      <w:tblPr>
        <w:tblStyle w:val="TableGrid"/>
        <w:tblW w:w="13320" w:type="dxa"/>
        <w:tblInd w:w="108" w:type="dxa"/>
        <w:tblLook w:val="04A0"/>
      </w:tblPr>
      <w:tblGrid>
        <w:gridCol w:w="636"/>
        <w:gridCol w:w="3497"/>
        <w:gridCol w:w="3787"/>
        <w:gridCol w:w="3510"/>
        <w:gridCol w:w="1890"/>
      </w:tblGrid>
      <w:tr w:rsidR="00E96598" w:rsidTr="00E96598">
        <w:tc>
          <w:tcPr>
            <w:tcW w:w="636" w:type="dxa"/>
          </w:tcPr>
          <w:p w:rsidR="00E96598" w:rsidRDefault="00E96598" w:rsidP="007F79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3497" w:type="dxa"/>
          </w:tcPr>
          <w:p w:rsidR="00E96598" w:rsidRDefault="00E96598" w:rsidP="007F79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Nama Calon Pahlawan</w:t>
            </w:r>
          </w:p>
        </w:tc>
        <w:tc>
          <w:tcPr>
            <w:tcW w:w="3787" w:type="dxa"/>
          </w:tcPr>
          <w:p w:rsidR="00E96598" w:rsidRPr="00FD4AFC" w:rsidRDefault="00E96598" w:rsidP="007F79A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Pengusul</w:t>
            </w:r>
          </w:p>
        </w:tc>
        <w:tc>
          <w:tcPr>
            <w:tcW w:w="3510" w:type="dxa"/>
          </w:tcPr>
          <w:p w:rsidR="00E96598" w:rsidRDefault="00E96598" w:rsidP="007F79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Kontak Person</w:t>
            </w:r>
          </w:p>
        </w:tc>
        <w:tc>
          <w:tcPr>
            <w:tcW w:w="1890" w:type="dxa"/>
          </w:tcPr>
          <w:p w:rsidR="00E96598" w:rsidRPr="005A670A" w:rsidRDefault="00E96598" w:rsidP="007F79A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Keterangan</w:t>
            </w:r>
            <w:proofErr w:type="spellEnd"/>
          </w:p>
        </w:tc>
      </w:tr>
      <w:tr w:rsidR="00E96598" w:rsidTr="00E96598">
        <w:tc>
          <w:tcPr>
            <w:tcW w:w="636" w:type="dxa"/>
          </w:tcPr>
          <w:p w:rsidR="00E96598" w:rsidRDefault="00E96598" w:rsidP="007F79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97" w:type="dxa"/>
          </w:tcPr>
          <w:p w:rsidR="00E96598" w:rsidRDefault="00E96598" w:rsidP="007F79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Ir. Indra Cahya</w:t>
            </w:r>
          </w:p>
        </w:tc>
        <w:tc>
          <w:tcPr>
            <w:tcW w:w="3787" w:type="dxa"/>
          </w:tcPr>
          <w:p w:rsidR="00E96598" w:rsidRDefault="00E96598" w:rsidP="007F79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Sudah ada usulan</w:t>
            </w:r>
          </w:p>
        </w:tc>
        <w:tc>
          <w:tcPr>
            <w:tcW w:w="3510" w:type="dxa"/>
          </w:tcPr>
          <w:p w:rsidR="00E96598" w:rsidRDefault="00E96598" w:rsidP="007F79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Mursihan Danis</w:t>
            </w:r>
          </w:p>
        </w:tc>
        <w:tc>
          <w:tcPr>
            <w:tcW w:w="1890" w:type="dxa"/>
          </w:tcPr>
          <w:p w:rsidR="00E96598" w:rsidRPr="005A670A" w:rsidRDefault="00E96598" w:rsidP="007F79A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96598" w:rsidTr="00E96598">
        <w:tc>
          <w:tcPr>
            <w:tcW w:w="636" w:type="dxa"/>
          </w:tcPr>
          <w:p w:rsidR="00E96598" w:rsidRPr="005A670A" w:rsidRDefault="00E96598" w:rsidP="007F79A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497" w:type="dxa"/>
          </w:tcPr>
          <w:p w:rsidR="00E96598" w:rsidRDefault="00E96598" w:rsidP="007F79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Letkol Santoso</w:t>
            </w:r>
          </w:p>
        </w:tc>
        <w:tc>
          <w:tcPr>
            <w:tcW w:w="3787" w:type="dxa"/>
          </w:tcPr>
          <w:p w:rsidR="00E96598" w:rsidRDefault="00E96598" w:rsidP="007F79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Belum ada usulan</w:t>
            </w:r>
          </w:p>
        </w:tc>
        <w:tc>
          <w:tcPr>
            <w:tcW w:w="3510" w:type="dxa"/>
          </w:tcPr>
          <w:p w:rsidR="00E96598" w:rsidRPr="00843B31" w:rsidRDefault="00E96598" w:rsidP="007F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Kadis Sosial Kab. Kepahiang</w:t>
            </w:r>
          </w:p>
        </w:tc>
        <w:tc>
          <w:tcPr>
            <w:tcW w:w="1890" w:type="dxa"/>
          </w:tcPr>
          <w:p w:rsidR="00E96598" w:rsidRPr="005A670A" w:rsidRDefault="00E96598" w:rsidP="007F79A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96598" w:rsidTr="00E96598">
        <w:tc>
          <w:tcPr>
            <w:tcW w:w="636" w:type="dxa"/>
          </w:tcPr>
          <w:p w:rsidR="00E96598" w:rsidRPr="005A670A" w:rsidRDefault="00E96598" w:rsidP="007F79A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497" w:type="dxa"/>
          </w:tcPr>
          <w:p w:rsidR="00E96598" w:rsidRDefault="00E96598" w:rsidP="007F79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Abdul Rifai</w:t>
            </w:r>
          </w:p>
        </w:tc>
        <w:tc>
          <w:tcPr>
            <w:tcW w:w="3787" w:type="dxa"/>
          </w:tcPr>
          <w:p w:rsidR="00E96598" w:rsidRDefault="00E96598" w:rsidP="007F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Sudah ada usulan </w:t>
            </w:r>
          </w:p>
          <w:p w:rsidR="00E96598" w:rsidRDefault="00E96598" w:rsidP="007F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(Plt. Bupati Mukomuko)</w:t>
            </w:r>
          </w:p>
        </w:tc>
        <w:tc>
          <w:tcPr>
            <w:tcW w:w="3510" w:type="dxa"/>
          </w:tcPr>
          <w:p w:rsidR="00E96598" w:rsidRDefault="00E96598" w:rsidP="007F79A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96598" w:rsidRPr="005A670A" w:rsidRDefault="00E96598" w:rsidP="007F79A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96598" w:rsidTr="00E96598">
        <w:tc>
          <w:tcPr>
            <w:tcW w:w="636" w:type="dxa"/>
          </w:tcPr>
          <w:p w:rsidR="00E96598" w:rsidRDefault="00E96598" w:rsidP="007F79A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497" w:type="dxa"/>
          </w:tcPr>
          <w:p w:rsidR="00E96598" w:rsidRDefault="00E96598" w:rsidP="007F79A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Abdur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Rahim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Damrah</w:t>
            </w:r>
            <w:proofErr w:type="spellEnd"/>
          </w:p>
        </w:tc>
        <w:tc>
          <w:tcPr>
            <w:tcW w:w="3787" w:type="dxa"/>
          </w:tcPr>
          <w:p w:rsidR="00E96598" w:rsidRDefault="00E96598" w:rsidP="007F79A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Belum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usulan</w:t>
            </w:r>
            <w:proofErr w:type="spellEnd"/>
          </w:p>
        </w:tc>
        <w:tc>
          <w:tcPr>
            <w:tcW w:w="3510" w:type="dxa"/>
          </w:tcPr>
          <w:p w:rsidR="00E96598" w:rsidRDefault="00E96598" w:rsidP="007F79A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96598" w:rsidRPr="005A670A" w:rsidRDefault="00E96598" w:rsidP="007F79A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96598" w:rsidTr="00E96598">
        <w:tc>
          <w:tcPr>
            <w:tcW w:w="636" w:type="dxa"/>
          </w:tcPr>
          <w:p w:rsidR="00E96598" w:rsidRDefault="00E96598" w:rsidP="007F79A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497" w:type="dxa"/>
          </w:tcPr>
          <w:p w:rsidR="00E96598" w:rsidRDefault="00E96598" w:rsidP="007F79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Sutan Takdir Ali Syahbana</w:t>
            </w:r>
          </w:p>
        </w:tc>
        <w:tc>
          <w:tcPr>
            <w:tcW w:w="3787" w:type="dxa"/>
          </w:tcPr>
          <w:p w:rsidR="00E96598" w:rsidRDefault="00E96598" w:rsidP="007F79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Belum ada usulan</w:t>
            </w:r>
          </w:p>
        </w:tc>
        <w:tc>
          <w:tcPr>
            <w:tcW w:w="3510" w:type="dxa"/>
          </w:tcPr>
          <w:p w:rsidR="00E96598" w:rsidRDefault="00E96598" w:rsidP="007F7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96598" w:rsidRPr="005A670A" w:rsidRDefault="00E96598" w:rsidP="007F79A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96598" w:rsidTr="00E96598">
        <w:tc>
          <w:tcPr>
            <w:tcW w:w="636" w:type="dxa"/>
          </w:tcPr>
          <w:p w:rsidR="00E96598" w:rsidRDefault="00E96598" w:rsidP="007F79A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497" w:type="dxa"/>
          </w:tcPr>
          <w:p w:rsidR="00E96598" w:rsidRDefault="00E96598" w:rsidP="007F79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Ibrahim Husen</w:t>
            </w:r>
          </w:p>
        </w:tc>
        <w:tc>
          <w:tcPr>
            <w:tcW w:w="3787" w:type="dxa"/>
          </w:tcPr>
          <w:p w:rsidR="00E96598" w:rsidRDefault="00E96598" w:rsidP="007F79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Belum ada usulan</w:t>
            </w:r>
          </w:p>
        </w:tc>
        <w:tc>
          <w:tcPr>
            <w:tcW w:w="3510" w:type="dxa"/>
          </w:tcPr>
          <w:p w:rsidR="00E96598" w:rsidRDefault="00E96598" w:rsidP="007F79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Imam Mahdi</w:t>
            </w:r>
          </w:p>
        </w:tc>
        <w:tc>
          <w:tcPr>
            <w:tcW w:w="1890" w:type="dxa"/>
          </w:tcPr>
          <w:p w:rsidR="00E96598" w:rsidRPr="005A670A" w:rsidRDefault="00E96598" w:rsidP="007F79A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96598" w:rsidTr="00E96598">
        <w:tc>
          <w:tcPr>
            <w:tcW w:w="636" w:type="dxa"/>
          </w:tcPr>
          <w:p w:rsidR="00E96598" w:rsidRDefault="00E96598" w:rsidP="007F79A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497" w:type="dxa"/>
          </w:tcPr>
          <w:p w:rsidR="00E96598" w:rsidRDefault="00E96598" w:rsidP="007F79A8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Alwie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Achmad</w:t>
            </w:r>
            <w:proofErr w:type="spellEnd"/>
          </w:p>
        </w:tc>
        <w:tc>
          <w:tcPr>
            <w:tcW w:w="3787" w:type="dxa"/>
          </w:tcPr>
          <w:p w:rsidR="00E96598" w:rsidRDefault="00E96598" w:rsidP="007F79A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Kab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Kaur</w:t>
            </w:r>
            <w:proofErr w:type="spellEnd"/>
          </w:p>
        </w:tc>
        <w:tc>
          <w:tcPr>
            <w:tcW w:w="3510" w:type="dxa"/>
          </w:tcPr>
          <w:p w:rsidR="00E96598" w:rsidRDefault="00E96598" w:rsidP="007F79A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Sudarmin</w:t>
            </w:r>
            <w:proofErr w:type="spellEnd"/>
          </w:p>
          <w:p w:rsidR="00E96598" w:rsidRPr="00A17370" w:rsidRDefault="00E96598" w:rsidP="007F79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en-US"/>
              </w:rPr>
              <w:t xml:space="preserve">( </w:t>
            </w:r>
            <w:proofErr w:type="spellStart"/>
            <w:r>
              <w:rPr>
                <w:sz w:val="28"/>
                <w:szCs w:val="28"/>
                <w:lang w:val="en-US"/>
              </w:rPr>
              <w:t>Ketua</w:t>
            </w:r>
            <w:proofErr w:type="spellEnd"/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Adat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Kab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Kaur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890" w:type="dxa"/>
          </w:tcPr>
          <w:p w:rsidR="00E96598" w:rsidRPr="005A670A" w:rsidRDefault="00E96598" w:rsidP="007F79A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41C12" w:rsidTr="00E96598">
        <w:tc>
          <w:tcPr>
            <w:tcW w:w="636" w:type="dxa"/>
          </w:tcPr>
          <w:p w:rsidR="00741C12" w:rsidRDefault="00741C12" w:rsidP="007F79A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497" w:type="dxa"/>
          </w:tcPr>
          <w:p w:rsidR="00741C12" w:rsidRDefault="00741C12" w:rsidP="007F79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Kolonel Burniat</w:t>
            </w:r>
          </w:p>
        </w:tc>
        <w:tc>
          <w:tcPr>
            <w:tcW w:w="3787" w:type="dxa"/>
          </w:tcPr>
          <w:p w:rsidR="00741C12" w:rsidRDefault="00741C12" w:rsidP="007F79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Belum ada usulan</w:t>
            </w:r>
          </w:p>
        </w:tc>
        <w:tc>
          <w:tcPr>
            <w:tcW w:w="3510" w:type="dxa"/>
          </w:tcPr>
          <w:p w:rsidR="00741C12" w:rsidRDefault="00741C12" w:rsidP="007F79A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741C12" w:rsidRPr="005A670A" w:rsidRDefault="00741C12" w:rsidP="007F79A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41C12" w:rsidTr="00E96598">
        <w:tc>
          <w:tcPr>
            <w:tcW w:w="636" w:type="dxa"/>
          </w:tcPr>
          <w:p w:rsidR="00741C12" w:rsidRDefault="00741C12" w:rsidP="007F79A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497" w:type="dxa"/>
          </w:tcPr>
          <w:p w:rsidR="00741C12" w:rsidRDefault="00741C12" w:rsidP="007F79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Pasirah Marjati</w:t>
            </w:r>
          </w:p>
        </w:tc>
        <w:tc>
          <w:tcPr>
            <w:tcW w:w="3787" w:type="dxa"/>
          </w:tcPr>
          <w:p w:rsidR="00741C12" w:rsidRDefault="00741C12" w:rsidP="007F79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Belum ada usulan</w:t>
            </w:r>
          </w:p>
        </w:tc>
        <w:tc>
          <w:tcPr>
            <w:tcW w:w="3510" w:type="dxa"/>
          </w:tcPr>
          <w:p w:rsidR="00741C12" w:rsidRDefault="00741C12" w:rsidP="007F79A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54E05">
              <w:rPr>
                <w:sz w:val="28"/>
                <w:szCs w:val="28"/>
              </w:rPr>
              <w:t>DR. Agus Setyanto, M. Hum</w:t>
            </w:r>
          </w:p>
        </w:tc>
        <w:tc>
          <w:tcPr>
            <w:tcW w:w="1890" w:type="dxa"/>
          </w:tcPr>
          <w:p w:rsidR="00741C12" w:rsidRPr="005A670A" w:rsidRDefault="00741C12" w:rsidP="007F79A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41C12" w:rsidTr="00E96598">
        <w:tc>
          <w:tcPr>
            <w:tcW w:w="636" w:type="dxa"/>
          </w:tcPr>
          <w:p w:rsidR="00741C12" w:rsidRDefault="00741C12" w:rsidP="007F79A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497" w:type="dxa"/>
          </w:tcPr>
          <w:p w:rsidR="00741C12" w:rsidRDefault="00741C12" w:rsidP="007F79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Kolonel Yahya Kamidan</w:t>
            </w:r>
          </w:p>
        </w:tc>
        <w:tc>
          <w:tcPr>
            <w:tcW w:w="3787" w:type="dxa"/>
          </w:tcPr>
          <w:p w:rsidR="00741C12" w:rsidRDefault="00741C12" w:rsidP="007F79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Belum ada usulan</w:t>
            </w:r>
          </w:p>
        </w:tc>
        <w:tc>
          <w:tcPr>
            <w:tcW w:w="3510" w:type="dxa"/>
          </w:tcPr>
          <w:p w:rsidR="00741C12" w:rsidRDefault="00741C12" w:rsidP="007F79A8">
            <w:pPr>
              <w:jc w:val="center"/>
            </w:pPr>
            <w:r w:rsidRPr="00843B31">
              <w:rPr>
                <w:sz w:val="28"/>
                <w:szCs w:val="28"/>
              </w:rPr>
              <w:t>DR. Imam Mahdi</w:t>
            </w:r>
          </w:p>
        </w:tc>
        <w:tc>
          <w:tcPr>
            <w:tcW w:w="1890" w:type="dxa"/>
          </w:tcPr>
          <w:p w:rsidR="00741C12" w:rsidRPr="005A670A" w:rsidRDefault="00741C12" w:rsidP="007F79A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41C12" w:rsidTr="00E96598">
        <w:tc>
          <w:tcPr>
            <w:tcW w:w="636" w:type="dxa"/>
          </w:tcPr>
          <w:p w:rsidR="00741C12" w:rsidRDefault="00741C12" w:rsidP="007F79A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497" w:type="dxa"/>
          </w:tcPr>
          <w:p w:rsidR="00741C12" w:rsidRDefault="00741C12" w:rsidP="007F79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Kolonel Nawawi Manaf</w:t>
            </w:r>
          </w:p>
        </w:tc>
        <w:tc>
          <w:tcPr>
            <w:tcW w:w="3787" w:type="dxa"/>
          </w:tcPr>
          <w:p w:rsidR="00741C12" w:rsidRDefault="00741C12" w:rsidP="007F79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Belum ada usulan</w:t>
            </w:r>
          </w:p>
        </w:tc>
        <w:tc>
          <w:tcPr>
            <w:tcW w:w="3510" w:type="dxa"/>
          </w:tcPr>
          <w:p w:rsidR="00741C12" w:rsidRDefault="00741C12" w:rsidP="007F79A8">
            <w:pPr>
              <w:jc w:val="center"/>
            </w:pPr>
            <w:r w:rsidRPr="00843B31">
              <w:rPr>
                <w:sz w:val="28"/>
                <w:szCs w:val="28"/>
              </w:rPr>
              <w:t>DR. Imam Mahdi</w:t>
            </w:r>
          </w:p>
        </w:tc>
        <w:tc>
          <w:tcPr>
            <w:tcW w:w="1890" w:type="dxa"/>
          </w:tcPr>
          <w:p w:rsidR="00741C12" w:rsidRPr="005A670A" w:rsidRDefault="00741C12" w:rsidP="007F79A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41C12" w:rsidTr="00E96598">
        <w:tc>
          <w:tcPr>
            <w:tcW w:w="636" w:type="dxa"/>
          </w:tcPr>
          <w:p w:rsidR="00741C12" w:rsidRDefault="00741C12" w:rsidP="007F79A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3497" w:type="dxa"/>
          </w:tcPr>
          <w:p w:rsidR="00741C12" w:rsidRDefault="00741C12" w:rsidP="007F79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Mayor Salim Batubara</w:t>
            </w:r>
          </w:p>
        </w:tc>
        <w:tc>
          <w:tcPr>
            <w:tcW w:w="3787" w:type="dxa"/>
          </w:tcPr>
          <w:p w:rsidR="00741C12" w:rsidRDefault="00741C12" w:rsidP="007F79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Belum ada usulan</w:t>
            </w:r>
          </w:p>
        </w:tc>
        <w:tc>
          <w:tcPr>
            <w:tcW w:w="3510" w:type="dxa"/>
          </w:tcPr>
          <w:p w:rsidR="00741C12" w:rsidRDefault="00741C12" w:rsidP="007F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Kadis Sosial Kab. Kepahiang</w:t>
            </w:r>
          </w:p>
        </w:tc>
        <w:tc>
          <w:tcPr>
            <w:tcW w:w="1890" w:type="dxa"/>
          </w:tcPr>
          <w:p w:rsidR="00741C12" w:rsidRPr="005A670A" w:rsidRDefault="00741C12" w:rsidP="007F79A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E96598" w:rsidRDefault="00E96598" w:rsidP="00723C69">
      <w:pPr>
        <w:jc w:val="center"/>
        <w:rPr>
          <w:sz w:val="28"/>
          <w:szCs w:val="28"/>
          <w:lang w:val="en-US"/>
        </w:rPr>
      </w:pPr>
    </w:p>
    <w:p w:rsidR="001E1C33" w:rsidRDefault="001E1C33" w:rsidP="00723C69">
      <w:pPr>
        <w:jc w:val="center"/>
        <w:rPr>
          <w:sz w:val="28"/>
          <w:szCs w:val="28"/>
          <w:lang w:val="en-US"/>
        </w:rPr>
      </w:pPr>
    </w:p>
    <w:p w:rsidR="001E1C33" w:rsidRDefault="001E1C33" w:rsidP="00723C69">
      <w:pPr>
        <w:jc w:val="center"/>
        <w:rPr>
          <w:sz w:val="28"/>
          <w:szCs w:val="28"/>
          <w:lang w:val="en-US"/>
        </w:rPr>
      </w:pPr>
    </w:p>
    <w:p w:rsidR="001E1C33" w:rsidRDefault="001E1C33" w:rsidP="00723C69">
      <w:pPr>
        <w:jc w:val="center"/>
        <w:rPr>
          <w:sz w:val="28"/>
          <w:szCs w:val="28"/>
          <w:lang w:val="en-US"/>
        </w:rPr>
      </w:pPr>
    </w:p>
    <w:p w:rsidR="001E1C33" w:rsidRDefault="001E1C33" w:rsidP="00723C69">
      <w:pPr>
        <w:jc w:val="center"/>
        <w:rPr>
          <w:sz w:val="28"/>
          <w:szCs w:val="28"/>
          <w:lang w:val="en-US"/>
        </w:rPr>
      </w:pPr>
    </w:p>
    <w:p w:rsidR="001E1C33" w:rsidRDefault="001E1C33" w:rsidP="00723C69">
      <w:pPr>
        <w:jc w:val="center"/>
        <w:rPr>
          <w:sz w:val="28"/>
          <w:szCs w:val="28"/>
          <w:lang w:val="en-US"/>
        </w:rPr>
      </w:pPr>
    </w:p>
    <w:p w:rsidR="001E1C33" w:rsidRDefault="001E1C33" w:rsidP="00723C69">
      <w:pPr>
        <w:jc w:val="center"/>
        <w:rPr>
          <w:sz w:val="28"/>
          <w:szCs w:val="28"/>
          <w:lang w:val="en-US"/>
        </w:rPr>
      </w:pPr>
    </w:p>
    <w:p w:rsidR="00FD4AFC" w:rsidRDefault="00FD4AFC" w:rsidP="00723C69">
      <w:pPr>
        <w:jc w:val="center"/>
        <w:rPr>
          <w:sz w:val="28"/>
          <w:szCs w:val="28"/>
          <w:lang w:val="en-US"/>
        </w:rPr>
      </w:pPr>
    </w:p>
    <w:p w:rsidR="00FD4AFC" w:rsidRPr="00FD4AFC" w:rsidRDefault="00FD4AFC" w:rsidP="00723C69">
      <w:pPr>
        <w:jc w:val="center"/>
        <w:rPr>
          <w:sz w:val="28"/>
          <w:szCs w:val="28"/>
          <w:lang w:val="en-US"/>
        </w:rPr>
      </w:pPr>
    </w:p>
    <w:sectPr w:rsidR="00FD4AFC" w:rsidRPr="00FD4AFC" w:rsidSect="00FD4AFC"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0746E"/>
    <w:multiLevelType w:val="hybridMultilevel"/>
    <w:tmpl w:val="31A021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723C69"/>
    <w:rsid w:val="000B3B57"/>
    <w:rsid w:val="001E1C33"/>
    <w:rsid w:val="002423EE"/>
    <w:rsid w:val="002502F7"/>
    <w:rsid w:val="00274A64"/>
    <w:rsid w:val="002A2FB5"/>
    <w:rsid w:val="002E50C0"/>
    <w:rsid w:val="003154B7"/>
    <w:rsid w:val="00320AF8"/>
    <w:rsid w:val="005A670A"/>
    <w:rsid w:val="005A784A"/>
    <w:rsid w:val="00652964"/>
    <w:rsid w:val="006B1D46"/>
    <w:rsid w:val="00723C69"/>
    <w:rsid w:val="00741C12"/>
    <w:rsid w:val="007F135D"/>
    <w:rsid w:val="00854E05"/>
    <w:rsid w:val="009166C4"/>
    <w:rsid w:val="0094592D"/>
    <w:rsid w:val="00A17370"/>
    <w:rsid w:val="00A569B6"/>
    <w:rsid w:val="00B606FE"/>
    <w:rsid w:val="00B82A63"/>
    <w:rsid w:val="00BC645B"/>
    <w:rsid w:val="00BF7B47"/>
    <w:rsid w:val="00C23B62"/>
    <w:rsid w:val="00C51C5A"/>
    <w:rsid w:val="00CA7C76"/>
    <w:rsid w:val="00CB36C3"/>
    <w:rsid w:val="00DB2E5E"/>
    <w:rsid w:val="00DC5822"/>
    <w:rsid w:val="00DD09B9"/>
    <w:rsid w:val="00E40482"/>
    <w:rsid w:val="00E96598"/>
    <w:rsid w:val="00F4143B"/>
    <w:rsid w:val="00FD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C69"/>
    <w:pPr>
      <w:ind w:left="720"/>
      <w:contextualSpacing/>
    </w:pPr>
  </w:style>
  <w:style w:type="table" w:styleId="TableGrid">
    <w:name w:val="Table Grid"/>
    <w:basedOn w:val="TableNormal"/>
    <w:uiPriority w:val="59"/>
    <w:rsid w:val="00723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2021-12-06T04:41:00Z</dcterms:created>
  <dcterms:modified xsi:type="dcterms:W3CDTF">2022-10-11T13:51:00Z</dcterms:modified>
</cp:coreProperties>
</file>