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3B09" w14:textId="77777777" w:rsidR="00097F7A" w:rsidRDefault="00097F7A" w:rsidP="00097F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0AB5AFE6" w14:textId="01C1AEC6" w:rsidR="00097F7A" w:rsidRPr="00EC593A" w:rsidRDefault="00097F7A" w:rsidP="00097F7A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SEMESTER GENAP TA. 202</w:t>
      </w:r>
      <w:r w:rsidR="004D2F6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4D2F65">
        <w:rPr>
          <w:b/>
          <w:bCs/>
          <w:sz w:val="28"/>
          <w:szCs w:val="28"/>
        </w:rPr>
        <w:t>3</w:t>
      </w:r>
    </w:p>
    <w:p w14:paraId="7729C61F" w14:textId="77777777" w:rsidR="00097F7A" w:rsidRDefault="00097F7A" w:rsidP="00097F7A"/>
    <w:p w14:paraId="18A27C9D" w14:textId="79AC0F86" w:rsidR="00097F7A" w:rsidRDefault="00097F7A" w:rsidP="00097F7A">
      <w:r>
        <w:t>MATA KULIAH</w:t>
      </w:r>
      <w:r>
        <w:tab/>
      </w:r>
      <w:r>
        <w:rPr>
          <w:lang w:val="id-ID"/>
        </w:rPr>
        <w:t>:</w:t>
      </w:r>
      <w:r>
        <w:t xml:space="preserve"> Studi Naskah Kitab Tafsir</w:t>
      </w:r>
      <w:r>
        <w:tab/>
      </w:r>
      <w:r>
        <w:tab/>
        <w:t>PRODI</w:t>
      </w:r>
      <w:r>
        <w:tab/>
        <w:t>: Ilmu Al-Quran dan Tafsir</w:t>
      </w:r>
    </w:p>
    <w:p w14:paraId="2C935580" w14:textId="7E5A9F98" w:rsidR="00097F7A" w:rsidRDefault="00097F7A" w:rsidP="00097F7A">
      <w:r>
        <w:t>SEMESTER</w:t>
      </w:r>
      <w:r>
        <w:tab/>
      </w:r>
      <w:r>
        <w:tab/>
        <w:t>: IV.A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2B43C766" w14:textId="77777777" w:rsidR="00097F7A" w:rsidRDefault="00097F7A" w:rsidP="00097F7A"/>
    <w:p w14:paraId="62455ADC" w14:textId="77777777" w:rsidR="00097F7A" w:rsidRDefault="00097F7A" w:rsidP="00097F7A"/>
    <w:tbl>
      <w:tblPr>
        <w:tblStyle w:val="TableGrid"/>
        <w:tblW w:w="10255" w:type="dxa"/>
        <w:tblInd w:w="-5" w:type="dxa"/>
        <w:tblLook w:val="01E0" w:firstRow="1" w:lastRow="1" w:firstColumn="1" w:lastColumn="1" w:noHBand="0" w:noVBand="0"/>
      </w:tblPr>
      <w:tblGrid>
        <w:gridCol w:w="611"/>
        <w:gridCol w:w="1657"/>
        <w:gridCol w:w="1276"/>
        <w:gridCol w:w="4670"/>
        <w:gridCol w:w="1107"/>
        <w:gridCol w:w="934"/>
      </w:tblGrid>
      <w:tr w:rsidR="00097F7A" w:rsidRPr="00303072" w14:paraId="70C714CF" w14:textId="77777777" w:rsidTr="00DB0E10">
        <w:tc>
          <w:tcPr>
            <w:tcW w:w="611" w:type="dxa"/>
          </w:tcPr>
          <w:p w14:paraId="19BB9CB7" w14:textId="77777777" w:rsidR="00097F7A" w:rsidRPr="00303072" w:rsidRDefault="00097F7A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657" w:type="dxa"/>
          </w:tcPr>
          <w:p w14:paraId="4D77D672" w14:textId="77777777" w:rsidR="00097F7A" w:rsidRPr="00303072" w:rsidRDefault="00097F7A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HARI/TGL</w:t>
            </w:r>
          </w:p>
        </w:tc>
        <w:tc>
          <w:tcPr>
            <w:tcW w:w="1276" w:type="dxa"/>
          </w:tcPr>
          <w:p w14:paraId="096AB593" w14:textId="77777777" w:rsidR="00097F7A" w:rsidRPr="00303072" w:rsidRDefault="00097F7A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WAKTU</w:t>
            </w:r>
          </w:p>
        </w:tc>
        <w:tc>
          <w:tcPr>
            <w:tcW w:w="4670" w:type="dxa"/>
          </w:tcPr>
          <w:p w14:paraId="5DC479EE" w14:textId="77777777" w:rsidR="00097F7A" w:rsidRPr="00303072" w:rsidRDefault="00097F7A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POKOK BAHASAN/SUB BAHASAN</w:t>
            </w:r>
          </w:p>
        </w:tc>
        <w:tc>
          <w:tcPr>
            <w:tcW w:w="1107" w:type="dxa"/>
          </w:tcPr>
          <w:p w14:paraId="55867BC6" w14:textId="77777777" w:rsidR="00097F7A" w:rsidRPr="00303072" w:rsidRDefault="00097F7A" w:rsidP="00DB0E10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 xml:space="preserve">JUMLAH </w:t>
            </w:r>
          </w:p>
          <w:p w14:paraId="23472C61" w14:textId="77777777" w:rsidR="00097F7A" w:rsidRPr="00303072" w:rsidRDefault="00097F7A" w:rsidP="00DB0E10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MHS</w:t>
            </w:r>
          </w:p>
        </w:tc>
        <w:tc>
          <w:tcPr>
            <w:tcW w:w="934" w:type="dxa"/>
          </w:tcPr>
          <w:p w14:paraId="7C7E49B8" w14:textId="77777777" w:rsidR="00097F7A" w:rsidRPr="00303072" w:rsidRDefault="00097F7A" w:rsidP="00DB0E10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PARAF</w:t>
            </w:r>
          </w:p>
          <w:p w14:paraId="13DF18CC" w14:textId="77777777" w:rsidR="00097F7A" w:rsidRPr="00303072" w:rsidRDefault="00097F7A" w:rsidP="00DB0E10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DOSEN</w:t>
            </w:r>
          </w:p>
        </w:tc>
      </w:tr>
      <w:tr w:rsidR="00097F7A" w:rsidRPr="00303072" w14:paraId="3F184B47" w14:textId="77777777" w:rsidTr="00DB0E10">
        <w:trPr>
          <w:trHeight w:val="352"/>
        </w:trPr>
        <w:tc>
          <w:tcPr>
            <w:tcW w:w="611" w:type="dxa"/>
          </w:tcPr>
          <w:p w14:paraId="20764D13" w14:textId="77777777" w:rsidR="00097F7A" w:rsidRPr="00303072" w:rsidRDefault="00097F7A" w:rsidP="00097F7A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5779FC0" w14:textId="4C4485D8" w:rsidR="00097F7A" w:rsidRPr="00EC593A" w:rsidRDefault="00DB06E8" w:rsidP="00097F7A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06</w:t>
            </w:r>
            <w:r w:rsidR="00097F7A" w:rsidRPr="001D3318">
              <w:rPr>
                <w:rFonts w:ascii="Cambria" w:hAnsi="Cambria"/>
              </w:rPr>
              <w:t>-</w:t>
            </w:r>
            <w:r w:rsidR="00097F7A">
              <w:rPr>
                <w:rFonts w:ascii="Cambria" w:hAnsi="Cambria"/>
              </w:rPr>
              <w:t>03-202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09387E64" w14:textId="77777777" w:rsidR="00097F7A" w:rsidRPr="00303072" w:rsidRDefault="00097F7A" w:rsidP="00097F7A">
            <w:pPr>
              <w:ind w:left="-113" w:right="-1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3</w:t>
            </w:r>
            <w:r w:rsidRPr="00303072">
              <w:rPr>
                <w:rFonts w:asciiTheme="majorBidi" w:hAnsiTheme="majorBidi" w:cstheme="majorBidi"/>
              </w:rPr>
              <w:t>0-1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0" w:type="dxa"/>
          </w:tcPr>
          <w:p w14:paraId="57557CB2" w14:textId="1EE51758" w:rsidR="00097F7A" w:rsidRPr="00303072" w:rsidRDefault="00097F7A" w:rsidP="00097F7A">
            <w:pPr>
              <w:ind w:left="-113" w:right="-113"/>
              <w:jc w:val="both"/>
              <w:rPr>
                <w:rFonts w:asciiTheme="majorBidi" w:hAnsiTheme="majorBidi" w:cstheme="majorBidi"/>
                <w:lang w:val="id-ID"/>
              </w:rPr>
            </w:pPr>
            <w:r w:rsidRPr="00C55593">
              <w:rPr>
                <w:rFonts w:ascii="Cambria" w:hAnsi="Cambria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14:paraId="059DA59D" w14:textId="6B56C425" w:rsidR="00097F7A" w:rsidRPr="00E4240E" w:rsidRDefault="00097F7A" w:rsidP="00097F7A">
            <w:pPr>
              <w:ind w:left="-57" w:right="-5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934" w:type="dxa"/>
          </w:tcPr>
          <w:p w14:paraId="0BE72F8F" w14:textId="77777777" w:rsidR="00097F7A" w:rsidRPr="00303072" w:rsidRDefault="00097F7A" w:rsidP="00097F7A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184722E6" w14:textId="77777777" w:rsidTr="00DB0E10">
        <w:trPr>
          <w:trHeight w:val="345"/>
        </w:trPr>
        <w:tc>
          <w:tcPr>
            <w:tcW w:w="611" w:type="dxa"/>
          </w:tcPr>
          <w:p w14:paraId="220CC3D4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5EC1581B" w14:textId="6679CED9" w:rsidR="007E5F3B" w:rsidRPr="00303072" w:rsidRDefault="007E5F3B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 w:rsidR="00DB06E8">
              <w:rPr>
                <w:rFonts w:ascii="Cambria" w:hAnsi="Cambria"/>
              </w:rPr>
              <w:t>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</w:t>
            </w:r>
            <w:r w:rsidR="00DB06E8"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3A5DF793" w14:textId="77777777" w:rsidR="007E5F3B" w:rsidRPr="00303072" w:rsidRDefault="007E5F3B" w:rsidP="007E5F3B">
            <w:pPr>
              <w:ind w:left="-57" w:right="-79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41EF8E3B" w14:textId="57FA6E1F" w:rsidR="007E5F3B" w:rsidRPr="00303072" w:rsidRDefault="007E5F3B" w:rsidP="007E5F3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laq</w:t>
            </w:r>
            <w:r>
              <w:rPr>
                <w:rFonts w:ascii="Cambria" w:hAnsi="Cambria"/>
              </w:rPr>
              <w:t>/ 96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;</w:t>
            </w:r>
            <w:r w:rsidRPr="00C55593">
              <w:rPr>
                <w:rFonts w:ascii="Cambria" w:hAnsi="Cambria"/>
              </w:rPr>
              <w:t xml:space="preserve"> 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uddassir</w:t>
            </w:r>
            <w:r>
              <w:rPr>
                <w:rFonts w:ascii="Cambria" w:hAnsi="Cambria"/>
              </w:rPr>
              <w:t>/74</w:t>
            </w:r>
            <w:r w:rsidRPr="00C55593">
              <w:rPr>
                <w:rFonts w:ascii="Cambria" w:hAnsi="Cambria"/>
              </w:rPr>
              <w:t>:1-10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1E304062" w14:textId="40A482A3" w:rsidR="007E5F3B" w:rsidRDefault="007E5F3B" w:rsidP="007E5F3B">
            <w:r w:rsidRPr="00E12D9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934" w:type="dxa"/>
          </w:tcPr>
          <w:p w14:paraId="3C22A600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45BDA773" w14:textId="77777777" w:rsidTr="00DB0E10">
        <w:tc>
          <w:tcPr>
            <w:tcW w:w="611" w:type="dxa"/>
          </w:tcPr>
          <w:p w14:paraId="7C127D4F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6C5E42E5" w14:textId="4EFD51BD" w:rsidR="007E5F3B" w:rsidRPr="00303072" w:rsidRDefault="007E5F3B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</w:t>
            </w:r>
            <w:r w:rsidR="00DB06E8">
              <w:rPr>
                <w:rFonts w:ascii="Cambria" w:hAnsi="Cambria"/>
              </w:rPr>
              <w:t>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</w:t>
            </w:r>
            <w:r w:rsidR="00DB06E8"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77394D7D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C5EAFD1" w14:textId="113C0235" w:rsidR="007E5F3B" w:rsidRPr="00303072" w:rsidRDefault="007E5F3B" w:rsidP="007E5F3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uzammil</w:t>
            </w:r>
            <w:r>
              <w:rPr>
                <w:rFonts w:ascii="Cambria" w:hAnsi="Cambria"/>
              </w:rPr>
              <w:t>/ 73</w:t>
            </w:r>
            <w:r w:rsidRPr="00C55593">
              <w:rPr>
                <w:rFonts w:ascii="Cambria" w:hAnsi="Cambria"/>
              </w:rPr>
              <w:t>:1-11</w:t>
            </w:r>
            <w:r>
              <w:rPr>
                <w:rFonts w:ascii="Cambria" w:hAnsi="Cambria"/>
              </w:rPr>
              <w:t xml:space="preserve">; </w:t>
            </w:r>
            <w:r w:rsidRPr="00C55593">
              <w:rPr>
                <w:rFonts w:ascii="Cambria" w:hAnsi="Cambria"/>
              </w:rPr>
              <w:t>ad-</w:t>
            </w:r>
            <w:r>
              <w:rPr>
                <w:rFonts w:ascii="Cambria" w:hAnsi="Cambria"/>
              </w:rPr>
              <w:t>D</w:t>
            </w:r>
            <w:r w:rsidRPr="00C55593">
              <w:rPr>
                <w:rFonts w:ascii="Cambria" w:hAnsi="Cambria"/>
              </w:rPr>
              <w:t>uha</w:t>
            </w:r>
            <w:r>
              <w:rPr>
                <w:rFonts w:ascii="Cambria" w:hAnsi="Cambria"/>
              </w:rPr>
              <w:t>/93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078BC510" w14:textId="357B2E69" w:rsidR="007E5F3B" w:rsidRDefault="007E5F3B" w:rsidP="007E5F3B">
            <w:r w:rsidRPr="00E12D9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934" w:type="dxa"/>
          </w:tcPr>
          <w:p w14:paraId="1813AC17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250D07" w14:paraId="1C86D81D" w14:textId="77777777" w:rsidTr="00DB0E10">
        <w:trPr>
          <w:trHeight w:val="487"/>
        </w:trPr>
        <w:tc>
          <w:tcPr>
            <w:tcW w:w="611" w:type="dxa"/>
          </w:tcPr>
          <w:p w14:paraId="17CDD05B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4DBEE3E9" w14:textId="1F15C18E" w:rsidR="007E5F3B" w:rsidRPr="00303072" w:rsidRDefault="00DB06E8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27</w:t>
            </w:r>
            <w:r w:rsidR="007E5F3B" w:rsidRPr="001D3318">
              <w:rPr>
                <w:rFonts w:ascii="Cambria" w:hAnsi="Cambria"/>
              </w:rPr>
              <w:t>-</w:t>
            </w:r>
            <w:r w:rsidR="007E5F3B">
              <w:rPr>
                <w:rFonts w:ascii="Cambria" w:hAnsi="Cambria"/>
              </w:rPr>
              <w:t>03-202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2F3A4BF8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A813944" w14:textId="57B4654B" w:rsidR="007E5F3B" w:rsidRPr="00303072" w:rsidRDefault="007E5F3B" w:rsidP="007E5F3B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lang w:val="fi-FI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I</w:t>
            </w:r>
            <w:r w:rsidRPr="00C55593">
              <w:rPr>
                <w:rFonts w:ascii="Cambria" w:hAnsi="Cambria"/>
              </w:rPr>
              <w:t>khlas</w:t>
            </w:r>
            <w:r>
              <w:rPr>
                <w:rFonts w:ascii="Cambria" w:hAnsi="Cambria"/>
              </w:rPr>
              <w:t>/112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1-4;</w:t>
            </w:r>
          </w:p>
        </w:tc>
        <w:tc>
          <w:tcPr>
            <w:tcW w:w="1107" w:type="dxa"/>
          </w:tcPr>
          <w:p w14:paraId="7A7ECD2D" w14:textId="41EA8A6D" w:rsidR="007E5F3B" w:rsidRDefault="007E5F3B" w:rsidP="007E5F3B">
            <w:r w:rsidRPr="00E12D97">
              <w:rPr>
                <w:rFonts w:asciiTheme="majorBidi" w:hAnsiTheme="majorBidi" w:cstheme="majorBidi"/>
              </w:rPr>
              <w:t>1</w:t>
            </w:r>
            <w:r w:rsidR="0085468F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34" w:type="dxa"/>
          </w:tcPr>
          <w:p w14:paraId="6D9231A1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1C8F30F7" w14:textId="77777777" w:rsidTr="00DB0E10">
        <w:tc>
          <w:tcPr>
            <w:tcW w:w="611" w:type="dxa"/>
          </w:tcPr>
          <w:p w14:paraId="7C1D964A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161B9936" w14:textId="7960224A" w:rsidR="007E5F3B" w:rsidRPr="00303072" w:rsidRDefault="007E5F3B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 w:rsidR="00DB06E8">
              <w:rPr>
                <w:rFonts w:ascii="Cambria" w:hAnsi="Cambria"/>
              </w:rPr>
              <w:t>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</w:t>
            </w:r>
            <w:r w:rsidR="00DB06E8"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3BD157B4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91E58DF" w14:textId="6B3E135F" w:rsidR="007E5F3B" w:rsidRPr="00303072" w:rsidRDefault="007E5F3B" w:rsidP="007E5F3B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lang w:val="id-ID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K</w:t>
            </w:r>
            <w:r w:rsidRPr="00C55593">
              <w:rPr>
                <w:rFonts w:ascii="Cambria" w:hAnsi="Cambria"/>
              </w:rPr>
              <w:t>afirun</w:t>
            </w:r>
            <w:r>
              <w:rPr>
                <w:rFonts w:ascii="Cambria" w:hAnsi="Cambria"/>
              </w:rPr>
              <w:t>/109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4C4463F6" w14:textId="2B1E4BD1" w:rsidR="007E5F3B" w:rsidRDefault="007E5F3B" w:rsidP="007E5F3B">
            <w:r w:rsidRPr="00E12D97">
              <w:rPr>
                <w:rFonts w:asciiTheme="majorBidi" w:hAnsiTheme="majorBidi" w:cstheme="majorBidi"/>
              </w:rPr>
              <w:t>1</w:t>
            </w:r>
            <w:r w:rsidR="0085468F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34" w:type="dxa"/>
          </w:tcPr>
          <w:p w14:paraId="76BBC55B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53B32B70" w14:textId="77777777" w:rsidTr="00DB0E10">
        <w:tc>
          <w:tcPr>
            <w:tcW w:w="611" w:type="dxa"/>
          </w:tcPr>
          <w:p w14:paraId="3C5645C7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54BFB929" w14:textId="29FD28AC" w:rsidR="007E5F3B" w:rsidRPr="00303072" w:rsidRDefault="007E5F3B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 w:rsidR="00DB06E8">
              <w:rPr>
                <w:rFonts w:ascii="Cambria" w:hAnsi="Cambria"/>
              </w:rPr>
              <w:t>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</w:t>
            </w:r>
            <w:r w:rsidR="00DB06E8"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5A2F39E0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0CC3A5D" w14:textId="30211E9D" w:rsidR="007E5F3B" w:rsidRPr="00303072" w:rsidRDefault="007E5F3B" w:rsidP="007E5F3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nkabut</w:t>
            </w:r>
            <w:r>
              <w:rPr>
                <w:rFonts w:ascii="Cambria" w:hAnsi="Cambria"/>
              </w:rPr>
              <w:t>/29</w:t>
            </w:r>
            <w:r w:rsidRPr="00C55593">
              <w:rPr>
                <w:rFonts w:ascii="Cambria" w:hAnsi="Cambria"/>
              </w:rPr>
              <w:t>:46-50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15E7E285" w14:textId="4881948C" w:rsidR="007E5F3B" w:rsidRDefault="007E5F3B" w:rsidP="007E5F3B">
            <w:r w:rsidRPr="00E12D9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934" w:type="dxa"/>
          </w:tcPr>
          <w:p w14:paraId="7BE9CEE5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33FA1DE6" w14:textId="77777777" w:rsidTr="00DB0E10">
        <w:tc>
          <w:tcPr>
            <w:tcW w:w="611" w:type="dxa"/>
          </w:tcPr>
          <w:p w14:paraId="1B965875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71CC4223" w14:textId="1AEBE431" w:rsidR="007E5F3B" w:rsidRPr="00303072" w:rsidRDefault="00DB06E8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17</w:t>
            </w:r>
            <w:r w:rsidR="007E5F3B" w:rsidRPr="001D3318">
              <w:rPr>
                <w:rFonts w:ascii="Cambria" w:hAnsi="Cambria"/>
              </w:rPr>
              <w:t>-</w:t>
            </w:r>
            <w:r w:rsidR="007E5F3B">
              <w:rPr>
                <w:rFonts w:ascii="Cambria" w:hAnsi="Cambria"/>
              </w:rPr>
              <w:t>04-202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44123D6A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0ACAD95D" w14:textId="7A2E0F2D" w:rsidR="007E5F3B" w:rsidRPr="00303072" w:rsidRDefault="007E5F3B" w:rsidP="007E5F3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a</w:t>
            </w:r>
            <w:r>
              <w:rPr>
                <w:rFonts w:ascii="Cambria" w:hAnsi="Cambria"/>
              </w:rPr>
              <w:t>’</w:t>
            </w:r>
            <w:r w:rsidRPr="00C55593">
              <w:rPr>
                <w:rFonts w:ascii="Cambria" w:hAnsi="Cambria"/>
              </w:rPr>
              <w:t>idah</w:t>
            </w:r>
            <w:r>
              <w:rPr>
                <w:rFonts w:ascii="Cambria" w:hAnsi="Cambria"/>
              </w:rPr>
              <w:t>/5</w:t>
            </w:r>
            <w:r w:rsidRPr="00C55593">
              <w:rPr>
                <w:rFonts w:ascii="Cambria" w:hAnsi="Cambria"/>
              </w:rPr>
              <w:t>:72-73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23016DB3" w14:textId="7DEB33B7" w:rsidR="007E5F3B" w:rsidRDefault="007E5F3B" w:rsidP="007E5F3B">
            <w:r w:rsidRPr="00E12D9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934" w:type="dxa"/>
          </w:tcPr>
          <w:p w14:paraId="08DA2640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2D4F365C" w14:textId="77777777" w:rsidTr="00DB0E10">
        <w:tc>
          <w:tcPr>
            <w:tcW w:w="611" w:type="dxa"/>
          </w:tcPr>
          <w:p w14:paraId="1D59C052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1733D35F" w14:textId="1FEBD257" w:rsidR="007E5F3B" w:rsidRPr="00303072" w:rsidRDefault="00DB06E8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1276" w:type="dxa"/>
          </w:tcPr>
          <w:p w14:paraId="3A40A539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5D0F6102" w14:textId="7FD8AA44" w:rsidR="007E5F3B" w:rsidRPr="00303072" w:rsidRDefault="007E5F3B" w:rsidP="007E5F3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spacing w:val="0"/>
                <w:lang w:val="id-ID"/>
              </w:rPr>
              <w:t>UTS</w:t>
            </w:r>
          </w:p>
        </w:tc>
        <w:tc>
          <w:tcPr>
            <w:tcW w:w="1107" w:type="dxa"/>
          </w:tcPr>
          <w:p w14:paraId="320979BF" w14:textId="309E0DFA" w:rsidR="007E5F3B" w:rsidRDefault="007E5F3B" w:rsidP="007E5F3B">
            <w:r w:rsidRPr="00E12D97">
              <w:rPr>
                <w:rFonts w:asciiTheme="majorBidi" w:hAnsiTheme="majorBidi" w:cstheme="majorBidi"/>
              </w:rPr>
              <w:t>1</w:t>
            </w:r>
            <w:r w:rsidR="0085468F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34" w:type="dxa"/>
          </w:tcPr>
          <w:p w14:paraId="30905D12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62F17732" w14:textId="77777777" w:rsidTr="00DB0E10">
        <w:tc>
          <w:tcPr>
            <w:tcW w:w="611" w:type="dxa"/>
          </w:tcPr>
          <w:p w14:paraId="52E53173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DA6F44D" w14:textId="2149F888" w:rsidR="007E5F3B" w:rsidRPr="00303072" w:rsidRDefault="007E5F3B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 w:rsidR="00DB06E8">
              <w:rPr>
                <w:rFonts w:ascii="Cambria" w:hAnsi="Cambria"/>
              </w:rPr>
              <w:t>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</w:t>
            </w:r>
            <w:r w:rsidR="00DB06E8"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48F6FA8D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5F6BF20" w14:textId="1052E058" w:rsidR="007E5F3B" w:rsidRPr="00303072" w:rsidRDefault="007E5F3B" w:rsidP="007E5F3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Kenabian QS. al-Anbiya'</w:t>
            </w:r>
            <w:r>
              <w:rPr>
                <w:rFonts w:ascii="Cambria" w:hAnsi="Cambria"/>
              </w:rPr>
              <w:t>/21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05-107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260F088A" w14:textId="037444C5" w:rsidR="007E5F3B" w:rsidRDefault="007E5F3B" w:rsidP="007E5F3B">
            <w:r w:rsidRPr="00E12D97">
              <w:rPr>
                <w:rFonts w:asciiTheme="majorBidi" w:hAnsiTheme="majorBidi" w:cstheme="majorBidi"/>
              </w:rPr>
              <w:t>1</w:t>
            </w:r>
            <w:r w:rsidR="0085468F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34" w:type="dxa"/>
          </w:tcPr>
          <w:p w14:paraId="29C76EC6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09B4EB43" w14:textId="77777777" w:rsidTr="00DB0E10">
        <w:tc>
          <w:tcPr>
            <w:tcW w:w="611" w:type="dxa"/>
          </w:tcPr>
          <w:p w14:paraId="6476AE20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802F038" w14:textId="5FFF5A3A" w:rsidR="007E5F3B" w:rsidRPr="00303072" w:rsidRDefault="00DB06E8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22</w:t>
            </w:r>
            <w:r w:rsidR="007E5F3B" w:rsidRPr="001D3318">
              <w:rPr>
                <w:rFonts w:ascii="Cambria" w:hAnsi="Cambria"/>
              </w:rPr>
              <w:t>-</w:t>
            </w:r>
            <w:r w:rsidR="007E5F3B">
              <w:rPr>
                <w:rFonts w:ascii="Cambria" w:hAnsi="Cambria"/>
              </w:rPr>
              <w:t>05-202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63C67214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F134C05" w14:textId="6D724985" w:rsidR="007E5F3B" w:rsidRPr="00303072" w:rsidRDefault="007E5F3B" w:rsidP="007E5F3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Orisinalitas al-Qur'an QS.</w:t>
            </w:r>
            <w:r>
              <w:rPr>
                <w:rFonts w:ascii="Cambria" w:hAnsi="Cambria"/>
              </w:rPr>
              <w:t>al-Q</w:t>
            </w:r>
            <w:r w:rsidRPr="00C55593">
              <w:rPr>
                <w:rFonts w:ascii="Cambria" w:hAnsi="Cambria"/>
              </w:rPr>
              <w:t>iyamah</w:t>
            </w:r>
            <w:r>
              <w:rPr>
                <w:rFonts w:ascii="Cambria" w:hAnsi="Cambria"/>
              </w:rPr>
              <w:t>/75</w:t>
            </w:r>
            <w:r w:rsidRPr="00C55593">
              <w:rPr>
                <w:rFonts w:ascii="Cambria" w:hAnsi="Cambria"/>
              </w:rPr>
              <w:t>:16-1</w:t>
            </w:r>
            <w:r>
              <w:rPr>
                <w:rFonts w:ascii="Cambria" w:hAnsi="Cambria"/>
              </w:rPr>
              <w:t>9</w:t>
            </w:r>
          </w:p>
        </w:tc>
        <w:tc>
          <w:tcPr>
            <w:tcW w:w="1107" w:type="dxa"/>
          </w:tcPr>
          <w:p w14:paraId="32584518" w14:textId="03F44C38" w:rsidR="007E5F3B" w:rsidRDefault="007E5F3B" w:rsidP="007E5F3B">
            <w:r w:rsidRPr="00E12D97">
              <w:rPr>
                <w:rFonts w:asciiTheme="majorBidi" w:hAnsiTheme="majorBidi" w:cstheme="majorBidi"/>
              </w:rPr>
              <w:t>1</w:t>
            </w:r>
            <w:r w:rsidR="0085468F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34" w:type="dxa"/>
          </w:tcPr>
          <w:p w14:paraId="7F5F650F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7A794088" w14:textId="77777777" w:rsidTr="00DB0E10">
        <w:tc>
          <w:tcPr>
            <w:tcW w:w="611" w:type="dxa"/>
          </w:tcPr>
          <w:p w14:paraId="7CB211B9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565EE2BD" w14:textId="6F8E71DC" w:rsidR="007E5F3B" w:rsidRPr="00303072" w:rsidRDefault="00DB06E8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29</w:t>
            </w:r>
            <w:r w:rsidR="007E5F3B" w:rsidRPr="001D3318">
              <w:rPr>
                <w:rFonts w:ascii="Cambria" w:hAnsi="Cambria"/>
              </w:rPr>
              <w:t>-</w:t>
            </w:r>
            <w:r w:rsidR="007E5F3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5</w:t>
            </w:r>
            <w:r w:rsidR="007E5F3B">
              <w:rPr>
                <w:rFonts w:ascii="Cambria" w:hAnsi="Cambria"/>
              </w:rPr>
              <w:t>-202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112D424E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1055756B" w14:textId="1E846D12" w:rsidR="007E5F3B" w:rsidRPr="00303072" w:rsidRDefault="007E5F3B" w:rsidP="007E5F3B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</w:rPr>
              <w:t>Orisinalitas al-Qur'an QS. al-</w:t>
            </w:r>
            <w:r>
              <w:rPr>
                <w:rFonts w:ascii="Cambria" w:hAnsi="Cambria"/>
              </w:rPr>
              <w:t>H</w:t>
            </w:r>
            <w:r w:rsidRPr="00C55593">
              <w:rPr>
                <w:rFonts w:ascii="Cambria" w:hAnsi="Cambria"/>
              </w:rPr>
              <w:t>ijr</w:t>
            </w:r>
            <w:r>
              <w:rPr>
                <w:rFonts w:ascii="Cambria" w:hAnsi="Cambria"/>
              </w:rPr>
              <w:t>/15</w:t>
            </w:r>
            <w:r w:rsidRPr="00C55593">
              <w:rPr>
                <w:rFonts w:ascii="Cambria" w:hAnsi="Cambria"/>
              </w:rPr>
              <w:t>:8-9</w:t>
            </w:r>
          </w:p>
        </w:tc>
        <w:tc>
          <w:tcPr>
            <w:tcW w:w="1107" w:type="dxa"/>
          </w:tcPr>
          <w:p w14:paraId="39863D7F" w14:textId="187E0A84" w:rsidR="007E5F3B" w:rsidRDefault="007E5F3B" w:rsidP="007E5F3B">
            <w:r w:rsidRPr="00E12D97">
              <w:rPr>
                <w:rFonts w:asciiTheme="majorBidi" w:hAnsiTheme="majorBidi" w:cstheme="majorBidi"/>
              </w:rPr>
              <w:t>1</w:t>
            </w:r>
            <w:r w:rsidR="00811C8A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34" w:type="dxa"/>
          </w:tcPr>
          <w:p w14:paraId="6DF210BE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69232708" w14:textId="77777777" w:rsidTr="00DB0E10">
        <w:tc>
          <w:tcPr>
            <w:tcW w:w="611" w:type="dxa"/>
          </w:tcPr>
          <w:p w14:paraId="18AD96D2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567FC20A" w14:textId="5D318A70" w:rsidR="007E5F3B" w:rsidRPr="00303072" w:rsidRDefault="007E5F3B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 w:rsidR="00DB06E8">
              <w:rPr>
                <w:rFonts w:ascii="Cambria" w:hAnsi="Cambria"/>
              </w:rPr>
              <w:t>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</w:t>
            </w:r>
            <w:r w:rsidR="00DB06E8"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7E43EBF8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0EC09058" w14:textId="4672ABAB" w:rsidR="007E5F3B" w:rsidRPr="00303072" w:rsidRDefault="007E5F3B" w:rsidP="007E5F3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="Cambria" w:hAnsi="Cambria"/>
                <w:lang w:val="nb-NO"/>
              </w:rPr>
              <w:t>Kriteria</w:t>
            </w:r>
            <w:r w:rsidRPr="00C55593">
              <w:rPr>
                <w:rFonts w:ascii="Cambria" w:hAnsi="Cambria"/>
                <w:lang w:val="nb-NO"/>
              </w:rPr>
              <w:t xml:space="preserve">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B</w:t>
            </w:r>
            <w:r w:rsidRPr="00C55593">
              <w:rPr>
                <w:rFonts w:ascii="Cambria" w:hAnsi="Cambria"/>
              </w:rPr>
              <w:t>aqarah</w:t>
            </w:r>
            <w:r>
              <w:rPr>
                <w:rFonts w:ascii="Cambria" w:hAnsi="Cambria"/>
              </w:rPr>
              <w:t>/2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0C6E2E34" w14:textId="06F11D39" w:rsidR="007E5F3B" w:rsidRDefault="007E5F3B" w:rsidP="007E5F3B">
            <w:r w:rsidRPr="00E12D97">
              <w:rPr>
                <w:rFonts w:asciiTheme="majorBidi" w:hAnsiTheme="majorBidi" w:cstheme="majorBidi"/>
              </w:rPr>
              <w:t>1</w:t>
            </w:r>
            <w:r w:rsidR="00811C8A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34" w:type="dxa"/>
          </w:tcPr>
          <w:p w14:paraId="79EF3723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08D9FA38" w14:textId="77777777" w:rsidTr="00DB0E10">
        <w:tc>
          <w:tcPr>
            <w:tcW w:w="611" w:type="dxa"/>
          </w:tcPr>
          <w:p w14:paraId="049D5EB6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44728D0" w14:textId="0FD7DF4C" w:rsidR="007E5F3B" w:rsidRPr="00303072" w:rsidRDefault="007E5F3B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</w:t>
            </w:r>
            <w:r w:rsidR="00DB06E8">
              <w:rPr>
                <w:rFonts w:ascii="Cambria" w:hAnsi="Cambria"/>
              </w:rPr>
              <w:t>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</w:t>
            </w:r>
            <w:r w:rsidR="00DB06E8"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58F56BFB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5A3C73C5" w14:textId="3B1B4A88" w:rsidR="007E5F3B" w:rsidRPr="00303072" w:rsidRDefault="007E5F3B" w:rsidP="007E5F3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nfal</w:t>
            </w:r>
            <w:r>
              <w:rPr>
                <w:rFonts w:ascii="Cambria" w:hAnsi="Cambria"/>
              </w:rPr>
              <w:t>/8</w:t>
            </w:r>
            <w:r w:rsidRPr="00C55593">
              <w:rPr>
                <w:rFonts w:ascii="Cambria" w:hAnsi="Cambria"/>
              </w:rPr>
              <w:t>:2-4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5C322282" w14:textId="04E653AF" w:rsidR="007E5F3B" w:rsidRDefault="007E5F3B" w:rsidP="007E5F3B">
            <w:r w:rsidRPr="00E12D97">
              <w:rPr>
                <w:rFonts w:asciiTheme="majorBidi" w:hAnsiTheme="majorBidi" w:cstheme="majorBidi"/>
              </w:rPr>
              <w:t>1</w:t>
            </w:r>
            <w:r w:rsidR="00811C8A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34" w:type="dxa"/>
          </w:tcPr>
          <w:p w14:paraId="0A62BC2E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53D3ED24" w14:textId="77777777" w:rsidTr="00DB0E10">
        <w:tc>
          <w:tcPr>
            <w:tcW w:w="611" w:type="dxa"/>
          </w:tcPr>
          <w:p w14:paraId="2D60F117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B0DC26A" w14:textId="5D400E5A" w:rsidR="007E5F3B" w:rsidRPr="00303072" w:rsidRDefault="00DB06E8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19</w:t>
            </w:r>
            <w:r w:rsidR="007E5F3B" w:rsidRPr="001D3318">
              <w:rPr>
                <w:rFonts w:ascii="Cambria" w:hAnsi="Cambria"/>
              </w:rPr>
              <w:t>-</w:t>
            </w:r>
            <w:r w:rsidR="007E5F3B">
              <w:rPr>
                <w:rFonts w:ascii="Cambria" w:hAnsi="Cambria"/>
              </w:rPr>
              <w:t>06-202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59E84C26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FBE4085" w14:textId="2855F2EF" w:rsidR="007E5F3B" w:rsidRPr="00303072" w:rsidRDefault="007E5F3B" w:rsidP="007E5F3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ukmin</w:t>
            </w:r>
            <w:r>
              <w:rPr>
                <w:rFonts w:ascii="Cambria" w:hAnsi="Cambria"/>
              </w:rPr>
              <w:t>un/23</w:t>
            </w:r>
            <w:r w:rsidRPr="00C55593">
              <w:rPr>
                <w:rFonts w:ascii="Cambria" w:hAnsi="Cambria"/>
              </w:rPr>
              <w:t>: 1-11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07" w:type="dxa"/>
          </w:tcPr>
          <w:p w14:paraId="00BE0BAE" w14:textId="78C39AF6" w:rsidR="007E5F3B" w:rsidRDefault="007E5F3B" w:rsidP="007E5F3B">
            <w:r w:rsidRPr="00E12D97">
              <w:rPr>
                <w:rFonts w:asciiTheme="majorBidi" w:hAnsiTheme="majorBidi" w:cstheme="majorBidi"/>
              </w:rPr>
              <w:t>1</w:t>
            </w:r>
            <w:r w:rsidR="00811C8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34" w:type="dxa"/>
          </w:tcPr>
          <w:p w14:paraId="15D2D221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45F6F3B7" w14:textId="77777777" w:rsidTr="00DB0E10">
        <w:tc>
          <w:tcPr>
            <w:tcW w:w="611" w:type="dxa"/>
          </w:tcPr>
          <w:p w14:paraId="043D696B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4301D5E2" w14:textId="513FA81F" w:rsidR="007E5F3B" w:rsidRPr="00303072" w:rsidRDefault="00DB06E8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26</w:t>
            </w:r>
            <w:r w:rsidR="007E5F3B" w:rsidRPr="001D3318">
              <w:rPr>
                <w:rFonts w:ascii="Cambria" w:hAnsi="Cambria"/>
              </w:rPr>
              <w:t>-</w:t>
            </w:r>
            <w:r w:rsidR="007E5F3B">
              <w:rPr>
                <w:rFonts w:ascii="Cambria" w:hAnsi="Cambria"/>
              </w:rPr>
              <w:t>06-202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387718CB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BFEE77B" w14:textId="5D192A45" w:rsidR="007E5F3B" w:rsidRPr="00303072" w:rsidRDefault="007E5F3B" w:rsidP="007E5F3B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4C60BC">
              <w:rPr>
                <w:rFonts w:ascii="Cambria" w:hAnsi="Cambria"/>
                <w:lang w:val="nb-NO"/>
              </w:rPr>
              <w:t xml:space="preserve">Kriteria Munafiq </w:t>
            </w:r>
            <w:r w:rsidRPr="004C60BC">
              <w:rPr>
                <w:rFonts w:ascii="Cambria" w:hAnsi="Cambria"/>
              </w:rPr>
              <w:t>QS. al-Baqarah/2:8-13;14-20.</w:t>
            </w:r>
          </w:p>
        </w:tc>
        <w:tc>
          <w:tcPr>
            <w:tcW w:w="1107" w:type="dxa"/>
          </w:tcPr>
          <w:p w14:paraId="0D033B52" w14:textId="113FB6BA" w:rsidR="007E5F3B" w:rsidRDefault="007E5F3B" w:rsidP="007E5F3B">
            <w:r w:rsidRPr="00E12D97">
              <w:rPr>
                <w:rFonts w:asciiTheme="majorBidi" w:hAnsiTheme="majorBidi" w:cstheme="majorBidi"/>
              </w:rPr>
              <w:t>1</w:t>
            </w:r>
            <w:r w:rsidR="00811C8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34" w:type="dxa"/>
          </w:tcPr>
          <w:p w14:paraId="50075FE7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7E5F3B" w:rsidRPr="00303072" w14:paraId="386BBEF4" w14:textId="77777777" w:rsidTr="00DB0E10">
        <w:trPr>
          <w:trHeight w:val="423"/>
        </w:trPr>
        <w:tc>
          <w:tcPr>
            <w:tcW w:w="611" w:type="dxa"/>
          </w:tcPr>
          <w:p w14:paraId="2DF0824E" w14:textId="77777777" w:rsidR="007E5F3B" w:rsidRPr="00303072" w:rsidRDefault="007E5F3B" w:rsidP="007E5F3B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7EC3C778" w14:textId="2ADB8708" w:rsidR="007E5F3B" w:rsidRPr="00303072" w:rsidRDefault="007E5F3B" w:rsidP="007E5F3B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="Cambria" w:hAnsi="Cambria"/>
              </w:rPr>
              <w:t>0</w:t>
            </w:r>
            <w:r w:rsidR="00DB06E8">
              <w:rPr>
                <w:rFonts w:ascii="Cambria" w:hAnsi="Cambria"/>
              </w:rPr>
              <w:t>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</w:t>
            </w:r>
            <w:r w:rsidR="00DB06E8">
              <w:rPr>
                <w:rFonts w:ascii="Cambria" w:hAnsi="Cambria"/>
              </w:rPr>
              <w:t>3</w:t>
            </w:r>
          </w:p>
        </w:tc>
        <w:tc>
          <w:tcPr>
            <w:tcW w:w="1276" w:type="dxa"/>
          </w:tcPr>
          <w:p w14:paraId="37C83E54" w14:textId="77777777" w:rsidR="007E5F3B" w:rsidRPr="00303072" w:rsidRDefault="007E5F3B" w:rsidP="007E5F3B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180C008C" w14:textId="6B7966A9" w:rsidR="007E5F3B" w:rsidRPr="00303072" w:rsidRDefault="007E5F3B" w:rsidP="007E5F3B">
            <w:pPr>
              <w:ind w:left="-57" w:right="57"/>
              <w:rPr>
                <w:rFonts w:asciiTheme="majorBidi" w:hAnsiTheme="majorBidi" w:cstheme="majorBidi"/>
                <w:spacing w:val="0"/>
                <w:lang w:val="id-ID"/>
              </w:rPr>
            </w:pPr>
            <w:r w:rsidRPr="00C55593">
              <w:rPr>
                <w:rFonts w:ascii="Cambria" w:hAnsi="Cambria"/>
                <w:spacing w:val="0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14:paraId="1F7DC125" w14:textId="5DE9509E" w:rsidR="007E5F3B" w:rsidRDefault="007E5F3B" w:rsidP="007E5F3B">
            <w:r w:rsidRPr="00E12D97">
              <w:rPr>
                <w:rFonts w:asciiTheme="majorBidi" w:hAnsiTheme="majorBidi" w:cstheme="majorBidi"/>
              </w:rPr>
              <w:t>1</w:t>
            </w:r>
            <w:r w:rsidR="00811C8A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34" w:type="dxa"/>
          </w:tcPr>
          <w:p w14:paraId="36676A74" w14:textId="77777777" w:rsidR="007E5F3B" w:rsidRPr="00303072" w:rsidRDefault="007E5F3B" w:rsidP="007E5F3B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14:paraId="1889762D" w14:textId="77777777" w:rsidR="00097F7A" w:rsidRPr="00303072" w:rsidRDefault="00097F7A" w:rsidP="00097F7A">
      <w:pPr>
        <w:rPr>
          <w:rFonts w:asciiTheme="majorBidi" w:hAnsiTheme="majorBidi" w:cstheme="majorBidi"/>
          <w:lang w:val="id-ID"/>
        </w:rPr>
      </w:pPr>
    </w:p>
    <w:p w14:paraId="6C876686" w14:textId="77777777" w:rsidR="00097F7A" w:rsidRPr="00303072" w:rsidRDefault="00097F7A" w:rsidP="00097F7A">
      <w:pPr>
        <w:rPr>
          <w:rFonts w:asciiTheme="majorBidi" w:hAnsiTheme="majorBidi" w:cstheme="majorBidi"/>
        </w:rPr>
      </w:pPr>
    </w:p>
    <w:p w14:paraId="21751C24" w14:textId="147BB918" w:rsidR="00097F7A" w:rsidRPr="00B62048" w:rsidRDefault="00097F7A" w:rsidP="00097F7A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>
        <w:rPr>
          <w:rFonts w:asciiTheme="majorBidi" w:eastAsiaTheme="minorHAnsi" w:hAnsiTheme="majorBidi" w:cstheme="majorBidi"/>
          <w:spacing w:val="0"/>
        </w:rPr>
        <w:t>Juli 202</w:t>
      </w:r>
      <w:r w:rsidR="00811C8A">
        <w:rPr>
          <w:rFonts w:asciiTheme="majorBidi" w:eastAsiaTheme="minorHAnsi" w:hAnsiTheme="majorBidi" w:cstheme="majorBidi"/>
          <w:spacing w:val="0"/>
        </w:rPr>
        <w:t>3</w:t>
      </w:r>
    </w:p>
    <w:p w14:paraId="24C5557D" w14:textId="77777777" w:rsidR="00097F7A" w:rsidRDefault="00097F7A" w:rsidP="00097F7A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416D7008" w14:textId="77777777" w:rsidR="00097F7A" w:rsidRDefault="00097F7A" w:rsidP="00097F7A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1E6FB1A9" w14:textId="77777777" w:rsidR="00097F7A" w:rsidRDefault="00097F7A" w:rsidP="00097F7A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3DFF5033" w14:textId="77777777" w:rsidR="00097F7A" w:rsidRDefault="00097F7A" w:rsidP="00097F7A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52F7DF2F" w14:textId="77777777" w:rsidR="00811C8A" w:rsidRDefault="00811C8A" w:rsidP="00097F7A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06B48A06" w14:textId="77777777" w:rsidR="00097F7A" w:rsidRPr="00303072" w:rsidRDefault="00097F7A" w:rsidP="00097F7A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571FC552" w14:textId="77777777" w:rsidR="00097F7A" w:rsidRPr="00303072" w:rsidRDefault="00097F7A" w:rsidP="00097F7A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78E1BD04" w14:textId="77777777" w:rsidR="00097F7A" w:rsidRPr="00303072" w:rsidRDefault="00097F7A" w:rsidP="00097F7A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p w14:paraId="071D47AE" w14:textId="77777777" w:rsidR="00097F7A" w:rsidRDefault="00097F7A" w:rsidP="00097F7A"/>
    <w:p w14:paraId="09539031" w14:textId="77777777" w:rsidR="00097F7A" w:rsidRDefault="00097F7A" w:rsidP="00097F7A"/>
    <w:p w14:paraId="65CF6132" w14:textId="77777777" w:rsidR="00097F7A" w:rsidRDefault="00097F7A" w:rsidP="00097F7A"/>
    <w:p w14:paraId="5D3E2E28" w14:textId="77777777" w:rsidR="00B35B78" w:rsidRDefault="00B35B78"/>
    <w:sectPr w:rsidR="00B35B78" w:rsidSect="002C2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287F" w14:textId="77777777" w:rsidR="008B238D" w:rsidRDefault="008B238D">
      <w:r>
        <w:separator/>
      </w:r>
    </w:p>
  </w:endnote>
  <w:endnote w:type="continuationSeparator" w:id="0">
    <w:p w14:paraId="41D3C7F0" w14:textId="77777777" w:rsidR="008B238D" w:rsidRDefault="008B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3F58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D006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F49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ECDC" w14:textId="77777777" w:rsidR="008B238D" w:rsidRDefault="008B238D">
      <w:r>
        <w:separator/>
      </w:r>
    </w:p>
  </w:footnote>
  <w:footnote w:type="continuationSeparator" w:id="0">
    <w:p w14:paraId="3B6CA0AF" w14:textId="77777777" w:rsidR="008B238D" w:rsidRDefault="008B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9A3F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3C01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781B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6595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7A"/>
    <w:rsid w:val="00097F7A"/>
    <w:rsid w:val="004D2F65"/>
    <w:rsid w:val="007E5F3B"/>
    <w:rsid w:val="00811C8A"/>
    <w:rsid w:val="0085468F"/>
    <w:rsid w:val="008B238D"/>
    <w:rsid w:val="00B35B78"/>
    <w:rsid w:val="00DB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567A"/>
  <w15:chartTrackingRefBased/>
  <w15:docId w15:val="{59865550-3E55-4A93-9C42-ED2C11DC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7A"/>
    <w:pPr>
      <w:spacing w:after="0" w:line="240" w:lineRule="auto"/>
    </w:pPr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7F7A"/>
    <w:pPr>
      <w:spacing w:after="0" w:line="240" w:lineRule="auto"/>
    </w:pPr>
    <w:rPr>
      <w:rFonts w:ascii="Times New Roman" w:eastAsia="Times New Roman" w:hAnsi="Times New Roman" w:cs="Times New Roman"/>
      <w:spacing w:val="5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F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F7A"/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7F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F7A"/>
    <w:rPr>
      <w:rFonts w:ascii="Times New Roman" w:eastAsia="Times New Roman" w:hAnsi="Times New Roman" w:cs="Times New Roman"/>
      <w:spacing w:val="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2022-08-08T23:45:00Z</dcterms:created>
  <dcterms:modified xsi:type="dcterms:W3CDTF">2023-08-10T04:58:00Z</dcterms:modified>
</cp:coreProperties>
</file>