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8838" w14:textId="77777777" w:rsidR="00173831" w:rsidRDefault="00000000">
      <w:pPr>
        <w:pStyle w:val="BodyText"/>
        <w:ind w:left="9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EF78E69">
          <v:group id="_x0000_s2050" style="width:782pt;height:71.5pt;mso-position-horizontal-relative:char;mso-position-vertical-relative:line" coordsize="15640,1430">
            <v:line id="_x0000_s2054" style="position:absolute" from="60,1420" to="15640,1420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660;width:1541;height:1420">
              <v:imagedata r:id="rId6" o:title=""/>
            </v:shape>
            <v:line id="_x0000_s2052" style="position:absolute" from="0,1420" to="2880,1420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width:15640;height:1430" filled="f" stroked="f">
              <v:textbox inset="0,0,0,0">
                <w:txbxContent>
                  <w:p w14:paraId="7CAA5E9E" w14:textId="77777777" w:rsidR="00173831" w:rsidRDefault="00173831">
                    <w:pPr>
                      <w:spacing w:before="1"/>
                      <w:rPr>
                        <w:rFonts w:ascii="Times New Roman"/>
                        <w:sz w:val="31"/>
                      </w:rPr>
                    </w:pPr>
                  </w:p>
                  <w:p w14:paraId="2EFCC331" w14:textId="77777777" w:rsidR="00173831" w:rsidRDefault="00000000">
                    <w:pPr>
                      <w:spacing w:line="278" w:lineRule="auto"/>
                      <w:ind w:left="5296" w:right="5233" w:firstLine="47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USHULUDDIN, ADAB DAN DAKWAH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PRODI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BIMBINGAN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KONSELING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ISLAM</w:t>
                    </w:r>
                  </w:p>
                  <w:p w14:paraId="31D908F1" w14:textId="77777777" w:rsidR="00173831" w:rsidRDefault="00000000">
                    <w:pPr>
                      <w:spacing w:before="80"/>
                      <w:ind w:left="4722" w:right="466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Universitas Islam Negeri Fatmawati Sukarno Bengkulu</w:t>
                    </w:r>
                  </w:p>
                </w:txbxContent>
              </v:textbox>
            </v:shape>
            <w10:anchorlock/>
          </v:group>
        </w:pict>
      </w:r>
    </w:p>
    <w:p w14:paraId="043DD026" w14:textId="77777777" w:rsidR="00173831" w:rsidRDefault="00000000">
      <w:pPr>
        <w:pStyle w:val="Title"/>
      </w:pPr>
      <w:r>
        <w:t>DAFTAR HADIR PERKULIAHAN GENAP 2022/2023</w:t>
      </w:r>
    </w:p>
    <w:p w14:paraId="5266E266" w14:textId="77777777" w:rsidR="00173831" w:rsidRDefault="00173831">
      <w:pPr>
        <w:pStyle w:val="BodyText"/>
        <w:spacing w:before="9"/>
        <w:rPr>
          <w:rFonts w:ascii="Arial"/>
          <w:b/>
          <w:sz w:val="8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173831" w14:paraId="2D0952E9" w14:textId="77777777">
        <w:trPr>
          <w:trHeight w:val="570"/>
        </w:trPr>
        <w:tc>
          <w:tcPr>
            <w:tcW w:w="15580" w:type="dxa"/>
            <w:gridSpan w:val="19"/>
          </w:tcPr>
          <w:p w14:paraId="50083D6B" w14:textId="77777777" w:rsidR="00173831" w:rsidRDefault="00173831">
            <w:pPr>
              <w:pStyle w:val="TableParagraph"/>
              <w:spacing w:before="6"/>
              <w:ind w:left="0"/>
              <w:rPr>
                <w:rFonts w:ascii="Arial"/>
                <w:b/>
                <w:sz w:val="16"/>
              </w:rPr>
            </w:pPr>
          </w:p>
          <w:p w14:paraId="67290DF5" w14:textId="77777777" w:rsidR="00173831" w:rsidRDefault="00000000">
            <w:pPr>
              <w:pStyle w:val="TableParagraph"/>
              <w:tabs>
                <w:tab w:val="left" w:pos="4639"/>
                <w:tab w:val="left" w:pos="7619"/>
              </w:tabs>
              <w:spacing w:before="0"/>
              <w:ind w:left="40"/>
              <w:rPr>
                <w:sz w:val="16"/>
              </w:rPr>
            </w:pPr>
            <w:r>
              <w:rPr>
                <w:sz w:val="16"/>
              </w:rPr>
              <w:t>MATA KULIAH : KONSELING KELUARGA</w:t>
            </w:r>
            <w:r>
              <w:rPr>
                <w:sz w:val="16"/>
              </w:rPr>
              <w:tab/>
              <w:t>SKS : 3</w:t>
            </w:r>
            <w:r>
              <w:rPr>
                <w:sz w:val="16"/>
              </w:rPr>
              <w:tab/>
              <w:t>SEMESTER / KELAS / RUANG : 6 / A / D8.2</w:t>
            </w:r>
          </w:p>
        </w:tc>
      </w:tr>
      <w:tr w:rsidR="00173831" w14:paraId="605B5ABE" w14:textId="77777777">
        <w:trPr>
          <w:trHeight w:val="390"/>
        </w:trPr>
        <w:tc>
          <w:tcPr>
            <w:tcW w:w="420" w:type="dxa"/>
          </w:tcPr>
          <w:p w14:paraId="59BE857E" w14:textId="77777777" w:rsidR="00173831" w:rsidRDefault="00000000">
            <w:pPr>
              <w:pStyle w:val="TableParagraph"/>
              <w:spacing w:before="100"/>
              <w:ind w:left="70" w:right="6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</w:t>
            </w:r>
          </w:p>
        </w:tc>
        <w:tc>
          <w:tcPr>
            <w:tcW w:w="1500" w:type="dxa"/>
          </w:tcPr>
          <w:p w14:paraId="7D140C3C" w14:textId="77777777" w:rsidR="00173831" w:rsidRDefault="00000000">
            <w:pPr>
              <w:pStyle w:val="TableParagraph"/>
              <w:spacing w:before="100"/>
              <w:ind w:left="200" w:right="19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NIM</w:t>
            </w:r>
          </w:p>
        </w:tc>
        <w:tc>
          <w:tcPr>
            <w:tcW w:w="5660" w:type="dxa"/>
          </w:tcPr>
          <w:p w14:paraId="0526555C" w14:textId="77777777" w:rsidR="00173831" w:rsidRDefault="00000000">
            <w:pPr>
              <w:pStyle w:val="TableParagraph"/>
              <w:spacing w:before="100"/>
              <w:ind w:left="2001" w:right="19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NAMA MAHASISWA/I</w:t>
            </w:r>
          </w:p>
        </w:tc>
        <w:tc>
          <w:tcPr>
            <w:tcW w:w="500" w:type="dxa"/>
          </w:tcPr>
          <w:p w14:paraId="2AA54BC4" w14:textId="77777777" w:rsidR="00173831" w:rsidRDefault="00000000">
            <w:pPr>
              <w:pStyle w:val="TableParagraph"/>
              <w:spacing w:before="100"/>
              <w:ind w:lef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500" w:type="dxa"/>
          </w:tcPr>
          <w:p w14:paraId="22587187" w14:textId="77777777" w:rsidR="00173831" w:rsidRDefault="00000000">
            <w:pPr>
              <w:pStyle w:val="TableParagraph"/>
              <w:spacing w:before="100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500" w:type="dxa"/>
          </w:tcPr>
          <w:p w14:paraId="3607FAEC" w14:textId="77777777" w:rsidR="00173831" w:rsidRDefault="00000000">
            <w:pPr>
              <w:pStyle w:val="TableParagraph"/>
              <w:spacing w:before="100"/>
              <w:ind w:lef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500" w:type="dxa"/>
          </w:tcPr>
          <w:p w14:paraId="6B31F005" w14:textId="77777777" w:rsidR="00173831" w:rsidRDefault="00000000">
            <w:pPr>
              <w:pStyle w:val="TableParagraph"/>
              <w:spacing w:before="100"/>
              <w:ind w:lef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500" w:type="dxa"/>
          </w:tcPr>
          <w:p w14:paraId="75D1EA2C" w14:textId="77777777" w:rsidR="00173831" w:rsidRDefault="00000000">
            <w:pPr>
              <w:pStyle w:val="TableParagraph"/>
              <w:spacing w:before="100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500" w:type="dxa"/>
          </w:tcPr>
          <w:p w14:paraId="11118BA7" w14:textId="77777777" w:rsidR="00173831" w:rsidRDefault="00000000">
            <w:pPr>
              <w:pStyle w:val="TableParagraph"/>
              <w:spacing w:before="100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500" w:type="dxa"/>
          </w:tcPr>
          <w:p w14:paraId="69274E45" w14:textId="77777777" w:rsidR="00173831" w:rsidRDefault="00000000">
            <w:pPr>
              <w:pStyle w:val="TableParagraph"/>
              <w:spacing w:before="100"/>
              <w:ind w:lef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500" w:type="dxa"/>
          </w:tcPr>
          <w:p w14:paraId="23F2ADA5" w14:textId="77777777" w:rsidR="00173831" w:rsidRDefault="00000000">
            <w:pPr>
              <w:pStyle w:val="TableParagraph"/>
              <w:spacing w:before="100"/>
              <w:ind w:lef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</w:t>
            </w:r>
          </w:p>
        </w:tc>
        <w:tc>
          <w:tcPr>
            <w:tcW w:w="500" w:type="dxa"/>
          </w:tcPr>
          <w:p w14:paraId="2FFC6118" w14:textId="77777777" w:rsidR="00173831" w:rsidRDefault="00000000">
            <w:pPr>
              <w:pStyle w:val="TableParagraph"/>
              <w:spacing w:before="100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</w:t>
            </w:r>
          </w:p>
        </w:tc>
        <w:tc>
          <w:tcPr>
            <w:tcW w:w="500" w:type="dxa"/>
          </w:tcPr>
          <w:p w14:paraId="00259A82" w14:textId="77777777" w:rsidR="00173831" w:rsidRDefault="00000000">
            <w:pPr>
              <w:pStyle w:val="TableParagraph"/>
              <w:spacing w:before="100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</w:t>
            </w:r>
          </w:p>
        </w:tc>
        <w:tc>
          <w:tcPr>
            <w:tcW w:w="500" w:type="dxa"/>
          </w:tcPr>
          <w:p w14:paraId="3DA516F6" w14:textId="77777777" w:rsidR="00173831" w:rsidRDefault="00000000">
            <w:pPr>
              <w:pStyle w:val="TableParagraph"/>
              <w:spacing w:before="100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</w:t>
            </w:r>
          </w:p>
        </w:tc>
        <w:tc>
          <w:tcPr>
            <w:tcW w:w="500" w:type="dxa"/>
          </w:tcPr>
          <w:p w14:paraId="016EBBE1" w14:textId="77777777" w:rsidR="00173831" w:rsidRDefault="00000000">
            <w:pPr>
              <w:pStyle w:val="TableParagraph"/>
              <w:spacing w:before="100"/>
              <w:ind w:left="140" w:right="1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</w:t>
            </w:r>
          </w:p>
        </w:tc>
        <w:tc>
          <w:tcPr>
            <w:tcW w:w="500" w:type="dxa"/>
          </w:tcPr>
          <w:p w14:paraId="102A66CE" w14:textId="77777777" w:rsidR="00173831" w:rsidRDefault="00000000">
            <w:pPr>
              <w:pStyle w:val="TableParagraph"/>
              <w:spacing w:before="100"/>
              <w:ind w:left="140" w:right="1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</w:t>
            </w:r>
          </w:p>
        </w:tc>
        <w:tc>
          <w:tcPr>
            <w:tcW w:w="500" w:type="dxa"/>
          </w:tcPr>
          <w:p w14:paraId="45B6ABED" w14:textId="77777777" w:rsidR="00173831" w:rsidRDefault="00000000">
            <w:pPr>
              <w:pStyle w:val="TableParagraph"/>
              <w:spacing w:before="100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</w:t>
            </w:r>
          </w:p>
        </w:tc>
        <w:tc>
          <w:tcPr>
            <w:tcW w:w="500" w:type="dxa"/>
          </w:tcPr>
          <w:p w14:paraId="0BEE8632" w14:textId="77777777" w:rsidR="00173831" w:rsidRDefault="00000000">
            <w:pPr>
              <w:pStyle w:val="TableParagraph"/>
              <w:spacing w:before="100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</w:t>
            </w:r>
          </w:p>
        </w:tc>
        <w:tc>
          <w:tcPr>
            <w:tcW w:w="500" w:type="dxa"/>
          </w:tcPr>
          <w:p w14:paraId="589ED4ED" w14:textId="77777777" w:rsidR="00173831" w:rsidRDefault="00000000">
            <w:pPr>
              <w:pStyle w:val="TableParagraph"/>
              <w:spacing w:before="100"/>
              <w:ind w:left="140" w:right="1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</w:t>
            </w:r>
          </w:p>
        </w:tc>
      </w:tr>
      <w:tr w:rsidR="00173831" w14:paraId="4E2CD687" w14:textId="77777777">
        <w:trPr>
          <w:trHeight w:val="350"/>
        </w:trPr>
        <w:tc>
          <w:tcPr>
            <w:tcW w:w="420" w:type="dxa"/>
          </w:tcPr>
          <w:p w14:paraId="2BB51247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00" w:type="dxa"/>
          </w:tcPr>
          <w:p w14:paraId="5C8AECCE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2011320001</w:t>
            </w:r>
          </w:p>
        </w:tc>
        <w:tc>
          <w:tcPr>
            <w:tcW w:w="5660" w:type="dxa"/>
          </w:tcPr>
          <w:p w14:paraId="58AB91D2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ANISA LESTARI</w:t>
            </w:r>
          </w:p>
        </w:tc>
        <w:tc>
          <w:tcPr>
            <w:tcW w:w="500" w:type="dxa"/>
          </w:tcPr>
          <w:p w14:paraId="49061036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8A8C92D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E3A89DB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6C76D7A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BBFAFC6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3C6F93A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353E5B0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49F4C94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E49BA15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D749C2E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D9887C5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F9D8288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8A57FE3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027F132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75CDAD0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0433AA0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19435AD8" w14:textId="77777777">
        <w:trPr>
          <w:trHeight w:val="350"/>
        </w:trPr>
        <w:tc>
          <w:tcPr>
            <w:tcW w:w="420" w:type="dxa"/>
          </w:tcPr>
          <w:p w14:paraId="292EE10C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00" w:type="dxa"/>
          </w:tcPr>
          <w:p w14:paraId="067C4156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2011320002</w:t>
            </w:r>
          </w:p>
        </w:tc>
        <w:tc>
          <w:tcPr>
            <w:tcW w:w="5660" w:type="dxa"/>
          </w:tcPr>
          <w:p w14:paraId="67E327A7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NIKEN KARSELLA</w:t>
            </w:r>
          </w:p>
        </w:tc>
        <w:tc>
          <w:tcPr>
            <w:tcW w:w="500" w:type="dxa"/>
          </w:tcPr>
          <w:p w14:paraId="10752057" w14:textId="77777777" w:rsidR="00173831" w:rsidRDefault="00000000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500" w:type="dxa"/>
          </w:tcPr>
          <w:p w14:paraId="786667F1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BAE8D8D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2791D95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B70C248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FDA263C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EF9C316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EBDDD0F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4D67FE4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3F4EF9F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6997D87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9718AEB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3EB4245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35A364C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6E1C45F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E374448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37855EBF" w14:textId="77777777">
        <w:trPr>
          <w:trHeight w:val="350"/>
        </w:trPr>
        <w:tc>
          <w:tcPr>
            <w:tcW w:w="420" w:type="dxa"/>
          </w:tcPr>
          <w:p w14:paraId="4800DE65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00" w:type="dxa"/>
          </w:tcPr>
          <w:p w14:paraId="64609EEF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2011320003</w:t>
            </w:r>
          </w:p>
        </w:tc>
        <w:tc>
          <w:tcPr>
            <w:tcW w:w="5660" w:type="dxa"/>
          </w:tcPr>
          <w:p w14:paraId="69BE1349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RISKI FRANNADA</w:t>
            </w:r>
          </w:p>
        </w:tc>
        <w:tc>
          <w:tcPr>
            <w:tcW w:w="500" w:type="dxa"/>
          </w:tcPr>
          <w:p w14:paraId="3BF6B6E7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2D39E87" w14:textId="77777777" w:rsidR="00173831" w:rsidRDefault="00000000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500" w:type="dxa"/>
          </w:tcPr>
          <w:p w14:paraId="0B755605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F71C168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A15771B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4872A93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07930CE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4521BCA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D00DCC3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5221083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6E04C1A" w14:textId="77777777" w:rsidR="00173831" w:rsidRDefault="00000000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500" w:type="dxa"/>
          </w:tcPr>
          <w:p w14:paraId="15D46B79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12BB556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4D85671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A7921B8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40F3C33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7D17016F" w14:textId="77777777">
        <w:trPr>
          <w:trHeight w:val="350"/>
        </w:trPr>
        <w:tc>
          <w:tcPr>
            <w:tcW w:w="420" w:type="dxa"/>
          </w:tcPr>
          <w:p w14:paraId="1290A6A6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00" w:type="dxa"/>
          </w:tcPr>
          <w:p w14:paraId="5255D8F0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2011320004</w:t>
            </w:r>
          </w:p>
        </w:tc>
        <w:tc>
          <w:tcPr>
            <w:tcW w:w="5660" w:type="dxa"/>
          </w:tcPr>
          <w:p w14:paraId="42705697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DHARMA AJIE MAULANA</w:t>
            </w:r>
          </w:p>
        </w:tc>
        <w:tc>
          <w:tcPr>
            <w:tcW w:w="500" w:type="dxa"/>
          </w:tcPr>
          <w:p w14:paraId="6AB6ABCE" w14:textId="77777777" w:rsidR="00173831" w:rsidRDefault="00000000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500" w:type="dxa"/>
          </w:tcPr>
          <w:p w14:paraId="7CE9EC94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525D570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77A0448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F02E26B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CB51FC6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B90E757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107CA78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2EF63F0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4D9E240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5C998F3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1FD8B1A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6CE42C9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1E4C06F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FB72AA2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0EB4732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28B1BA97" w14:textId="77777777">
        <w:trPr>
          <w:trHeight w:val="350"/>
        </w:trPr>
        <w:tc>
          <w:tcPr>
            <w:tcW w:w="420" w:type="dxa"/>
          </w:tcPr>
          <w:p w14:paraId="769EE8F8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00" w:type="dxa"/>
          </w:tcPr>
          <w:p w14:paraId="495C76CB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2011320005</w:t>
            </w:r>
          </w:p>
        </w:tc>
        <w:tc>
          <w:tcPr>
            <w:tcW w:w="5660" w:type="dxa"/>
          </w:tcPr>
          <w:p w14:paraId="7B461798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THASYA RAHMADANI</w:t>
            </w:r>
          </w:p>
        </w:tc>
        <w:tc>
          <w:tcPr>
            <w:tcW w:w="500" w:type="dxa"/>
          </w:tcPr>
          <w:p w14:paraId="4B0417DB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7140D4A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74EBCD4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2AEEF0E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C159DFE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45ACBB4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A458C3B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9216179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0A563B2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3EE61C8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B29FF62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537489C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4E98C18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EB065A2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037EDCB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CAA349F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5875D089" w14:textId="77777777">
        <w:trPr>
          <w:trHeight w:val="350"/>
        </w:trPr>
        <w:tc>
          <w:tcPr>
            <w:tcW w:w="420" w:type="dxa"/>
          </w:tcPr>
          <w:p w14:paraId="454FFA43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00" w:type="dxa"/>
          </w:tcPr>
          <w:p w14:paraId="2840BA27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2011320006</w:t>
            </w:r>
          </w:p>
        </w:tc>
        <w:tc>
          <w:tcPr>
            <w:tcW w:w="5660" w:type="dxa"/>
          </w:tcPr>
          <w:p w14:paraId="56322D87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READYKO AMANDA PUTRA</w:t>
            </w:r>
          </w:p>
        </w:tc>
        <w:tc>
          <w:tcPr>
            <w:tcW w:w="500" w:type="dxa"/>
          </w:tcPr>
          <w:p w14:paraId="5E097932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C7B553F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28222D0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57E3FA2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75BFAEC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EB61E1B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BADBAB7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2E0CE34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55384EB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01F1804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3E939D4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55C54D4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22F288D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6337367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EDF0984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D7CD14A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4401952B" w14:textId="77777777">
        <w:trPr>
          <w:trHeight w:val="350"/>
        </w:trPr>
        <w:tc>
          <w:tcPr>
            <w:tcW w:w="420" w:type="dxa"/>
          </w:tcPr>
          <w:p w14:paraId="3ACDEAA4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00" w:type="dxa"/>
          </w:tcPr>
          <w:p w14:paraId="08AF6B60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2011320007</w:t>
            </w:r>
          </w:p>
        </w:tc>
        <w:tc>
          <w:tcPr>
            <w:tcW w:w="5660" w:type="dxa"/>
          </w:tcPr>
          <w:p w14:paraId="4CB6F487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HONEZA AMELIA CINTIKA</w:t>
            </w:r>
          </w:p>
        </w:tc>
        <w:tc>
          <w:tcPr>
            <w:tcW w:w="500" w:type="dxa"/>
          </w:tcPr>
          <w:p w14:paraId="21CFB0CB" w14:textId="77777777" w:rsidR="00173831" w:rsidRDefault="00000000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500" w:type="dxa"/>
          </w:tcPr>
          <w:p w14:paraId="37BE15BE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254E421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DC0921D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FB2515B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6E7DC56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7FCA5A2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26B2240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30DC864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2CD87AF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1DB18DF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D55E3C0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30F1432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48674AB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53687EF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8099E10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0BA180FC" w14:textId="77777777">
        <w:trPr>
          <w:trHeight w:val="350"/>
        </w:trPr>
        <w:tc>
          <w:tcPr>
            <w:tcW w:w="420" w:type="dxa"/>
          </w:tcPr>
          <w:p w14:paraId="0BC465CC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00" w:type="dxa"/>
          </w:tcPr>
          <w:p w14:paraId="0881E80E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2011320008</w:t>
            </w:r>
          </w:p>
        </w:tc>
        <w:tc>
          <w:tcPr>
            <w:tcW w:w="5660" w:type="dxa"/>
          </w:tcPr>
          <w:p w14:paraId="7AB00340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DELLVIANTI</w:t>
            </w:r>
          </w:p>
        </w:tc>
        <w:tc>
          <w:tcPr>
            <w:tcW w:w="500" w:type="dxa"/>
          </w:tcPr>
          <w:p w14:paraId="4D79A7DC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F297544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484A373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F7F1BE9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A5EAF21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D717E00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5FB86F7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D7577B7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E7E73FB" w14:textId="77777777" w:rsidR="00173831" w:rsidRDefault="00000000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500" w:type="dxa"/>
          </w:tcPr>
          <w:p w14:paraId="34344F7B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5D9FFB8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7340E1C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30E20F7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0136093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26CADC3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E52DAD2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4A169713" w14:textId="77777777">
        <w:trPr>
          <w:trHeight w:val="350"/>
        </w:trPr>
        <w:tc>
          <w:tcPr>
            <w:tcW w:w="420" w:type="dxa"/>
          </w:tcPr>
          <w:p w14:paraId="4DDDFD17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00" w:type="dxa"/>
          </w:tcPr>
          <w:p w14:paraId="58434860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2011320009</w:t>
            </w:r>
          </w:p>
        </w:tc>
        <w:tc>
          <w:tcPr>
            <w:tcW w:w="5660" w:type="dxa"/>
          </w:tcPr>
          <w:p w14:paraId="283C6FBB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PUTRI REGINA PRAYOGA</w:t>
            </w:r>
          </w:p>
        </w:tc>
        <w:tc>
          <w:tcPr>
            <w:tcW w:w="500" w:type="dxa"/>
          </w:tcPr>
          <w:p w14:paraId="31971F25" w14:textId="77777777" w:rsidR="00173831" w:rsidRDefault="00000000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500" w:type="dxa"/>
          </w:tcPr>
          <w:p w14:paraId="0D92897D" w14:textId="77777777" w:rsidR="00173831" w:rsidRDefault="00000000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14:paraId="49B138FB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EE3D458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55601AB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F8AE4D1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E79351E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AF777DE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2BE73C9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F6CD4B0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D2848A4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D779A37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063F345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57855E3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483CBAB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F292FAB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70530657" w14:textId="77777777">
        <w:trPr>
          <w:trHeight w:val="350"/>
        </w:trPr>
        <w:tc>
          <w:tcPr>
            <w:tcW w:w="420" w:type="dxa"/>
          </w:tcPr>
          <w:p w14:paraId="5FAE9994" w14:textId="77777777" w:rsidR="00173831" w:rsidRDefault="00000000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00" w:type="dxa"/>
          </w:tcPr>
          <w:p w14:paraId="4846AF43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2011320010</w:t>
            </w:r>
          </w:p>
        </w:tc>
        <w:tc>
          <w:tcPr>
            <w:tcW w:w="5660" w:type="dxa"/>
          </w:tcPr>
          <w:p w14:paraId="5ABE77C7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DIAH NINAWATI</w:t>
            </w:r>
          </w:p>
        </w:tc>
        <w:tc>
          <w:tcPr>
            <w:tcW w:w="500" w:type="dxa"/>
          </w:tcPr>
          <w:p w14:paraId="5805F059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6E2651D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64E011E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98DD834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1AC29D8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4CE0CF9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FD48D90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847B6BC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23A39F0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ECD9EE7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155E15A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6B326F2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1E9BF19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F54E9DE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79C9D94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E55E585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24AA7E1B" w14:textId="77777777">
        <w:trPr>
          <w:trHeight w:val="350"/>
        </w:trPr>
        <w:tc>
          <w:tcPr>
            <w:tcW w:w="420" w:type="dxa"/>
          </w:tcPr>
          <w:p w14:paraId="3C272E84" w14:textId="77777777" w:rsidR="00173831" w:rsidRDefault="00000000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00" w:type="dxa"/>
          </w:tcPr>
          <w:p w14:paraId="463061FB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2011320011</w:t>
            </w:r>
          </w:p>
        </w:tc>
        <w:tc>
          <w:tcPr>
            <w:tcW w:w="5660" w:type="dxa"/>
          </w:tcPr>
          <w:p w14:paraId="492BC6D4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YULIANA</w:t>
            </w:r>
          </w:p>
        </w:tc>
        <w:tc>
          <w:tcPr>
            <w:tcW w:w="500" w:type="dxa"/>
          </w:tcPr>
          <w:p w14:paraId="2F779B64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A912625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D71129C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5E3DB38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15DA014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FD2E399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8725798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5975B75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A9C46F0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85A17D6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35164DA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496DFA1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B0DF490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16C0052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755129F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5B82685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32DA3B67" w14:textId="77777777">
        <w:trPr>
          <w:trHeight w:val="350"/>
        </w:trPr>
        <w:tc>
          <w:tcPr>
            <w:tcW w:w="420" w:type="dxa"/>
          </w:tcPr>
          <w:p w14:paraId="3BB497B8" w14:textId="77777777" w:rsidR="00173831" w:rsidRDefault="00000000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00" w:type="dxa"/>
          </w:tcPr>
          <w:p w14:paraId="1A2D3361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2011320012</w:t>
            </w:r>
          </w:p>
        </w:tc>
        <w:tc>
          <w:tcPr>
            <w:tcW w:w="5660" w:type="dxa"/>
          </w:tcPr>
          <w:p w14:paraId="5318D94B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EGA RIANTI</w:t>
            </w:r>
          </w:p>
        </w:tc>
        <w:tc>
          <w:tcPr>
            <w:tcW w:w="500" w:type="dxa"/>
          </w:tcPr>
          <w:p w14:paraId="7B54EFE7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4847313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83F40A5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D9FE23D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9B7385E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4FA51CD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22115A3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A480B31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8E2561B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E0E14A9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D3B82D7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F175E14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E80F54A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44EF16C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3909866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D334490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20103D45" w14:textId="77777777">
        <w:trPr>
          <w:trHeight w:val="350"/>
        </w:trPr>
        <w:tc>
          <w:tcPr>
            <w:tcW w:w="420" w:type="dxa"/>
          </w:tcPr>
          <w:p w14:paraId="7925B841" w14:textId="77777777" w:rsidR="00173831" w:rsidRDefault="00000000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00" w:type="dxa"/>
          </w:tcPr>
          <w:p w14:paraId="371A8DA6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2011320013</w:t>
            </w:r>
          </w:p>
        </w:tc>
        <w:tc>
          <w:tcPr>
            <w:tcW w:w="5660" w:type="dxa"/>
          </w:tcPr>
          <w:p w14:paraId="10B8F2D9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WIDIA FITRIANI</w:t>
            </w:r>
          </w:p>
        </w:tc>
        <w:tc>
          <w:tcPr>
            <w:tcW w:w="500" w:type="dxa"/>
          </w:tcPr>
          <w:p w14:paraId="224924A2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B0F1E5C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E0CA283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5C3556F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1B12EA2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556D63D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F65D6C0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0EC4F81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4B2D3D8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B75BFFC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F53216D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3364E9A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5725B76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F2B9ED2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778E024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33B96AE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0358B2B1" w14:textId="77777777">
        <w:trPr>
          <w:trHeight w:val="350"/>
        </w:trPr>
        <w:tc>
          <w:tcPr>
            <w:tcW w:w="420" w:type="dxa"/>
          </w:tcPr>
          <w:p w14:paraId="2A0B526B" w14:textId="77777777" w:rsidR="00173831" w:rsidRDefault="00000000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500" w:type="dxa"/>
          </w:tcPr>
          <w:p w14:paraId="0F658EE4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2011320014</w:t>
            </w:r>
          </w:p>
        </w:tc>
        <w:tc>
          <w:tcPr>
            <w:tcW w:w="5660" w:type="dxa"/>
          </w:tcPr>
          <w:p w14:paraId="46278743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LESI LESTARI</w:t>
            </w:r>
          </w:p>
        </w:tc>
        <w:tc>
          <w:tcPr>
            <w:tcW w:w="500" w:type="dxa"/>
          </w:tcPr>
          <w:p w14:paraId="757CE549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3751A74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E84B493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4103C79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DECDC54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2CD4B58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8D05E17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CB65A24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AAD0359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A66593B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379F57E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8CB9A11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5E28054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D61DD9F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E800510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04F0AA8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109B25CB" w14:textId="77777777">
        <w:trPr>
          <w:trHeight w:val="350"/>
        </w:trPr>
        <w:tc>
          <w:tcPr>
            <w:tcW w:w="420" w:type="dxa"/>
          </w:tcPr>
          <w:p w14:paraId="7CCBD3BD" w14:textId="77777777" w:rsidR="00173831" w:rsidRDefault="00000000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00" w:type="dxa"/>
          </w:tcPr>
          <w:p w14:paraId="3286F6A4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2011320015</w:t>
            </w:r>
          </w:p>
        </w:tc>
        <w:tc>
          <w:tcPr>
            <w:tcW w:w="5660" w:type="dxa"/>
          </w:tcPr>
          <w:p w14:paraId="7EB0CA84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OKTA VIANI</w:t>
            </w:r>
          </w:p>
        </w:tc>
        <w:tc>
          <w:tcPr>
            <w:tcW w:w="500" w:type="dxa"/>
          </w:tcPr>
          <w:p w14:paraId="5F561B18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55A4C5A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42FC9FF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8652968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BF258AB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B406273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00DB6D0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92B05BB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287AB4E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9C3970A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F865451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F5D80AA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11DE06A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236F023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0A7604F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02683CC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4077BFF5" w14:textId="77777777">
        <w:trPr>
          <w:trHeight w:val="350"/>
        </w:trPr>
        <w:tc>
          <w:tcPr>
            <w:tcW w:w="420" w:type="dxa"/>
          </w:tcPr>
          <w:p w14:paraId="2B0599D0" w14:textId="77777777" w:rsidR="00173831" w:rsidRDefault="00000000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00" w:type="dxa"/>
          </w:tcPr>
          <w:p w14:paraId="10EA9BD4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2011320016</w:t>
            </w:r>
          </w:p>
        </w:tc>
        <w:tc>
          <w:tcPr>
            <w:tcW w:w="5660" w:type="dxa"/>
          </w:tcPr>
          <w:p w14:paraId="1368D0A3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EZA MUSTIKA PUTRI</w:t>
            </w:r>
          </w:p>
        </w:tc>
        <w:tc>
          <w:tcPr>
            <w:tcW w:w="500" w:type="dxa"/>
          </w:tcPr>
          <w:p w14:paraId="3718AEAB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8F1AB77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A4BC9CC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8898195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E3D0F50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7815643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7D73F40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7A25E34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B04D692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3A8652C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E3E236D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0E1C94B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0F3FAAC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AE44357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1F85CEA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0113DAC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5BFB84FF" w14:textId="77777777">
        <w:trPr>
          <w:trHeight w:val="350"/>
        </w:trPr>
        <w:tc>
          <w:tcPr>
            <w:tcW w:w="420" w:type="dxa"/>
          </w:tcPr>
          <w:p w14:paraId="4D0BF6FD" w14:textId="77777777" w:rsidR="00173831" w:rsidRDefault="00000000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00" w:type="dxa"/>
          </w:tcPr>
          <w:p w14:paraId="5F0F31B5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2011320017</w:t>
            </w:r>
          </w:p>
        </w:tc>
        <w:tc>
          <w:tcPr>
            <w:tcW w:w="5660" w:type="dxa"/>
          </w:tcPr>
          <w:p w14:paraId="64F2D8E0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GUSTINI</w:t>
            </w:r>
          </w:p>
        </w:tc>
        <w:tc>
          <w:tcPr>
            <w:tcW w:w="500" w:type="dxa"/>
          </w:tcPr>
          <w:p w14:paraId="5376E756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3959F8B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E164E0B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8BCDED3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0BD34F9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5A5F2A5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A5A9B01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0F940E3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53B4844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E501FA8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2DB70C3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7819EB8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2B29CF6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93C51F8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A2197AC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5C46FA3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0B24D4C0" w14:textId="77777777">
        <w:trPr>
          <w:trHeight w:val="350"/>
        </w:trPr>
        <w:tc>
          <w:tcPr>
            <w:tcW w:w="420" w:type="dxa"/>
          </w:tcPr>
          <w:p w14:paraId="5B2A2119" w14:textId="77777777" w:rsidR="00173831" w:rsidRDefault="00000000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500" w:type="dxa"/>
          </w:tcPr>
          <w:p w14:paraId="7A449C96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2011320018</w:t>
            </w:r>
          </w:p>
        </w:tc>
        <w:tc>
          <w:tcPr>
            <w:tcW w:w="5660" w:type="dxa"/>
          </w:tcPr>
          <w:p w14:paraId="353824E6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DEDENG EPENDI</w:t>
            </w:r>
          </w:p>
        </w:tc>
        <w:tc>
          <w:tcPr>
            <w:tcW w:w="500" w:type="dxa"/>
          </w:tcPr>
          <w:p w14:paraId="45EC4F84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5B34B21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500" w:type="dxa"/>
          </w:tcPr>
          <w:p w14:paraId="1A55F21B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E35A35D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AC91169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EADAEE7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81BB1E0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983D609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1B6F42F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2C26B8B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7A47D60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C6AA976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2F3E8B0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2327317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4761A50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1DC4A8D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555AF2F7" w14:textId="77777777">
        <w:trPr>
          <w:trHeight w:val="350"/>
        </w:trPr>
        <w:tc>
          <w:tcPr>
            <w:tcW w:w="420" w:type="dxa"/>
          </w:tcPr>
          <w:p w14:paraId="1F026ED8" w14:textId="77777777" w:rsidR="00173831" w:rsidRDefault="00000000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500" w:type="dxa"/>
          </w:tcPr>
          <w:p w14:paraId="3B630493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2011320019</w:t>
            </w:r>
          </w:p>
        </w:tc>
        <w:tc>
          <w:tcPr>
            <w:tcW w:w="5660" w:type="dxa"/>
          </w:tcPr>
          <w:p w14:paraId="60B34667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PUTRI INTAN SAFIRA</w:t>
            </w:r>
          </w:p>
        </w:tc>
        <w:tc>
          <w:tcPr>
            <w:tcW w:w="500" w:type="dxa"/>
          </w:tcPr>
          <w:p w14:paraId="58A0D6CD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D5D5A34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15A4DA9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0624541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507A801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1C4FC96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D1AF89D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EC044A6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1167531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59A86F5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4383AA6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C2EBD61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8243297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FB5AA89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75C483F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A4C8A1B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3B5CC97F" w14:textId="77777777">
        <w:trPr>
          <w:trHeight w:val="350"/>
        </w:trPr>
        <w:tc>
          <w:tcPr>
            <w:tcW w:w="420" w:type="dxa"/>
          </w:tcPr>
          <w:p w14:paraId="1D27E0AC" w14:textId="77777777" w:rsidR="00173831" w:rsidRDefault="00000000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00" w:type="dxa"/>
          </w:tcPr>
          <w:p w14:paraId="1DE2F264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2011320020</w:t>
            </w:r>
          </w:p>
        </w:tc>
        <w:tc>
          <w:tcPr>
            <w:tcW w:w="5660" w:type="dxa"/>
          </w:tcPr>
          <w:p w14:paraId="267999E1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MULIA SYARIANTI</w:t>
            </w:r>
          </w:p>
        </w:tc>
        <w:tc>
          <w:tcPr>
            <w:tcW w:w="500" w:type="dxa"/>
          </w:tcPr>
          <w:p w14:paraId="22112561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6D3CF83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6CC7CD5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DDD993E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94CE39F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5C52D98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872EA19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B8B9EAB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652DAF1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3A61AB4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65B4C5A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78CCDD3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FC0C2D0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0FE7103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C427CEB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DBF34E3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1157CAD4" w14:textId="77777777">
        <w:trPr>
          <w:trHeight w:val="350"/>
        </w:trPr>
        <w:tc>
          <w:tcPr>
            <w:tcW w:w="420" w:type="dxa"/>
          </w:tcPr>
          <w:p w14:paraId="71AAEF97" w14:textId="77777777" w:rsidR="00173831" w:rsidRDefault="00000000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00" w:type="dxa"/>
          </w:tcPr>
          <w:p w14:paraId="45B6679F" w14:textId="77777777" w:rsidR="00173831" w:rsidRDefault="00000000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2011320021</w:t>
            </w:r>
          </w:p>
        </w:tc>
        <w:tc>
          <w:tcPr>
            <w:tcW w:w="5660" w:type="dxa"/>
          </w:tcPr>
          <w:p w14:paraId="01B20AAB" w14:textId="77777777" w:rsidR="00173831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SITI UMI UMJANI</w:t>
            </w:r>
          </w:p>
        </w:tc>
        <w:tc>
          <w:tcPr>
            <w:tcW w:w="500" w:type="dxa"/>
          </w:tcPr>
          <w:p w14:paraId="264FF5AC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490A020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B5BD7E6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D765817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01E3369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1A720CF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3A25A9F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67B7329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8FDA6DE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5F74440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A022E89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0BFE4BC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CB6C528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AB66698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28AD7F8" w14:textId="77777777" w:rsidR="0017383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38C1D95" w14:textId="77777777" w:rsidR="0017383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</w:tbl>
    <w:p w14:paraId="700CD77E" w14:textId="77777777" w:rsidR="00173831" w:rsidRDefault="00173831">
      <w:pPr>
        <w:jc w:val="center"/>
        <w:rPr>
          <w:sz w:val="16"/>
        </w:rPr>
        <w:sectPr w:rsidR="00173831">
          <w:footerReference w:type="default" r:id="rId7"/>
          <w:type w:val="continuous"/>
          <w:pgSz w:w="16840" w:h="11900" w:orient="landscape"/>
          <w:pgMar w:top="100" w:right="480" w:bottom="980" w:left="500" w:header="720" w:footer="783" w:gutter="0"/>
          <w:pgNumType w:start="1"/>
          <w:cols w:space="720"/>
        </w:sect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173831" w14:paraId="0B1327B2" w14:textId="77777777">
        <w:trPr>
          <w:trHeight w:val="570"/>
        </w:trPr>
        <w:tc>
          <w:tcPr>
            <w:tcW w:w="15580" w:type="dxa"/>
            <w:gridSpan w:val="19"/>
          </w:tcPr>
          <w:p w14:paraId="37B3EA9F" w14:textId="77777777" w:rsidR="00173831" w:rsidRDefault="00173831">
            <w:pPr>
              <w:pStyle w:val="TableParagraph"/>
              <w:spacing w:before="1"/>
              <w:ind w:left="0"/>
              <w:rPr>
                <w:rFonts w:ascii="Arial"/>
                <w:b/>
                <w:sz w:val="16"/>
              </w:rPr>
            </w:pPr>
          </w:p>
          <w:p w14:paraId="0C3C9455" w14:textId="77777777" w:rsidR="00173831" w:rsidRDefault="00000000">
            <w:pPr>
              <w:pStyle w:val="TableParagraph"/>
              <w:tabs>
                <w:tab w:val="left" w:pos="4639"/>
                <w:tab w:val="left" w:pos="7619"/>
              </w:tabs>
              <w:spacing w:before="0"/>
              <w:ind w:left="40"/>
              <w:rPr>
                <w:sz w:val="16"/>
              </w:rPr>
            </w:pPr>
            <w:r>
              <w:rPr>
                <w:sz w:val="16"/>
              </w:rPr>
              <w:t>MATA KULIAH : KONSELING KELUARGA</w:t>
            </w:r>
            <w:r>
              <w:rPr>
                <w:sz w:val="16"/>
              </w:rPr>
              <w:tab/>
              <w:t>SKS : 3</w:t>
            </w:r>
            <w:r>
              <w:rPr>
                <w:sz w:val="16"/>
              </w:rPr>
              <w:tab/>
              <w:t>SEMESTER / KELAS / RUANG : 6 / A / D8.2</w:t>
            </w:r>
          </w:p>
        </w:tc>
      </w:tr>
      <w:tr w:rsidR="00173831" w14:paraId="56CC1CAA" w14:textId="77777777">
        <w:trPr>
          <w:trHeight w:val="390"/>
        </w:trPr>
        <w:tc>
          <w:tcPr>
            <w:tcW w:w="420" w:type="dxa"/>
          </w:tcPr>
          <w:p w14:paraId="78E68E95" w14:textId="77777777" w:rsidR="00173831" w:rsidRDefault="00000000">
            <w:pPr>
              <w:pStyle w:val="TableParagraph"/>
              <w:spacing w:before="95"/>
              <w:ind w:left="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</w:t>
            </w:r>
          </w:p>
        </w:tc>
        <w:tc>
          <w:tcPr>
            <w:tcW w:w="1500" w:type="dxa"/>
          </w:tcPr>
          <w:p w14:paraId="3FF8EFCD" w14:textId="77777777" w:rsidR="00173831" w:rsidRDefault="00000000">
            <w:pPr>
              <w:pStyle w:val="TableParagraph"/>
              <w:spacing w:before="95"/>
              <w:ind w:left="200" w:right="19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NIM</w:t>
            </w:r>
          </w:p>
        </w:tc>
        <w:tc>
          <w:tcPr>
            <w:tcW w:w="5660" w:type="dxa"/>
          </w:tcPr>
          <w:p w14:paraId="4C14671C" w14:textId="77777777" w:rsidR="00173831" w:rsidRDefault="00000000">
            <w:pPr>
              <w:pStyle w:val="TableParagraph"/>
              <w:spacing w:before="95"/>
              <w:ind w:left="2001" w:right="19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NAMA MAHASISWA/I</w:t>
            </w:r>
          </w:p>
        </w:tc>
        <w:tc>
          <w:tcPr>
            <w:tcW w:w="500" w:type="dxa"/>
          </w:tcPr>
          <w:p w14:paraId="45C47CA1" w14:textId="77777777" w:rsidR="00173831" w:rsidRDefault="00000000">
            <w:pPr>
              <w:pStyle w:val="TableParagraph"/>
              <w:spacing w:before="95"/>
              <w:ind w:lef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500" w:type="dxa"/>
          </w:tcPr>
          <w:p w14:paraId="1DEE1611" w14:textId="77777777" w:rsidR="00173831" w:rsidRDefault="00000000">
            <w:pPr>
              <w:pStyle w:val="TableParagraph"/>
              <w:spacing w:before="95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500" w:type="dxa"/>
          </w:tcPr>
          <w:p w14:paraId="51D13B07" w14:textId="77777777" w:rsidR="00173831" w:rsidRDefault="00000000">
            <w:pPr>
              <w:pStyle w:val="TableParagraph"/>
              <w:spacing w:before="95"/>
              <w:ind w:lef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500" w:type="dxa"/>
          </w:tcPr>
          <w:p w14:paraId="62D265DD" w14:textId="77777777" w:rsidR="00173831" w:rsidRDefault="00000000">
            <w:pPr>
              <w:pStyle w:val="TableParagraph"/>
              <w:spacing w:before="95"/>
              <w:ind w:lef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500" w:type="dxa"/>
          </w:tcPr>
          <w:p w14:paraId="3C9AC5D2" w14:textId="77777777" w:rsidR="00173831" w:rsidRDefault="00000000">
            <w:pPr>
              <w:pStyle w:val="TableParagraph"/>
              <w:spacing w:before="95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500" w:type="dxa"/>
          </w:tcPr>
          <w:p w14:paraId="18A3F0C5" w14:textId="77777777" w:rsidR="00173831" w:rsidRDefault="00000000">
            <w:pPr>
              <w:pStyle w:val="TableParagraph"/>
              <w:spacing w:before="95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500" w:type="dxa"/>
          </w:tcPr>
          <w:p w14:paraId="6458631F" w14:textId="77777777" w:rsidR="00173831" w:rsidRDefault="00000000">
            <w:pPr>
              <w:pStyle w:val="TableParagraph"/>
              <w:spacing w:before="95"/>
              <w:ind w:lef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500" w:type="dxa"/>
          </w:tcPr>
          <w:p w14:paraId="2DDF86E3" w14:textId="77777777" w:rsidR="00173831" w:rsidRDefault="00000000">
            <w:pPr>
              <w:pStyle w:val="TableParagraph"/>
              <w:spacing w:before="95"/>
              <w:ind w:lef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</w:t>
            </w:r>
          </w:p>
        </w:tc>
        <w:tc>
          <w:tcPr>
            <w:tcW w:w="500" w:type="dxa"/>
          </w:tcPr>
          <w:p w14:paraId="73467825" w14:textId="77777777" w:rsidR="00173831" w:rsidRDefault="00000000">
            <w:pPr>
              <w:pStyle w:val="TableParagraph"/>
              <w:spacing w:before="95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</w:t>
            </w:r>
          </w:p>
        </w:tc>
        <w:tc>
          <w:tcPr>
            <w:tcW w:w="500" w:type="dxa"/>
          </w:tcPr>
          <w:p w14:paraId="717C20CB" w14:textId="77777777" w:rsidR="00173831" w:rsidRDefault="00000000">
            <w:pPr>
              <w:pStyle w:val="TableParagraph"/>
              <w:spacing w:before="95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</w:t>
            </w:r>
          </w:p>
        </w:tc>
        <w:tc>
          <w:tcPr>
            <w:tcW w:w="500" w:type="dxa"/>
          </w:tcPr>
          <w:p w14:paraId="4203079A" w14:textId="77777777" w:rsidR="00173831" w:rsidRDefault="00000000">
            <w:pPr>
              <w:pStyle w:val="TableParagraph"/>
              <w:spacing w:before="95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</w:t>
            </w:r>
          </w:p>
        </w:tc>
        <w:tc>
          <w:tcPr>
            <w:tcW w:w="500" w:type="dxa"/>
          </w:tcPr>
          <w:p w14:paraId="09478287" w14:textId="77777777" w:rsidR="00173831" w:rsidRDefault="00000000">
            <w:pPr>
              <w:pStyle w:val="TableParagraph"/>
              <w:spacing w:before="95"/>
              <w:ind w:left="140" w:right="1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</w:t>
            </w:r>
          </w:p>
        </w:tc>
        <w:tc>
          <w:tcPr>
            <w:tcW w:w="500" w:type="dxa"/>
          </w:tcPr>
          <w:p w14:paraId="176737E2" w14:textId="77777777" w:rsidR="00173831" w:rsidRDefault="00000000">
            <w:pPr>
              <w:pStyle w:val="TableParagraph"/>
              <w:spacing w:before="95"/>
              <w:ind w:left="140" w:right="1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</w:t>
            </w:r>
          </w:p>
        </w:tc>
        <w:tc>
          <w:tcPr>
            <w:tcW w:w="500" w:type="dxa"/>
          </w:tcPr>
          <w:p w14:paraId="6DD78D79" w14:textId="77777777" w:rsidR="00173831" w:rsidRDefault="00000000">
            <w:pPr>
              <w:pStyle w:val="TableParagraph"/>
              <w:spacing w:before="95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</w:t>
            </w:r>
          </w:p>
        </w:tc>
        <w:tc>
          <w:tcPr>
            <w:tcW w:w="500" w:type="dxa"/>
          </w:tcPr>
          <w:p w14:paraId="015B59E4" w14:textId="77777777" w:rsidR="00173831" w:rsidRDefault="00000000">
            <w:pPr>
              <w:pStyle w:val="TableParagraph"/>
              <w:spacing w:before="95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</w:t>
            </w:r>
          </w:p>
        </w:tc>
        <w:tc>
          <w:tcPr>
            <w:tcW w:w="500" w:type="dxa"/>
          </w:tcPr>
          <w:p w14:paraId="289427EB" w14:textId="77777777" w:rsidR="00173831" w:rsidRDefault="00000000">
            <w:pPr>
              <w:pStyle w:val="TableParagraph"/>
              <w:spacing w:before="95"/>
              <w:ind w:left="140" w:right="1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</w:t>
            </w:r>
          </w:p>
        </w:tc>
      </w:tr>
      <w:tr w:rsidR="00173831" w14:paraId="5E323D5C" w14:textId="77777777">
        <w:trPr>
          <w:trHeight w:val="350"/>
        </w:trPr>
        <w:tc>
          <w:tcPr>
            <w:tcW w:w="420" w:type="dxa"/>
          </w:tcPr>
          <w:p w14:paraId="6F74973C" w14:textId="77777777" w:rsidR="00173831" w:rsidRDefault="00000000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00" w:type="dxa"/>
          </w:tcPr>
          <w:p w14:paraId="66DAC97D" w14:textId="77777777" w:rsidR="00173831" w:rsidRDefault="00000000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2011320022</w:t>
            </w:r>
          </w:p>
        </w:tc>
        <w:tc>
          <w:tcPr>
            <w:tcW w:w="5660" w:type="dxa"/>
          </w:tcPr>
          <w:p w14:paraId="7270A171" w14:textId="77777777" w:rsidR="00173831" w:rsidRDefault="00000000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ANDRI JULIAN RACHMATULLAH</w:t>
            </w:r>
          </w:p>
        </w:tc>
        <w:tc>
          <w:tcPr>
            <w:tcW w:w="500" w:type="dxa"/>
          </w:tcPr>
          <w:p w14:paraId="65EE4E81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2469EC8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A46120E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D2F9428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55390AE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1E24E5C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1E4EF85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6C5A1D3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6DDF3B1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BDAB78D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0C06594" w14:textId="77777777" w:rsidR="00173831" w:rsidRDefault="00000000">
            <w:pPr>
              <w:pStyle w:val="TableParagraph"/>
              <w:spacing w:before="75"/>
              <w:ind w:left="227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500" w:type="dxa"/>
          </w:tcPr>
          <w:p w14:paraId="0005B1F1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5880F7D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FC71D4D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4BC1A85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F522A6C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46A298C1" w14:textId="77777777">
        <w:trPr>
          <w:trHeight w:val="350"/>
        </w:trPr>
        <w:tc>
          <w:tcPr>
            <w:tcW w:w="420" w:type="dxa"/>
          </w:tcPr>
          <w:p w14:paraId="4868E13E" w14:textId="77777777" w:rsidR="00173831" w:rsidRDefault="00000000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00" w:type="dxa"/>
          </w:tcPr>
          <w:p w14:paraId="7A95D3CC" w14:textId="77777777" w:rsidR="00173831" w:rsidRDefault="00000000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2011320023</w:t>
            </w:r>
          </w:p>
        </w:tc>
        <w:tc>
          <w:tcPr>
            <w:tcW w:w="5660" w:type="dxa"/>
          </w:tcPr>
          <w:p w14:paraId="60EB35DD" w14:textId="77777777" w:rsidR="00173831" w:rsidRDefault="00000000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ELSA LINDA WANGI</w:t>
            </w:r>
          </w:p>
        </w:tc>
        <w:tc>
          <w:tcPr>
            <w:tcW w:w="500" w:type="dxa"/>
          </w:tcPr>
          <w:p w14:paraId="3A7E49C2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9E07597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30BDABA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8D2E63E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DD795BE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2985CDB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A2F3EA9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183B208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451D88A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2ECF4BC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7759886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56950C6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44CC51F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0332694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55BE051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0B97AA3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60C69BFD" w14:textId="77777777">
        <w:trPr>
          <w:trHeight w:val="350"/>
        </w:trPr>
        <w:tc>
          <w:tcPr>
            <w:tcW w:w="420" w:type="dxa"/>
          </w:tcPr>
          <w:p w14:paraId="66CB0046" w14:textId="77777777" w:rsidR="00173831" w:rsidRDefault="00000000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00" w:type="dxa"/>
          </w:tcPr>
          <w:p w14:paraId="14D6674E" w14:textId="77777777" w:rsidR="00173831" w:rsidRDefault="00000000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2011320024</w:t>
            </w:r>
          </w:p>
        </w:tc>
        <w:tc>
          <w:tcPr>
            <w:tcW w:w="5660" w:type="dxa"/>
          </w:tcPr>
          <w:p w14:paraId="0045E811" w14:textId="77777777" w:rsidR="00173831" w:rsidRDefault="00000000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ADEK PRATIWI</w:t>
            </w:r>
          </w:p>
        </w:tc>
        <w:tc>
          <w:tcPr>
            <w:tcW w:w="500" w:type="dxa"/>
          </w:tcPr>
          <w:p w14:paraId="14E487A8" w14:textId="77777777" w:rsidR="00173831" w:rsidRDefault="00000000">
            <w:pPr>
              <w:pStyle w:val="TableParagraph"/>
              <w:spacing w:before="75"/>
              <w:ind w:left="227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500" w:type="dxa"/>
          </w:tcPr>
          <w:p w14:paraId="1E34E358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E02685C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D6A8914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B19C79E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70BBBE9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834A65F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6DF645A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319A25E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976C98A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D1E815B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655722D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709F466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3F1D4E9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F8198AD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9CB213A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0A777C72" w14:textId="77777777">
        <w:trPr>
          <w:trHeight w:val="350"/>
        </w:trPr>
        <w:tc>
          <w:tcPr>
            <w:tcW w:w="420" w:type="dxa"/>
          </w:tcPr>
          <w:p w14:paraId="3E5B24A8" w14:textId="77777777" w:rsidR="00173831" w:rsidRDefault="00000000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00" w:type="dxa"/>
          </w:tcPr>
          <w:p w14:paraId="499A2283" w14:textId="77777777" w:rsidR="00173831" w:rsidRDefault="00000000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2011320026</w:t>
            </w:r>
          </w:p>
        </w:tc>
        <w:tc>
          <w:tcPr>
            <w:tcW w:w="5660" w:type="dxa"/>
          </w:tcPr>
          <w:p w14:paraId="392AE17E" w14:textId="77777777" w:rsidR="00173831" w:rsidRDefault="00000000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REFSI ANISA FA'ATI</w:t>
            </w:r>
          </w:p>
        </w:tc>
        <w:tc>
          <w:tcPr>
            <w:tcW w:w="500" w:type="dxa"/>
          </w:tcPr>
          <w:p w14:paraId="3D1979D0" w14:textId="77777777" w:rsidR="00173831" w:rsidRDefault="00000000">
            <w:pPr>
              <w:pStyle w:val="TableParagraph"/>
              <w:spacing w:before="75"/>
              <w:ind w:left="196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500" w:type="dxa"/>
          </w:tcPr>
          <w:p w14:paraId="1562EEA4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F69C766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81341E9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5D467C7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09E18DC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C2C620C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DBA540E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0377F64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C1F0527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D15A39A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2321D4A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79A919F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FD176A0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1C0A741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6DD14E6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007F9B14" w14:textId="77777777">
        <w:trPr>
          <w:trHeight w:val="350"/>
        </w:trPr>
        <w:tc>
          <w:tcPr>
            <w:tcW w:w="420" w:type="dxa"/>
          </w:tcPr>
          <w:p w14:paraId="24EDE06E" w14:textId="77777777" w:rsidR="00173831" w:rsidRDefault="00000000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500" w:type="dxa"/>
          </w:tcPr>
          <w:p w14:paraId="54C7AC95" w14:textId="77777777" w:rsidR="00173831" w:rsidRDefault="00000000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2011320027</w:t>
            </w:r>
          </w:p>
        </w:tc>
        <w:tc>
          <w:tcPr>
            <w:tcW w:w="5660" w:type="dxa"/>
          </w:tcPr>
          <w:p w14:paraId="0B34BB0E" w14:textId="77777777" w:rsidR="00173831" w:rsidRDefault="00000000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PENTI NOVITA SARI</w:t>
            </w:r>
          </w:p>
        </w:tc>
        <w:tc>
          <w:tcPr>
            <w:tcW w:w="500" w:type="dxa"/>
          </w:tcPr>
          <w:p w14:paraId="00F8C349" w14:textId="77777777" w:rsidR="00173831" w:rsidRDefault="00000000">
            <w:pPr>
              <w:pStyle w:val="TableParagraph"/>
              <w:spacing w:before="75"/>
              <w:ind w:left="227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500" w:type="dxa"/>
          </w:tcPr>
          <w:p w14:paraId="626867A9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A5DBBAD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8F5B5C3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54AD27A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2798DF5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C47983E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1A84AC2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048C2D8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267A2EA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CE19CF2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64EDF5E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ADC0D83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6FF37DF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80F6BAF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2A2F436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0FCFF36A" w14:textId="77777777">
        <w:trPr>
          <w:trHeight w:val="350"/>
        </w:trPr>
        <w:tc>
          <w:tcPr>
            <w:tcW w:w="420" w:type="dxa"/>
          </w:tcPr>
          <w:p w14:paraId="3A6D117A" w14:textId="77777777" w:rsidR="00173831" w:rsidRDefault="00000000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00" w:type="dxa"/>
          </w:tcPr>
          <w:p w14:paraId="05444C8B" w14:textId="77777777" w:rsidR="00173831" w:rsidRDefault="00000000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2011320028</w:t>
            </w:r>
          </w:p>
        </w:tc>
        <w:tc>
          <w:tcPr>
            <w:tcW w:w="5660" w:type="dxa"/>
          </w:tcPr>
          <w:p w14:paraId="2839198F" w14:textId="77777777" w:rsidR="00173831" w:rsidRDefault="00000000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RYAN ERMANTO</w:t>
            </w:r>
          </w:p>
        </w:tc>
        <w:tc>
          <w:tcPr>
            <w:tcW w:w="500" w:type="dxa"/>
          </w:tcPr>
          <w:p w14:paraId="31964B1B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DCC2193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B30EB47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EBEEBC5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D67AA66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D00EFFC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80363CC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5186D5D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52863F8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9902378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9AD8E89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241CC60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14A57F8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C1D7772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17C2CA6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3C9CD26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5E5DFC0C" w14:textId="77777777">
        <w:trPr>
          <w:trHeight w:val="350"/>
        </w:trPr>
        <w:tc>
          <w:tcPr>
            <w:tcW w:w="420" w:type="dxa"/>
          </w:tcPr>
          <w:p w14:paraId="37B9DD5C" w14:textId="77777777" w:rsidR="00173831" w:rsidRDefault="00000000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500" w:type="dxa"/>
          </w:tcPr>
          <w:p w14:paraId="706DE092" w14:textId="77777777" w:rsidR="00173831" w:rsidRDefault="00000000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2011320029</w:t>
            </w:r>
          </w:p>
        </w:tc>
        <w:tc>
          <w:tcPr>
            <w:tcW w:w="5660" w:type="dxa"/>
          </w:tcPr>
          <w:p w14:paraId="424D2C30" w14:textId="77777777" w:rsidR="00173831" w:rsidRDefault="00000000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AKSAN SAPUTRA</w:t>
            </w:r>
          </w:p>
        </w:tc>
        <w:tc>
          <w:tcPr>
            <w:tcW w:w="500" w:type="dxa"/>
          </w:tcPr>
          <w:p w14:paraId="25A4FDB0" w14:textId="77777777" w:rsidR="00173831" w:rsidRDefault="00000000">
            <w:pPr>
              <w:pStyle w:val="TableParagraph"/>
              <w:spacing w:before="75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14:paraId="45A51105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88ABC9D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D72BE09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5F1216F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E9C61B6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05D5A69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8623912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B3459F4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26BCD7E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CB72B2B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A000D00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EFFA6EB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0B3711F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F076D87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B01C7E3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19B00305" w14:textId="77777777">
        <w:trPr>
          <w:trHeight w:val="350"/>
        </w:trPr>
        <w:tc>
          <w:tcPr>
            <w:tcW w:w="420" w:type="dxa"/>
          </w:tcPr>
          <w:p w14:paraId="569B351F" w14:textId="77777777" w:rsidR="00173831" w:rsidRDefault="00000000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00" w:type="dxa"/>
          </w:tcPr>
          <w:p w14:paraId="1B51BB28" w14:textId="77777777" w:rsidR="00173831" w:rsidRDefault="00000000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2011320030</w:t>
            </w:r>
          </w:p>
        </w:tc>
        <w:tc>
          <w:tcPr>
            <w:tcW w:w="5660" w:type="dxa"/>
          </w:tcPr>
          <w:p w14:paraId="2985BFA8" w14:textId="77777777" w:rsidR="00173831" w:rsidRDefault="00000000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ROKI FARROS</w:t>
            </w:r>
          </w:p>
        </w:tc>
        <w:tc>
          <w:tcPr>
            <w:tcW w:w="500" w:type="dxa"/>
          </w:tcPr>
          <w:p w14:paraId="0B164682" w14:textId="77777777" w:rsidR="00173831" w:rsidRDefault="00000000">
            <w:pPr>
              <w:pStyle w:val="TableParagraph"/>
              <w:spacing w:before="75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14:paraId="709B9EB9" w14:textId="77777777" w:rsidR="00173831" w:rsidRDefault="00000000">
            <w:pPr>
              <w:pStyle w:val="TableParagraph"/>
              <w:spacing w:before="7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500" w:type="dxa"/>
          </w:tcPr>
          <w:p w14:paraId="1D251393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26CA553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D0F4077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D28CA82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0ED9652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5ACB15C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D1D1400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F952E52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91EF666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3DF9580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3771F73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BFE515A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683A39D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328A78A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4460E825" w14:textId="77777777">
        <w:trPr>
          <w:trHeight w:val="350"/>
        </w:trPr>
        <w:tc>
          <w:tcPr>
            <w:tcW w:w="420" w:type="dxa"/>
          </w:tcPr>
          <w:p w14:paraId="10709EE7" w14:textId="77777777" w:rsidR="00173831" w:rsidRDefault="00000000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00" w:type="dxa"/>
          </w:tcPr>
          <w:p w14:paraId="4B8CAD5A" w14:textId="77777777" w:rsidR="00173831" w:rsidRDefault="00000000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2011320031</w:t>
            </w:r>
          </w:p>
        </w:tc>
        <w:tc>
          <w:tcPr>
            <w:tcW w:w="5660" w:type="dxa"/>
          </w:tcPr>
          <w:p w14:paraId="6EE340B1" w14:textId="77777777" w:rsidR="00173831" w:rsidRDefault="00000000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RINA QURROTA AYUN</w:t>
            </w:r>
          </w:p>
        </w:tc>
        <w:tc>
          <w:tcPr>
            <w:tcW w:w="500" w:type="dxa"/>
          </w:tcPr>
          <w:p w14:paraId="1F35AED4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980BD7A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AF1CF95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9B54DEF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B7BBC9D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4FFB75E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12A4CF1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ED69171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896785D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F94593B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9301749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4F9FFBF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5D50D04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96128FE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F6E909C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FAE7F92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09FC7AA9" w14:textId="77777777">
        <w:trPr>
          <w:trHeight w:val="350"/>
        </w:trPr>
        <w:tc>
          <w:tcPr>
            <w:tcW w:w="420" w:type="dxa"/>
          </w:tcPr>
          <w:p w14:paraId="54B6A0B1" w14:textId="77777777" w:rsidR="00173831" w:rsidRDefault="00000000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00" w:type="dxa"/>
          </w:tcPr>
          <w:p w14:paraId="7D3F8A8D" w14:textId="77777777" w:rsidR="00173831" w:rsidRDefault="00000000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2011320032</w:t>
            </w:r>
          </w:p>
        </w:tc>
        <w:tc>
          <w:tcPr>
            <w:tcW w:w="5660" w:type="dxa"/>
          </w:tcPr>
          <w:p w14:paraId="09B344C7" w14:textId="77777777" w:rsidR="00173831" w:rsidRDefault="00000000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DIKA AFRILLIA</w:t>
            </w:r>
          </w:p>
        </w:tc>
        <w:tc>
          <w:tcPr>
            <w:tcW w:w="500" w:type="dxa"/>
          </w:tcPr>
          <w:p w14:paraId="3D623C04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CA5485B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BD5C244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28AAA9C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CBFD88C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6E33D58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6B51237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B889920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26755F7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159A998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7CBDCEC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2E72620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8AE4BAE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19A1292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EC76C5E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3951969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21084F90" w14:textId="77777777">
        <w:trPr>
          <w:trHeight w:val="350"/>
        </w:trPr>
        <w:tc>
          <w:tcPr>
            <w:tcW w:w="420" w:type="dxa"/>
          </w:tcPr>
          <w:p w14:paraId="35FA4AA3" w14:textId="77777777" w:rsidR="00173831" w:rsidRDefault="00000000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500" w:type="dxa"/>
          </w:tcPr>
          <w:p w14:paraId="5E0E0D41" w14:textId="77777777" w:rsidR="00173831" w:rsidRDefault="00000000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2011320033</w:t>
            </w:r>
          </w:p>
        </w:tc>
        <w:tc>
          <w:tcPr>
            <w:tcW w:w="5660" w:type="dxa"/>
          </w:tcPr>
          <w:p w14:paraId="5C1F5FBC" w14:textId="77777777" w:rsidR="00173831" w:rsidRDefault="00000000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DEANY FITRI RAHMAWARNI</w:t>
            </w:r>
          </w:p>
        </w:tc>
        <w:tc>
          <w:tcPr>
            <w:tcW w:w="500" w:type="dxa"/>
          </w:tcPr>
          <w:p w14:paraId="3AA8A96E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378BDA5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A10573A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FEF48AD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9C3F162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D1022F4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F19C947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B4B6C27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780F952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9E9A0E0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2CD5BEF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B4CC041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A78750C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A2F3BE2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118FD81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6C224BD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75DD748D" w14:textId="77777777">
        <w:trPr>
          <w:trHeight w:val="350"/>
        </w:trPr>
        <w:tc>
          <w:tcPr>
            <w:tcW w:w="420" w:type="dxa"/>
          </w:tcPr>
          <w:p w14:paraId="56E1062D" w14:textId="77777777" w:rsidR="00173831" w:rsidRDefault="00000000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00" w:type="dxa"/>
          </w:tcPr>
          <w:p w14:paraId="11B6D566" w14:textId="77777777" w:rsidR="00173831" w:rsidRDefault="00000000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2011320034</w:t>
            </w:r>
          </w:p>
        </w:tc>
        <w:tc>
          <w:tcPr>
            <w:tcW w:w="5660" w:type="dxa"/>
          </w:tcPr>
          <w:p w14:paraId="2E2576DC" w14:textId="77777777" w:rsidR="00173831" w:rsidRDefault="00000000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AYU ANDEKA</w:t>
            </w:r>
          </w:p>
        </w:tc>
        <w:tc>
          <w:tcPr>
            <w:tcW w:w="500" w:type="dxa"/>
          </w:tcPr>
          <w:p w14:paraId="6E4D905D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0A833B3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FD433DE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AD69D52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65E2C2E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5D1AEF1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830F8F0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9CB0187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C0678ED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F59F09F" w14:textId="77777777" w:rsidR="00173831" w:rsidRDefault="00000000">
            <w:pPr>
              <w:pStyle w:val="TableParagraph"/>
              <w:spacing w:before="75"/>
              <w:ind w:left="196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500" w:type="dxa"/>
          </w:tcPr>
          <w:p w14:paraId="0870B30C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6917812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5B84AE3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A1DEC70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90455D6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65DC1B8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229834DE" w14:textId="77777777">
        <w:trPr>
          <w:trHeight w:val="350"/>
        </w:trPr>
        <w:tc>
          <w:tcPr>
            <w:tcW w:w="420" w:type="dxa"/>
          </w:tcPr>
          <w:p w14:paraId="4BCD34B7" w14:textId="77777777" w:rsidR="00173831" w:rsidRDefault="00000000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500" w:type="dxa"/>
          </w:tcPr>
          <w:p w14:paraId="1A6C351D" w14:textId="77777777" w:rsidR="00173831" w:rsidRDefault="00000000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2011320035</w:t>
            </w:r>
          </w:p>
        </w:tc>
        <w:tc>
          <w:tcPr>
            <w:tcW w:w="5660" w:type="dxa"/>
          </w:tcPr>
          <w:p w14:paraId="443E4AD7" w14:textId="77777777" w:rsidR="00173831" w:rsidRDefault="00000000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EKA NUR WINNINGSIH</w:t>
            </w:r>
          </w:p>
        </w:tc>
        <w:tc>
          <w:tcPr>
            <w:tcW w:w="500" w:type="dxa"/>
          </w:tcPr>
          <w:p w14:paraId="24C9E184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FDD3C66" w14:textId="77777777" w:rsidR="00173831" w:rsidRDefault="00000000">
            <w:pPr>
              <w:pStyle w:val="TableParagraph"/>
              <w:spacing w:before="7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500" w:type="dxa"/>
          </w:tcPr>
          <w:p w14:paraId="1562FEC8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1D4FD86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30EC05E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7F6A2F3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BD62516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1598A8B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7324D042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656650B" w14:textId="77777777" w:rsidR="00173831" w:rsidRDefault="00000000">
            <w:pPr>
              <w:pStyle w:val="TableParagraph"/>
              <w:spacing w:before="75"/>
              <w:ind w:left="196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500" w:type="dxa"/>
          </w:tcPr>
          <w:p w14:paraId="1B6F3496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4410CF3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E9A916F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ACA09EB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3EB57DC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6966472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73831" w14:paraId="5527A80A" w14:textId="77777777">
        <w:trPr>
          <w:trHeight w:val="350"/>
        </w:trPr>
        <w:tc>
          <w:tcPr>
            <w:tcW w:w="420" w:type="dxa"/>
          </w:tcPr>
          <w:p w14:paraId="4430FF1E" w14:textId="77777777" w:rsidR="00173831" w:rsidRDefault="00000000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00" w:type="dxa"/>
          </w:tcPr>
          <w:p w14:paraId="26B7ECE7" w14:textId="77777777" w:rsidR="00173831" w:rsidRDefault="00000000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Dosen Utama</w:t>
            </w:r>
          </w:p>
        </w:tc>
        <w:tc>
          <w:tcPr>
            <w:tcW w:w="5660" w:type="dxa"/>
          </w:tcPr>
          <w:p w14:paraId="79082CEF" w14:textId="77777777" w:rsidR="00173831" w:rsidRDefault="00000000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ASNITI KARNI, S.AG., M.PD.,KONS</w:t>
            </w:r>
          </w:p>
        </w:tc>
        <w:tc>
          <w:tcPr>
            <w:tcW w:w="500" w:type="dxa"/>
          </w:tcPr>
          <w:p w14:paraId="49B0D6EB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031C639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08E2BCF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9337964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6C4DF53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9B83F81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C691539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466011FC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E9EC810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C6DEDA5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0042B913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1AC2B11F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3A11B3FA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54324B25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2879B5AA" w14:textId="77777777" w:rsidR="0017383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14:paraId="603B11D3" w14:textId="77777777" w:rsidR="00173831" w:rsidRDefault="00000000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</w:tbl>
    <w:p w14:paraId="5617FF5D" w14:textId="337E47E8" w:rsidR="00173831" w:rsidRDefault="00000000" w:rsidP="00F63F0D">
      <w:pPr>
        <w:pStyle w:val="Heading1"/>
        <w:spacing w:line="242" w:lineRule="auto"/>
        <w:ind w:left="13396"/>
      </w:pPr>
      <w:r>
        <w:t>Bengkulu, 03 Agustus 2023</w:t>
      </w:r>
      <w:r>
        <w:rPr>
          <w:spacing w:val="-53"/>
        </w:rPr>
        <w:t xml:space="preserve"> </w:t>
      </w:r>
      <w:r>
        <w:t>Ka. Prodi</w:t>
      </w:r>
    </w:p>
    <w:p w14:paraId="71AC6700" w14:textId="2674E457" w:rsidR="00173831" w:rsidRDefault="00F63F0D" w:rsidP="00F63F0D">
      <w:pPr>
        <w:pStyle w:val="BodyText"/>
        <w:spacing w:before="11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3467383" wp14:editId="533A6554">
            <wp:extent cx="1193800" cy="742950"/>
            <wp:effectExtent l="0" t="0" r="6350" b="0"/>
            <wp:docPr id="2128626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267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7817" cy="74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8717E" w14:textId="77777777" w:rsidR="00173831" w:rsidRDefault="00000000">
      <w:pPr>
        <w:spacing w:before="93"/>
        <w:ind w:left="12826" w:right="11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Dilla Astarini, M.Pd.</w:t>
      </w:r>
    </w:p>
    <w:p w14:paraId="3F26F0C6" w14:textId="77777777" w:rsidR="00173831" w:rsidRDefault="00000000">
      <w:pPr>
        <w:pStyle w:val="Heading1"/>
        <w:spacing w:before="110"/>
        <w:ind w:right="1126" w:firstLine="0"/>
        <w:jc w:val="center"/>
      </w:pPr>
      <w:r>
        <w:t>null</w:t>
      </w:r>
    </w:p>
    <w:sectPr w:rsidR="00173831">
      <w:pgSz w:w="16840" w:h="11900" w:orient="landscape"/>
      <w:pgMar w:top="400" w:right="480" w:bottom="980" w:left="50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E7F67" w14:textId="77777777" w:rsidR="00B771FD" w:rsidRDefault="00B771FD">
      <w:r>
        <w:separator/>
      </w:r>
    </w:p>
  </w:endnote>
  <w:endnote w:type="continuationSeparator" w:id="0">
    <w:p w14:paraId="69FC9799" w14:textId="77777777" w:rsidR="00B771FD" w:rsidRDefault="00B7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23FA" w14:textId="77777777" w:rsidR="0017383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173E397" wp14:editId="25EED9B8">
          <wp:simplePos x="0" y="0"/>
          <wp:positionH relativeFrom="page">
            <wp:posOffset>601396</wp:posOffset>
          </wp:positionH>
          <wp:positionV relativeFrom="page">
            <wp:posOffset>7048500</wp:posOffset>
          </wp:positionV>
          <wp:extent cx="3445406" cy="2540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45406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72334B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544.85pt;width:189.15pt;height:10.95pt;z-index:-251658240;mso-position-horizontal-relative:page;mso-position-vertical-relative:page" filled="f" stroked="f">
          <v:textbox inset="0,0,0,0">
            <w:txbxContent>
              <w:p w14:paraId="3A87C7B1" w14:textId="77777777" w:rsidR="00173831" w:rsidRDefault="00000000">
                <w:pPr>
                  <w:pStyle w:val="BodyText"/>
                  <w:tabs>
                    <w:tab w:val="left" w:pos="1360"/>
                  </w:tabs>
                  <w:spacing w:before="14"/>
                  <w:ind w:left="20"/>
                </w:pPr>
                <w:r>
                  <w:t>Waktu Dicetak :</w:t>
                </w:r>
                <w:r>
                  <w:tab/>
                  <w:t>Kamis, 03 Agustus 2023 20:38:19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4852" w14:textId="77777777" w:rsidR="00B771FD" w:rsidRDefault="00B771FD">
      <w:r>
        <w:separator/>
      </w:r>
    </w:p>
  </w:footnote>
  <w:footnote w:type="continuationSeparator" w:id="0">
    <w:p w14:paraId="28E25BB2" w14:textId="77777777" w:rsidR="00B771FD" w:rsidRDefault="00B77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3831"/>
    <w:rsid w:val="00173831"/>
    <w:rsid w:val="00B771FD"/>
    <w:rsid w:val="00F6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33480A12"/>
  <w15:docId w15:val="{8817B4BC-6AB6-4FEE-BBBD-1478127E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12826" w:right="837" w:hanging="84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63"/>
      <w:ind w:left="1110" w:right="112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ind w:left="1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Asniti Karni</cp:lastModifiedBy>
  <cp:revision>2</cp:revision>
  <dcterms:created xsi:type="dcterms:W3CDTF">2023-08-03T13:41:00Z</dcterms:created>
  <dcterms:modified xsi:type="dcterms:W3CDTF">2023-08-03T13:44:00Z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2023-08-03T00:00:00Z</vt:filetime>
  </property>
</Properties>
</file>