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C3" w:rsidRDefault="002C4C40" w:rsidP="002C4C40">
      <w:pPr>
        <w:jc w:val="center"/>
        <w:rPr>
          <w:b/>
          <w:bCs/>
          <w:sz w:val="28"/>
          <w:szCs w:val="28"/>
        </w:rPr>
      </w:pPr>
      <w:r w:rsidRPr="002C4C40">
        <w:rPr>
          <w:b/>
          <w:bCs/>
          <w:sz w:val="28"/>
          <w:szCs w:val="28"/>
        </w:rPr>
        <w:t>PENGURUS RT 20 CEMPAKA PERMAI KOTA BENGKULU</w:t>
      </w:r>
    </w:p>
    <w:p w:rsidR="002C4C40" w:rsidRPr="002C4C40" w:rsidRDefault="002C4C40" w:rsidP="002C4C4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C4C40" w:rsidTr="002C4C40">
        <w:trPr>
          <w:trHeight w:val="277"/>
        </w:trPr>
        <w:tc>
          <w:tcPr>
            <w:tcW w:w="9072" w:type="dxa"/>
          </w:tcPr>
          <w:p w:rsidR="002C4C40" w:rsidRDefault="002C4C40" w:rsidP="002C4C4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Alamat</w:t>
            </w:r>
            <w:proofErr w:type="spellEnd"/>
            <w:r>
              <w:rPr>
                <w:b/>
                <w:bCs/>
              </w:rPr>
              <w:t xml:space="preserve"> : </w:t>
            </w:r>
            <w:proofErr w:type="spellStart"/>
            <w:r>
              <w:rPr>
                <w:b/>
                <w:bCs/>
              </w:rPr>
              <w:t>Jalan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Rangkong</w:t>
            </w:r>
            <w:proofErr w:type="spellEnd"/>
            <w:r>
              <w:rPr>
                <w:b/>
                <w:bCs/>
              </w:rPr>
              <w:t xml:space="preserve"> Blok 5 </w:t>
            </w:r>
            <w:proofErr w:type="spellStart"/>
            <w:r>
              <w:rPr>
                <w:b/>
                <w:bCs/>
              </w:rPr>
              <w:t>Gading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Cempaka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</w:tbl>
    <w:p w:rsidR="002C4C40" w:rsidRDefault="002C4C40" w:rsidP="002C4C40">
      <w:pPr>
        <w:jc w:val="center"/>
        <w:rPr>
          <w:b/>
          <w:bCs/>
        </w:rPr>
      </w:pPr>
    </w:p>
    <w:p w:rsidR="002C4C40" w:rsidRPr="002C4C40" w:rsidRDefault="002C4C40" w:rsidP="002C4C40">
      <w:proofErr w:type="spellStart"/>
      <w:proofErr w:type="gramStart"/>
      <w:r w:rsidRPr="002C4C40">
        <w:t>Nomer</w:t>
      </w:r>
      <w:proofErr w:type="spellEnd"/>
      <w:r w:rsidRPr="002C4C40">
        <w:t xml:space="preserve"> :</w:t>
      </w:r>
      <w:proofErr w:type="gramEnd"/>
      <w:r w:rsidRPr="002C4C40">
        <w:t xml:space="preserve"> 026/MT/01/ 2023</w:t>
      </w:r>
    </w:p>
    <w:p w:rsidR="002C4C40" w:rsidRPr="002C4C40" w:rsidRDefault="002C4C40" w:rsidP="002C4C40">
      <w:proofErr w:type="spellStart"/>
      <w:proofErr w:type="gramStart"/>
      <w:r w:rsidRPr="002C4C40">
        <w:t>Prihal</w:t>
      </w:r>
      <w:proofErr w:type="spellEnd"/>
      <w:r w:rsidRPr="002C4C40">
        <w:t xml:space="preserve"> :</w:t>
      </w:r>
      <w:proofErr w:type="gramEnd"/>
      <w:r w:rsidRPr="002C4C40">
        <w:t xml:space="preserve"> </w:t>
      </w:r>
      <w:proofErr w:type="spellStart"/>
      <w:r w:rsidRPr="002C4C40">
        <w:t>Penyampaian</w:t>
      </w:r>
      <w:proofErr w:type="spellEnd"/>
      <w:r w:rsidRPr="002C4C40">
        <w:t xml:space="preserve"> </w:t>
      </w:r>
      <w:proofErr w:type="spellStart"/>
      <w:r w:rsidRPr="002C4C40">
        <w:t>Jadwa</w:t>
      </w:r>
      <w:proofErr w:type="spellEnd"/>
      <w:r w:rsidRPr="002C4C40">
        <w:t xml:space="preserve"> </w:t>
      </w:r>
      <w:proofErr w:type="spellStart"/>
      <w:r w:rsidRPr="002C4C40">
        <w:t>Mengisi</w:t>
      </w:r>
      <w:proofErr w:type="spellEnd"/>
      <w:r w:rsidRPr="002C4C40">
        <w:t xml:space="preserve"> </w:t>
      </w:r>
      <w:proofErr w:type="spellStart"/>
      <w:r w:rsidRPr="002C4C40">
        <w:t>Pengajian</w:t>
      </w:r>
      <w:proofErr w:type="spellEnd"/>
      <w:r w:rsidRPr="002C4C40">
        <w:t xml:space="preserve"> </w:t>
      </w:r>
      <w:proofErr w:type="spellStart"/>
      <w:r w:rsidRPr="002C4C40">
        <w:t>dan</w:t>
      </w:r>
      <w:proofErr w:type="spellEnd"/>
      <w:r w:rsidRPr="002C4C40">
        <w:t xml:space="preserve"> </w:t>
      </w:r>
      <w:proofErr w:type="spellStart"/>
      <w:r w:rsidRPr="002C4C40">
        <w:t>Mengajar</w:t>
      </w:r>
      <w:proofErr w:type="spellEnd"/>
      <w:r w:rsidRPr="002C4C40">
        <w:t xml:space="preserve"> </w:t>
      </w:r>
      <w:proofErr w:type="spellStart"/>
      <w:r w:rsidRPr="002C4C40">
        <w:t>Mengaji</w:t>
      </w:r>
      <w:proofErr w:type="spellEnd"/>
      <w:r w:rsidRPr="002C4C40">
        <w:t xml:space="preserve"> </w:t>
      </w:r>
    </w:p>
    <w:p w:rsidR="002C4C40" w:rsidRPr="002C4C40" w:rsidRDefault="002C4C40" w:rsidP="002C4C40"/>
    <w:p w:rsidR="002C4C40" w:rsidRPr="002C4C40" w:rsidRDefault="002C4C40" w:rsidP="002C4C40">
      <w:pPr>
        <w:spacing w:line="360" w:lineRule="auto"/>
      </w:pPr>
      <w:proofErr w:type="spellStart"/>
      <w:proofErr w:type="gramStart"/>
      <w:r w:rsidRPr="002C4C40">
        <w:t>Kepada</w:t>
      </w:r>
      <w:proofErr w:type="spellEnd"/>
      <w:r w:rsidRPr="002C4C40">
        <w:t xml:space="preserve">  </w:t>
      </w:r>
      <w:proofErr w:type="spellStart"/>
      <w:r w:rsidRPr="002C4C40">
        <w:t>Yth</w:t>
      </w:r>
      <w:proofErr w:type="spellEnd"/>
      <w:proofErr w:type="gramEnd"/>
      <w:r w:rsidRPr="002C4C40">
        <w:t xml:space="preserve"> </w:t>
      </w:r>
    </w:p>
    <w:p w:rsidR="002C4C40" w:rsidRPr="002C4C40" w:rsidRDefault="002C4C40" w:rsidP="002C4C40">
      <w:pPr>
        <w:spacing w:line="360" w:lineRule="auto"/>
      </w:pPr>
      <w:proofErr w:type="spellStart"/>
      <w:r w:rsidRPr="002C4C40">
        <w:t>Ibu</w:t>
      </w:r>
      <w:proofErr w:type="spellEnd"/>
      <w:r w:rsidRPr="002C4C40">
        <w:t xml:space="preserve"> Dr. </w:t>
      </w:r>
      <w:proofErr w:type="spellStart"/>
      <w:r w:rsidRPr="002C4C40">
        <w:t>Zurifah</w:t>
      </w:r>
      <w:proofErr w:type="spellEnd"/>
      <w:r w:rsidRPr="002C4C40">
        <w:t xml:space="preserve"> </w:t>
      </w:r>
      <w:proofErr w:type="spellStart"/>
      <w:r w:rsidRPr="002C4C40">
        <w:t>Nurdin</w:t>
      </w:r>
      <w:proofErr w:type="spellEnd"/>
      <w:r w:rsidRPr="002C4C40">
        <w:t xml:space="preserve">, M. Ag </w:t>
      </w:r>
    </w:p>
    <w:p w:rsidR="002C4C40" w:rsidRPr="002C4C40" w:rsidRDefault="002C4C40" w:rsidP="002C4C40">
      <w:pPr>
        <w:spacing w:line="360" w:lineRule="auto"/>
      </w:pPr>
    </w:p>
    <w:p w:rsidR="002C4C40" w:rsidRPr="002C4C40" w:rsidRDefault="002C4C40" w:rsidP="002C4C40">
      <w:pPr>
        <w:spacing w:line="360" w:lineRule="auto"/>
      </w:pPr>
      <w:proofErr w:type="spellStart"/>
      <w:r w:rsidRPr="002C4C40">
        <w:t>Assalamualakum</w:t>
      </w:r>
      <w:proofErr w:type="spellEnd"/>
      <w:r w:rsidRPr="002C4C40">
        <w:t xml:space="preserve">, </w:t>
      </w:r>
      <w:proofErr w:type="spellStart"/>
      <w:r w:rsidRPr="002C4C40">
        <w:t>Wr.Wb</w:t>
      </w:r>
      <w:proofErr w:type="spellEnd"/>
    </w:p>
    <w:p w:rsidR="002C4C40" w:rsidRDefault="002C4C40" w:rsidP="002C4C40">
      <w:pPr>
        <w:spacing w:line="360" w:lineRule="auto"/>
      </w:pPr>
      <w:proofErr w:type="spellStart"/>
      <w:r>
        <w:t>Berhubung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tahun2023,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mohono</w:t>
      </w:r>
      <w:proofErr w:type="spellEnd"/>
      <w:r>
        <w:t xml:space="preserve"> </w:t>
      </w:r>
      <w:proofErr w:type="spellStart"/>
      <w:r>
        <w:t>kesedian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jadwalnya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jum’at</w:t>
      </w:r>
      <w:proofErr w:type="spellEnd"/>
      <w:r>
        <w:t xml:space="preserve">,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mengaji</w:t>
      </w:r>
      <w:proofErr w:type="spellEnd"/>
      <w:r>
        <w:t xml:space="preserve"> di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2023</w:t>
      </w:r>
    </w:p>
    <w:p w:rsidR="002C4C40" w:rsidRDefault="002C4C40" w:rsidP="002C4C40">
      <w:pPr>
        <w:spacing w:line="360" w:lineRule="auto"/>
      </w:pPr>
      <w:proofErr w:type="spellStart"/>
      <w:r>
        <w:t>Atas</w:t>
      </w:r>
      <w:proofErr w:type="spellEnd"/>
      <w:r>
        <w:t xml:space="preserve"> </w:t>
      </w:r>
      <w:proofErr w:type="spellStart"/>
      <w:r>
        <w:t>kesedian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</w:p>
    <w:p w:rsidR="002C4C40" w:rsidRDefault="002C4C40" w:rsidP="002C4C40">
      <w:pPr>
        <w:spacing w:line="360" w:lineRule="auto"/>
      </w:pPr>
    </w:p>
    <w:p w:rsidR="002C4C40" w:rsidRDefault="002C4C40" w:rsidP="002C4C40">
      <w:r>
        <w:t xml:space="preserve">Bengkulu, 15  </w:t>
      </w:r>
      <w:proofErr w:type="spellStart"/>
      <w:r>
        <w:t>Januari</w:t>
      </w:r>
      <w:proofErr w:type="spellEnd"/>
      <w:r>
        <w:t xml:space="preserve"> 2023</w:t>
      </w:r>
      <w:bookmarkStart w:id="0" w:name="_GoBack"/>
      <w:bookmarkEnd w:id="0"/>
    </w:p>
    <w:p w:rsidR="002C4C40" w:rsidRDefault="002C4C40" w:rsidP="002C4C40">
      <w:proofErr w:type="spellStart"/>
      <w:r>
        <w:t>Ketua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Rt</w:t>
      </w:r>
      <w:proofErr w:type="spellEnd"/>
      <w:r>
        <w:t xml:space="preserve"> 20</w:t>
      </w:r>
    </w:p>
    <w:p w:rsidR="002C4C40" w:rsidRDefault="002C4C40" w:rsidP="002C4C40">
      <w:pPr>
        <w:spacing w:line="360" w:lineRule="auto"/>
      </w:pPr>
    </w:p>
    <w:p w:rsidR="002C4C40" w:rsidRDefault="002C4C40" w:rsidP="002C4C40">
      <w:pPr>
        <w:spacing w:line="360" w:lineRule="auto"/>
      </w:pPr>
    </w:p>
    <w:p w:rsidR="002C4C40" w:rsidRDefault="002C4C40" w:rsidP="002C4C40">
      <w:pPr>
        <w:spacing w:line="360" w:lineRule="auto"/>
      </w:pPr>
      <w:r>
        <w:t xml:space="preserve">Sri </w:t>
      </w:r>
      <w:proofErr w:type="spellStart"/>
      <w:r>
        <w:t>Hastuti</w:t>
      </w:r>
      <w:proofErr w:type="spellEnd"/>
      <w:r>
        <w:t xml:space="preserve"> </w:t>
      </w:r>
      <w:proofErr w:type="spellStart"/>
      <w:r>
        <w:t>Hariaja</w:t>
      </w:r>
      <w:proofErr w:type="spellEnd"/>
      <w:r>
        <w:t xml:space="preserve"> BA</w:t>
      </w:r>
    </w:p>
    <w:p w:rsidR="002C4C40" w:rsidRPr="002C4C40" w:rsidRDefault="002C4C40" w:rsidP="002C4C40">
      <w:pPr>
        <w:spacing w:line="360" w:lineRule="auto"/>
      </w:pPr>
    </w:p>
    <w:p w:rsidR="002C4C40" w:rsidRPr="002C4C40" w:rsidRDefault="002C4C40" w:rsidP="002C4C40">
      <w:pPr>
        <w:spacing w:line="360" w:lineRule="auto"/>
      </w:pPr>
    </w:p>
    <w:p w:rsidR="002C4C40" w:rsidRPr="002C4C40" w:rsidRDefault="002C4C40" w:rsidP="002C4C40">
      <w:pPr>
        <w:spacing w:line="360" w:lineRule="auto"/>
      </w:pPr>
    </w:p>
    <w:sectPr w:rsidR="002C4C40" w:rsidRPr="002C4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92"/>
    <w:multiLevelType w:val="hybridMultilevel"/>
    <w:tmpl w:val="EFEE00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20E"/>
    <w:multiLevelType w:val="hybridMultilevel"/>
    <w:tmpl w:val="F5FA2F28"/>
    <w:lvl w:ilvl="0" w:tplc="98B024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04B4591"/>
    <w:multiLevelType w:val="hybridMultilevel"/>
    <w:tmpl w:val="D8801E30"/>
    <w:lvl w:ilvl="0" w:tplc="56E4F36A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14D6160C"/>
    <w:multiLevelType w:val="hybridMultilevel"/>
    <w:tmpl w:val="5BC2A168"/>
    <w:lvl w:ilvl="0" w:tplc="35AA44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3576E36"/>
    <w:multiLevelType w:val="hybridMultilevel"/>
    <w:tmpl w:val="03C84D5C"/>
    <w:lvl w:ilvl="0" w:tplc="A1968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02B5C"/>
    <w:multiLevelType w:val="hybridMultilevel"/>
    <w:tmpl w:val="5832F808"/>
    <w:lvl w:ilvl="0" w:tplc="DBFE4E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85D16F5"/>
    <w:multiLevelType w:val="hybridMultilevel"/>
    <w:tmpl w:val="9DA2FCDA"/>
    <w:lvl w:ilvl="0" w:tplc="274295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5702CF"/>
    <w:multiLevelType w:val="hybridMultilevel"/>
    <w:tmpl w:val="A78A08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53245"/>
    <w:multiLevelType w:val="hybridMultilevel"/>
    <w:tmpl w:val="32CAF8A4"/>
    <w:lvl w:ilvl="0" w:tplc="5776C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445043"/>
    <w:multiLevelType w:val="hybridMultilevel"/>
    <w:tmpl w:val="ED4C2BCA"/>
    <w:lvl w:ilvl="0" w:tplc="7032B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00E4D"/>
    <w:multiLevelType w:val="hybridMultilevel"/>
    <w:tmpl w:val="7B40DB2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7262E"/>
    <w:multiLevelType w:val="hybridMultilevel"/>
    <w:tmpl w:val="D89A2ED2"/>
    <w:lvl w:ilvl="0" w:tplc="E7369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770A60"/>
    <w:multiLevelType w:val="hybridMultilevel"/>
    <w:tmpl w:val="BB1CD168"/>
    <w:lvl w:ilvl="0" w:tplc="244E17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C3"/>
    <w:rsid w:val="000031FE"/>
    <w:rsid w:val="00013424"/>
    <w:rsid w:val="00015C36"/>
    <w:rsid w:val="000204EF"/>
    <w:rsid w:val="0002608F"/>
    <w:rsid w:val="00031A4F"/>
    <w:rsid w:val="00031FD5"/>
    <w:rsid w:val="000369BC"/>
    <w:rsid w:val="00037964"/>
    <w:rsid w:val="00037C81"/>
    <w:rsid w:val="00040551"/>
    <w:rsid w:val="0004090E"/>
    <w:rsid w:val="00044260"/>
    <w:rsid w:val="000454B1"/>
    <w:rsid w:val="00046EA3"/>
    <w:rsid w:val="000526E6"/>
    <w:rsid w:val="000535A4"/>
    <w:rsid w:val="00054830"/>
    <w:rsid w:val="00060CFA"/>
    <w:rsid w:val="000657A7"/>
    <w:rsid w:val="00085152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4E42"/>
    <w:rsid w:val="001309A9"/>
    <w:rsid w:val="001315D6"/>
    <w:rsid w:val="0013671B"/>
    <w:rsid w:val="00136927"/>
    <w:rsid w:val="00137C5D"/>
    <w:rsid w:val="001404D4"/>
    <w:rsid w:val="00153083"/>
    <w:rsid w:val="00161F70"/>
    <w:rsid w:val="00164891"/>
    <w:rsid w:val="00167BD1"/>
    <w:rsid w:val="00176547"/>
    <w:rsid w:val="00180AEE"/>
    <w:rsid w:val="00182240"/>
    <w:rsid w:val="00183C4B"/>
    <w:rsid w:val="00185F3B"/>
    <w:rsid w:val="001A28A9"/>
    <w:rsid w:val="001B28E8"/>
    <w:rsid w:val="001B377F"/>
    <w:rsid w:val="001B738B"/>
    <w:rsid w:val="001D0C39"/>
    <w:rsid w:val="001D12AF"/>
    <w:rsid w:val="001F781D"/>
    <w:rsid w:val="002049CF"/>
    <w:rsid w:val="00205B63"/>
    <w:rsid w:val="002124ED"/>
    <w:rsid w:val="002133A2"/>
    <w:rsid w:val="00214643"/>
    <w:rsid w:val="002148F5"/>
    <w:rsid w:val="00222DA0"/>
    <w:rsid w:val="002303C4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675FA"/>
    <w:rsid w:val="00270DD8"/>
    <w:rsid w:val="00274AEF"/>
    <w:rsid w:val="00277FD0"/>
    <w:rsid w:val="00284B9B"/>
    <w:rsid w:val="00286CEA"/>
    <w:rsid w:val="00294866"/>
    <w:rsid w:val="0029537E"/>
    <w:rsid w:val="00297920"/>
    <w:rsid w:val="002A1BD7"/>
    <w:rsid w:val="002B1BCB"/>
    <w:rsid w:val="002B45A6"/>
    <w:rsid w:val="002B59F7"/>
    <w:rsid w:val="002C4C40"/>
    <w:rsid w:val="002D2F2B"/>
    <w:rsid w:val="002D6E1B"/>
    <w:rsid w:val="002D7DAE"/>
    <w:rsid w:val="002E1EDB"/>
    <w:rsid w:val="002E6863"/>
    <w:rsid w:val="002E6C1D"/>
    <w:rsid w:val="002F1694"/>
    <w:rsid w:val="00305E53"/>
    <w:rsid w:val="00330486"/>
    <w:rsid w:val="003343A6"/>
    <w:rsid w:val="00341440"/>
    <w:rsid w:val="00347207"/>
    <w:rsid w:val="00350467"/>
    <w:rsid w:val="00350E28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6A9B"/>
    <w:rsid w:val="003C0050"/>
    <w:rsid w:val="003C02AB"/>
    <w:rsid w:val="003D4E9A"/>
    <w:rsid w:val="003E5F3C"/>
    <w:rsid w:val="003F7BEE"/>
    <w:rsid w:val="003F7F19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920"/>
    <w:rsid w:val="00485FEA"/>
    <w:rsid w:val="00486740"/>
    <w:rsid w:val="0049094E"/>
    <w:rsid w:val="00490F66"/>
    <w:rsid w:val="004929AF"/>
    <w:rsid w:val="004979A1"/>
    <w:rsid w:val="004B04A4"/>
    <w:rsid w:val="004B275A"/>
    <w:rsid w:val="004B642D"/>
    <w:rsid w:val="004C02EE"/>
    <w:rsid w:val="004C3CD5"/>
    <w:rsid w:val="004D46C3"/>
    <w:rsid w:val="004D618D"/>
    <w:rsid w:val="004E5FFA"/>
    <w:rsid w:val="004F1ACF"/>
    <w:rsid w:val="004F645A"/>
    <w:rsid w:val="00501D9F"/>
    <w:rsid w:val="00516002"/>
    <w:rsid w:val="00517A73"/>
    <w:rsid w:val="00524D0B"/>
    <w:rsid w:val="0053280C"/>
    <w:rsid w:val="00540707"/>
    <w:rsid w:val="0054339E"/>
    <w:rsid w:val="00556F6F"/>
    <w:rsid w:val="0056232A"/>
    <w:rsid w:val="005954D6"/>
    <w:rsid w:val="005A624B"/>
    <w:rsid w:val="005A77DB"/>
    <w:rsid w:val="005B07C2"/>
    <w:rsid w:val="005B0CF3"/>
    <w:rsid w:val="005B0D12"/>
    <w:rsid w:val="005B6686"/>
    <w:rsid w:val="005C5C05"/>
    <w:rsid w:val="005D1946"/>
    <w:rsid w:val="005D563F"/>
    <w:rsid w:val="005E216B"/>
    <w:rsid w:val="005F1841"/>
    <w:rsid w:val="005F72A7"/>
    <w:rsid w:val="006032F7"/>
    <w:rsid w:val="00606529"/>
    <w:rsid w:val="0061025B"/>
    <w:rsid w:val="00611F13"/>
    <w:rsid w:val="00613339"/>
    <w:rsid w:val="00625572"/>
    <w:rsid w:val="00637CA6"/>
    <w:rsid w:val="00653406"/>
    <w:rsid w:val="00654B0D"/>
    <w:rsid w:val="0065639C"/>
    <w:rsid w:val="006571E4"/>
    <w:rsid w:val="006700E4"/>
    <w:rsid w:val="00671597"/>
    <w:rsid w:val="006778DD"/>
    <w:rsid w:val="0068472F"/>
    <w:rsid w:val="00691BD6"/>
    <w:rsid w:val="00695019"/>
    <w:rsid w:val="0069694E"/>
    <w:rsid w:val="00696F98"/>
    <w:rsid w:val="00697EB0"/>
    <w:rsid w:val="006B7CA7"/>
    <w:rsid w:val="006C076F"/>
    <w:rsid w:val="006C4DF4"/>
    <w:rsid w:val="006C652B"/>
    <w:rsid w:val="006D528D"/>
    <w:rsid w:val="006D564C"/>
    <w:rsid w:val="006E5284"/>
    <w:rsid w:val="00700C22"/>
    <w:rsid w:val="0070283C"/>
    <w:rsid w:val="00704848"/>
    <w:rsid w:val="0070678D"/>
    <w:rsid w:val="00713DD9"/>
    <w:rsid w:val="00741AC7"/>
    <w:rsid w:val="00742AD8"/>
    <w:rsid w:val="007466A4"/>
    <w:rsid w:val="00746B01"/>
    <w:rsid w:val="00746F2F"/>
    <w:rsid w:val="00762DB0"/>
    <w:rsid w:val="007643AA"/>
    <w:rsid w:val="00772F82"/>
    <w:rsid w:val="00796C62"/>
    <w:rsid w:val="007A0E0A"/>
    <w:rsid w:val="007A2884"/>
    <w:rsid w:val="007A58AD"/>
    <w:rsid w:val="007B77C8"/>
    <w:rsid w:val="007C7074"/>
    <w:rsid w:val="007D3D80"/>
    <w:rsid w:val="007F7D9C"/>
    <w:rsid w:val="008001B0"/>
    <w:rsid w:val="008037A0"/>
    <w:rsid w:val="00805116"/>
    <w:rsid w:val="008102D4"/>
    <w:rsid w:val="00812CDE"/>
    <w:rsid w:val="008203B1"/>
    <w:rsid w:val="008251CD"/>
    <w:rsid w:val="00833451"/>
    <w:rsid w:val="0083648C"/>
    <w:rsid w:val="008433BD"/>
    <w:rsid w:val="00860D56"/>
    <w:rsid w:val="0086152F"/>
    <w:rsid w:val="00864536"/>
    <w:rsid w:val="00864849"/>
    <w:rsid w:val="00867682"/>
    <w:rsid w:val="00880C05"/>
    <w:rsid w:val="00893E38"/>
    <w:rsid w:val="00897B4C"/>
    <w:rsid w:val="008A44A3"/>
    <w:rsid w:val="008A5C8A"/>
    <w:rsid w:val="008C1B07"/>
    <w:rsid w:val="008C76FD"/>
    <w:rsid w:val="008D0352"/>
    <w:rsid w:val="008D3403"/>
    <w:rsid w:val="008D6770"/>
    <w:rsid w:val="009102EF"/>
    <w:rsid w:val="00920216"/>
    <w:rsid w:val="0093383B"/>
    <w:rsid w:val="009402C4"/>
    <w:rsid w:val="00950229"/>
    <w:rsid w:val="00961433"/>
    <w:rsid w:val="00963EC2"/>
    <w:rsid w:val="00972276"/>
    <w:rsid w:val="0097331C"/>
    <w:rsid w:val="0097350E"/>
    <w:rsid w:val="00982A77"/>
    <w:rsid w:val="009852CA"/>
    <w:rsid w:val="00986293"/>
    <w:rsid w:val="00994962"/>
    <w:rsid w:val="009A2A73"/>
    <w:rsid w:val="009B262B"/>
    <w:rsid w:val="009C01FE"/>
    <w:rsid w:val="009C325C"/>
    <w:rsid w:val="009E0C7E"/>
    <w:rsid w:val="009E35B2"/>
    <w:rsid w:val="009E6DB0"/>
    <w:rsid w:val="00A06371"/>
    <w:rsid w:val="00A078BA"/>
    <w:rsid w:val="00A105E4"/>
    <w:rsid w:val="00A17CF6"/>
    <w:rsid w:val="00A212E7"/>
    <w:rsid w:val="00A22174"/>
    <w:rsid w:val="00A2693A"/>
    <w:rsid w:val="00A26ACF"/>
    <w:rsid w:val="00A26CF6"/>
    <w:rsid w:val="00A523C0"/>
    <w:rsid w:val="00A638C8"/>
    <w:rsid w:val="00A71B0A"/>
    <w:rsid w:val="00A71FFE"/>
    <w:rsid w:val="00A7248A"/>
    <w:rsid w:val="00A740DC"/>
    <w:rsid w:val="00A753A4"/>
    <w:rsid w:val="00A831E7"/>
    <w:rsid w:val="00A87DB3"/>
    <w:rsid w:val="00A96D7F"/>
    <w:rsid w:val="00AA7216"/>
    <w:rsid w:val="00AB3D4F"/>
    <w:rsid w:val="00AC44F1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472D0"/>
    <w:rsid w:val="00B50923"/>
    <w:rsid w:val="00B565B4"/>
    <w:rsid w:val="00B67702"/>
    <w:rsid w:val="00B76987"/>
    <w:rsid w:val="00B83B04"/>
    <w:rsid w:val="00B87547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61C54"/>
    <w:rsid w:val="00C75D53"/>
    <w:rsid w:val="00C8680D"/>
    <w:rsid w:val="00C92FC2"/>
    <w:rsid w:val="00C95D25"/>
    <w:rsid w:val="00CA1803"/>
    <w:rsid w:val="00CA36A7"/>
    <w:rsid w:val="00CA41AD"/>
    <w:rsid w:val="00CB064B"/>
    <w:rsid w:val="00CB1892"/>
    <w:rsid w:val="00CB2202"/>
    <w:rsid w:val="00CB246C"/>
    <w:rsid w:val="00CB2C4F"/>
    <w:rsid w:val="00CB3701"/>
    <w:rsid w:val="00CB5677"/>
    <w:rsid w:val="00CB7991"/>
    <w:rsid w:val="00CC0E30"/>
    <w:rsid w:val="00CC48D4"/>
    <w:rsid w:val="00CC7568"/>
    <w:rsid w:val="00CD6A90"/>
    <w:rsid w:val="00CD6DED"/>
    <w:rsid w:val="00CE0BC9"/>
    <w:rsid w:val="00CF5435"/>
    <w:rsid w:val="00D05CD8"/>
    <w:rsid w:val="00D1673C"/>
    <w:rsid w:val="00D17AC9"/>
    <w:rsid w:val="00D20A80"/>
    <w:rsid w:val="00D25F46"/>
    <w:rsid w:val="00D26888"/>
    <w:rsid w:val="00D355B2"/>
    <w:rsid w:val="00D36BA3"/>
    <w:rsid w:val="00D4427B"/>
    <w:rsid w:val="00D61873"/>
    <w:rsid w:val="00D641A6"/>
    <w:rsid w:val="00D740DA"/>
    <w:rsid w:val="00D75CDD"/>
    <w:rsid w:val="00D80172"/>
    <w:rsid w:val="00D95AF6"/>
    <w:rsid w:val="00D975EB"/>
    <w:rsid w:val="00DA6C4B"/>
    <w:rsid w:val="00DA7ED0"/>
    <w:rsid w:val="00DA7FB9"/>
    <w:rsid w:val="00DB5F17"/>
    <w:rsid w:val="00DB6810"/>
    <w:rsid w:val="00DC0ED0"/>
    <w:rsid w:val="00DE44D9"/>
    <w:rsid w:val="00E02B97"/>
    <w:rsid w:val="00E057F5"/>
    <w:rsid w:val="00E06083"/>
    <w:rsid w:val="00E0704E"/>
    <w:rsid w:val="00E11303"/>
    <w:rsid w:val="00E119B1"/>
    <w:rsid w:val="00E213F1"/>
    <w:rsid w:val="00E21425"/>
    <w:rsid w:val="00E25827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17C3"/>
    <w:rsid w:val="00E7280E"/>
    <w:rsid w:val="00E75689"/>
    <w:rsid w:val="00E871FD"/>
    <w:rsid w:val="00E97516"/>
    <w:rsid w:val="00EA550B"/>
    <w:rsid w:val="00EB2F9C"/>
    <w:rsid w:val="00EB480B"/>
    <w:rsid w:val="00EC2AED"/>
    <w:rsid w:val="00EC37E4"/>
    <w:rsid w:val="00EC58F1"/>
    <w:rsid w:val="00ED07AE"/>
    <w:rsid w:val="00ED3FF3"/>
    <w:rsid w:val="00ED781D"/>
    <w:rsid w:val="00EE08A3"/>
    <w:rsid w:val="00EE74B1"/>
    <w:rsid w:val="00EF2A2C"/>
    <w:rsid w:val="00EF3734"/>
    <w:rsid w:val="00F05BAF"/>
    <w:rsid w:val="00F126D0"/>
    <w:rsid w:val="00F13AB8"/>
    <w:rsid w:val="00F16AFE"/>
    <w:rsid w:val="00F2356B"/>
    <w:rsid w:val="00F34A49"/>
    <w:rsid w:val="00F41A71"/>
    <w:rsid w:val="00F553A5"/>
    <w:rsid w:val="00F608DC"/>
    <w:rsid w:val="00F62F33"/>
    <w:rsid w:val="00F64EAD"/>
    <w:rsid w:val="00F83107"/>
    <w:rsid w:val="00F864DF"/>
    <w:rsid w:val="00F86A03"/>
    <w:rsid w:val="00FB2904"/>
    <w:rsid w:val="00FC23DD"/>
    <w:rsid w:val="00FC5EB7"/>
    <w:rsid w:val="00FD146B"/>
    <w:rsid w:val="00FD2D6D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C3"/>
    <w:rPr>
      <w:rFonts w:ascii="Times New Roman" w:hAnsi="Times New Roman" w:cstheme="minorBidi"/>
      <w:sz w:val="2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C3"/>
    <w:pPr>
      <w:ind w:left="720"/>
      <w:contextualSpacing/>
    </w:pPr>
  </w:style>
  <w:style w:type="table" w:styleId="TableGrid">
    <w:name w:val="Table Grid"/>
    <w:basedOn w:val="TableNormal"/>
    <w:uiPriority w:val="59"/>
    <w:rsid w:val="002C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C3"/>
    <w:rPr>
      <w:rFonts w:ascii="Times New Roman" w:hAnsi="Times New Roman" w:cstheme="minorBidi"/>
      <w:sz w:val="2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C3"/>
    <w:pPr>
      <w:ind w:left="720"/>
      <w:contextualSpacing/>
    </w:pPr>
  </w:style>
  <w:style w:type="table" w:styleId="TableGrid">
    <w:name w:val="Table Grid"/>
    <w:basedOn w:val="TableNormal"/>
    <w:uiPriority w:val="59"/>
    <w:rsid w:val="002C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2022-11-01T12:04:00Z</dcterms:created>
  <dcterms:modified xsi:type="dcterms:W3CDTF">2023-03-10T06:30:00Z</dcterms:modified>
</cp:coreProperties>
</file>