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DE51" w14:textId="21FA2CD4" w:rsidR="0044317B" w:rsidRDefault="0063579A">
      <w:r>
        <w:t xml:space="preserve">LINK PRODUK </w:t>
      </w:r>
      <w:r w:rsidR="00A5543E">
        <w:t>e-</w:t>
      </w:r>
      <w:r>
        <w:t>BAHAN AJAR</w:t>
      </w:r>
      <w:r w:rsidR="009F3733">
        <w:t xml:space="preserve"> (com3D)</w:t>
      </w:r>
    </w:p>
    <w:p w14:paraId="136EE2F3" w14:textId="081D04C0" w:rsidR="0063579A" w:rsidRDefault="0063579A" w:rsidP="0063579A">
      <w:pPr>
        <w:pStyle w:val="ListParagraph"/>
        <w:numPr>
          <w:ilvl w:val="0"/>
          <w:numId w:val="1"/>
        </w:numPr>
      </w:pPr>
      <w:hyperlink r:id="rId5" w:history="1">
        <w:r w:rsidRPr="00D9735C">
          <w:rPr>
            <w:rStyle w:val="Hyperlink"/>
          </w:rPr>
          <w:t>https://drive.google.com/file/d/1Bo3SR1kbDRry3lr_VpJPzHIK9BlyOnRK/view?usp=drivesdk</w:t>
        </w:r>
      </w:hyperlink>
    </w:p>
    <w:p w14:paraId="5C4BDDF0" w14:textId="70E77C97" w:rsidR="0063579A" w:rsidRDefault="0063579A" w:rsidP="0063579A">
      <w:pPr>
        <w:pStyle w:val="ListParagraph"/>
      </w:pPr>
      <w:r>
        <w:t>(Kubus)</w:t>
      </w:r>
    </w:p>
    <w:p w14:paraId="704359D7" w14:textId="7BA39AEC" w:rsidR="0063579A" w:rsidRDefault="0063579A" w:rsidP="0063579A">
      <w:pPr>
        <w:pStyle w:val="ListParagraph"/>
        <w:numPr>
          <w:ilvl w:val="0"/>
          <w:numId w:val="1"/>
        </w:numPr>
      </w:pPr>
      <w:hyperlink r:id="rId6" w:history="1">
        <w:r w:rsidRPr="00D9735C">
          <w:rPr>
            <w:rStyle w:val="Hyperlink"/>
          </w:rPr>
          <w:t>https://drive.google.com/file/d/1CGnOB7wUgvBBWaX1H5dVwbR49tzKVbbS/view?usp=drivesdk</w:t>
        </w:r>
      </w:hyperlink>
    </w:p>
    <w:p w14:paraId="4E7B497E" w14:textId="1933CA39" w:rsidR="0063579A" w:rsidRDefault="0063579A" w:rsidP="0063579A">
      <w:pPr>
        <w:pStyle w:val="ListParagraph"/>
      </w:pPr>
      <w:r>
        <w:t>(Balok)</w:t>
      </w:r>
    </w:p>
    <w:p w14:paraId="22211A09" w14:textId="72E1B8C2" w:rsidR="0063579A" w:rsidRDefault="0063579A" w:rsidP="0063579A">
      <w:pPr>
        <w:pStyle w:val="ListParagraph"/>
        <w:numPr>
          <w:ilvl w:val="0"/>
          <w:numId w:val="1"/>
        </w:numPr>
      </w:pPr>
      <w:hyperlink r:id="rId7" w:history="1">
        <w:r w:rsidRPr="00D9735C">
          <w:rPr>
            <w:rStyle w:val="Hyperlink"/>
          </w:rPr>
          <w:t>https://drive.google.com/file/d/1CTEv3ZaMnOW6J8etbi7dcu5GSYYObrbH/view?usp=drivesdk</w:t>
        </w:r>
      </w:hyperlink>
    </w:p>
    <w:p w14:paraId="5879D253" w14:textId="44DA41B4" w:rsidR="0063579A" w:rsidRDefault="0063579A" w:rsidP="0063579A">
      <w:pPr>
        <w:pStyle w:val="ListParagraph"/>
      </w:pPr>
      <w:r>
        <w:t>(Prisma)</w:t>
      </w:r>
    </w:p>
    <w:p w14:paraId="0B4E56C8" w14:textId="04176D29" w:rsidR="0063579A" w:rsidRDefault="0063579A" w:rsidP="0063579A">
      <w:pPr>
        <w:pStyle w:val="ListParagraph"/>
        <w:numPr>
          <w:ilvl w:val="0"/>
          <w:numId w:val="1"/>
        </w:numPr>
      </w:pPr>
      <w:hyperlink r:id="rId8" w:history="1">
        <w:r w:rsidRPr="00D9735C">
          <w:rPr>
            <w:rStyle w:val="Hyperlink"/>
          </w:rPr>
          <w:t>https://drive.google.com/file/d/1CTEv3ZaMnOW6J8etbi7dcu5GSYYObrbH/view?usp=drivesdk</w:t>
        </w:r>
      </w:hyperlink>
    </w:p>
    <w:p w14:paraId="11C37E69" w14:textId="1FB38477" w:rsidR="0063579A" w:rsidRDefault="0063579A" w:rsidP="0063579A">
      <w:pPr>
        <w:pStyle w:val="ListParagraph"/>
      </w:pPr>
      <w:r>
        <w:t>(Limas)</w:t>
      </w:r>
    </w:p>
    <w:p w14:paraId="37BEDC3E" w14:textId="77777777" w:rsidR="0063579A" w:rsidRDefault="0063579A" w:rsidP="0063579A"/>
    <w:sectPr w:rsidR="0063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B07A4"/>
    <w:multiLevelType w:val="hybridMultilevel"/>
    <w:tmpl w:val="E5244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C9"/>
    <w:rsid w:val="0044317B"/>
    <w:rsid w:val="005D32C9"/>
    <w:rsid w:val="0063579A"/>
    <w:rsid w:val="009F3733"/>
    <w:rsid w:val="00A5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3745"/>
  <w15:chartTrackingRefBased/>
  <w15:docId w15:val="{95ADD767-20A5-4219-AF74-2F22BB85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TEv3ZaMnOW6J8etbi7dcu5GSYYObrbH/view?usp=drives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TEv3ZaMnOW6J8etbi7dcu5GSYYObrbH/view?usp=drives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GnOB7wUgvBBWaX1H5dVwbR49tzKVbbS/view?usp=drivesdk" TargetMode="External"/><Relationship Id="rId5" Type="http://schemas.openxmlformats.org/officeDocument/2006/relationships/hyperlink" Target="https://drive.google.com/file/d/1Bo3SR1kbDRry3lr_VpJPzHIK9BlyOnRK/view?usp=drives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4</cp:revision>
  <dcterms:created xsi:type="dcterms:W3CDTF">2023-08-02T21:40:00Z</dcterms:created>
  <dcterms:modified xsi:type="dcterms:W3CDTF">2023-08-02T21:43:00Z</dcterms:modified>
</cp:coreProperties>
</file>