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BE1221">
        <w:tc>
          <w:tcPr>
            <w:tcW w:w="1" w:type="dxa"/>
          </w:tcPr>
          <w:p w:rsidR="00BE1221" w:rsidRDefault="00BE122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9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E83A83" wp14:editId="62198543">
                  <wp:extent cx="977900" cy="901700"/>
                  <wp:effectExtent l="0" t="0" r="0" b="0"/>
                  <wp:docPr id="15138706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8706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2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2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2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40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48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2022/2023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58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TAHFIDZ 3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4470AF" w:rsidRDefault="004470AF">
            <w:pP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</w:pPr>
          </w:p>
          <w:p w:rsidR="004470AF" w:rsidRDefault="004470AF">
            <w:pP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</w:pPr>
          </w:p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C.6.3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40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ZORIAN ELDIANSYAH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AULIA ISMAIL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RIZKI JUAN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SILVI WARDANI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UTIYA INAYATUN NAJAH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ZAHROTUL MARDIYAH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WIDYA CAHYANI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2111210059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RERE MELANINGSI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4470AF" w:rsidRDefault="004470AF">
            <w:pPr>
              <w:pStyle w:val="EMPTYCELLSTYLE"/>
              <w:rPr>
                <w:b/>
                <w:noProof/>
                <w:sz w:val="24"/>
              </w:rPr>
            </w:pPr>
          </w:p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PEBI DJALI ANGGARA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ELIZA MELYASARI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DESFI DWI YULINDA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FITRI ERMAROUTUL FUADDAH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SYAHRUL MUHAMMAD SOHIB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OMILIA CONTESA HAMDATI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GHULAM GAZY PRIMA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FARIZZA MUTIARANI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MIA PULMASARI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2111210069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DEVA SURYA FIRDAUS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OOS RIADI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ACHMAD FIKRI SUBARKAH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ADEKA ALPIONITA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26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9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7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30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221" w:rsidRDefault="00AB42A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221" w:rsidRDefault="00AB42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Jumat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28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 15:13:33</w:t>
            </w: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trHeight w:hRule="exact" w:val="400"/>
        </w:trPr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noProof/>
              </w:rPr>
              <w:drawing>
                <wp:inline distT="0" distB="0" distL="0" distR="0" wp14:anchorId="081A34BC" wp14:editId="7065B828">
                  <wp:extent cx="3810000" cy="254000"/>
                  <wp:effectExtent l="0" t="0" r="0" b="0"/>
                  <wp:docPr id="20794336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43360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TAHFIDZ 3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C / C.6.3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TIZI PUTERIANI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PEBI PAUZAN AKBAR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2111210075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LOLLA NUR FETTI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2111210201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SOLEHUDIN FIRDAUS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Dosen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Utama</w:t>
            </w:r>
            <w:proofErr w:type="spellEnd"/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rFonts w:ascii="SansSerif" w:eastAsia="SansSerif" w:hAnsi="SansSerif" w:cs="SansSerif"/>
                <w:color w:val="000000"/>
                <w:sz w:val="16"/>
              </w:rPr>
              <w:t>HENGKI SATRISNO, M.PD.I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221" w:rsidRDefault="004470AF">
            <w:pPr>
              <w:jc w:val="center"/>
            </w:pPr>
            <w:bookmarkStart w:id="2" w:name="_GoBack"/>
            <w: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9BE679" wp14:editId="3FE59170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205740</wp:posOffset>
                  </wp:positionV>
                  <wp:extent cx="1390650" cy="762000"/>
                  <wp:effectExtent l="0" t="0" r="0" b="0"/>
                  <wp:wrapNone/>
                  <wp:docPr id="2" name="Picture 2" descr="C:\Users\user\Downloads\WhatsApp Image 2023-07-20 at 10.3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7-20 at 10.31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31889" r="13158" b="22240"/>
                          <a:stretch/>
                        </pic:blipFill>
                        <pic:spPr bwMode="auto">
                          <a:xfrm>
                            <a:off x="0" y="0"/>
                            <a:ext cx="1390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"/>
            <w:r w:rsidR="00AB42AB">
              <w:rPr>
                <w:rFonts w:ascii="SansSerif" w:eastAsia="SansSerif" w:hAnsi="SansSerif" w:cs="SansSerif"/>
                <w:color w:val="000000"/>
              </w:rPr>
              <w:t xml:space="preserve">Bengkulu, 28 </w:t>
            </w:r>
            <w:proofErr w:type="spellStart"/>
            <w:r w:rsidR="00AB42AB">
              <w:rPr>
                <w:rFonts w:ascii="SansSerif" w:eastAsia="SansSerif" w:hAnsi="SansSerif" w:cs="SansSerif"/>
                <w:color w:val="000000"/>
              </w:rPr>
              <w:t>Juli</w:t>
            </w:r>
            <w:proofErr w:type="spellEnd"/>
            <w:r w:rsidR="00AB42AB">
              <w:rPr>
                <w:rFonts w:ascii="SansSerif" w:eastAsia="SansSerif" w:hAnsi="SansSerif" w:cs="SansSerif"/>
                <w:color w:val="000000"/>
              </w:rPr>
              <w:t xml:space="preserve"> 2023</w:t>
            </w:r>
            <w:r w:rsidR="00AB42AB">
              <w:rPr>
                <w:rFonts w:ascii="SansSerif" w:eastAsia="SansSerif" w:hAnsi="SansSerif" w:cs="SansSerif"/>
                <w:color w:val="000000"/>
              </w:rPr>
              <w:br/>
              <w:t xml:space="preserve"> </w:t>
            </w:r>
            <w:proofErr w:type="spellStart"/>
            <w:r w:rsidR="00AB42AB">
              <w:rPr>
                <w:rFonts w:ascii="SansSerif" w:eastAsia="SansSerif" w:hAnsi="SansSerif" w:cs="SansSerif"/>
                <w:color w:val="000000"/>
              </w:rPr>
              <w:t>Ka</w:t>
            </w:r>
            <w:proofErr w:type="spellEnd"/>
            <w:r w:rsidR="00AB42AB">
              <w:rPr>
                <w:rFonts w:ascii="SansSerif" w:eastAsia="SansSerif" w:hAnsi="SansSerif" w:cs="SansSerif"/>
                <w:color w:val="000000"/>
              </w:rPr>
              <w:t>. Prodi</w:t>
            </w:r>
            <w:r w:rsidR="00AB42AB">
              <w:rPr>
                <w:rFonts w:ascii="SansSerif" w:eastAsia="SansSerif" w:hAnsi="SansSerif" w:cs="SansSerif"/>
                <w:color w:val="000000"/>
              </w:rPr>
              <w:br/>
            </w:r>
            <w:r w:rsidR="00AB42AB">
              <w:rPr>
                <w:rFonts w:ascii="SansSerif" w:eastAsia="SansSerif" w:hAnsi="SansSerif" w:cs="SansSerif"/>
                <w:color w:val="000000"/>
              </w:rPr>
              <w:br/>
            </w:r>
            <w:r w:rsidR="00AB42AB"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4E6F7B" w:rsidRDefault="004E6F7B">
            <w:pPr>
              <w:pStyle w:val="EMPTYCELLSTYLE"/>
            </w:pPr>
          </w:p>
          <w:p w:rsidR="00BE1221" w:rsidRPr="004E6F7B" w:rsidRDefault="00BE1221" w:rsidP="004E6F7B"/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4470AF">
            <w:pPr>
              <w:pStyle w:val="EMPTYCELLSTYLE"/>
            </w:pPr>
            <w:proofErr w:type="spellStart"/>
            <w:r>
              <w:t>heng</w:t>
            </w:r>
            <w:proofErr w:type="spellEnd"/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221" w:rsidRDefault="00BE1221" w:rsidP="004470AF"/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504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4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221" w:rsidRDefault="00AB42AB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Waktu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Dicetak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:</w:t>
            </w:r>
          </w:p>
        </w:tc>
        <w:tc>
          <w:tcPr>
            <w:tcW w:w="2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221" w:rsidRDefault="00AB42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Jumat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28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Juli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2023 15:13:33</w:t>
            </w: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  <w:tr w:rsidR="00BE1221"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BE1221" w:rsidRDefault="00BE1221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221" w:rsidRDefault="00AB42AB">
            <w:r>
              <w:rPr>
                <w:noProof/>
              </w:rPr>
              <w:drawing>
                <wp:inline distT="0" distB="0" distL="0" distR="0" wp14:anchorId="5D65FCA3" wp14:editId="2C99F273">
                  <wp:extent cx="3810000" cy="254000"/>
                  <wp:effectExtent l="0" t="0" r="0" b="0"/>
                  <wp:docPr id="15876348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63488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6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34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8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42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500" w:type="dxa"/>
          </w:tcPr>
          <w:p w:rsidR="00BE1221" w:rsidRDefault="00BE1221">
            <w:pPr>
              <w:pStyle w:val="EMPTYCELLSTYLE"/>
            </w:pPr>
          </w:p>
        </w:tc>
        <w:tc>
          <w:tcPr>
            <w:tcW w:w="1" w:type="dxa"/>
          </w:tcPr>
          <w:p w:rsidR="00BE1221" w:rsidRDefault="00BE1221">
            <w:pPr>
              <w:pStyle w:val="EMPTYCELLSTYLE"/>
            </w:pPr>
          </w:p>
        </w:tc>
      </w:tr>
    </w:tbl>
    <w:p w:rsidR="00AB42AB" w:rsidRDefault="00AB42AB"/>
    <w:sectPr w:rsidR="00AB42AB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21"/>
    <w:rsid w:val="004470AF"/>
    <w:rsid w:val="004E6F7B"/>
    <w:rsid w:val="00751F62"/>
    <w:rsid w:val="00AB42AB"/>
    <w:rsid w:val="00B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2023-07-28T08:23:00Z</dcterms:created>
  <dcterms:modified xsi:type="dcterms:W3CDTF">2023-07-30T16:16:00Z</dcterms:modified>
</cp:coreProperties>
</file>