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84" w:type="dxa"/>
        <w:tblInd w:w="392" w:type="dxa"/>
        <w:tblLook w:val="04A0" w:firstRow="1" w:lastRow="0" w:firstColumn="1" w:lastColumn="0" w:noHBand="0" w:noVBand="1"/>
      </w:tblPr>
      <w:tblGrid>
        <w:gridCol w:w="2497"/>
        <w:gridCol w:w="844"/>
        <w:gridCol w:w="1025"/>
        <w:gridCol w:w="538"/>
        <w:gridCol w:w="187"/>
        <w:gridCol w:w="2013"/>
        <w:gridCol w:w="1613"/>
        <w:gridCol w:w="1703"/>
        <w:gridCol w:w="4464"/>
      </w:tblGrid>
      <w:tr w:rsidR="00DC1DB4" w:rsidRPr="001D6D4A" w14:paraId="53AA7EDC" w14:textId="77777777" w:rsidTr="007B307A">
        <w:tc>
          <w:tcPr>
            <w:tcW w:w="2497" w:type="dxa"/>
          </w:tcPr>
          <w:p w14:paraId="6EE70919" w14:textId="77777777" w:rsidR="00DC1DB4" w:rsidRPr="001D6D4A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Cambria"/>
                <w:color w:val="4E81BD"/>
                <w:sz w:val="22"/>
              </w:rPr>
              <w:t xml:space="preserve">    </w:t>
            </w:r>
            <w:r w:rsidR="00343EED">
              <w:rPr>
                <w:noProof/>
                <w:lang w:val="en-US"/>
              </w:rPr>
              <w:drawing>
                <wp:inline distT="0" distB="0" distL="0" distR="0" wp14:anchorId="65B7CF1A" wp14:editId="5791180C">
                  <wp:extent cx="1447800" cy="1228725"/>
                  <wp:effectExtent l="0" t="0" r="0" b="0"/>
                  <wp:docPr id="1" name="Picture 1" descr="Universitas Islam Negeri Fatmawati Sukarno Bengkulu - Wikipedia bahasa  Indonesia, ensiklopedia b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versitas Islam Negeri Fatmawati Sukarno Bengkulu - Wikipedia bahasa  Indonesia, ensiklopedia b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171" cy="1231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7" w:type="dxa"/>
            <w:gridSpan w:val="8"/>
            <w:vAlign w:val="center"/>
          </w:tcPr>
          <w:p w14:paraId="305502C9" w14:textId="77777777" w:rsidR="00DC1DB4" w:rsidRPr="001D6D4A" w:rsidRDefault="00343EED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UNIVERSITAS ISLAM </w:t>
            </w:r>
            <w:r w:rsidR="00DC1DB4" w:rsidRPr="001D6D4A">
              <w:rPr>
                <w:rFonts w:asciiTheme="majorHAnsi" w:hAnsiTheme="majorHAnsi" w:cs="Times New Roman"/>
                <w:b/>
                <w:sz w:val="22"/>
              </w:rPr>
              <w:t>NEGERI</w:t>
            </w: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FATMAWATI SUKARNO</w:t>
            </w:r>
            <w:r w:rsidR="00DC1DB4" w:rsidRPr="001D6D4A">
              <w:rPr>
                <w:rFonts w:asciiTheme="majorHAnsi" w:hAnsiTheme="majorHAnsi" w:cs="Times New Roman"/>
                <w:b/>
                <w:sz w:val="22"/>
              </w:rPr>
              <w:t xml:space="preserve"> BENGKULU</w:t>
            </w:r>
          </w:p>
          <w:p w14:paraId="4858B8DA" w14:textId="77777777" w:rsidR="00DC1DB4" w:rsidRPr="001D6D4A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14:paraId="0EB86940" w14:textId="77777777" w:rsidR="00DC1DB4" w:rsidRPr="00343EED" w:rsidRDefault="00343EED" w:rsidP="0001516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PROGRAM STUDI PENDIDIKAN </w:t>
            </w:r>
            <w:r w:rsidR="00015162">
              <w:rPr>
                <w:rFonts w:asciiTheme="majorHAnsi" w:hAnsiTheme="majorHAnsi" w:cs="Times New Roman"/>
                <w:b/>
                <w:sz w:val="22"/>
                <w:lang w:val="en-US"/>
              </w:rPr>
              <w:t>AGAMA ISLAM (PAI)</w:t>
            </w:r>
          </w:p>
        </w:tc>
      </w:tr>
      <w:tr w:rsidR="00DC1DB4" w:rsidRPr="001D6D4A" w14:paraId="5C7825D3" w14:textId="77777777" w:rsidTr="00343EED">
        <w:tc>
          <w:tcPr>
            <w:tcW w:w="14884" w:type="dxa"/>
            <w:gridSpan w:val="9"/>
          </w:tcPr>
          <w:p w14:paraId="4ED1AA1E" w14:textId="77777777" w:rsidR="00DC1DB4" w:rsidRPr="001D6D4A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4B18D8" w:rsidRPr="001D6D4A" w14:paraId="70AFF3CC" w14:textId="77777777" w:rsidTr="007B307A">
        <w:tc>
          <w:tcPr>
            <w:tcW w:w="3423" w:type="dxa"/>
            <w:gridSpan w:val="2"/>
          </w:tcPr>
          <w:p w14:paraId="08500332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331" w:type="dxa"/>
            <w:gridSpan w:val="2"/>
          </w:tcPr>
          <w:p w14:paraId="00974C17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2041" w:type="dxa"/>
            <w:gridSpan w:val="2"/>
          </w:tcPr>
          <w:p w14:paraId="474EC74D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678" w:type="dxa"/>
          </w:tcPr>
          <w:p w14:paraId="3440B09D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1743" w:type="dxa"/>
          </w:tcPr>
          <w:p w14:paraId="30C43B99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4668" w:type="dxa"/>
          </w:tcPr>
          <w:p w14:paraId="732F17C6" w14:textId="77777777" w:rsidR="004B18D8" w:rsidRPr="001D6D4A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4B18D8" w:rsidRPr="001D6D4A" w14:paraId="0B42FE19" w14:textId="77777777" w:rsidTr="007B307A">
        <w:tc>
          <w:tcPr>
            <w:tcW w:w="3423" w:type="dxa"/>
            <w:gridSpan w:val="2"/>
          </w:tcPr>
          <w:p w14:paraId="2928D677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Dasar-Dasar Pendidikan</w:t>
            </w:r>
          </w:p>
        </w:tc>
        <w:tc>
          <w:tcPr>
            <w:tcW w:w="1331" w:type="dxa"/>
            <w:gridSpan w:val="2"/>
          </w:tcPr>
          <w:p w14:paraId="1EB868BA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041" w:type="dxa"/>
            <w:gridSpan w:val="2"/>
          </w:tcPr>
          <w:p w14:paraId="239664B7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Matakuliah Umum</w:t>
            </w:r>
          </w:p>
        </w:tc>
        <w:tc>
          <w:tcPr>
            <w:tcW w:w="1678" w:type="dxa"/>
          </w:tcPr>
          <w:p w14:paraId="5BA27C59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3</w:t>
            </w:r>
          </w:p>
        </w:tc>
        <w:tc>
          <w:tcPr>
            <w:tcW w:w="1743" w:type="dxa"/>
          </w:tcPr>
          <w:p w14:paraId="03894132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4668" w:type="dxa"/>
          </w:tcPr>
          <w:p w14:paraId="4396CCFE" w14:textId="77777777" w:rsidR="004B18D8" w:rsidRPr="00343EED" w:rsidRDefault="00343EED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1 September 20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22</w:t>
            </w:r>
          </w:p>
        </w:tc>
      </w:tr>
      <w:tr w:rsidR="004B18D8" w:rsidRPr="001D6D4A" w14:paraId="44DDF2DD" w14:textId="77777777" w:rsidTr="007B307A">
        <w:tc>
          <w:tcPr>
            <w:tcW w:w="3423" w:type="dxa"/>
            <w:gridSpan w:val="2"/>
            <w:vMerge w:val="restart"/>
            <w:vAlign w:val="center"/>
          </w:tcPr>
          <w:p w14:paraId="241AC60C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OTORISASI</w:t>
            </w:r>
          </w:p>
        </w:tc>
        <w:tc>
          <w:tcPr>
            <w:tcW w:w="3372" w:type="dxa"/>
            <w:gridSpan w:val="4"/>
          </w:tcPr>
          <w:p w14:paraId="322C8058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Dosen Pengembang RPS</w:t>
            </w:r>
          </w:p>
        </w:tc>
        <w:tc>
          <w:tcPr>
            <w:tcW w:w="3421" w:type="dxa"/>
            <w:gridSpan w:val="2"/>
          </w:tcPr>
          <w:p w14:paraId="70447C78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Koordinator RMK</w:t>
            </w:r>
          </w:p>
        </w:tc>
        <w:tc>
          <w:tcPr>
            <w:tcW w:w="4668" w:type="dxa"/>
          </w:tcPr>
          <w:p w14:paraId="0E67F2E5" w14:textId="77777777"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Ketua Prodi</w:t>
            </w:r>
          </w:p>
        </w:tc>
      </w:tr>
      <w:tr w:rsidR="00DA7CB0" w:rsidRPr="001D6D4A" w14:paraId="63BC49A4" w14:textId="77777777" w:rsidTr="007B307A">
        <w:tc>
          <w:tcPr>
            <w:tcW w:w="3423" w:type="dxa"/>
            <w:gridSpan w:val="2"/>
            <w:vMerge/>
          </w:tcPr>
          <w:p w14:paraId="11BAE08E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372" w:type="dxa"/>
            <w:gridSpan w:val="4"/>
          </w:tcPr>
          <w:p w14:paraId="49455A03" w14:textId="77777777" w:rsidR="00C47C51" w:rsidRPr="00C47C51" w:rsidRDefault="00C47C51" w:rsidP="00C47C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proofErr w:type="gramStart"/>
            <w:r w:rsidRPr="00C47C51">
              <w:rPr>
                <w:rFonts w:cs="Times New Roman"/>
                <w:szCs w:val="24"/>
                <w:lang w:val="en-US"/>
              </w:rPr>
              <w:t>Nama :</w:t>
            </w:r>
            <w:proofErr w:type="gramEnd"/>
            <w:r w:rsidRPr="00C47C51">
              <w:rPr>
                <w:rFonts w:cs="Times New Roman"/>
                <w:szCs w:val="24"/>
                <w:lang w:val="en-US"/>
              </w:rPr>
              <w:t xml:space="preserve"> Dr. </w:t>
            </w:r>
            <w:proofErr w:type="spellStart"/>
            <w:r w:rsidRPr="00C47C51">
              <w:rPr>
                <w:rFonts w:cs="Times New Roman"/>
                <w:szCs w:val="24"/>
                <w:lang w:val="en-US"/>
              </w:rPr>
              <w:t>Nurlaili</w:t>
            </w:r>
            <w:proofErr w:type="spellEnd"/>
            <w:r w:rsidRPr="00C47C51">
              <w:rPr>
                <w:rFonts w:cs="Times New Roman"/>
                <w:szCs w:val="24"/>
                <w:lang w:val="en-US"/>
              </w:rPr>
              <w:t>, M. Pd. I</w:t>
            </w:r>
          </w:p>
          <w:p w14:paraId="049B084D" w14:textId="77777777" w:rsidR="00C47C51" w:rsidRPr="00C47C51" w:rsidRDefault="00C47C51" w:rsidP="00C47C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C47C51">
              <w:rPr>
                <w:rFonts w:cs="Times New Roman"/>
                <w:szCs w:val="24"/>
                <w:lang w:val="en-US"/>
              </w:rPr>
              <w:t>NIP. 197507022000032002</w:t>
            </w:r>
          </w:p>
          <w:p w14:paraId="4A9A11F7" w14:textId="77777777" w:rsidR="00C47C51" w:rsidRPr="00C47C51" w:rsidRDefault="00C47C51" w:rsidP="00C47C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C47C51">
              <w:rPr>
                <w:rFonts w:cs="Times New Roman"/>
                <w:szCs w:val="24"/>
                <w:lang w:val="en-US"/>
              </w:rPr>
              <w:t xml:space="preserve">Email : </w:t>
            </w:r>
            <w:hyperlink r:id="rId6" w:history="1">
              <w:r w:rsidRPr="00C47C51">
                <w:rPr>
                  <w:rStyle w:val="Hyperlink"/>
                  <w:rFonts w:cs="Times New Roman"/>
                  <w:szCs w:val="24"/>
                  <w:lang w:val="en-US"/>
                </w:rPr>
                <w:t>aminnurlaili@gmail.com</w:t>
              </w:r>
            </w:hyperlink>
          </w:p>
          <w:p w14:paraId="13B02014" w14:textId="77777777" w:rsidR="00C47C51" w:rsidRPr="00C47C51" w:rsidRDefault="00000000" w:rsidP="00C47C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hyperlink r:id="rId7" w:history="1">
              <w:r w:rsidR="00C47C51" w:rsidRPr="00BC675D">
                <w:rPr>
                  <w:rStyle w:val="Hyperlink"/>
                  <w:rFonts w:cs="Times New Roman"/>
                  <w:szCs w:val="24"/>
                  <w:lang w:val="en-US"/>
                </w:rPr>
                <w:t>nurlaili@mail.uinfasbengkulu.ac.id</w:t>
              </w:r>
            </w:hyperlink>
          </w:p>
          <w:p w14:paraId="66CB4F98" w14:textId="77777777" w:rsidR="00C47C51" w:rsidRPr="00BF0741" w:rsidRDefault="00C47C51" w:rsidP="00C47C5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C47C51">
              <w:rPr>
                <w:rFonts w:cs="Times New Roman"/>
                <w:szCs w:val="24"/>
                <w:lang w:val="en-US"/>
              </w:rPr>
              <w:t>Hp. 081367624592</w:t>
            </w:r>
          </w:p>
          <w:p w14:paraId="20B95A21" w14:textId="77777777" w:rsidR="000620E5" w:rsidRPr="000620E5" w:rsidRDefault="000620E5" w:rsidP="00DA7CB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3421" w:type="dxa"/>
            <w:gridSpan w:val="2"/>
          </w:tcPr>
          <w:p w14:paraId="01C36AA6" w14:textId="77777777" w:rsidR="00DA7CB0" w:rsidRPr="001D6D4A" w:rsidRDefault="00DA7CB0" w:rsidP="00FE38B9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14:paraId="40DF20CC" w14:textId="77777777" w:rsidR="00DA7CB0" w:rsidRPr="001D6D4A" w:rsidRDefault="00DA7CB0" w:rsidP="00FE38B9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14:paraId="4AF9F852" w14:textId="77777777" w:rsidR="00DA7CB0" w:rsidRPr="001D6D4A" w:rsidRDefault="00DA7CB0" w:rsidP="00FE38B9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14:paraId="72B833D5" w14:textId="77777777" w:rsidR="00DA7CB0" w:rsidRPr="001D6D4A" w:rsidRDefault="00DA7CB0" w:rsidP="00FE38B9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4668" w:type="dxa"/>
          </w:tcPr>
          <w:p w14:paraId="1FA96E9D" w14:textId="77777777" w:rsidR="00DA7CB0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420536CE" w14:textId="77777777" w:rsidR="000620E5" w:rsidRDefault="000620E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5D145866" w14:textId="77777777" w:rsidR="000620E5" w:rsidRDefault="000620E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7090198B" w14:textId="77777777" w:rsidR="000620E5" w:rsidRDefault="000F0504" w:rsidP="000620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Hengki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Sutrisno</w:t>
            </w:r>
            <w:r w:rsidR="00343EED">
              <w:rPr>
                <w:rFonts w:asciiTheme="majorHAnsi" w:hAnsiTheme="majorHAnsi" w:cs="Times New Roman"/>
                <w:sz w:val="22"/>
                <w:lang w:val="en-US"/>
              </w:rPr>
              <w:t>, M. Pd. I</w:t>
            </w:r>
          </w:p>
          <w:p w14:paraId="6330D730" w14:textId="77777777" w:rsidR="000620E5" w:rsidRPr="00C47C51" w:rsidRDefault="00C47C51" w:rsidP="000620E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 w:rsidRPr="00C47C51">
              <w:rPr>
                <w:rFonts w:cs="Times New Roman"/>
                <w:szCs w:val="24"/>
                <w:lang w:val="en-US"/>
              </w:rPr>
              <w:t>NIP. 199001242015031005</w:t>
            </w:r>
          </w:p>
        </w:tc>
      </w:tr>
      <w:tr w:rsidR="00DA7CB0" w:rsidRPr="001D6D4A" w14:paraId="0D4335D5" w14:textId="77777777" w:rsidTr="007B307A">
        <w:tc>
          <w:tcPr>
            <w:tcW w:w="3423" w:type="dxa"/>
            <w:gridSpan w:val="2"/>
            <w:vMerge w:val="restart"/>
            <w:vAlign w:val="center"/>
          </w:tcPr>
          <w:p w14:paraId="4962066C" w14:textId="77777777" w:rsidR="00DA7CB0" w:rsidRPr="001D6D4A" w:rsidRDefault="00DA7CB0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473" w:type="dxa"/>
            <w:gridSpan w:val="3"/>
          </w:tcPr>
          <w:p w14:paraId="509D4203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988" w:type="dxa"/>
            <w:gridSpan w:val="4"/>
          </w:tcPr>
          <w:p w14:paraId="3BFA52B1" w14:textId="77777777" w:rsidR="00DA7CB0" w:rsidRPr="001D6D4A" w:rsidRDefault="00DA7CB0" w:rsidP="00FE38B9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</w:tr>
      <w:tr w:rsidR="00DA7CB0" w:rsidRPr="001D6D4A" w14:paraId="3AA16FA7" w14:textId="77777777" w:rsidTr="007B307A">
        <w:tc>
          <w:tcPr>
            <w:tcW w:w="3423" w:type="dxa"/>
            <w:gridSpan w:val="2"/>
            <w:vMerge/>
          </w:tcPr>
          <w:p w14:paraId="6674E493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2D71BE16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S9</w:t>
            </w:r>
          </w:p>
        </w:tc>
        <w:tc>
          <w:tcPr>
            <w:tcW w:w="10682" w:type="dxa"/>
            <w:gridSpan w:val="6"/>
          </w:tcPr>
          <w:p w14:paraId="7F960DEE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Menunjukkan sikap bertanggung jawab atas pekerjaan di bidang keahliannya secara mandiri</w:t>
            </w:r>
          </w:p>
        </w:tc>
      </w:tr>
      <w:tr w:rsidR="00DA7CB0" w:rsidRPr="001D6D4A" w14:paraId="4F42FDBA" w14:textId="77777777" w:rsidTr="007B307A">
        <w:tc>
          <w:tcPr>
            <w:tcW w:w="3423" w:type="dxa"/>
            <w:gridSpan w:val="2"/>
            <w:vMerge/>
          </w:tcPr>
          <w:p w14:paraId="5E452DD0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1EFB5DBB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KU1</w:t>
            </w:r>
          </w:p>
        </w:tc>
        <w:tc>
          <w:tcPr>
            <w:tcW w:w="10682" w:type="dxa"/>
            <w:gridSpan w:val="6"/>
          </w:tcPr>
          <w:p w14:paraId="2C478841" w14:textId="77777777" w:rsidR="00DA7CB0" w:rsidRPr="001D6D4A" w:rsidRDefault="00DA7CB0" w:rsidP="00615ED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Mampu menerapkan pemikiran logis, kritis, sistematis dan inovatif dalam konteks pengembangan atau implementasi ilmu pengetahuan dan tekonologi yang memperhatikan dan menerapkan nilai humaniora yang sesuai dengan bidang keahlian.</w:t>
            </w:r>
          </w:p>
        </w:tc>
      </w:tr>
      <w:tr w:rsidR="00DA7CB0" w:rsidRPr="001D6D4A" w14:paraId="3ADB2EFD" w14:textId="77777777" w:rsidTr="007B307A">
        <w:tc>
          <w:tcPr>
            <w:tcW w:w="3423" w:type="dxa"/>
            <w:gridSpan w:val="2"/>
            <w:vMerge/>
          </w:tcPr>
          <w:p w14:paraId="580CB9C9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7B403F77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KU5</w:t>
            </w:r>
          </w:p>
        </w:tc>
        <w:tc>
          <w:tcPr>
            <w:tcW w:w="10682" w:type="dxa"/>
            <w:gridSpan w:val="6"/>
          </w:tcPr>
          <w:p w14:paraId="6ACFA433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Mampu mengambil keputusan secara tepat dalam konteks penyelesaian masalah di bidang keahliannya, berdasarkan hasil analisis, informasi dan data.</w:t>
            </w:r>
          </w:p>
        </w:tc>
      </w:tr>
      <w:tr w:rsidR="00DA7CB0" w:rsidRPr="001D6D4A" w14:paraId="039FCE9A" w14:textId="77777777" w:rsidTr="007B307A">
        <w:tc>
          <w:tcPr>
            <w:tcW w:w="3423" w:type="dxa"/>
            <w:gridSpan w:val="2"/>
            <w:vMerge/>
          </w:tcPr>
          <w:p w14:paraId="05A6807F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5F9C40C8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KK3</w:t>
            </w:r>
          </w:p>
        </w:tc>
        <w:tc>
          <w:tcPr>
            <w:tcW w:w="10682" w:type="dxa"/>
            <w:gridSpan w:val="6"/>
          </w:tcPr>
          <w:p w14:paraId="086E1ECA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Mengembangkan potensi peserta didik secara optimal</w:t>
            </w:r>
          </w:p>
        </w:tc>
      </w:tr>
      <w:tr w:rsidR="00DA7CB0" w:rsidRPr="001D6D4A" w14:paraId="33AD353C" w14:textId="77777777" w:rsidTr="007B307A">
        <w:tc>
          <w:tcPr>
            <w:tcW w:w="3423" w:type="dxa"/>
            <w:gridSpan w:val="2"/>
            <w:vMerge/>
          </w:tcPr>
          <w:p w14:paraId="24C5ABA9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4E573155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PP1</w:t>
            </w:r>
          </w:p>
        </w:tc>
        <w:tc>
          <w:tcPr>
            <w:tcW w:w="10682" w:type="dxa"/>
            <w:gridSpan w:val="6"/>
          </w:tcPr>
          <w:p w14:paraId="020C79E7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Menguasai landasan filosofis, yuridis, historis, sosiologis, psikologis dan empiris pendidikan</w:t>
            </w:r>
          </w:p>
        </w:tc>
      </w:tr>
      <w:tr w:rsidR="00DA7CB0" w:rsidRPr="001D6D4A" w14:paraId="4FCDBF16" w14:textId="77777777" w:rsidTr="007B307A">
        <w:tc>
          <w:tcPr>
            <w:tcW w:w="3423" w:type="dxa"/>
            <w:gridSpan w:val="2"/>
            <w:vMerge/>
          </w:tcPr>
          <w:p w14:paraId="16E01FFC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2F37C138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PP6</w:t>
            </w:r>
          </w:p>
        </w:tc>
        <w:tc>
          <w:tcPr>
            <w:tcW w:w="10682" w:type="dxa"/>
            <w:gridSpan w:val="6"/>
          </w:tcPr>
          <w:p w14:paraId="08FC3D71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Melakukan pendalaman bidang kajian sesuai dengan lingkungan dan perkembangan zaman.</w:t>
            </w:r>
          </w:p>
        </w:tc>
      </w:tr>
      <w:tr w:rsidR="00DA7CB0" w:rsidRPr="001D6D4A" w14:paraId="244F21A9" w14:textId="77777777" w:rsidTr="007B307A">
        <w:tc>
          <w:tcPr>
            <w:tcW w:w="3423" w:type="dxa"/>
            <w:gridSpan w:val="2"/>
            <w:vMerge/>
          </w:tcPr>
          <w:p w14:paraId="2328A12F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473" w:type="dxa"/>
            <w:gridSpan w:val="3"/>
          </w:tcPr>
          <w:p w14:paraId="68BC5B05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988" w:type="dxa"/>
            <w:gridSpan w:val="4"/>
          </w:tcPr>
          <w:p w14:paraId="1CFCAB95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DA7CB0" w:rsidRPr="001D6D4A" w14:paraId="10E3A9E4" w14:textId="77777777" w:rsidTr="007B307A">
        <w:tc>
          <w:tcPr>
            <w:tcW w:w="3423" w:type="dxa"/>
            <w:gridSpan w:val="2"/>
            <w:vMerge/>
          </w:tcPr>
          <w:p w14:paraId="0ACB2285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2DF7FECA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M1</w:t>
            </w:r>
          </w:p>
        </w:tc>
        <w:tc>
          <w:tcPr>
            <w:tcW w:w="10682" w:type="dxa"/>
            <w:gridSpan w:val="6"/>
          </w:tcPr>
          <w:p w14:paraId="1DF6673F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Mahasiswa mampu menjelaskan faktor-faktor pendidikan</w:t>
            </w:r>
          </w:p>
        </w:tc>
      </w:tr>
      <w:tr w:rsidR="00DA7CB0" w:rsidRPr="001D6D4A" w14:paraId="7554953F" w14:textId="77777777" w:rsidTr="007B307A">
        <w:tc>
          <w:tcPr>
            <w:tcW w:w="3423" w:type="dxa"/>
            <w:gridSpan w:val="2"/>
            <w:vMerge/>
          </w:tcPr>
          <w:p w14:paraId="08F946AE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5E193330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M2</w:t>
            </w:r>
          </w:p>
        </w:tc>
        <w:tc>
          <w:tcPr>
            <w:tcW w:w="10682" w:type="dxa"/>
            <w:gridSpan w:val="6"/>
          </w:tcPr>
          <w:p w14:paraId="07CD9833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Mahasiswa mampu menjelaskan sistem pendidikan nasional dan pendidikan agama</w:t>
            </w:r>
          </w:p>
        </w:tc>
      </w:tr>
      <w:tr w:rsidR="00DA7CB0" w:rsidRPr="001D6D4A" w14:paraId="58E92A58" w14:textId="77777777" w:rsidTr="007B307A">
        <w:tc>
          <w:tcPr>
            <w:tcW w:w="3423" w:type="dxa"/>
            <w:gridSpan w:val="2"/>
            <w:vMerge/>
          </w:tcPr>
          <w:p w14:paraId="48EE7EFB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008A4F02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M3</w:t>
            </w:r>
          </w:p>
        </w:tc>
        <w:tc>
          <w:tcPr>
            <w:tcW w:w="10682" w:type="dxa"/>
            <w:gridSpan w:val="6"/>
          </w:tcPr>
          <w:p w14:paraId="5505C1D0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Mahasiswa mampu menjelaskan tentang inovasi, demokrasi dan desentralisasi pendidikan.</w:t>
            </w:r>
          </w:p>
        </w:tc>
      </w:tr>
      <w:tr w:rsidR="00DA7CB0" w:rsidRPr="001D6D4A" w14:paraId="6315F1EC" w14:textId="77777777" w:rsidTr="007B307A">
        <w:tc>
          <w:tcPr>
            <w:tcW w:w="3423" w:type="dxa"/>
            <w:gridSpan w:val="2"/>
            <w:vMerge/>
          </w:tcPr>
          <w:p w14:paraId="040A58D9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1BFF3F5F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M4</w:t>
            </w:r>
          </w:p>
        </w:tc>
        <w:tc>
          <w:tcPr>
            <w:tcW w:w="10682" w:type="dxa"/>
            <w:gridSpan w:val="6"/>
          </w:tcPr>
          <w:p w14:paraId="2A2EDE61" w14:textId="77777777" w:rsidR="00DA7CB0" w:rsidRPr="001D6D4A" w:rsidRDefault="00DA7CB0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Mahasiswa mampu mengkaji mengenai permasalah dalam pendidikan</w:t>
            </w:r>
          </w:p>
        </w:tc>
      </w:tr>
      <w:tr w:rsidR="00DA7CB0" w:rsidRPr="001D6D4A" w14:paraId="6F54CF14" w14:textId="77777777" w:rsidTr="007B307A">
        <w:tc>
          <w:tcPr>
            <w:tcW w:w="3423" w:type="dxa"/>
            <w:gridSpan w:val="2"/>
            <w:vMerge/>
          </w:tcPr>
          <w:p w14:paraId="5BEEDDE6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75C3A15C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M5</w:t>
            </w:r>
          </w:p>
        </w:tc>
        <w:tc>
          <w:tcPr>
            <w:tcW w:w="10682" w:type="dxa"/>
            <w:gridSpan w:val="6"/>
          </w:tcPr>
          <w:p w14:paraId="6D123A55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Mahasiswa mampu menyusun makalah pendidikan serta mempresentasikannya</w:t>
            </w:r>
          </w:p>
        </w:tc>
      </w:tr>
      <w:tr w:rsidR="00DA7CB0" w:rsidRPr="001D6D4A" w14:paraId="5D35F8C5" w14:textId="77777777" w:rsidTr="007B307A">
        <w:tc>
          <w:tcPr>
            <w:tcW w:w="3423" w:type="dxa"/>
            <w:gridSpan w:val="2"/>
          </w:tcPr>
          <w:p w14:paraId="23992A61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1461" w:type="dxa"/>
            <w:gridSpan w:val="7"/>
          </w:tcPr>
          <w:p w14:paraId="45FB854F" w14:textId="77777777" w:rsidR="00DA7CB0" w:rsidRPr="001D6D4A" w:rsidRDefault="00DA7CB0" w:rsidP="00DA7CB0">
            <w:pPr>
              <w:pStyle w:val="ListParagraph"/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Mata kuliah ini memberikan pengetahuan dan wawasan kepada mahasiswa tentang pandangan manusia dan perlunya pendidikan bagi manusia; pengertian pendidikan dan faktor-faktor yang mempengaruhinya; fungsi dan peran lembaga pendidikan; pendidikan seumur hidup dan implikasinya; peranan keluarga dan masyarakat dalam pendidikan; pengaruh timbal balik keluarga, sekolah dan masyarakat; sistem pendidikan nasional; pendidikan agama di Indonesia; </w:t>
            </w:r>
            <w:r w:rsidRPr="001D6D4A">
              <w:rPr>
                <w:rFonts w:asciiTheme="majorHAnsi" w:hAnsiTheme="majorHAnsi"/>
                <w:sz w:val="22"/>
              </w:rPr>
              <w:lastRenderedPageBreak/>
              <w:t>inovasi, demokrasi dan desentralisasi pendidikan; pendidikan inklusif bagi anak berkebutuhan khusus; permasalah pendidikan dan merumuskan solusi penyelesaiannya.</w:t>
            </w:r>
          </w:p>
        </w:tc>
      </w:tr>
      <w:tr w:rsidR="00DA7CB0" w:rsidRPr="001D6D4A" w14:paraId="22F868D1" w14:textId="77777777" w:rsidTr="007B307A">
        <w:tc>
          <w:tcPr>
            <w:tcW w:w="3423" w:type="dxa"/>
            <w:gridSpan w:val="2"/>
          </w:tcPr>
          <w:p w14:paraId="7A958BEF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Materi Pembelajaran/ Pokok Bahasan</w:t>
            </w:r>
          </w:p>
        </w:tc>
        <w:tc>
          <w:tcPr>
            <w:tcW w:w="11461" w:type="dxa"/>
            <w:gridSpan w:val="7"/>
          </w:tcPr>
          <w:p w14:paraId="56263F04" w14:textId="77777777" w:rsidR="00DA7CB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Hakikat manusia</w:t>
            </w:r>
          </w:p>
          <w:p w14:paraId="144C6B93" w14:textId="77777777"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Hakikat Pendidikan</w:t>
            </w:r>
          </w:p>
          <w:p w14:paraId="52C7A830" w14:textId="77777777"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Komponen, Fungsi dan tujuan pendidikan</w:t>
            </w:r>
          </w:p>
          <w:p w14:paraId="508C25B5" w14:textId="77777777"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Landasan-landasan pendidikan</w:t>
            </w:r>
          </w:p>
          <w:p w14:paraId="2B8F7CA7" w14:textId="77777777"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Azas-azas pendidikan</w:t>
            </w:r>
          </w:p>
          <w:p w14:paraId="3AADDBB9" w14:textId="77777777"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Aliran-aliran pendidikan</w:t>
            </w:r>
          </w:p>
          <w:p w14:paraId="3AD325DE" w14:textId="77777777"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Pilar dan teori pendidikan</w:t>
            </w:r>
          </w:p>
          <w:p w14:paraId="5160916F" w14:textId="77777777"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Lingkungan pendidikan</w:t>
            </w:r>
          </w:p>
          <w:p w14:paraId="00B83CB9" w14:textId="77777777"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Keterkaitan antara lingkungan pendidikan</w:t>
            </w:r>
          </w:p>
          <w:p w14:paraId="36FE402D" w14:textId="77777777"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Sistem pendidikan Nasional</w:t>
            </w:r>
          </w:p>
          <w:p w14:paraId="52F0D650" w14:textId="77777777"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Pengelolaan sistem pendidikan nasional</w:t>
            </w:r>
          </w:p>
          <w:p w14:paraId="7C5AA9CE" w14:textId="77777777"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Permasalahan pendidikan</w:t>
            </w:r>
          </w:p>
          <w:p w14:paraId="3D312F82" w14:textId="77777777" w:rsidR="00870CE0" w:rsidRPr="001D6D4A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Faktor-faktor yang mempengaruhi berkembangnya masalah pendidikan</w:t>
            </w:r>
          </w:p>
        </w:tc>
      </w:tr>
      <w:tr w:rsidR="00DA7CB0" w:rsidRPr="001D6D4A" w14:paraId="17235771" w14:textId="77777777" w:rsidTr="007B307A">
        <w:tc>
          <w:tcPr>
            <w:tcW w:w="3423" w:type="dxa"/>
            <w:gridSpan w:val="2"/>
          </w:tcPr>
          <w:p w14:paraId="2ED9E48E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Pustaka</w:t>
            </w:r>
          </w:p>
        </w:tc>
        <w:tc>
          <w:tcPr>
            <w:tcW w:w="11461" w:type="dxa"/>
            <w:gridSpan w:val="7"/>
          </w:tcPr>
          <w:p w14:paraId="7821F220" w14:textId="77777777" w:rsidR="00DA7CB0" w:rsidRPr="001D6D4A" w:rsidRDefault="00DA7CB0" w:rsidP="00936FDF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Ahmadi, Rulam. 2016. </w:t>
            </w:r>
            <w:r w:rsidRPr="001D6D4A">
              <w:rPr>
                <w:rFonts w:asciiTheme="majorHAnsi" w:hAnsiTheme="majorHAnsi"/>
                <w:i/>
                <w:sz w:val="22"/>
              </w:rPr>
              <w:t>Pengantar Pendidikan, Asas &amp; Filsafat Pendidikan.</w:t>
            </w:r>
            <w:r w:rsidRPr="001D6D4A">
              <w:rPr>
                <w:rFonts w:asciiTheme="majorHAnsi" w:hAnsiTheme="majorHAnsi"/>
                <w:sz w:val="22"/>
              </w:rPr>
              <w:t xml:space="preserve"> Yogyakarta : Ar-Ruzz Media.</w:t>
            </w:r>
          </w:p>
          <w:p w14:paraId="4952ADF6" w14:textId="77777777" w:rsidR="00DA7CB0" w:rsidRPr="001D6D4A" w:rsidRDefault="00DA7CB0" w:rsidP="00936FDF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Danim, Sudarwan. 2010. </w:t>
            </w:r>
            <w:r w:rsidRPr="001D6D4A">
              <w:rPr>
                <w:rFonts w:asciiTheme="majorHAnsi" w:hAnsiTheme="majorHAnsi"/>
                <w:i/>
                <w:sz w:val="22"/>
              </w:rPr>
              <w:t>Pengantar Kependidikan</w:t>
            </w:r>
            <w:r w:rsidRPr="001D6D4A">
              <w:rPr>
                <w:rFonts w:asciiTheme="majorHAnsi" w:hAnsiTheme="majorHAnsi"/>
                <w:sz w:val="22"/>
              </w:rPr>
              <w:t>. Bandung : Alfabeta.</w:t>
            </w:r>
          </w:p>
          <w:p w14:paraId="03E8856C" w14:textId="77777777" w:rsidR="00DA7CB0" w:rsidRPr="001D6D4A" w:rsidRDefault="00DA7CB0" w:rsidP="00936FDF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Hasbullah. 2012. </w:t>
            </w:r>
            <w:r w:rsidRPr="001D6D4A">
              <w:rPr>
                <w:rFonts w:asciiTheme="majorHAnsi" w:hAnsiTheme="majorHAnsi"/>
                <w:i/>
                <w:sz w:val="22"/>
              </w:rPr>
              <w:t>Dasar-Dasar Pendidikan.</w:t>
            </w:r>
            <w:r w:rsidRPr="001D6D4A">
              <w:rPr>
                <w:rFonts w:asciiTheme="majorHAnsi" w:hAnsiTheme="majorHAnsi"/>
                <w:sz w:val="22"/>
              </w:rPr>
              <w:t xml:space="preserve"> Jakarta : Raja Grafindo Persada.</w:t>
            </w:r>
          </w:p>
          <w:p w14:paraId="0A53258D" w14:textId="77777777" w:rsidR="00DA7CB0" w:rsidRPr="001D6D4A" w:rsidRDefault="00DA7CB0" w:rsidP="00936FDF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Prayitno. 2009. </w:t>
            </w:r>
            <w:r w:rsidRPr="001D6D4A">
              <w:rPr>
                <w:rFonts w:asciiTheme="majorHAnsi" w:hAnsiTheme="majorHAnsi"/>
                <w:i/>
                <w:sz w:val="22"/>
              </w:rPr>
              <w:t>Dasar, Teori dan Praksis Pendidikan.</w:t>
            </w:r>
            <w:r w:rsidRPr="001D6D4A">
              <w:rPr>
                <w:rFonts w:asciiTheme="majorHAnsi" w:hAnsiTheme="majorHAnsi"/>
                <w:sz w:val="22"/>
              </w:rPr>
              <w:t xml:space="preserve"> Jakarta : Grasindo.</w:t>
            </w:r>
          </w:p>
          <w:p w14:paraId="32D4573C" w14:textId="77777777" w:rsidR="00DA7CB0" w:rsidRPr="001D6D4A" w:rsidRDefault="00DA7CB0" w:rsidP="00936FDF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Ramayulis. 2015. </w:t>
            </w:r>
            <w:r w:rsidRPr="001D6D4A">
              <w:rPr>
                <w:rFonts w:asciiTheme="majorHAnsi" w:hAnsiTheme="majorHAnsi"/>
                <w:i/>
                <w:sz w:val="22"/>
              </w:rPr>
              <w:t>Dasar-Dasar Kependidikan, Suatu Pengantar Ilmu Pendidikan</w:t>
            </w:r>
            <w:r w:rsidRPr="001D6D4A">
              <w:rPr>
                <w:rFonts w:asciiTheme="majorHAnsi" w:hAnsiTheme="majorHAnsi"/>
                <w:sz w:val="22"/>
              </w:rPr>
              <w:t>. Jakarta : Kalam Mulia.</w:t>
            </w:r>
          </w:p>
        </w:tc>
      </w:tr>
      <w:tr w:rsidR="00DA7CB0" w:rsidRPr="001D6D4A" w14:paraId="6E91172D" w14:textId="77777777" w:rsidTr="007B307A">
        <w:tc>
          <w:tcPr>
            <w:tcW w:w="3423" w:type="dxa"/>
            <w:gridSpan w:val="2"/>
          </w:tcPr>
          <w:p w14:paraId="41DE37D5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1461" w:type="dxa"/>
            <w:gridSpan w:val="7"/>
          </w:tcPr>
          <w:p w14:paraId="0510BF8C" w14:textId="77777777"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LCD/ Proyektor</w:t>
            </w:r>
          </w:p>
        </w:tc>
      </w:tr>
    </w:tbl>
    <w:p w14:paraId="4F3317D3" w14:textId="77777777" w:rsidR="00A93FF6" w:rsidRPr="001D6D4A" w:rsidRDefault="00A93FF6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2"/>
        </w:rPr>
      </w:pPr>
    </w:p>
    <w:p w14:paraId="7625EADE" w14:textId="77777777" w:rsidR="00C65575" w:rsidRPr="001D6D4A" w:rsidRDefault="00C65575">
      <w:pPr>
        <w:rPr>
          <w:rFonts w:asciiTheme="majorHAnsi" w:hAnsiTheme="majorHAnsi" w:cs="Times New Roman"/>
          <w:sz w:val="22"/>
        </w:rPr>
        <w:sectPr w:rsidR="00C65575" w:rsidRPr="001D6D4A" w:rsidSect="00EA292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48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34"/>
        <w:gridCol w:w="2794"/>
        <w:gridCol w:w="2268"/>
        <w:gridCol w:w="1984"/>
        <w:gridCol w:w="2552"/>
        <w:gridCol w:w="2977"/>
        <w:gridCol w:w="1276"/>
      </w:tblGrid>
      <w:tr w:rsidR="00415EDF" w:rsidRPr="001D6D4A" w14:paraId="19C2F81A" w14:textId="77777777" w:rsidTr="00EA292E">
        <w:trPr>
          <w:tblHeader/>
        </w:trPr>
        <w:tc>
          <w:tcPr>
            <w:tcW w:w="1034" w:type="dxa"/>
            <w:vAlign w:val="center"/>
          </w:tcPr>
          <w:p w14:paraId="27B03219" w14:textId="77777777" w:rsidR="00A93FF6" w:rsidRPr="001D6D4A" w:rsidRDefault="00BC1C71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lastRenderedPageBreak/>
              <w:t>Minggu ke-</w:t>
            </w:r>
          </w:p>
        </w:tc>
        <w:tc>
          <w:tcPr>
            <w:tcW w:w="2794" w:type="dxa"/>
            <w:vAlign w:val="center"/>
          </w:tcPr>
          <w:p w14:paraId="2D7EAED7" w14:textId="77777777"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Sub-CP-MK (kemampuan akhir yang diharapkan)</w:t>
            </w:r>
          </w:p>
        </w:tc>
        <w:tc>
          <w:tcPr>
            <w:tcW w:w="2268" w:type="dxa"/>
            <w:vAlign w:val="center"/>
          </w:tcPr>
          <w:p w14:paraId="70064C10" w14:textId="77777777"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Indikator</w:t>
            </w:r>
          </w:p>
        </w:tc>
        <w:tc>
          <w:tcPr>
            <w:tcW w:w="1984" w:type="dxa"/>
            <w:vAlign w:val="center"/>
          </w:tcPr>
          <w:p w14:paraId="3CA0F979" w14:textId="77777777"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Kriteria &amp; Bentuk Penilaian</w:t>
            </w:r>
          </w:p>
        </w:tc>
        <w:tc>
          <w:tcPr>
            <w:tcW w:w="2552" w:type="dxa"/>
            <w:vAlign w:val="center"/>
          </w:tcPr>
          <w:p w14:paraId="068F73F2" w14:textId="77777777"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Metode Pembelajaran [Estimasi Waktu]</w:t>
            </w:r>
          </w:p>
        </w:tc>
        <w:tc>
          <w:tcPr>
            <w:tcW w:w="2977" w:type="dxa"/>
            <w:vAlign w:val="center"/>
          </w:tcPr>
          <w:p w14:paraId="485FCE59" w14:textId="77777777"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Materi Pembelajaran [Pustaka]</w:t>
            </w:r>
          </w:p>
        </w:tc>
        <w:tc>
          <w:tcPr>
            <w:tcW w:w="1276" w:type="dxa"/>
            <w:vAlign w:val="center"/>
          </w:tcPr>
          <w:p w14:paraId="1E7C1875" w14:textId="77777777"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Bobot Penilaian (%)</w:t>
            </w:r>
          </w:p>
        </w:tc>
      </w:tr>
      <w:tr w:rsidR="008D07CE" w:rsidRPr="001D6D4A" w14:paraId="736728FB" w14:textId="77777777" w:rsidTr="00EA292E">
        <w:tc>
          <w:tcPr>
            <w:tcW w:w="1034" w:type="dxa"/>
            <w:vAlign w:val="center"/>
          </w:tcPr>
          <w:p w14:paraId="67B4CEBE" w14:textId="77777777"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2794" w:type="dxa"/>
          </w:tcPr>
          <w:p w14:paraId="1E6C2BF0" w14:textId="77777777" w:rsidR="008D07CE" w:rsidRPr="001D6D4A" w:rsidRDefault="001D6D4A" w:rsidP="001D6D4A">
            <w:pPr>
              <w:autoSpaceDE w:val="0"/>
              <w:autoSpaceDN w:val="0"/>
              <w:adjustRightInd w:val="0"/>
              <w:ind w:firstLine="24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8D07CE" w:rsidRPr="001D6D4A">
              <w:rPr>
                <w:rFonts w:asciiTheme="majorHAnsi" w:hAnsiTheme="majorHAnsi"/>
                <w:sz w:val="22"/>
              </w:rPr>
              <w:t xml:space="preserve">menjelaskan </w:t>
            </w:r>
            <w:r w:rsidRPr="001D6D4A">
              <w:rPr>
                <w:rFonts w:asciiTheme="majorHAnsi" w:hAnsiTheme="majorHAnsi"/>
              </w:rPr>
              <w:t>hakekat Manusia</w:t>
            </w:r>
          </w:p>
        </w:tc>
        <w:tc>
          <w:tcPr>
            <w:tcW w:w="2268" w:type="dxa"/>
          </w:tcPr>
          <w:p w14:paraId="36DE52A8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1D6D4A" w:rsidRPr="001D6D4A">
              <w:rPr>
                <w:rFonts w:asciiTheme="majorHAnsi" w:hAnsiTheme="majorHAnsi"/>
              </w:rPr>
              <w:t>Menjelaskan penciptaan manusia</w:t>
            </w:r>
            <w:r w:rsidRPr="001D6D4A">
              <w:rPr>
                <w:rFonts w:asciiTheme="majorHAnsi" w:hAnsiTheme="majorHAnsi" w:cs="Times New Roman"/>
                <w:sz w:val="22"/>
              </w:rPr>
              <w:t>;</w:t>
            </w:r>
          </w:p>
          <w:p w14:paraId="0A15C0EA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1D6D4A" w:rsidRPr="001D6D4A">
              <w:rPr>
                <w:rFonts w:asciiTheme="majorHAnsi" w:hAnsiTheme="majorHAnsi"/>
              </w:rPr>
              <w:t>Menjelaskan dimensi kepribadian manusia</w:t>
            </w:r>
          </w:p>
        </w:tc>
        <w:tc>
          <w:tcPr>
            <w:tcW w:w="1984" w:type="dxa"/>
          </w:tcPr>
          <w:p w14:paraId="7F96883A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14:paraId="4CF51441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14:paraId="7116CCC4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12BA5C2A" w14:textId="77777777" w:rsidR="008D07CE" w:rsidRPr="001D6D4A" w:rsidRDefault="008D07CE" w:rsidP="00BC1C7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126E6C89" w14:textId="77777777" w:rsidR="008D07CE" w:rsidRPr="001D6D4A" w:rsidRDefault="008D07CE" w:rsidP="00BC1C7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14:paraId="31467CDE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14:paraId="783113DB" w14:textId="77777777" w:rsidR="008D07CE" w:rsidRPr="001D6D4A" w:rsidRDefault="008D07CE" w:rsidP="00A8477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Tugas : Menyusun makalah mengenai</w:t>
            </w:r>
            <w:r w:rsidR="00A84776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84776" w:rsidRPr="001D6D4A">
              <w:rPr>
                <w:rFonts w:asciiTheme="majorHAnsi" w:hAnsiTheme="majorHAnsi"/>
              </w:rPr>
              <w:t>hakekat Manusia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2977" w:type="dxa"/>
          </w:tcPr>
          <w:p w14:paraId="0DD3B624" w14:textId="77777777" w:rsidR="008D07CE" w:rsidRPr="001D6D4A" w:rsidRDefault="008D07CE" w:rsidP="008D07CE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Pandangan tentang manusia</w:t>
            </w:r>
          </w:p>
          <w:p w14:paraId="0DFF470B" w14:textId="77777777" w:rsidR="008D07CE" w:rsidRDefault="008D07CE" w:rsidP="008D07CE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Perlunya pendidikan bagi manusia</w:t>
            </w:r>
          </w:p>
          <w:p w14:paraId="15551ACF" w14:textId="77777777" w:rsidR="001D6D4A" w:rsidRPr="001D6D4A" w:rsidRDefault="001D6D4A" w:rsidP="008D07CE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t>Menjelaskan dimensi kepribadian manusia</w:t>
            </w:r>
          </w:p>
        </w:tc>
        <w:tc>
          <w:tcPr>
            <w:tcW w:w="1276" w:type="dxa"/>
          </w:tcPr>
          <w:p w14:paraId="7CF2384F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14:paraId="19FBF2B4" w14:textId="77777777" w:rsidTr="00EA292E">
        <w:tc>
          <w:tcPr>
            <w:tcW w:w="1034" w:type="dxa"/>
            <w:vAlign w:val="center"/>
          </w:tcPr>
          <w:p w14:paraId="579C0FCE" w14:textId="77777777"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2</w:t>
            </w:r>
          </w:p>
        </w:tc>
        <w:tc>
          <w:tcPr>
            <w:tcW w:w="2794" w:type="dxa"/>
          </w:tcPr>
          <w:p w14:paraId="19173DF6" w14:textId="77777777"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1D6D4A">
              <w:t>Memahami Hakikat Pendidikan</w:t>
            </w:r>
          </w:p>
          <w:p w14:paraId="2BB0BDF7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14:paraId="36747E07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1D6D4A">
              <w:t>Menjelaskan pengertian  pendidikan dan ilmu pendidikan</w:t>
            </w:r>
            <w:r w:rsidRPr="001D6D4A">
              <w:rPr>
                <w:rFonts w:asciiTheme="majorHAnsi" w:hAnsiTheme="majorHAnsi" w:cs="Times New Roman"/>
                <w:sz w:val="22"/>
              </w:rPr>
              <w:t>;</w:t>
            </w:r>
          </w:p>
          <w:p w14:paraId="2E13AF75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1D6D4A">
              <w:t>Menjelaskan perbedaan keduanya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1984" w:type="dxa"/>
          </w:tcPr>
          <w:p w14:paraId="443ED7F9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14:paraId="39F03556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14:paraId="4F3B01D4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25C1F6D6" w14:textId="77777777"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1D273AE6" w14:textId="77777777"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14:paraId="050B4427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14:paraId="1C42414B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Tugas : Menyusun makalah mengenai fungsi dan peran lembaga pendidikan.</w:t>
            </w:r>
          </w:p>
        </w:tc>
        <w:tc>
          <w:tcPr>
            <w:tcW w:w="2977" w:type="dxa"/>
          </w:tcPr>
          <w:p w14:paraId="34CFABC5" w14:textId="77777777" w:rsidR="008D07CE" w:rsidRPr="001D6D4A" w:rsidRDefault="008D07CE" w:rsidP="008D07CE">
            <w:pPr>
              <w:pStyle w:val="ListParagraph"/>
              <w:numPr>
                <w:ilvl w:val="0"/>
                <w:numId w:val="8"/>
              </w:numPr>
              <w:ind w:left="176" w:hanging="219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Pengertian pendidikan</w:t>
            </w:r>
          </w:p>
          <w:p w14:paraId="1DFD7006" w14:textId="77777777" w:rsidR="008D07CE" w:rsidRPr="001D6D4A" w:rsidRDefault="008D07CE" w:rsidP="008D07CE">
            <w:pPr>
              <w:pStyle w:val="ListParagraph"/>
              <w:numPr>
                <w:ilvl w:val="0"/>
                <w:numId w:val="8"/>
              </w:numPr>
              <w:ind w:left="176" w:hanging="219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Faktor-faktor pendidikan</w:t>
            </w:r>
          </w:p>
          <w:p w14:paraId="1EBF4649" w14:textId="77777777" w:rsidR="008D07CE" w:rsidRPr="001D6D4A" w:rsidRDefault="008D07CE" w:rsidP="008D07CE">
            <w:pPr>
              <w:pStyle w:val="ListParagraph"/>
              <w:numPr>
                <w:ilvl w:val="0"/>
                <w:numId w:val="9"/>
              </w:numPr>
              <w:ind w:left="459" w:hanging="283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 tujuan</w:t>
            </w:r>
          </w:p>
          <w:p w14:paraId="2AF82986" w14:textId="77777777" w:rsidR="008D07CE" w:rsidRPr="001D6D4A" w:rsidRDefault="008D07CE" w:rsidP="008D07CE">
            <w:pPr>
              <w:pStyle w:val="ListParagraph"/>
              <w:numPr>
                <w:ilvl w:val="0"/>
                <w:numId w:val="9"/>
              </w:numPr>
              <w:ind w:left="459" w:hanging="283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 pendidik</w:t>
            </w:r>
          </w:p>
          <w:p w14:paraId="0D5DCCB4" w14:textId="77777777" w:rsidR="008D07CE" w:rsidRPr="001D6D4A" w:rsidRDefault="008D07CE" w:rsidP="008D07CE">
            <w:pPr>
              <w:pStyle w:val="ListParagraph"/>
              <w:numPr>
                <w:ilvl w:val="0"/>
                <w:numId w:val="9"/>
              </w:numPr>
              <w:ind w:left="459" w:hanging="283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 anak didik</w:t>
            </w:r>
          </w:p>
          <w:p w14:paraId="6282D2C1" w14:textId="77777777" w:rsidR="008D07CE" w:rsidRPr="001D6D4A" w:rsidRDefault="008D07CE" w:rsidP="008D07CE">
            <w:pPr>
              <w:pStyle w:val="ListParagraph"/>
              <w:numPr>
                <w:ilvl w:val="0"/>
                <w:numId w:val="9"/>
              </w:numPr>
              <w:ind w:left="459" w:hanging="283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 alat pendidikan</w:t>
            </w:r>
          </w:p>
          <w:p w14:paraId="4FDC2D40" w14:textId="77777777" w:rsidR="008D07CE" w:rsidRPr="001D6D4A" w:rsidRDefault="008D07CE" w:rsidP="00EA292E">
            <w:pPr>
              <w:pStyle w:val="ListParagraph"/>
              <w:numPr>
                <w:ilvl w:val="0"/>
                <w:numId w:val="9"/>
              </w:numPr>
              <w:ind w:left="459" w:hanging="283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 lingkungan</w:t>
            </w:r>
          </w:p>
        </w:tc>
        <w:tc>
          <w:tcPr>
            <w:tcW w:w="1276" w:type="dxa"/>
          </w:tcPr>
          <w:p w14:paraId="4CC0C2BF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14:paraId="25CF6D85" w14:textId="77777777" w:rsidTr="00EA292E">
        <w:tc>
          <w:tcPr>
            <w:tcW w:w="1034" w:type="dxa"/>
            <w:vAlign w:val="center"/>
          </w:tcPr>
          <w:p w14:paraId="719AAAA5" w14:textId="77777777"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3</w:t>
            </w:r>
          </w:p>
        </w:tc>
        <w:tc>
          <w:tcPr>
            <w:tcW w:w="2794" w:type="dxa"/>
          </w:tcPr>
          <w:p w14:paraId="5591722D" w14:textId="77777777"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1D6D4A">
              <w:t>Memahami Fungsi dan tujuan 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  <w:p w14:paraId="47D61A77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14:paraId="7BC21334" w14:textId="77777777" w:rsidR="008D07CE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1D6D4A">
              <w:t>Menyebutkan dan menjelaskan komponen pendidikan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  <w:p w14:paraId="5F67B922" w14:textId="77777777" w:rsidR="001D6D4A" w:rsidRPr="001D6D4A" w:rsidRDefault="001D6D4A" w:rsidP="00DC1DB4">
            <w:pPr>
              <w:autoSpaceDE w:val="0"/>
              <w:autoSpaceDN w:val="0"/>
              <w:adjustRightInd w:val="0"/>
            </w:pPr>
            <w:r>
              <w:rPr>
                <w:rFonts w:asciiTheme="majorHAnsi" w:hAnsiTheme="majorHAnsi" w:cs="Times New Roman"/>
                <w:sz w:val="22"/>
              </w:rPr>
              <w:t xml:space="preserve">Ketepatan </w:t>
            </w:r>
            <w:r>
              <w:t>Menyebutkan dan menjelaskan fungsi dan tujuan pendidikan</w:t>
            </w:r>
          </w:p>
        </w:tc>
        <w:tc>
          <w:tcPr>
            <w:tcW w:w="1984" w:type="dxa"/>
          </w:tcPr>
          <w:p w14:paraId="29364850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14:paraId="2280DB50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14:paraId="446A5305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3DFFC12E" w14:textId="77777777"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17A2DDCD" w14:textId="77777777"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14:paraId="5E23BE03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14:paraId="1C3D704E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A84776">
              <w:t>Fungsi dan tujuan 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14:paraId="7C0A136F" w14:textId="77777777" w:rsidR="008D07CE" w:rsidRDefault="001D6D4A" w:rsidP="008D07CE">
            <w:pPr>
              <w:pStyle w:val="ListParagraph"/>
              <w:numPr>
                <w:ilvl w:val="0"/>
                <w:numId w:val="10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Komponen pendidikan</w:t>
            </w:r>
          </w:p>
          <w:p w14:paraId="299884E2" w14:textId="77777777" w:rsidR="001D6D4A" w:rsidRPr="001D6D4A" w:rsidRDefault="001D6D4A" w:rsidP="008D07CE">
            <w:pPr>
              <w:pStyle w:val="ListParagraph"/>
              <w:numPr>
                <w:ilvl w:val="0"/>
                <w:numId w:val="10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Fungsi dan tujuan pendidikan</w:t>
            </w:r>
          </w:p>
        </w:tc>
        <w:tc>
          <w:tcPr>
            <w:tcW w:w="1276" w:type="dxa"/>
          </w:tcPr>
          <w:p w14:paraId="5B2E99CE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14:paraId="03FEE504" w14:textId="77777777" w:rsidTr="00EA292E">
        <w:tc>
          <w:tcPr>
            <w:tcW w:w="1034" w:type="dxa"/>
            <w:vAlign w:val="center"/>
          </w:tcPr>
          <w:p w14:paraId="21A9608F" w14:textId="77777777"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4</w:t>
            </w:r>
          </w:p>
        </w:tc>
        <w:tc>
          <w:tcPr>
            <w:tcW w:w="2794" w:type="dxa"/>
          </w:tcPr>
          <w:p w14:paraId="79EA0E3C" w14:textId="77777777"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Mahasiswa mampu</w:t>
            </w:r>
            <w:r w:rsidR="008F1A88">
              <w:rPr>
                <w:rFonts w:asciiTheme="majorHAnsi" w:hAnsiTheme="majorHAnsi"/>
                <w:sz w:val="22"/>
              </w:rPr>
              <w:t xml:space="preserve"> </w:t>
            </w:r>
            <w:r w:rsidR="008F1A88">
              <w:t>Memahami Landasan-</w:t>
            </w:r>
            <w:r w:rsidR="008F1A88">
              <w:lastRenderedPageBreak/>
              <w:t xml:space="preserve">landasan </w:t>
            </w:r>
            <w:r w:rsidR="00CB65CC">
              <w:t xml:space="preserve"> </w:t>
            </w:r>
            <w:r w:rsidR="008F1A88">
              <w:t>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  <w:p w14:paraId="23310E28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14:paraId="2BF8DFD6" w14:textId="77777777" w:rsidR="008F1A88" w:rsidRPr="001D6D4A" w:rsidRDefault="008D07CE" w:rsidP="008F1A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 xml:space="preserve">Ketepatan menjelaskan </w:t>
            </w:r>
            <w:r w:rsidR="008F1A88">
              <w:lastRenderedPageBreak/>
              <w:t>Menyebutkan dan menjelaskan  6 (enam) landasan pendidikan</w:t>
            </w:r>
          </w:p>
          <w:p w14:paraId="05AFDD47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984" w:type="dxa"/>
          </w:tcPr>
          <w:p w14:paraId="46C899AD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Kriteria :</w:t>
            </w:r>
          </w:p>
          <w:p w14:paraId="18BC541F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dan </w:t>
            </w: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penguasaan</w:t>
            </w:r>
          </w:p>
          <w:p w14:paraId="0BF3EDAD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27F1B31B" w14:textId="77777777"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7E70E18E" w14:textId="77777777"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14:paraId="4B8A011E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Kuliah &amp; Diskusi;</w:t>
            </w:r>
          </w:p>
          <w:p w14:paraId="0859B18C" w14:textId="77777777" w:rsidR="008D07CE" w:rsidRPr="001D6D4A" w:rsidRDefault="008D07CE" w:rsidP="008F1A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</w:t>
            </w: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makalah mengenai</w:t>
            </w:r>
            <w:r w:rsidR="008F1A88">
              <w:rPr>
                <w:rFonts w:asciiTheme="majorHAnsi" w:hAnsiTheme="majorHAnsi"/>
                <w:sz w:val="22"/>
              </w:rPr>
              <w:t xml:space="preserve"> </w:t>
            </w:r>
            <w:r w:rsidR="008F1A88">
              <w:t>Menyebutkan dan menjelaskan 6 (enam) landasan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14:paraId="73FCEC92" w14:textId="77777777" w:rsidR="008D07CE" w:rsidRPr="001D6D4A" w:rsidRDefault="008F1A88" w:rsidP="008D07CE">
            <w:pPr>
              <w:pStyle w:val="ListParagraph"/>
              <w:numPr>
                <w:ilvl w:val="0"/>
                <w:numId w:val="11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lastRenderedPageBreak/>
              <w:t xml:space="preserve">6 (enam) landasan </w:t>
            </w:r>
            <w:r>
              <w:lastRenderedPageBreak/>
              <w:t>pendidikan</w:t>
            </w:r>
          </w:p>
        </w:tc>
        <w:tc>
          <w:tcPr>
            <w:tcW w:w="1276" w:type="dxa"/>
          </w:tcPr>
          <w:p w14:paraId="490C9D64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14:paraId="2E3C86ED" w14:textId="77777777" w:rsidTr="00EA292E">
        <w:tc>
          <w:tcPr>
            <w:tcW w:w="1034" w:type="dxa"/>
            <w:vAlign w:val="center"/>
          </w:tcPr>
          <w:p w14:paraId="64A47C34" w14:textId="77777777"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5</w:t>
            </w:r>
          </w:p>
        </w:tc>
        <w:tc>
          <w:tcPr>
            <w:tcW w:w="2794" w:type="dxa"/>
          </w:tcPr>
          <w:p w14:paraId="153DC81C" w14:textId="77777777" w:rsidR="008D07CE" w:rsidRPr="001D6D4A" w:rsidRDefault="008F1A88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Mahasiswa mampu</w:t>
            </w:r>
            <w:r w:rsidR="008D07CE" w:rsidRPr="001D6D4A">
              <w:rPr>
                <w:rFonts w:asciiTheme="majorHAnsi" w:hAnsiTheme="majorHAnsi"/>
                <w:sz w:val="22"/>
              </w:rPr>
              <w:t xml:space="preserve"> </w:t>
            </w:r>
            <w:r>
              <w:t>Memahami Azas-azas pendidikan</w:t>
            </w:r>
            <w:r w:rsidR="008D07CE"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268" w:type="dxa"/>
          </w:tcPr>
          <w:p w14:paraId="7E329F41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 w:rsidR="008F1A88">
              <w:t>Azas-azas pendidikan</w:t>
            </w:r>
          </w:p>
        </w:tc>
        <w:tc>
          <w:tcPr>
            <w:tcW w:w="1984" w:type="dxa"/>
          </w:tcPr>
          <w:p w14:paraId="77146C95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14:paraId="65968697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14:paraId="5AB62F70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1A46BAB3" w14:textId="77777777"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267524CB" w14:textId="77777777"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14:paraId="77114953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14:paraId="6D36DD3A" w14:textId="77777777" w:rsidR="008D07CE" w:rsidRPr="001D6D4A" w:rsidRDefault="008D07CE" w:rsidP="00CB65C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</w:t>
            </w:r>
            <w:r w:rsidR="00CB65CC" w:rsidRPr="001D6D4A">
              <w:rPr>
                <w:rFonts w:asciiTheme="majorHAnsi" w:hAnsiTheme="majorHAnsi" w:cs="Times New Roman"/>
                <w:sz w:val="22"/>
              </w:rPr>
              <w:t xml:space="preserve">menjelaskan </w:t>
            </w:r>
            <w:r w:rsidR="00CB65CC">
              <w:t>Azas-azas pendidikan</w:t>
            </w:r>
          </w:p>
        </w:tc>
        <w:tc>
          <w:tcPr>
            <w:tcW w:w="2977" w:type="dxa"/>
          </w:tcPr>
          <w:p w14:paraId="6CD1DF72" w14:textId="77777777" w:rsidR="008D07CE" w:rsidRPr="001D6D4A" w:rsidRDefault="008F1A88" w:rsidP="008D07CE">
            <w:pPr>
              <w:pStyle w:val="ListParagraph"/>
              <w:numPr>
                <w:ilvl w:val="0"/>
                <w:numId w:val="12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t>Menyebutkan dan menjelaskan  azas pendidikan</w:t>
            </w:r>
          </w:p>
        </w:tc>
        <w:tc>
          <w:tcPr>
            <w:tcW w:w="1276" w:type="dxa"/>
          </w:tcPr>
          <w:p w14:paraId="4A760F7A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14:paraId="7E3C39D8" w14:textId="77777777" w:rsidTr="00EA292E">
        <w:tc>
          <w:tcPr>
            <w:tcW w:w="1034" w:type="dxa"/>
            <w:vAlign w:val="center"/>
          </w:tcPr>
          <w:p w14:paraId="6310F023" w14:textId="77777777"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6</w:t>
            </w:r>
          </w:p>
        </w:tc>
        <w:tc>
          <w:tcPr>
            <w:tcW w:w="2794" w:type="dxa"/>
          </w:tcPr>
          <w:p w14:paraId="1BD957D7" w14:textId="77777777"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8F1A88">
              <w:t>Memahami Aliran-aliran pendidikan</w:t>
            </w:r>
          </w:p>
          <w:p w14:paraId="7C0BA6DF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14:paraId="660DBC0F" w14:textId="77777777" w:rsidR="008D07CE" w:rsidRPr="001D6D4A" w:rsidRDefault="008F1A8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>
              <w:t>Aliran-aliran pendidikan</w:t>
            </w:r>
          </w:p>
        </w:tc>
        <w:tc>
          <w:tcPr>
            <w:tcW w:w="1984" w:type="dxa"/>
          </w:tcPr>
          <w:p w14:paraId="37F47FD0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14:paraId="39D82BC6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14:paraId="35142345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6099EDD3" w14:textId="77777777"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0C4596BD" w14:textId="77777777"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14:paraId="64B49764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14:paraId="7F20C325" w14:textId="77777777" w:rsidR="008D07CE" w:rsidRPr="001D6D4A" w:rsidRDefault="008D07CE" w:rsidP="00152E2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870CE0">
              <w:t>Aliran-aliran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14:paraId="26EB7142" w14:textId="77777777" w:rsidR="008D07CE" w:rsidRPr="001D6D4A" w:rsidRDefault="008F1A88" w:rsidP="008D07CE">
            <w:pPr>
              <w:pStyle w:val="ListParagraph"/>
              <w:numPr>
                <w:ilvl w:val="0"/>
                <w:numId w:val="13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t>Menyebutkan dan menjelaskan  aliran pendidikan</w:t>
            </w:r>
          </w:p>
        </w:tc>
        <w:tc>
          <w:tcPr>
            <w:tcW w:w="1276" w:type="dxa"/>
          </w:tcPr>
          <w:p w14:paraId="3164AC8C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14:paraId="48A60B56" w14:textId="77777777" w:rsidTr="00EA292E">
        <w:tc>
          <w:tcPr>
            <w:tcW w:w="1034" w:type="dxa"/>
            <w:vAlign w:val="center"/>
          </w:tcPr>
          <w:p w14:paraId="6783FC24" w14:textId="77777777"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7</w:t>
            </w:r>
          </w:p>
        </w:tc>
        <w:tc>
          <w:tcPr>
            <w:tcW w:w="2794" w:type="dxa"/>
          </w:tcPr>
          <w:p w14:paraId="4D6CE7D7" w14:textId="77777777"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8F1A88">
              <w:t>Memahami Pilar dan teori pendidikan</w:t>
            </w:r>
          </w:p>
          <w:p w14:paraId="6606F91F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14:paraId="3490082F" w14:textId="77777777" w:rsidR="008D07CE" w:rsidRPr="001D6D4A" w:rsidRDefault="008D07CE" w:rsidP="008F1A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 w:rsidR="008F1A88">
              <w:rPr>
                <w:rFonts w:asciiTheme="majorHAnsi" w:hAnsiTheme="majorHAnsi" w:cs="Times New Roman"/>
                <w:sz w:val="22"/>
              </w:rPr>
              <w:t xml:space="preserve">pilar pendidikan </w:t>
            </w:r>
            <w:r w:rsidRPr="001D6D4A">
              <w:rPr>
                <w:rFonts w:asciiTheme="majorHAnsi" w:hAnsiTheme="majorHAnsi" w:cs="Times New Roman"/>
                <w:sz w:val="22"/>
              </w:rPr>
              <w:t>Ketepatan menjela</w:t>
            </w:r>
            <w:r w:rsidR="008F1A88">
              <w:rPr>
                <w:rFonts w:asciiTheme="majorHAnsi" w:hAnsiTheme="majorHAnsi" w:cs="Times New Roman"/>
                <w:sz w:val="22"/>
              </w:rPr>
              <w:t>skan teori pendidikan</w:t>
            </w:r>
          </w:p>
        </w:tc>
        <w:tc>
          <w:tcPr>
            <w:tcW w:w="1984" w:type="dxa"/>
          </w:tcPr>
          <w:p w14:paraId="1496B876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14:paraId="752F41FC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14:paraId="31034673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65B284D0" w14:textId="77777777"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0C9E1401" w14:textId="77777777"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14:paraId="2772282E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14:paraId="617C40EE" w14:textId="77777777" w:rsidR="00870CE0" w:rsidRPr="001D6D4A" w:rsidRDefault="008D07CE" w:rsidP="00870CE0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870CE0">
              <w:t>Pilar dan teori pendidikan</w:t>
            </w:r>
          </w:p>
          <w:p w14:paraId="76D3CA97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977" w:type="dxa"/>
          </w:tcPr>
          <w:p w14:paraId="361004C8" w14:textId="77777777" w:rsidR="008F1A88" w:rsidRDefault="008F1A88" w:rsidP="008F1A88">
            <w:pPr>
              <w:pStyle w:val="ListParagraph"/>
              <w:numPr>
                <w:ilvl w:val="0"/>
                <w:numId w:val="22"/>
              </w:numPr>
            </w:pPr>
            <w:r>
              <w:t>Menjelaskan pilar pendidikan</w:t>
            </w:r>
          </w:p>
          <w:p w14:paraId="1F94454C" w14:textId="77777777" w:rsidR="008D07CE" w:rsidRPr="008F1A88" w:rsidRDefault="008F1A88" w:rsidP="008F1A88">
            <w:pPr>
              <w:pStyle w:val="ListParagraph"/>
              <w:numPr>
                <w:ilvl w:val="0"/>
                <w:numId w:val="22"/>
              </w:numPr>
            </w:pPr>
            <w:r>
              <w:t>Menjelaskan teori pendidikan</w:t>
            </w:r>
          </w:p>
        </w:tc>
        <w:tc>
          <w:tcPr>
            <w:tcW w:w="1276" w:type="dxa"/>
          </w:tcPr>
          <w:p w14:paraId="163349E1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E97ECE" w:rsidRPr="001D6D4A" w14:paraId="20544E14" w14:textId="77777777" w:rsidTr="00EA292E">
        <w:tc>
          <w:tcPr>
            <w:tcW w:w="1034" w:type="dxa"/>
            <w:vAlign w:val="center"/>
          </w:tcPr>
          <w:p w14:paraId="250DD0D7" w14:textId="77777777" w:rsidR="00E97ECE" w:rsidRPr="001D6D4A" w:rsidRDefault="00E97E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8</w:t>
            </w:r>
          </w:p>
        </w:tc>
        <w:tc>
          <w:tcPr>
            <w:tcW w:w="13851" w:type="dxa"/>
            <w:gridSpan w:val="6"/>
          </w:tcPr>
          <w:p w14:paraId="1E117F7B" w14:textId="77777777" w:rsidR="00E97ECE" w:rsidRPr="001D6D4A" w:rsidRDefault="00E97E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Ujian Tengah Semester : Melakukan validasi penilaian, evaluasi dan perbaikan proses pembelajaran berikutnya</w:t>
            </w:r>
          </w:p>
        </w:tc>
      </w:tr>
      <w:tr w:rsidR="008D07CE" w:rsidRPr="001D6D4A" w14:paraId="255FA12F" w14:textId="77777777" w:rsidTr="00EA292E">
        <w:tc>
          <w:tcPr>
            <w:tcW w:w="1034" w:type="dxa"/>
            <w:vAlign w:val="center"/>
          </w:tcPr>
          <w:p w14:paraId="5D44182D" w14:textId="77777777"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9</w:t>
            </w:r>
          </w:p>
        </w:tc>
        <w:tc>
          <w:tcPr>
            <w:tcW w:w="2794" w:type="dxa"/>
          </w:tcPr>
          <w:p w14:paraId="1860580F" w14:textId="77777777" w:rsidR="008D07CE" w:rsidRPr="001D6D4A" w:rsidRDefault="008D07CE" w:rsidP="008F1A88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8F1A88">
              <w:t xml:space="preserve">Memahami Pengertian, fungsi dan ragam </w:t>
            </w:r>
            <w:r w:rsidR="008F1A88">
              <w:lastRenderedPageBreak/>
              <w:t>lingkungan pendidikan</w:t>
            </w:r>
          </w:p>
        </w:tc>
        <w:tc>
          <w:tcPr>
            <w:tcW w:w="2268" w:type="dxa"/>
          </w:tcPr>
          <w:p w14:paraId="431EE588" w14:textId="77777777" w:rsidR="0079108A" w:rsidRDefault="008D07CE" w:rsidP="0079108A">
            <w:pPr>
              <w:autoSpaceDE w:val="0"/>
              <w:autoSpaceDN w:val="0"/>
              <w:adjustRightInd w:val="0"/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 xml:space="preserve">Ketepatan menjelaskan </w:t>
            </w:r>
            <w:r w:rsidR="0079108A">
              <w:t>Pengertian,</w:t>
            </w:r>
          </w:p>
          <w:p w14:paraId="13586116" w14:textId="77777777" w:rsidR="0079108A" w:rsidRDefault="0079108A" w:rsidP="0079108A">
            <w:pPr>
              <w:autoSpaceDE w:val="0"/>
              <w:autoSpaceDN w:val="0"/>
              <w:adjustRightInd w:val="0"/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Ketepatan menjelaskan</w:t>
            </w:r>
            <w:r>
              <w:t xml:space="preserve"> fungsi dan </w:t>
            </w:r>
          </w:p>
          <w:p w14:paraId="409131D4" w14:textId="77777777" w:rsidR="008D07CE" w:rsidRPr="001D6D4A" w:rsidRDefault="0079108A" w:rsidP="0079108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>
              <w:t>ragam lingkungan pendidikan</w:t>
            </w:r>
          </w:p>
        </w:tc>
        <w:tc>
          <w:tcPr>
            <w:tcW w:w="1984" w:type="dxa"/>
          </w:tcPr>
          <w:p w14:paraId="1D316BA2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Kriteria :</w:t>
            </w:r>
          </w:p>
          <w:p w14:paraId="0BFAE29F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14:paraId="32D4AD27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Bentuk non-tes :</w:t>
            </w:r>
          </w:p>
          <w:p w14:paraId="24037E45" w14:textId="77777777"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350FF363" w14:textId="77777777"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14:paraId="3FF8DA08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Kuliah &amp; Diskusi;</w:t>
            </w:r>
          </w:p>
          <w:p w14:paraId="48D1402B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870CE0">
              <w:lastRenderedPageBreak/>
              <w:t>Pengertian, fungsi dan ragam lingkungan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14:paraId="1E97949B" w14:textId="77777777" w:rsidR="008D07CE" w:rsidRPr="001D6D4A" w:rsidRDefault="0079108A" w:rsidP="008D07CE">
            <w:pPr>
              <w:pStyle w:val="ListParagraph"/>
              <w:numPr>
                <w:ilvl w:val="0"/>
                <w:numId w:val="15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lastRenderedPageBreak/>
              <w:t>Menjelaskan lingkungan pendidikan</w:t>
            </w:r>
          </w:p>
        </w:tc>
        <w:tc>
          <w:tcPr>
            <w:tcW w:w="1276" w:type="dxa"/>
          </w:tcPr>
          <w:p w14:paraId="382CAFC3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14:paraId="4A4DC013" w14:textId="77777777" w:rsidTr="00EA292E">
        <w:tc>
          <w:tcPr>
            <w:tcW w:w="1034" w:type="dxa"/>
            <w:vAlign w:val="center"/>
          </w:tcPr>
          <w:p w14:paraId="60B75DA4" w14:textId="77777777"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10</w:t>
            </w:r>
          </w:p>
        </w:tc>
        <w:tc>
          <w:tcPr>
            <w:tcW w:w="2794" w:type="dxa"/>
          </w:tcPr>
          <w:p w14:paraId="7590470C" w14:textId="77777777"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79108A">
              <w:t>Menganalisis Keterkaitan antara lingkungan pendidikan</w:t>
            </w:r>
          </w:p>
        </w:tc>
        <w:tc>
          <w:tcPr>
            <w:tcW w:w="2268" w:type="dxa"/>
          </w:tcPr>
          <w:p w14:paraId="3B029BD5" w14:textId="77777777" w:rsidR="008D07CE" w:rsidRPr="001D6D4A" w:rsidRDefault="0079108A" w:rsidP="0079108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Ketepatan </w:t>
            </w:r>
            <w:r>
              <w:t>Menganalisis Keterkaitan antara lingkungan pendidikan</w:t>
            </w:r>
            <w:r w:rsidR="008D07CE"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1984" w:type="dxa"/>
          </w:tcPr>
          <w:p w14:paraId="6E21199C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14:paraId="06E070B5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14:paraId="6B508D1E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0C42AF0A" w14:textId="77777777"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7541BEEA" w14:textId="77777777"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14:paraId="7645FE42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14:paraId="76380F80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870CE0">
              <w:t>Menganalisis Keterkaitan antara lingkungan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14:paraId="5FB7A67F" w14:textId="77777777" w:rsidR="008D07CE" w:rsidRPr="001D6D4A" w:rsidRDefault="0079108A" w:rsidP="008D07CE">
            <w:pPr>
              <w:pStyle w:val="ListParagraph"/>
              <w:numPr>
                <w:ilvl w:val="0"/>
                <w:numId w:val="16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t>Menjelaskan kerterkaitan lingkungan pendidikan</w:t>
            </w:r>
          </w:p>
        </w:tc>
        <w:tc>
          <w:tcPr>
            <w:tcW w:w="1276" w:type="dxa"/>
          </w:tcPr>
          <w:p w14:paraId="237B3FDD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14:paraId="32ABC41C" w14:textId="77777777" w:rsidTr="00EA292E">
        <w:tc>
          <w:tcPr>
            <w:tcW w:w="1034" w:type="dxa"/>
            <w:vAlign w:val="center"/>
          </w:tcPr>
          <w:p w14:paraId="23CE7AFC" w14:textId="77777777"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11</w:t>
            </w:r>
          </w:p>
        </w:tc>
        <w:tc>
          <w:tcPr>
            <w:tcW w:w="2794" w:type="dxa"/>
          </w:tcPr>
          <w:p w14:paraId="4350E678" w14:textId="77777777"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79108A">
              <w:t>Menganalisis Sistem pendidikan Nasional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268" w:type="dxa"/>
          </w:tcPr>
          <w:p w14:paraId="11A66A08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79108A">
              <w:t>Menganalisis Sistem pendidikan Nasional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1984" w:type="dxa"/>
          </w:tcPr>
          <w:p w14:paraId="383E5F9E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14:paraId="4BE6F867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14:paraId="76D4769C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4FD72DCA" w14:textId="77777777"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0D04869D" w14:textId="77777777"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14:paraId="01ACDB8D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14:paraId="5F6F71A2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870CE0">
              <w:t>Sistem pendidikan Nasional</w:t>
            </w:r>
            <w:r w:rsidR="00870CE0" w:rsidRPr="001D6D4A">
              <w:rPr>
                <w:rFonts w:asciiTheme="majorHAnsi" w:hAnsiTheme="majorHAnsi"/>
                <w:sz w:val="22"/>
              </w:rPr>
              <w:t>.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14:paraId="516743A5" w14:textId="77777777" w:rsidR="008D07CE" w:rsidRPr="001D6D4A" w:rsidRDefault="0079108A" w:rsidP="008D07CE">
            <w:pPr>
              <w:pStyle w:val="ListParagraph"/>
              <w:numPr>
                <w:ilvl w:val="0"/>
                <w:numId w:val="17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t>Menjelaskan sistem pendidikan nasional</w:t>
            </w:r>
          </w:p>
        </w:tc>
        <w:tc>
          <w:tcPr>
            <w:tcW w:w="1276" w:type="dxa"/>
          </w:tcPr>
          <w:p w14:paraId="019B0216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14:paraId="5119B284" w14:textId="77777777" w:rsidTr="00EA292E">
        <w:tc>
          <w:tcPr>
            <w:tcW w:w="1034" w:type="dxa"/>
            <w:vAlign w:val="center"/>
          </w:tcPr>
          <w:p w14:paraId="028F2FE8" w14:textId="77777777"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12</w:t>
            </w:r>
            <w:r w:rsidR="0079108A">
              <w:rPr>
                <w:rFonts w:asciiTheme="majorHAnsi" w:hAnsiTheme="majorHAnsi" w:cs="Times New Roman"/>
                <w:sz w:val="22"/>
              </w:rPr>
              <w:t xml:space="preserve"> dan 13</w:t>
            </w:r>
          </w:p>
        </w:tc>
        <w:tc>
          <w:tcPr>
            <w:tcW w:w="2794" w:type="dxa"/>
          </w:tcPr>
          <w:p w14:paraId="4A2D8C11" w14:textId="77777777"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79108A">
              <w:t>Merumuskan bentuk Pengelolaan sistem pendidikan  nasional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268" w:type="dxa"/>
          </w:tcPr>
          <w:p w14:paraId="506353E3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79108A">
              <w:t>Merumuskan bentuk Pengelolaan sistem pendidikan nasional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1984" w:type="dxa"/>
          </w:tcPr>
          <w:p w14:paraId="0D960D40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14:paraId="5087054C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14:paraId="66E32586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33237B9E" w14:textId="77777777"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734A327D" w14:textId="77777777"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14:paraId="007FDA4D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14:paraId="43E67D3C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870CE0">
              <w:t>Pengelolaan sistem pendidikan  nasional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14:paraId="7C5F48A7" w14:textId="77777777" w:rsidR="008D07CE" w:rsidRPr="001D6D4A" w:rsidRDefault="0079108A" w:rsidP="008D07CE">
            <w:pPr>
              <w:pStyle w:val="ListParagraph"/>
              <w:numPr>
                <w:ilvl w:val="0"/>
                <w:numId w:val="18"/>
              </w:numPr>
              <w:ind w:left="175" w:hanging="218"/>
              <w:rPr>
                <w:rFonts w:asciiTheme="majorHAnsi" w:hAnsiTheme="majorHAnsi"/>
                <w:sz w:val="22"/>
              </w:rPr>
            </w:pPr>
            <w:r>
              <w:t>Menjelaskan Pengelolaan sistem pendidikan nasional</w:t>
            </w:r>
          </w:p>
        </w:tc>
        <w:tc>
          <w:tcPr>
            <w:tcW w:w="1276" w:type="dxa"/>
          </w:tcPr>
          <w:p w14:paraId="6E731C83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14:paraId="4935FF74" w14:textId="77777777" w:rsidTr="00EA292E">
        <w:tc>
          <w:tcPr>
            <w:tcW w:w="1034" w:type="dxa"/>
            <w:vAlign w:val="center"/>
          </w:tcPr>
          <w:p w14:paraId="61E26591" w14:textId="77777777"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14</w:t>
            </w:r>
          </w:p>
        </w:tc>
        <w:tc>
          <w:tcPr>
            <w:tcW w:w="2794" w:type="dxa"/>
          </w:tcPr>
          <w:p w14:paraId="455F4FEE" w14:textId="77777777"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79108A">
              <w:t xml:space="preserve">Menganalisis </w:t>
            </w:r>
            <w:r w:rsidR="0079108A">
              <w:lastRenderedPageBreak/>
              <w:t>Permasalahan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268" w:type="dxa"/>
          </w:tcPr>
          <w:p w14:paraId="748A38A5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 xml:space="preserve">Ketepatan </w:t>
            </w:r>
            <w:r w:rsidR="0079108A">
              <w:t xml:space="preserve">Menganalisis </w:t>
            </w:r>
            <w:r w:rsidR="0079108A">
              <w:lastRenderedPageBreak/>
              <w:t>Permasalahan pendidikan</w:t>
            </w:r>
          </w:p>
        </w:tc>
        <w:tc>
          <w:tcPr>
            <w:tcW w:w="1984" w:type="dxa"/>
          </w:tcPr>
          <w:p w14:paraId="75AC1450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Kriteria :</w:t>
            </w:r>
          </w:p>
          <w:p w14:paraId="6594435C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dan </w:t>
            </w: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penguasaan</w:t>
            </w:r>
          </w:p>
          <w:p w14:paraId="03E91BD5" w14:textId="77777777"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20DD7413" w14:textId="77777777"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6ABAD17E" w14:textId="77777777"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</w:p>
        </w:tc>
        <w:tc>
          <w:tcPr>
            <w:tcW w:w="2552" w:type="dxa"/>
          </w:tcPr>
          <w:p w14:paraId="1C03D1C0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Kuliah &amp; Diskusi;</w:t>
            </w:r>
          </w:p>
          <w:p w14:paraId="599279B5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</w:t>
            </w: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makalah mengenai</w:t>
            </w:r>
            <w:r w:rsidR="00870CE0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870CE0">
              <w:t>Permasalahan pendidikan</w:t>
            </w:r>
          </w:p>
        </w:tc>
        <w:tc>
          <w:tcPr>
            <w:tcW w:w="2977" w:type="dxa"/>
          </w:tcPr>
          <w:p w14:paraId="6353EF1E" w14:textId="77777777" w:rsidR="008D07CE" w:rsidRPr="001D6D4A" w:rsidRDefault="0079108A" w:rsidP="008D07CE">
            <w:pPr>
              <w:pStyle w:val="ListParagraph"/>
              <w:numPr>
                <w:ilvl w:val="0"/>
                <w:numId w:val="20"/>
              </w:numPr>
              <w:ind w:left="175" w:hanging="218"/>
              <w:rPr>
                <w:rFonts w:asciiTheme="majorHAnsi" w:hAnsiTheme="majorHAnsi"/>
                <w:sz w:val="22"/>
              </w:rPr>
            </w:pPr>
            <w:r>
              <w:lastRenderedPageBreak/>
              <w:t xml:space="preserve">Menganalisa permasalahan pendidikan </w:t>
            </w:r>
            <w:r>
              <w:lastRenderedPageBreak/>
              <w:t>pendidikan</w:t>
            </w:r>
          </w:p>
        </w:tc>
        <w:tc>
          <w:tcPr>
            <w:tcW w:w="1276" w:type="dxa"/>
          </w:tcPr>
          <w:p w14:paraId="26092DFD" w14:textId="77777777"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A02B9" w:rsidRPr="001D6D4A" w14:paraId="1E51087B" w14:textId="77777777" w:rsidTr="00EA292E">
        <w:tc>
          <w:tcPr>
            <w:tcW w:w="1034" w:type="dxa"/>
            <w:vAlign w:val="center"/>
          </w:tcPr>
          <w:p w14:paraId="3795D5FD" w14:textId="77777777" w:rsidR="00FA02B9" w:rsidRPr="001D6D4A" w:rsidRDefault="00FA02B9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15</w:t>
            </w:r>
          </w:p>
        </w:tc>
        <w:tc>
          <w:tcPr>
            <w:tcW w:w="2794" w:type="dxa"/>
          </w:tcPr>
          <w:p w14:paraId="0A3F2461" w14:textId="77777777" w:rsidR="00FA02B9" w:rsidRDefault="00FA02B9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Mahasiswa mampu mengkaji permasalahan pendidikan di Indonesia</w:t>
            </w:r>
          </w:p>
          <w:p w14:paraId="33634C12" w14:textId="77777777" w:rsidR="0079108A" w:rsidRPr="001D6D4A" w:rsidRDefault="0079108A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Mahasiswa mampu </w:t>
            </w:r>
            <w:r>
              <w:t>Menganalisis dan menjelaskan Faktor-faktor yang mempengaruhi berkembangnya masalah pendidikan</w:t>
            </w:r>
          </w:p>
        </w:tc>
        <w:tc>
          <w:tcPr>
            <w:tcW w:w="2268" w:type="dxa"/>
          </w:tcPr>
          <w:p w14:paraId="036A162D" w14:textId="77777777" w:rsidR="00FA02B9" w:rsidRDefault="00FA02B9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memberikan penyelesaian masalah dari kasus yang ada.</w:t>
            </w:r>
          </w:p>
          <w:p w14:paraId="17E16257" w14:textId="77777777" w:rsidR="0079108A" w:rsidRPr="001D6D4A" w:rsidRDefault="0079108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Ketepatan </w:t>
            </w:r>
            <w:r>
              <w:t>Menganalisis dan menjelaskan Faktor-faktor yang mempengaruhi berkembangnya masalah pendidikan</w:t>
            </w:r>
          </w:p>
        </w:tc>
        <w:tc>
          <w:tcPr>
            <w:tcW w:w="1984" w:type="dxa"/>
          </w:tcPr>
          <w:p w14:paraId="3C865A9A" w14:textId="77777777" w:rsidR="00FA02B9" w:rsidRPr="001D6D4A" w:rsidRDefault="00FA02B9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14:paraId="094EAC3A" w14:textId="77777777" w:rsidR="00FA02B9" w:rsidRPr="001D6D4A" w:rsidRDefault="00FA02B9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dan 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>kesesuaian masalah dan penyelesaiannya.</w:t>
            </w:r>
          </w:p>
          <w:p w14:paraId="2A31DE3A" w14:textId="77777777" w:rsidR="00FA02B9" w:rsidRPr="001D6D4A" w:rsidRDefault="00FA02B9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14:paraId="5627108A" w14:textId="77777777" w:rsidR="00DC4A7B" w:rsidRPr="001D6D4A" w:rsidRDefault="00FA02B9" w:rsidP="00FA02B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14:paraId="33B26430" w14:textId="77777777" w:rsidR="00FA02B9" w:rsidRPr="001D6D4A" w:rsidRDefault="00FA02B9" w:rsidP="00FA02B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Individu</w:t>
            </w:r>
          </w:p>
        </w:tc>
        <w:tc>
          <w:tcPr>
            <w:tcW w:w="2552" w:type="dxa"/>
          </w:tcPr>
          <w:p w14:paraId="5DBA480C" w14:textId="77777777" w:rsidR="00FA02B9" w:rsidRPr="001D6D4A" w:rsidRDefault="00FA02B9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14:paraId="4E6AE08E" w14:textId="77777777" w:rsidR="00FA02B9" w:rsidRPr="001D6D4A" w:rsidRDefault="00FA02B9" w:rsidP="00870CE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</w:t>
            </w:r>
            <w:r w:rsidR="00870CE0">
              <w:rPr>
                <w:rFonts w:asciiTheme="majorHAnsi" w:hAnsiTheme="majorHAnsi" w:cs="Times New Roman"/>
                <w:sz w:val="22"/>
              </w:rPr>
              <w:t xml:space="preserve">menyusun makalah </w:t>
            </w:r>
            <w:r w:rsidR="00870CE0">
              <w:t>Menganalisis dan menjelaskan Faktor-faktor yang mempengaruhi berkembangnya masalah pendidikan</w:t>
            </w:r>
          </w:p>
        </w:tc>
        <w:tc>
          <w:tcPr>
            <w:tcW w:w="2977" w:type="dxa"/>
          </w:tcPr>
          <w:p w14:paraId="75358C83" w14:textId="77777777" w:rsidR="00FA02B9" w:rsidRDefault="00FA02B9" w:rsidP="0079108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2"/>
              </w:rPr>
            </w:pPr>
            <w:r w:rsidRPr="0079108A">
              <w:rPr>
                <w:rFonts w:asciiTheme="majorHAnsi" w:hAnsiTheme="majorHAnsi"/>
                <w:sz w:val="22"/>
              </w:rPr>
              <w:t>Masalah-masalah pendidikan di Indonesia</w:t>
            </w:r>
          </w:p>
          <w:p w14:paraId="225C7122" w14:textId="77777777" w:rsidR="0079108A" w:rsidRPr="0079108A" w:rsidRDefault="0079108A" w:rsidP="0079108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2"/>
              </w:rPr>
            </w:pPr>
            <w:r>
              <w:t>Menyebutkan dan menjelaskan Faktor-faktor yang mempengaruhi berkembangnya masalah pendidikan</w:t>
            </w:r>
          </w:p>
        </w:tc>
        <w:tc>
          <w:tcPr>
            <w:tcW w:w="1276" w:type="dxa"/>
          </w:tcPr>
          <w:p w14:paraId="4F6CDC6C" w14:textId="77777777" w:rsidR="00FA02B9" w:rsidRPr="001D6D4A" w:rsidRDefault="00FA02B9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AE0D66" w:rsidRPr="001D6D4A" w14:paraId="6617017C" w14:textId="77777777" w:rsidTr="00EA292E">
        <w:tc>
          <w:tcPr>
            <w:tcW w:w="1034" w:type="dxa"/>
            <w:vAlign w:val="center"/>
          </w:tcPr>
          <w:p w14:paraId="25BF2A15" w14:textId="77777777" w:rsidR="00AE0D66" w:rsidRPr="001D6D4A" w:rsidRDefault="00AE0D66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16</w:t>
            </w:r>
          </w:p>
        </w:tc>
        <w:tc>
          <w:tcPr>
            <w:tcW w:w="13851" w:type="dxa"/>
            <w:gridSpan w:val="6"/>
          </w:tcPr>
          <w:p w14:paraId="31BE217A" w14:textId="77777777" w:rsidR="00AE0D66" w:rsidRPr="001D6D4A" w:rsidRDefault="00AE0D6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Ujian Akhir  Semester : Melakukan validasi penilaian akhir dan menentukan kelulusan mahasiswa.</w:t>
            </w:r>
          </w:p>
        </w:tc>
      </w:tr>
    </w:tbl>
    <w:p w14:paraId="1BA0ECC8" w14:textId="77777777" w:rsidR="00DC1DB4" w:rsidRPr="001D6D4A" w:rsidRDefault="00DC1DB4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2"/>
        </w:rPr>
      </w:pPr>
    </w:p>
    <w:p w14:paraId="07A87C5E" w14:textId="77777777" w:rsidR="0068196F" w:rsidRPr="001D6D4A" w:rsidRDefault="0068196F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</w:rPr>
      </w:pPr>
    </w:p>
    <w:sectPr w:rsidR="0068196F" w:rsidRPr="001D6D4A" w:rsidSect="00DC1DB4">
      <w:pgSz w:w="16838" w:h="11906" w:orient="landscape"/>
      <w:pgMar w:top="1701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2EC46A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3662"/>
    <w:multiLevelType w:val="hybridMultilevel"/>
    <w:tmpl w:val="B7BE62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7327"/>
    <w:multiLevelType w:val="hybridMultilevel"/>
    <w:tmpl w:val="6BF4C834"/>
    <w:lvl w:ilvl="0" w:tplc="CF7079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01587D"/>
    <w:multiLevelType w:val="hybridMultilevel"/>
    <w:tmpl w:val="8D4414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A564B"/>
    <w:multiLevelType w:val="hybridMultilevel"/>
    <w:tmpl w:val="4968A1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96AF9"/>
    <w:multiLevelType w:val="hybridMultilevel"/>
    <w:tmpl w:val="5E8ED7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43DDD"/>
    <w:multiLevelType w:val="hybridMultilevel"/>
    <w:tmpl w:val="F51AAE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64BFD"/>
    <w:multiLevelType w:val="hybridMultilevel"/>
    <w:tmpl w:val="9C0C12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D441F"/>
    <w:multiLevelType w:val="hybridMultilevel"/>
    <w:tmpl w:val="D79620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774CE"/>
    <w:multiLevelType w:val="hybridMultilevel"/>
    <w:tmpl w:val="69C6319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1663E"/>
    <w:multiLevelType w:val="hybridMultilevel"/>
    <w:tmpl w:val="6AF46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52DF8"/>
    <w:multiLevelType w:val="hybridMultilevel"/>
    <w:tmpl w:val="351274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C0AA5"/>
    <w:multiLevelType w:val="hybridMultilevel"/>
    <w:tmpl w:val="3D788AC8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D573F5"/>
    <w:multiLevelType w:val="hybridMultilevel"/>
    <w:tmpl w:val="4DE4A9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601B4"/>
    <w:multiLevelType w:val="hybridMultilevel"/>
    <w:tmpl w:val="7BFE5FA0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3E1DBF"/>
    <w:multiLevelType w:val="hybridMultilevel"/>
    <w:tmpl w:val="109A54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61FC4"/>
    <w:multiLevelType w:val="hybridMultilevel"/>
    <w:tmpl w:val="CC185CC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570562"/>
    <w:multiLevelType w:val="hybridMultilevel"/>
    <w:tmpl w:val="429E1F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627DF"/>
    <w:multiLevelType w:val="hybridMultilevel"/>
    <w:tmpl w:val="4456FB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0171B"/>
    <w:multiLevelType w:val="hybridMultilevel"/>
    <w:tmpl w:val="B59CD3DC"/>
    <w:lvl w:ilvl="0" w:tplc="F0966D4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79992C30"/>
    <w:multiLevelType w:val="hybridMultilevel"/>
    <w:tmpl w:val="83F0037E"/>
    <w:lvl w:ilvl="0" w:tplc="A588FF72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2" w15:restartNumberingAfterBreak="0">
    <w:nsid w:val="7D1325A8"/>
    <w:multiLevelType w:val="hybridMultilevel"/>
    <w:tmpl w:val="EFD09F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885358">
    <w:abstractNumId w:val="12"/>
  </w:num>
  <w:num w:numId="2" w16cid:durableId="1866559753">
    <w:abstractNumId w:val="17"/>
  </w:num>
  <w:num w:numId="3" w16cid:durableId="433942364">
    <w:abstractNumId w:val="9"/>
  </w:num>
  <w:num w:numId="4" w16cid:durableId="1244417891">
    <w:abstractNumId w:val="2"/>
  </w:num>
  <w:num w:numId="5" w16cid:durableId="250312619">
    <w:abstractNumId w:val="15"/>
  </w:num>
  <w:num w:numId="6" w16cid:durableId="1173380121">
    <w:abstractNumId w:val="13"/>
  </w:num>
  <w:num w:numId="7" w16cid:durableId="1715495740">
    <w:abstractNumId w:val="16"/>
  </w:num>
  <w:num w:numId="8" w16cid:durableId="1754661642">
    <w:abstractNumId w:val="11"/>
  </w:num>
  <w:num w:numId="9" w16cid:durableId="1185897018">
    <w:abstractNumId w:val="21"/>
  </w:num>
  <w:num w:numId="10" w16cid:durableId="221715947">
    <w:abstractNumId w:val="8"/>
  </w:num>
  <w:num w:numId="11" w16cid:durableId="2106993664">
    <w:abstractNumId w:val="14"/>
  </w:num>
  <w:num w:numId="12" w16cid:durableId="178782658">
    <w:abstractNumId w:val="22"/>
  </w:num>
  <w:num w:numId="13" w16cid:durableId="1770470806">
    <w:abstractNumId w:val="3"/>
  </w:num>
  <w:num w:numId="14" w16cid:durableId="1590962609">
    <w:abstractNumId w:val="6"/>
  </w:num>
  <w:num w:numId="15" w16cid:durableId="1252661687">
    <w:abstractNumId w:val="0"/>
  </w:num>
  <w:num w:numId="16" w16cid:durableId="199831174">
    <w:abstractNumId w:val="5"/>
  </w:num>
  <w:num w:numId="17" w16cid:durableId="1444303525">
    <w:abstractNumId w:val="4"/>
  </w:num>
  <w:num w:numId="18" w16cid:durableId="1171138435">
    <w:abstractNumId w:val="19"/>
  </w:num>
  <w:num w:numId="19" w16cid:durableId="2111660302">
    <w:abstractNumId w:val="18"/>
  </w:num>
  <w:num w:numId="20" w16cid:durableId="1929844257">
    <w:abstractNumId w:val="1"/>
  </w:num>
  <w:num w:numId="21" w16cid:durableId="1501852939">
    <w:abstractNumId w:val="20"/>
  </w:num>
  <w:num w:numId="22" w16cid:durableId="1549952913">
    <w:abstractNumId w:val="10"/>
  </w:num>
  <w:num w:numId="23" w16cid:durableId="77484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B4"/>
    <w:rsid w:val="00000926"/>
    <w:rsid w:val="00004FEC"/>
    <w:rsid w:val="00015162"/>
    <w:rsid w:val="000620E5"/>
    <w:rsid w:val="000F0504"/>
    <w:rsid w:val="00111DF9"/>
    <w:rsid w:val="00113C50"/>
    <w:rsid w:val="00152E28"/>
    <w:rsid w:val="001D6D4A"/>
    <w:rsid w:val="002E3130"/>
    <w:rsid w:val="00343EED"/>
    <w:rsid w:val="00367D6D"/>
    <w:rsid w:val="003D793C"/>
    <w:rsid w:val="00415EDF"/>
    <w:rsid w:val="004A21D1"/>
    <w:rsid w:val="004B18D8"/>
    <w:rsid w:val="0054110C"/>
    <w:rsid w:val="005461C8"/>
    <w:rsid w:val="005E1657"/>
    <w:rsid w:val="00615ED8"/>
    <w:rsid w:val="0068196F"/>
    <w:rsid w:val="0079108A"/>
    <w:rsid w:val="007B307A"/>
    <w:rsid w:val="00870CE0"/>
    <w:rsid w:val="008A1B83"/>
    <w:rsid w:val="008A65B0"/>
    <w:rsid w:val="008D07CE"/>
    <w:rsid w:val="008E0FAC"/>
    <w:rsid w:val="008F1A88"/>
    <w:rsid w:val="00906815"/>
    <w:rsid w:val="00933F7E"/>
    <w:rsid w:val="00936FDF"/>
    <w:rsid w:val="00A84776"/>
    <w:rsid w:val="00A93FF6"/>
    <w:rsid w:val="00AA5A33"/>
    <w:rsid w:val="00AE0D66"/>
    <w:rsid w:val="00B07FAE"/>
    <w:rsid w:val="00BC1C71"/>
    <w:rsid w:val="00C37909"/>
    <w:rsid w:val="00C47C51"/>
    <w:rsid w:val="00C65575"/>
    <w:rsid w:val="00C71FA0"/>
    <w:rsid w:val="00CB65CC"/>
    <w:rsid w:val="00DA7CB0"/>
    <w:rsid w:val="00DC1DB4"/>
    <w:rsid w:val="00DC4A7B"/>
    <w:rsid w:val="00DD7C35"/>
    <w:rsid w:val="00E97ECE"/>
    <w:rsid w:val="00EA292E"/>
    <w:rsid w:val="00EE6890"/>
    <w:rsid w:val="00EE6CA5"/>
    <w:rsid w:val="00F5736B"/>
    <w:rsid w:val="00FA02B9"/>
    <w:rsid w:val="00FE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2615"/>
  <w15:docId w15:val="{96392FBF-1F9B-4439-8834-D016EA34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urlaili@mail.uinfasbengkulu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nnurlail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1101</Words>
  <Characters>7665</Characters>
  <Application>Microsoft Office Word</Application>
  <DocSecurity>0</DocSecurity>
  <Lines>511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suhirman word</cp:lastModifiedBy>
  <cp:revision>2</cp:revision>
  <dcterms:created xsi:type="dcterms:W3CDTF">2023-09-12T05:57:00Z</dcterms:created>
  <dcterms:modified xsi:type="dcterms:W3CDTF">2023-09-12T05:57:00Z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d101c4f4397d6c459f5d97c3164454158121f216381337ffbafe230e5cbc7033</vt:lpwstr>
  </property>
</Properties>
</file>