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4AFA1" w14:textId="77777777" w:rsidR="003617A3" w:rsidRDefault="003617A3" w:rsidP="00B82FEB">
      <w:pPr>
        <w:pStyle w:val="Header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094139">
        <w:rPr>
          <w:noProof/>
        </w:rPr>
        <w:drawing>
          <wp:anchor distT="0" distB="0" distL="114300" distR="114300" simplePos="0" relativeHeight="251660288" behindDoc="1" locked="0" layoutInCell="1" allowOverlap="1" wp14:anchorId="4D86F439" wp14:editId="4DC6151E">
            <wp:simplePos x="0" y="0"/>
            <wp:positionH relativeFrom="column">
              <wp:posOffset>2209800</wp:posOffset>
            </wp:positionH>
            <wp:positionV relativeFrom="paragraph">
              <wp:posOffset>41910</wp:posOffset>
            </wp:positionV>
            <wp:extent cx="1695450" cy="1444614"/>
            <wp:effectExtent l="0" t="0" r="0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444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1CCCBD" w14:textId="77777777" w:rsidR="00B82FEB" w:rsidRDefault="00B82FEB" w:rsidP="00B82FEB">
      <w:pPr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59E73BE9" w14:textId="77777777" w:rsidR="00B82FEB" w:rsidRDefault="00B82FEB" w:rsidP="00B82FEB">
      <w:pPr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16F23DE7" w14:textId="77777777" w:rsidR="00B82FEB" w:rsidRDefault="00B82FEB" w:rsidP="00B82FEB">
      <w:pPr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094139">
        <w:rPr>
          <w:noProof/>
        </w:rPr>
        <w:drawing>
          <wp:anchor distT="0" distB="0" distL="114300" distR="114300" simplePos="0" relativeHeight="251658240" behindDoc="1" locked="0" layoutInCell="1" allowOverlap="1" wp14:anchorId="2C0F5213" wp14:editId="4324EBA7">
            <wp:simplePos x="0" y="0"/>
            <wp:positionH relativeFrom="column">
              <wp:posOffset>2359025</wp:posOffset>
            </wp:positionH>
            <wp:positionV relativeFrom="paragraph">
              <wp:posOffset>-703580</wp:posOffset>
            </wp:positionV>
            <wp:extent cx="1334213" cy="1136821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13" cy="1136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3D7BBE" w14:textId="77777777" w:rsidR="00B82FEB" w:rsidRDefault="00B82FEB" w:rsidP="00B82FEB">
      <w:pPr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14:paraId="5FC10409" w14:textId="77777777" w:rsidR="00B82FEB" w:rsidRPr="00B82FEB" w:rsidRDefault="00B82FEB" w:rsidP="00B82FEB">
      <w:pPr>
        <w:tabs>
          <w:tab w:val="left" w:pos="156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Theme="majorBidi" w:eastAsia="Bookman Old Style" w:hAnsiTheme="majorBidi" w:cstheme="majorBidi"/>
          <w:sz w:val="18"/>
          <w:szCs w:val="18"/>
          <w:lang w:val="en-US"/>
        </w:rPr>
      </w:pPr>
    </w:p>
    <w:p w14:paraId="0AC4A936" w14:textId="54A85768" w:rsidR="00B82FEB" w:rsidRPr="00B82FEB" w:rsidRDefault="00B82FEB" w:rsidP="00B82FEB">
      <w:pPr>
        <w:pStyle w:val="Header"/>
        <w:jc w:val="center"/>
        <w:rPr>
          <w:rFonts w:asciiTheme="majorBidi" w:eastAsia="Franklin Gothic Book" w:hAnsiTheme="majorBidi" w:cstheme="majorBidi"/>
          <w:b/>
          <w:bCs/>
          <w:color w:val="595959"/>
          <w:kern w:val="20"/>
          <w:sz w:val="28"/>
          <w:szCs w:val="28"/>
          <w:lang w:val="en-US" w:eastAsia="ja-JP"/>
        </w:rPr>
      </w:pPr>
      <w:r w:rsidRPr="009A4C91">
        <w:rPr>
          <w:rFonts w:asciiTheme="majorBidi" w:hAnsiTheme="majorBidi" w:cstheme="majorBidi"/>
          <w:b/>
          <w:bCs/>
          <w:sz w:val="28"/>
          <w:szCs w:val="28"/>
        </w:rPr>
        <w:t xml:space="preserve">LAPORAN BULANAN DA’I 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BADAN AMIL ZAKAT NASIONAL (BAZNAS) PROVINSI  BENGKULU</w:t>
      </w:r>
      <w:r w:rsidR="007879EC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(MARET 2023)</w:t>
      </w:r>
    </w:p>
    <w:p w14:paraId="359C2B39" w14:textId="77777777" w:rsidR="00B82FEB" w:rsidRPr="00C31514" w:rsidRDefault="00B82FEB" w:rsidP="00B82FEB">
      <w:pPr>
        <w:autoSpaceDE w:val="0"/>
        <w:autoSpaceDN w:val="0"/>
        <w:adjustRightInd w:val="0"/>
        <w:spacing w:after="0" w:line="240" w:lineRule="auto"/>
        <w:ind w:left="720" w:firstLine="273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CA4A4A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598CBA30" wp14:editId="7A7131A4">
                <wp:simplePos x="0" y="0"/>
                <wp:positionH relativeFrom="column">
                  <wp:posOffset>-142240</wp:posOffset>
                </wp:positionH>
                <wp:positionV relativeFrom="paragraph">
                  <wp:posOffset>116205</wp:posOffset>
                </wp:positionV>
                <wp:extent cx="5867400" cy="9525"/>
                <wp:effectExtent l="0" t="0" r="19050" b="2857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67400" cy="952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33B66" id="Straight Connector 1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2pt,9.15pt" to="450.8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" strokecolor="windowText" strokeweight=".25pt">
                <v:stroke joinstyle="miter"/>
                <o:lock v:ext="edit" shapetype="f"/>
              </v:line>
            </w:pict>
          </mc:Fallback>
        </mc:AlternateContent>
      </w:r>
      <w:r w:rsidRPr="00CA4A4A"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652DA5D6" wp14:editId="638A67D2">
                <wp:simplePos x="0" y="0"/>
                <wp:positionH relativeFrom="column">
                  <wp:posOffset>-152400</wp:posOffset>
                </wp:positionH>
                <wp:positionV relativeFrom="paragraph">
                  <wp:posOffset>68580</wp:posOffset>
                </wp:positionV>
                <wp:extent cx="5895975" cy="19050"/>
                <wp:effectExtent l="19050" t="19050" r="2857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02E49" id="Straight Connector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pt,5.4pt" to="452.2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433302CC" w14:textId="15B666AA" w:rsidR="00B82FEB" w:rsidRPr="00B82FEB" w:rsidRDefault="00C4286A" w:rsidP="00B82FEB">
      <w:pPr>
        <w:spacing w:after="0" w:line="240" w:lineRule="auto"/>
        <w:ind w:right="-450" w:hanging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</w:t>
      </w:r>
      <w:r w:rsidR="00B82FEB" w:rsidRPr="00CA4A4A">
        <w:rPr>
          <w:rFonts w:asciiTheme="majorBidi" w:hAnsiTheme="majorBidi" w:cstheme="majorBidi"/>
          <w:b/>
          <w:bCs/>
          <w:sz w:val="24"/>
          <w:szCs w:val="24"/>
        </w:rPr>
        <w:t>Nama</w:t>
      </w:r>
      <w:r w:rsidR="00B82FEB" w:rsidRPr="00CA4A4A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="00B82FEB" w:rsidRPr="00CA4A4A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="00C043BA">
        <w:rPr>
          <w:rFonts w:asciiTheme="majorBidi" w:hAnsiTheme="majorBidi" w:cstheme="majorBidi"/>
          <w:sz w:val="24"/>
          <w:szCs w:val="24"/>
          <w:lang w:val="en-US"/>
        </w:rPr>
        <w:t xml:space="preserve">Dr. Toha </w:t>
      </w:r>
      <w:proofErr w:type="spellStart"/>
      <w:r w:rsidR="00C043BA">
        <w:rPr>
          <w:rFonts w:asciiTheme="majorBidi" w:hAnsiTheme="majorBidi" w:cstheme="majorBidi"/>
          <w:sz w:val="24"/>
          <w:szCs w:val="24"/>
          <w:lang w:val="en-US"/>
        </w:rPr>
        <w:t>Andiko</w:t>
      </w:r>
      <w:proofErr w:type="spellEnd"/>
      <w:r w:rsidR="00C043BA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C043BA">
        <w:rPr>
          <w:rFonts w:asciiTheme="majorBidi" w:hAnsiTheme="majorBidi" w:cstheme="majorBidi"/>
          <w:sz w:val="24"/>
          <w:szCs w:val="24"/>
          <w:lang w:val="en-US"/>
        </w:rPr>
        <w:t>M.Ag</w:t>
      </w:r>
      <w:proofErr w:type="spellEnd"/>
      <w:r w:rsidR="00C043BA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B82FEB" w:rsidRPr="00CA4A4A">
        <w:rPr>
          <w:rFonts w:asciiTheme="majorBidi" w:hAnsiTheme="majorBidi" w:cstheme="majorBidi"/>
          <w:b/>
          <w:bCs/>
          <w:sz w:val="24"/>
          <w:szCs w:val="24"/>
        </w:rPr>
        <w:t xml:space="preserve">              </w:t>
      </w:r>
      <w:r w:rsidR="00B82FEB">
        <w:rPr>
          <w:rFonts w:asciiTheme="majorBidi" w:hAnsiTheme="majorBidi" w:cstheme="majorBidi"/>
          <w:b/>
          <w:bCs/>
          <w:sz w:val="24"/>
          <w:szCs w:val="24"/>
        </w:rPr>
        <w:t xml:space="preserve">            </w:t>
      </w:r>
      <w:r w:rsidR="00B82FEB" w:rsidRPr="00CA4A4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82FEB">
        <w:rPr>
          <w:rFonts w:asciiTheme="majorBidi" w:hAnsiTheme="majorBidi" w:cstheme="majorBidi"/>
          <w:b/>
          <w:bCs/>
          <w:sz w:val="24"/>
          <w:szCs w:val="24"/>
        </w:rPr>
        <w:t xml:space="preserve">            </w:t>
      </w:r>
      <w:r w:rsidR="00B82FEB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</w:p>
    <w:p w14:paraId="16FF24D4" w14:textId="470EBF84" w:rsidR="003617A3" w:rsidRDefault="00C4286A" w:rsidP="00B82F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95"/>
        </w:tabs>
        <w:spacing w:after="0" w:line="240" w:lineRule="auto"/>
        <w:ind w:right="-45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</w:t>
      </w:r>
      <w:r w:rsidR="00B82FEB">
        <w:rPr>
          <w:rFonts w:asciiTheme="majorBidi" w:hAnsiTheme="majorBidi" w:cstheme="majorBidi"/>
          <w:b/>
          <w:bCs/>
          <w:sz w:val="24"/>
          <w:szCs w:val="24"/>
          <w:lang w:val="en-US"/>
        </w:rPr>
        <w:t>Alamat</w:t>
      </w:r>
      <w:r w:rsidR="00B82FEB" w:rsidRPr="00CA4A4A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B82FEB" w:rsidRPr="00CA4A4A">
        <w:rPr>
          <w:rFonts w:asciiTheme="majorBidi" w:hAnsiTheme="majorBidi" w:cstheme="majorBidi"/>
          <w:sz w:val="24"/>
          <w:szCs w:val="24"/>
        </w:rPr>
        <w:tab/>
        <w:t>:</w:t>
      </w:r>
      <w:r w:rsidR="00C043BA">
        <w:rPr>
          <w:rFonts w:asciiTheme="majorBidi" w:hAnsiTheme="majorBidi" w:cstheme="majorBidi"/>
          <w:sz w:val="24"/>
          <w:szCs w:val="24"/>
          <w:lang w:val="en-US"/>
        </w:rPr>
        <w:t xml:space="preserve"> Jl. </w:t>
      </w:r>
      <w:proofErr w:type="spellStart"/>
      <w:r w:rsidR="00C043BA">
        <w:rPr>
          <w:rFonts w:asciiTheme="majorBidi" w:hAnsiTheme="majorBidi" w:cstheme="majorBidi"/>
          <w:sz w:val="24"/>
          <w:szCs w:val="24"/>
          <w:lang w:val="en-US"/>
        </w:rPr>
        <w:t>Hibrida</w:t>
      </w:r>
      <w:proofErr w:type="spellEnd"/>
      <w:r w:rsidR="00C043BA">
        <w:rPr>
          <w:rFonts w:asciiTheme="majorBidi" w:hAnsiTheme="majorBidi" w:cstheme="majorBidi"/>
          <w:sz w:val="24"/>
          <w:szCs w:val="24"/>
          <w:lang w:val="en-US"/>
        </w:rPr>
        <w:t xml:space="preserve"> 3 Gg. Mayang 4 No. 24C Kel. </w:t>
      </w:r>
      <w:proofErr w:type="spellStart"/>
      <w:r w:rsidR="00C043BA">
        <w:rPr>
          <w:rFonts w:asciiTheme="majorBidi" w:hAnsiTheme="majorBidi" w:cstheme="majorBidi"/>
          <w:sz w:val="24"/>
          <w:szCs w:val="24"/>
          <w:lang w:val="en-US"/>
        </w:rPr>
        <w:t>Sidomulyo</w:t>
      </w:r>
      <w:proofErr w:type="spellEnd"/>
      <w:r w:rsidR="00C043B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043BA">
        <w:rPr>
          <w:rFonts w:asciiTheme="majorBidi" w:hAnsiTheme="majorBidi" w:cstheme="majorBidi"/>
          <w:sz w:val="24"/>
          <w:szCs w:val="24"/>
          <w:lang w:val="en-US"/>
        </w:rPr>
        <w:t>Kec</w:t>
      </w:r>
      <w:proofErr w:type="spellEnd"/>
      <w:r w:rsidR="00C043BA">
        <w:rPr>
          <w:rFonts w:asciiTheme="majorBidi" w:hAnsiTheme="majorBidi" w:cstheme="majorBidi"/>
          <w:sz w:val="24"/>
          <w:szCs w:val="24"/>
          <w:lang w:val="en-US"/>
        </w:rPr>
        <w:t>. Gading Cempaka</w:t>
      </w:r>
      <w:r w:rsidR="00B82FEB">
        <w:rPr>
          <w:rFonts w:asciiTheme="majorBidi" w:hAnsiTheme="majorBidi" w:cstheme="majorBidi"/>
          <w:sz w:val="24"/>
          <w:szCs w:val="24"/>
        </w:rPr>
        <w:t xml:space="preserve">  </w:t>
      </w:r>
      <w:r w:rsidR="00810539">
        <w:rPr>
          <w:rFonts w:asciiTheme="majorBidi" w:hAnsiTheme="majorBidi" w:cstheme="majorBidi"/>
          <w:sz w:val="24"/>
          <w:szCs w:val="24"/>
          <w:lang w:val="en-US"/>
        </w:rPr>
        <w:t>Kota</w:t>
      </w:r>
      <w:r w:rsidR="00810539">
        <w:rPr>
          <w:rFonts w:asciiTheme="majorBidi" w:hAnsiTheme="majorBidi" w:cstheme="majorBidi"/>
          <w:sz w:val="24"/>
          <w:szCs w:val="24"/>
        </w:rPr>
        <w:t xml:space="preserve"> </w:t>
      </w:r>
      <w:r w:rsidR="00810539">
        <w:rPr>
          <w:rFonts w:asciiTheme="majorBidi" w:hAnsiTheme="majorBidi" w:cstheme="majorBidi"/>
          <w:sz w:val="24"/>
          <w:szCs w:val="24"/>
          <w:lang w:val="en-US"/>
        </w:rPr>
        <w:t>Bengkulu</w:t>
      </w:r>
      <w:r w:rsidR="00810539">
        <w:rPr>
          <w:rFonts w:asciiTheme="majorBidi" w:hAnsiTheme="majorBidi" w:cstheme="majorBidi"/>
          <w:sz w:val="24"/>
          <w:szCs w:val="24"/>
        </w:rPr>
        <w:t xml:space="preserve">  </w:t>
      </w:r>
      <w:r w:rsidR="00B82FEB">
        <w:rPr>
          <w:rFonts w:asciiTheme="majorBidi" w:hAnsiTheme="majorBidi" w:cstheme="majorBidi"/>
          <w:sz w:val="24"/>
          <w:szCs w:val="24"/>
        </w:rPr>
        <w:t xml:space="preserve">   </w:t>
      </w:r>
    </w:p>
    <w:p w14:paraId="5C5A8B4E" w14:textId="1FEEF101" w:rsidR="00B82FEB" w:rsidRPr="003666AE" w:rsidRDefault="00B82FEB" w:rsidP="003666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95"/>
        </w:tabs>
        <w:spacing w:after="0" w:line="240" w:lineRule="auto"/>
        <w:ind w:right="-450" w:hanging="426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</w:t>
      </w:r>
      <w:r w:rsidRPr="00CA4A4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546"/>
        <w:gridCol w:w="1842"/>
        <w:gridCol w:w="1842"/>
        <w:gridCol w:w="2196"/>
        <w:gridCol w:w="5727"/>
      </w:tblGrid>
      <w:tr w:rsidR="00A218D3" w:rsidRPr="00CA4A4A" w14:paraId="7829257D" w14:textId="2AA6FAC9" w:rsidTr="00A218D3">
        <w:trPr>
          <w:trHeight w:val="724"/>
          <w:jc w:val="center"/>
        </w:trPr>
        <w:tc>
          <w:tcPr>
            <w:tcW w:w="554" w:type="dxa"/>
            <w:vAlign w:val="center"/>
          </w:tcPr>
          <w:p w14:paraId="189F1E4F" w14:textId="77777777" w:rsidR="00A218D3" w:rsidRPr="00A218D3" w:rsidRDefault="00A218D3" w:rsidP="009C0189">
            <w:pPr>
              <w:spacing w:before="240"/>
              <w:contextualSpacing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A218D3">
              <w:rPr>
                <w:rFonts w:asciiTheme="majorBidi" w:hAnsiTheme="majorBidi" w:cstheme="majorBidi"/>
                <w:b/>
                <w:bCs/>
                <w:lang w:val="en-US"/>
              </w:rPr>
              <w:t>NO</w:t>
            </w:r>
          </w:p>
        </w:tc>
        <w:tc>
          <w:tcPr>
            <w:tcW w:w="1842" w:type="dxa"/>
            <w:vAlign w:val="center"/>
          </w:tcPr>
          <w:p w14:paraId="2B5A708D" w14:textId="77777777" w:rsidR="00A218D3" w:rsidRPr="00A218D3" w:rsidRDefault="00A218D3" w:rsidP="009C0189">
            <w:pPr>
              <w:spacing w:before="240"/>
              <w:contextualSpacing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A218D3">
              <w:rPr>
                <w:rFonts w:asciiTheme="majorBidi" w:hAnsiTheme="majorBidi" w:cstheme="majorBidi"/>
                <w:b/>
                <w:bCs/>
                <w:lang w:val="en-US"/>
              </w:rPr>
              <w:t>BULAN/TAHUN</w:t>
            </w:r>
          </w:p>
        </w:tc>
        <w:tc>
          <w:tcPr>
            <w:tcW w:w="2033" w:type="dxa"/>
            <w:vAlign w:val="center"/>
          </w:tcPr>
          <w:p w14:paraId="479C9F5F" w14:textId="77777777" w:rsidR="00A218D3" w:rsidRPr="00A218D3" w:rsidRDefault="00A218D3" w:rsidP="009C0189">
            <w:pPr>
              <w:spacing w:before="24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18D3">
              <w:rPr>
                <w:rFonts w:asciiTheme="majorBidi" w:hAnsiTheme="majorBidi" w:cstheme="majorBidi"/>
                <w:b/>
                <w:bCs/>
              </w:rPr>
              <w:t>TEMA/MATERI</w:t>
            </w:r>
          </w:p>
        </w:tc>
        <w:tc>
          <w:tcPr>
            <w:tcW w:w="2374" w:type="dxa"/>
            <w:vAlign w:val="center"/>
          </w:tcPr>
          <w:p w14:paraId="5E9AEAA8" w14:textId="77777777" w:rsidR="00A218D3" w:rsidRPr="00A218D3" w:rsidRDefault="00A218D3" w:rsidP="009C0189">
            <w:pPr>
              <w:spacing w:before="240"/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18D3">
              <w:rPr>
                <w:rFonts w:asciiTheme="majorBidi" w:hAnsiTheme="majorBidi" w:cstheme="majorBidi"/>
                <w:b/>
                <w:bCs/>
              </w:rPr>
              <w:t>TEMPAT/ALAMAT</w:t>
            </w:r>
          </w:p>
        </w:tc>
        <w:tc>
          <w:tcPr>
            <w:tcW w:w="2831" w:type="dxa"/>
          </w:tcPr>
          <w:p w14:paraId="1C485C1A" w14:textId="77777777" w:rsidR="00A218D3" w:rsidRDefault="00A218D3" w:rsidP="009C0189">
            <w:pPr>
              <w:spacing w:before="240"/>
              <w:contextualSpacing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  <w:p w14:paraId="62EFBD72" w14:textId="7F295EDC" w:rsidR="00A218D3" w:rsidRPr="00A218D3" w:rsidRDefault="00A218D3" w:rsidP="009C0189">
            <w:pPr>
              <w:spacing w:before="240"/>
              <w:contextualSpacing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FOTO</w:t>
            </w:r>
            <w:r w:rsidR="0020487D">
              <w:rPr>
                <w:rFonts w:asciiTheme="majorBidi" w:hAnsiTheme="majorBidi" w:cstheme="majorBidi"/>
                <w:b/>
                <w:bCs/>
                <w:lang w:val="en-US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 xml:space="preserve"> DOKUMENTASI</w:t>
            </w:r>
          </w:p>
        </w:tc>
      </w:tr>
      <w:tr w:rsidR="00A218D3" w:rsidRPr="00CA4A4A" w14:paraId="39E9D95C" w14:textId="504FFD9A" w:rsidTr="00A218D3">
        <w:trPr>
          <w:trHeight w:val="724"/>
          <w:jc w:val="center"/>
        </w:trPr>
        <w:tc>
          <w:tcPr>
            <w:tcW w:w="554" w:type="dxa"/>
            <w:vAlign w:val="center"/>
          </w:tcPr>
          <w:p w14:paraId="5D903348" w14:textId="77777777" w:rsidR="00A218D3" w:rsidRPr="00CA4A4A" w:rsidRDefault="00A218D3" w:rsidP="00991856">
            <w:pPr>
              <w:spacing w:after="12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14:paraId="000C2934" w14:textId="6E2992DD" w:rsidR="00A218D3" w:rsidRPr="00882245" w:rsidRDefault="002F75AE" w:rsidP="00991856">
            <w:pPr>
              <w:spacing w:after="120" w:line="36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  <w:r w:rsidR="00A218D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Maret</w:t>
            </w:r>
            <w:r w:rsidR="00A218D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2023</w:t>
            </w:r>
          </w:p>
        </w:tc>
        <w:tc>
          <w:tcPr>
            <w:tcW w:w="2033" w:type="dxa"/>
          </w:tcPr>
          <w:p w14:paraId="6D954D69" w14:textId="48C91338" w:rsidR="00A218D3" w:rsidRPr="003617A3" w:rsidRDefault="007879EC" w:rsidP="00991856">
            <w:pPr>
              <w:spacing w:after="120"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Dunia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Panggung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Sandiwara</w:t>
            </w:r>
            <w:proofErr w:type="spellEnd"/>
            <w:r w:rsidR="00A218D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74" w:type="dxa"/>
          </w:tcPr>
          <w:p w14:paraId="6D06D36C" w14:textId="2C0BE506" w:rsidR="00A218D3" w:rsidRPr="003617A3" w:rsidRDefault="000723C6" w:rsidP="00224E97">
            <w:pPr>
              <w:spacing w:after="120" w:line="36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Masjid Al-</w:t>
            </w:r>
            <w:proofErr w:type="spellStart"/>
            <w:r w:rsidR="0020487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Barokah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Kel. </w:t>
            </w:r>
            <w:r w:rsidR="0020487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Timur Indah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Bengkulu </w:t>
            </w:r>
          </w:p>
        </w:tc>
        <w:tc>
          <w:tcPr>
            <w:tcW w:w="2831" w:type="dxa"/>
          </w:tcPr>
          <w:p w14:paraId="7D25452C" w14:textId="77777777" w:rsidR="003666AE" w:rsidRDefault="003666AE" w:rsidP="00224E97">
            <w:pPr>
              <w:spacing w:after="120" w:line="36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189223CF" w14:textId="325B99D5" w:rsidR="003666AE" w:rsidRDefault="0020487D" w:rsidP="00224E97">
            <w:pPr>
              <w:spacing w:after="120" w:line="36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0487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https://www.youtube.com/watch?v=3e_Fpre4Ksk&amp;t=27s</w:t>
            </w:r>
          </w:p>
          <w:p w14:paraId="58C129F0" w14:textId="77777777" w:rsidR="000723C6" w:rsidRDefault="000723C6" w:rsidP="00224E97">
            <w:pPr>
              <w:spacing w:after="120" w:line="36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14:paraId="27C0D942" w14:textId="6769968A" w:rsidR="00864ADB" w:rsidRDefault="00864ADB" w:rsidP="00224E97">
            <w:pPr>
              <w:spacing w:after="120" w:line="36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A218D3" w:rsidRPr="00CA4A4A" w14:paraId="395045E8" w14:textId="253FCC38" w:rsidTr="00A218D3">
        <w:trPr>
          <w:trHeight w:val="1235"/>
          <w:jc w:val="center"/>
        </w:trPr>
        <w:tc>
          <w:tcPr>
            <w:tcW w:w="554" w:type="dxa"/>
            <w:vAlign w:val="center"/>
          </w:tcPr>
          <w:p w14:paraId="5B447377" w14:textId="77777777" w:rsidR="00A218D3" w:rsidRPr="00CA4A4A" w:rsidRDefault="00A218D3" w:rsidP="00991856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6C0E7C49" w14:textId="22B1943B" w:rsidR="00A218D3" w:rsidRDefault="00A218D3" w:rsidP="00991856">
            <w:pPr>
              <w:spacing w:after="0" w:line="360" w:lineRule="auto"/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 w:rsidR="002F75A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2F75A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Maret</w:t>
            </w:r>
            <w:r w:rsidRPr="00381A3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2023</w:t>
            </w:r>
          </w:p>
        </w:tc>
        <w:tc>
          <w:tcPr>
            <w:tcW w:w="2033" w:type="dxa"/>
          </w:tcPr>
          <w:p w14:paraId="01C593D9" w14:textId="5740F527" w:rsidR="000723C6" w:rsidRDefault="002F75AE" w:rsidP="000723C6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Amalan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Terbaik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di </w:t>
            </w:r>
            <w:r w:rsidR="000723C6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Bulan </w:t>
            </w:r>
            <w:proofErr w:type="spellStart"/>
            <w:r w:rsidR="000723C6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Sya`ban</w:t>
            </w:r>
            <w:proofErr w:type="spellEnd"/>
          </w:p>
          <w:p w14:paraId="02C2F77B" w14:textId="13C5951F" w:rsidR="00A218D3" w:rsidRPr="003617A3" w:rsidRDefault="00A218D3" w:rsidP="00991856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374" w:type="dxa"/>
          </w:tcPr>
          <w:p w14:paraId="794A7AA7" w14:textId="6C27DEE2" w:rsidR="00A218D3" w:rsidRPr="003617A3" w:rsidRDefault="000723C6" w:rsidP="00224E9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Masjid </w:t>
            </w:r>
            <w:proofErr w:type="spellStart"/>
            <w:r w:rsidR="00FB476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Ma`shum</w:t>
            </w:r>
            <w:proofErr w:type="spellEnd"/>
            <w:r w:rsidR="00FB476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476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Thoat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Kel. </w:t>
            </w:r>
            <w:proofErr w:type="spellStart"/>
            <w:r w:rsidR="00FB476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Sidomulyo</w:t>
            </w:r>
            <w:proofErr w:type="spellEnd"/>
          </w:p>
        </w:tc>
        <w:tc>
          <w:tcPr>
            <w:tcW w:w="2831" w:type="dxa"/>
          </w:tcPr>
          <w:p w14:paraId="1B8A4AFA" w14:textId="5A9E6E7A" w:rsidR="000723C6" w:rsidRDefault="00FB4767" w:rsidP="00FB4767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69746C6" wp14:editId="7482D7D1">
                  <wp:extent cx="2701290" cy="1655282"/>
                  <wp:effectExtent l="0" t="0" r="3810" b="2540"/>
                  <wp:docPr id="1670080441" name="Picture 1670080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0348" cy="1679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18D3" w:rsidRPr="00CA4A4A" w14:paraId="293C75BD" w14:textId="618F1D5B" w:rsidTr="00A218D3">
        <w:trPr>
          <w:trHeight w:val="1165"/>
          <w:jc w:val="center"/>
        </w:trPr>
        <w:tc>
          <w:tcPr>
            <w:tcW w:w="554" w:type="dxa"/>
            <w:vAlign w:val="center"/>
          </w:tcPr>
          <w:p w14:paraId="5796998A" w14:textId="77777777" w:rsidR="00A218D3" w:rsidRPr="00CA4A4A" w:rsidRDefault="00A218D3" w:rsidP="00991856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478D2F2E" w14:textId="675E80BC" w:rsidR="00A218D3" w:rsidRDefault="00A06F4A" w:rsidP="00991856">
            <w:pPr>
              <w:spacing w:after="0" w:line="360" w:lineRule="auto"/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 w:rsidR="002F75A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</w:t>
            </w:r>
            <w:r w:rsidR="00A218D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2F75A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Maret </w:t>
            </w:r>
            <w:r w:rsidR="00A218D3" w:rsidRPr="00381A3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2023</w:t>
            </w:r>
          </w:p>
        </w:tc>
        <w:tc>
          <w:tcPr>
            <w:tcW w:w="2033" w:type="dxa"/>
          </w:tcPr>
          <w:p w14:paraId="3E664D39" w14:textId="60946824" w:rsidR="00A06F4A" w:rsidRDefault="002F75AE" w:rsidP="00A06F4A">
            <w:pPr>
              <w:spacing w:after="0" w:line="36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Tafsir Surat At-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Taubah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Ayat 103</w:t>
            </w:r>
            <w:r w:rsidR="00A42C72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A42C7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Perintah</w:t>
            </w:r>
            <w:proofErr w:type="spellEnd"/>
            <w:r w:rsidR="00A42C72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Zakat)</w:t>
            </w:r>
          </w:p>
          <w:p w14:paraId="0E57CEB5" w14:textId="327E9D53" w:rsidR="00A218D3" w:rsidRPr="00DF6095" w:rsidRDefault="00A218D3" w:rsidP="00991856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374" w:type="dxa"/>
          </w:tcPr>
          <w:p w14:paraId="59A1A4CF" w14:textId="31070005" w:rsidR="00A218D3" w:rsidRPr="00DF6095" w:rsidRDefault="002F75AE" w:rsidP="00224E97">
            <w:pPr>
              <w:spacing w:after="0" w:line="36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Musholla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At-Taqwa</w:t>
            </w:r>
            <w:r w:rsidR="00A06F4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Kel.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Kampung Bali</w:t>
            </w:r>
          </w:p>
        </w:tc>
        <w:tc>
          <w:tcPr>
            <w:tcW w:w="2831" w:type="dxa"/>
          </w:tcPr>
          <w:p w14:paraId="4A66102A" w14:textId="01601543" w:rsidR="003666AE" w:rsidRDefault="00A42C72" w:rsidP="00A42C72">
            <w:pPr>
              <w:spacing w:after="0" w:line="36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0CC8464" wp14:editId="50FFD375">
                  <wp:extent cx="2734945" cy="1666316"/>
                  <wp:effectExtent l="0" t="0" r="8255" b="0"/>
                  <wp:docPr id="698397135" name="Picture 698397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9878" cy="168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18D3" w:rsidRPr="00CA4A4A" w14:paraId="34F679F1" w14:textId="672FF4DF" w:rsidTr="00A218D3">
        <w:trPr>
          <w:trHeight w:val="1165"/>
          <w:jc w:val="center"/>
        </w:trPr>
        <w:tc>
          <w:tcPr>
            <w:tcW w:w="554" w:type="dxa"/>
            <w:vAlign w:val="center"/>
          </w:tcPr>
          <w:p w14:paraId="1F2405C0" w14:textId="6EB0E5CC" w:rsidR="00A218D3" w:rsidRPr="00C4286A" w:rsidRDefault="00A218D3" w:rsidP="00C4286A">
            <w:pPr>
              <w:spacing w:after="0"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4</w:t>
            </w:r>
          </w:p>
        </w:tc>
        <w:tc>
          <w:tcPr>
            <w:tcW w:w="1842" w:type="dxa"/>
          </w:tcPr>
          <w:p w14:paraId="43FD601B" w14:textId="2BDAB6BD" w:rsidR="00A218D3" w:rsidRDefault="002F75AE" w:rsidP="00C4286A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17</w:t>
            </w:r>
            <w:r w:rsidR="00A218D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Maret</w:t>
            </w:r>
            <w:r w:rsidR="00A218D3" w:rsidRPr="00381A3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2023</w:t>
            </w:r>
          </w:p>
        </w:tc>
        <w:tc>
          <w:tcPr>
            <w:tcW w:w="2033" w:type="dxa"/>
          </w:tcPr>
          <w:p w14:paraId="6F64F372" w14:textId="07AD2439" w:rsidR="00A06F4A" w:rsidRDefault="002F75AE" w:rsidP="00A06F4A">
            <w:pPr>
              <w:spacing w:after="0" w:line="36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Bekal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64B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enyambut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Ramadhan</w:t>
            </w:r>
          </w:p>
          <w:p w14:paraId="6A5CBEFA" w14:textId="09D299DA" w:rsidR="00A218D3" w:rsidRDefault="00A218D3" w:rsidP="00C4286A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374" w:type="dxa"/>
          </w:tcPr>
          <w:p w14:paraId="3452F507" w14:textId="5398949A" w:rsidR="00A06F4A" w:rsidRDefault="00A06F4A" w:rsidP="00A06F4A">
            <w:pPr>
              <w:spacing w:after="0" w:line="36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Masjid </w:t>
            </w:r>
            <w:r w:rsidR="002F75A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Nur Asiah Kel. </w:t>
            </w:r>
            <w:proofErr w:type="spellStart"/>
            <w:r w:rsidR="002F75A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Sidomulyo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Bengkulu </w:t>
            </w:r>
          </w:p>
          <w:p w14:paraId="03176E7E" w14:textId="28F093A8" w:rsidR="00A218D3" w:rsidRDefault="00A218D3" w:rsidP="00C4286A">
            <w:pPr>
              <w:spacing w:after="0" w:line="36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2831" w:type="dxa"/>
          </w:tcPr>
          <w:p w14:paraId="35D1EB19" w14:textId="5BCB1108" w:rsidR="000723C6" w:rsidRDefault="00FB4767" w:rsidP="00FB4767">
            <w:pPr>
              <w:spacing w:after="0" w:line="36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5157945" wp14:editId="13DA2AB4">
                  <wp:extent cx="2709545" cy="1671438"/>
                  <wp:effectExtent l="0" t="0" r="0" b="5080"/>
                  <wp:docPr id="677427325" name="Picture 677427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1129" cy="169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4F69C8" w14:textId="77777777" w:rsidR="00B82FEB" w:rsidRPr="003D1606" w:rsidRDefault="00B82FEB" w:rsidP="00B82FEB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4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111"/>
      </w:tblGrid>
      <w:tr w:rsidR="00B82FEB" w:rsidRPr="00CA4A4A" w14:paraId="3B6D6422" w14:textId="77777777" w:rsidTr="00864ADB">
        <w:trPr>
          <w:trHeight w:val="72"/>
          <w:jc w:val="center"/>
        </w:trPr>
        <w:tc>
          <w:tcPr>
            <w:tcW w:w="5382" w:type="dxa"/>
          </w:tcPr>
          <w:p w14:paraId="109A0476" w14:textId="77777777" w:rsidR="00B82FEB" w:rsidRPr="008529B4" w:rsidRDefault="00B82FEB" w:rsidP="009C0189">
            <w:pPr>
              <w:ind w:firstLine="72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FA9DE6E" w14:textId="426B4248" w:rsidR="00B82FEB" w:rsidRPr="00611A14" w:rsidRDefault="00B82FEB" w:rsidP="003617A3">
            <w:pPr>
              <w:tabs>
                <w:tab w:val="left" w:pos="1276"/>
                <w:tab w:val="left" w:pos="1418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r w:rsidRPr="00CA4A4A">
              <w:rPr>
                <w:rFonts w:asciiTheme="majorBidi" w:hAnsiTheme="majorBidi" w:cstheme="majorBidi"/>
                <w:sz w:val="24"/>
                <w:szCs w:val="24"/>
                <w:lang w:eastAsia="en-GB"/>
              </w:rPr>
              <w:t>Bengkulu,</w:t>
            </w:r>
            <w:r>
              <w:rPr>
                <w:rFonts w:asciiTheme="majorBidi" w:hAnsiTheme="majorBidi" w:cstheme="majorBidi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C4286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879E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Maret</w:t>
            </w:r>
            <w:r w:rsidR="003617A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2023</w:t>
            </w:r>
          </w:p>
          <w:p w14:paraId="32C731AD" w14:textId="77777777" w:rsidR="00B82FEB" w:rsidRPr="003617A3" w:rsidRDefault="00B82FEB" w:rsidP="003617A3">
            <w:pPr>
              <w:tabs>
                <w:tab w:val="left" w:pos="1276"/>
                <w:tab w:val="left" w:pos="1418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en-GB"/>
              </w:rPr>
              <w:t xml:space="preserve">Da’i </w:t>
            </w:r>
            <w:r w:rsidR="003617A3">
              <w:rPr>
                <w:rFonts w:asciiTheme="majorBidi" w:hAnsiTheme="majorBidi" w:cstheme="majorBidi"/>
                <w:sz w:val="24"/>
                <w:szCs w:val="24"/>
                <w:lang w:val="en-US" w:eastAsia="en-GB"/>
              </w:rPr>
              <w:t xml:space="preserve">BAZNAS </w:t>
            </w:r>
            <w:proofErr w:type="spellStart"/>
            <w:r w:rsidR="003617A3">
              <w:rPr>
                <w:rFonts w:asciiTheme="majorBidi" w:hAnsiTheme="majorBidi" w:cstheme="majorBidi"/>
                <w:sz w:val="24"/>
                <w:szCs w:val="24"/>
                <w:lang w:val="en-US" w:eastAsia="en-GB"/>
              </w:rPr>
              <w:t>Provinsi</w:t>
            </w:r>
            <w:proofErr w:type="spellEnd"/>
            <w:r w:rsidR="003617A3">
              <w:rPr>
                <w:rFonts w:asciiTheme="majorBidi" w:hAnsiTheme="majorBidi" w:cstheme="majorBidi"/>
                <w:sz w:val="24"/>
                <w:szCs w:val="24"/>
                <w:lang w:val="en-US" w:eastAsia="en-GB"/>
              </w:rPr>
              <w:t xml:space="preserve"> Bengkulu</w:t>
            </w:r>
          </w:p>
          <w:p w14:paraId="1C989DE6" w14:textId="77777777" w:rsidR="00864ADB" w:rsidRDefault="00864ADB" w:rsidP="009C018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14:paraId="40852F1A" w14:textId="77777777" w:rsidR="00864ADB" w:rsidRDefault="00864ADB" w:rsidP="009C018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  <w:p w14:paraId="608CDEC6" w14:textId="007B3346" w:rsidR="00B82FEB" w:rsidRPr="00224E97" w:rsidRDefault="00224E97" w:rsidP="009C018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Dr. Toha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Andiko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M.Ag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.</w:t>
            </w:r>
          </w:p>
          <w:p w14:paraId="174B3643" w14:textId="77777777" w:rsidR="00B82FEB" w:rsidRPr="008529B4" w:rsidRDefault="00B82FEB" w:rsidP="009C018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0025264A" w14:textId="7FF84B94" w:rsidR="00224E97" w:rsidRDefault="00224E97" w:rsidP="00C4286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74664754" w14:textId="12CB6A1D" w:rsidR="00C4286A" w:rsidRDefault="00C4286A" w:rsidP="00C4286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5409C00" w14:textId="73786D31" w:rsidR="0087447A" w:rsidRDefault="0087447A" w:rsidP="00B82FEB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sectPr w:rsidR="0087447A" w:rsidSect="00B82FEB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EB"/>
    <w:rsid w:val="00052659"/>
    <w:rsid w:val="000723C6"/>
    <w:rsid w:val="000A0104"/>
    <w:rsid w:val="000B1896"/>
    <w:rsid w:val="000F0F94"/>
    <w:rsid w:val="000F63BE"/>
    <w:rsid w:val="0010090F"/>
    <w:rsid w:val="001342C6"/>
    <w:rsid w:val="00134A8B"/>
    <w:rsid w:val="0015191F"/>
    <w:rsid w:val="00153441"/>
    <w:rsid w:val="00155B54"/>
    <w:rsid w:val="00157249"/>
    <w:rsid w:val="0019625D"/>
    <w:rsid w:val="001B36EB"/>
    <w:rsid w:val="001B4CFC"/>
    <w:rsid w:val="001B67FC"/>
    <w:rsid w:val="001C03C8"/>
    <w:rsid w:val="001E6D7E"/>
    <w:rsid w:val="002029D8"/>
    <w:rsid w:val="0020487D"/>
    <w:rsid w:val="0022115E"/>
    <w:rsid w:val="00224E97"/>
    <w:rsid w:val="00227870"/>
    <w:rsid w:val="002437A6"/>
    <w:rsid w:val="002658A4"/>
    <w:rsid w:val="00296B4C"/>
    <w:rsid w:val="002A0203"/>
    <w:rsid w:val="002F75AE"/>
    <w:rsid w:val="0033792D"/>
    <w:rsid w:val="00341225"/>
    <w:rsid w:val="0035382D"/>
    <w:rsid w:val="00355B2D"/>
    <w:rsid w:val="003575F6"/>
    <w:rsid w:val="003617A3"/>
    <w:rsid w:val="003666AE"/>
    <w:rsid w:val="003C5F96"/>
    <w:rsid w:val="003E2DC8"/>
    <w:rsid w:val="003F63BD"/>
    <w:rsid w:val="00403EAC"/>
    <w:rsid w:val="00422863"/>
    <w:rsid w:val="00464B51"/>
    <w:rsid w:val="00486C6A"/>
    <w:rsid w:val="004C6021"/>
    <w:rsid w:val="004D6DBA"/>
    <w:rsid w:val="00503426"/>
    <w:rsid w:val="005650A1"/>
    <w:rsid w:val="0056668B"/>
    <w:rsid w:val="00572FF8"/>
    <w:rsid w:val="005F7C5A"/>
    <w:rsid w:val="00605E2D"/>
    <w:rsid w:val="00610E45"/>
    <w:rsid w:val="00612B9E"/>
    <w:rsid w:val="00615C97"/>
    <w:rsid w:val="0067063B"/>
    <w:rsid w:val="00674FBC"/>
    <w:rsid w:val="0068469C"/>
    <w:rsid w:val="00686DA0"/>
    <w:rsid w:val="00696CAA"/>
    <w:rsid w:val="006B0D43"/>
    <w:rsid w:val="006B7E2D"/>
    <w:rsid w:val="006D328C"/>
    <w:rsid w:val="006E782D"/>
    <w:rsid w:val="00723F81"/>
    <w:rsid w:val="00783A5A"/>
    <w:rsid w:val="007879EC"/>
    <w:rsid w:val="00790063"/>
    <w:rsid w:val="007929FE"/>
    <w:rsid w:val="007A144D"/>
    <w:rsid w:val="007C6EA2"/>
    <w:rsid w:val="007F6605"/>
    <w:rsid w:val="00803BC7"/>
    <w:rsid w:val="00810539"/>
    <w:rsid w:val="00811EBF"/>
    <w:rsid w:val="00833CE6"/>
    <w:rsid w:val="00847C9D"/>
    <w:rsid w:val="00850AD0"/>
    <w:rsid w:val="00864ADB"/>
    <w:rsid w:val="0087447A"/>
    <w:rsid w:val="0088595A"/>
    <w:rsid w:val="008C1563"/>
    <w:rsid w:val="008E4C4B"/>
    <w:rsid w:val="008F2033"/>
    <w:rsid w:val="00932937"/>
    <w:rsid w:val="00946E9E"/>
    <w:rsid w:val="009701BB"/>
    <w:rsid w:val="0097073A"/>
    <w:rsid w:val="00987CFD"/>
    <w:rsid w:val="00991856"/>
    <w:rsid w:val="009C28BD"/>
    <w:rsid w:val="009D5D24"/>
    <w:rsid w:val="009E41CA"/>
    <w:rsid w:val="00A06F4A"/>
    <w:rsid w:val="00A131A8"/>
    <w:rsid w:val="00A16924"/>
    <w:rsid w:val="00A218D3"/>
    <w:rsid w:val="00A3573B"/>
    <w:rsid w:val="00A42C72"/>
    <w:rsid w:val="00A43CCF"/>
    <w:rsid w:val="00A52445"/>
    <w:rsid w:val="00A712A2"/>
    <w:rsid w:val="00A76983"/>
    <w:rsid w:val="00AD2DE6"/>
    <w:rsid w:val="00AD7F96"/>
    <w:rsid w:val="00AE1C09"/>
    <w:rsid w:val="00AF64F2"/>
    <w:rsid w:val="00B06DF3"/>
    <w:rsid w:val="00B17F90"/>
    <w:rsid w:val="00B46D95"/>
    <w:rsid w:val="00B82FEB"/>
    <w:rsid w:val="00B91E35"/>
    <w:rsid w:val="00BB70E0"/>
    <w:rsid w:val="00BC15A3"/>
    <w:rsid w:val="00BC5DA0"/>
    <w:rsid w:val="00C029FF"/>
    <w:rsid w:val="00C043BA"/>
    <w:rsid w:val="00C26116"/>
    <w:rsid w:val="00C33852"/>
    <w:rsid w:val="00C4286A"/>
    <w:rsid w:val="00C464ED"/>
    <w:rsid w:val="00CA60CD"/>
    <w:rsid w:val="00CB4E5F"/>
    <w:rsid w:val="00CD3441"/>
    <w:rsid w:val="00CE3CDD"/>
    <w:rsid w:val="00CF1BFF"/>
    <w:rsid w:val="00D02AF8"/>
    <w:rsid w:val="00D04CFF"/>
    <w:rsid w:val="00D04D60"/>
    <w:rsid w:val="00D170AD"/>
    <w:rsid w:val="00D21D8C"/>
    <w:rsid w:val="00D260AA"/>
    <w:rsid w:val="00D6538C"/>
    <w:rsid w:val="00DB1382"/>
    <w:rsid w:val="00DD0AED"/>
    <w:rsid w:val="00DD1FB7"/>
    <w:rsid w:val="00DF365F"/>
    <w:rsid w:val="00E15AA3"/>
    <w:rsid w:val="00E7340E"/>
    <w:rsid w:val="00E75FEB"/>
    <w:rsid w:val="00EA0A16"/>
    <w:rsid w:val="00EB3910"/>
    <w:rsid w:val="00F016A4"/>
    <w:rsid w:val="00F051A6"/>
    <w:rsid w:val="00F06EFC"/>
    <w:rsid w:val="00F50471"/>
    <w:rsid w:val="00F53595"/>
    <w:rsid w:val="00F55968"/>
    <w:rsid w:val="00F5691F"/>
    <w:rsid w:val="00F7497E"/>
    <w:rsid w:val="00F87559"/>
    <w:rsid w:val="00F92405"/>
    <w:rsid w:val="00FB4767"/>
    <w:rsid w:val="00FD37BA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E609C"/>
  <w15:docId w15:val="{557547EE-7CF2-4EEB-900B-DE5269DC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FEB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B82FEB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2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FEB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FEB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7</cp:revision>
  <dcterms:created xsi:type="dcterms:W3CDTF">2023-04-07T12:55:00Z</dcterms:created>
  <dcterms:modified xsi:type="dcterms:W3CDTF">2023-04-08T16:48:00Z</dcterms:modified>
</cp:coreProperties>
</file>