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2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5"/>
      </w:tblGrid>
      <w:tr w:rsidR="00560AFC" w:rsidRPr="00560AFC" w:rsidTr="00560AFC">
        <w:tc>
          <w:tcPr>
            <w:tcW w:w="0" w:type="auto"/>
            <w:shd w:val="clear" w:color="auto" w:fill="FFFFFF"/>
            <w:hideMark/>
          </w:tcPr>
          <w:p w:rsidR="00560AFC" w:rsidRPr="00560AFC" w:rsidRDefault="00560AFC" w:rsidP="00560A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</w:rPr>
              <w:t xml:space="preserve">       </w:t>
            </w: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 wp14:anchorId="1EC512CD" wp14:editId="096F02B1">
                  <wp:extent cx="1024046" cy="947451"/>
                  <wp:effectExtent l="0" t="0" r="5080" b="5080"/>
                  <wp:docPr id="2" name="Picture 2" descr="https://assets.siakadcloud.com/uploads/uinbengkulu/logoaplikasi/1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ssets.siakadcloud.com/uploads/uinbengkulu/logoaplikasi/1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947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</w:rPr>
              <w:t xml:space="preserve">    </w:t>
            </w:r>
            <w:r w:rsidRPr="00560AFC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</w:rPr>
              <w:t>UNIVERSITAS ISLAM NEGERI FATMAWATI SUKARNO B</w:t>
            </w:r>
            <w:bookmarkStart w:id="0" w:name="_GoBack"/>
            <w:bookmarkEnd w:id="0"/>
            <w:r w:rsidRPr="00560AFC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</w:rPr>
              <w:t>ENGKULU</w:t>
            </w: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                                                                                        </w:t>
            </w: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Pagar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Dewa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Kec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. </w:t>
            </w: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Selebar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Kota Bengkulu</w:t>
            </w: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                                                                                                      </w:t>
            </w: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Telepon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: 0736-51276</w:t>
            </w:r>
          </w:p>
        </w:tc>
      </w:tr>
    </w:tbl>
    <w:p w:rsidR="00560AFC" w:rsidRPr="00560AFC" w:rsidRDefault="00560AFC" w:rsidP="00560AF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AF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560AFC" w:rsidRPr="00560AFC" w:rsidRDefault="00560AFC" w:rsidP="00560AF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560AFC">
        <w:rPr>
          <w:rFonts w:ascii="Arial" w:eastAsia="Times New Roman" w:hAnsi="Arial" w:cs="Arial"/>
          <w:b/>
          <w:bCs/>
          <w:color w:val="333333"/>
          <w:sz w:val="21"/>
          <w:szCs w:val="21"/>
        </w:rPr>
        <w:t>JURNAL PERKULIAHAN</w:t>
      </w:r>
      <w:r w:rsidRPr="00560AFC">
        <w:rPr>
          <w:rFonts w:ascii="Arial" w:eastAsia="Times New Roman" w:hAnsi="Arial" w:cs="Arial"/>
          <w:b/>
          <w:bCs/>
          <w:color w:val="333333"/>
          <w:sz w:val="21"/>
          <w:szCs w:val="21"/>
        </w:rPr>
        <w:br/>
        <w:t>PENDIDIKAN AGAMA ISLAM 2023 GANJIL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50"/>
        <w:gridCol w:w="11040"/>
      </w:tblGrid>
      <w:tr w:rsidR="00560AFC" w:rsidRPr="00560AFC" w:rsidTr="00560AFC">
        <w:tc>
          <w:tcPr>
            <w:tcW w:w="1800" w:type="dxa"/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MATA KULIAH</w:t>
            </w:r>
          </w:p>
        </w:tc>
        <w:tc>
          <w:tcPr>
            <w:tcW w:w="150" w:type="dxa"/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Pembelajaran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PAI di </w:t>
            </w: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Sekolah</w:t>
            </w:r>
            <w:proofErr w:type="spellEnd"/>
          </w:p>
        </w:tc>
      </w:tr>
      <w:tr w:rsidR="00560AFC" w:rsidRPr="00560AFC" w:rsidTr="00560AFC">
        <w:tc>
          <w:tcPr>
            <w:tcW w:w="1800" w:type="dxa"/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NAMA DOSEN</w:t>
            </w:r>
          </w:p>
        </w:tc>
        <w:tc>
          <w:tcPr>
            <w:tcW w:w="150" w:type="dxa"/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</w:p>
        </w:tc>
      </w:tr>
      <w:tr w:rsidR="00560AFC" w:rsidRPr="00560AFC" w:rsidTr="00560AFC">
        <w:tc>
          <w:tcPr>
            <w:tcW w:w="1800" w:type="dxa"/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KREDIT/SKS</w:t>
            </w:r>
          </w:p>
        </w:tc>
        <w:tc>
          <w:tcPr>
            <w:tcW w:w="150" w:type="dxa"/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 SKS</w:t>
            </w:r>
          </w:p>
        </w:tc>
      </w:tr>
      <w:tr w:rsidR="00560AFC" w:rsidRPr="00560AFC" w:rsidTr="00560AFC">
        <w:tc>
          <w:tcPr>
            <w:tcW w:w="1800" w:type="dxa"/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KELAS</w:t>
            </w:r>
          </w:p>
        </w:tc>
        <w:tc>
          <w:tcPr>
            <w:tcW w:w="150" w:type="dxa"/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 D</w:t>
            </w:r>
          </w:p>
        </w:tc>
      </w:tr>
    </w:tbl>
    <w:p w:rsidR="00560AFC" w:rsidRPr="00560AFC" w:rsidRDefault="00560AFC" w:rsidP="00560A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1446"/>
        <w:gridCol w:w="600"/>
        <w:gridCol w:w="801"/>
        <w:gridCol w:w="690"/>
        <w:gridCol w:w="750"/>
        <w:gridCol w:w="2598"/>
        <w:gridCol w:w="2693"/>
        <w:gridCol w:w="888"/>
        <w:gridCol w:w="1051"/>
        <w:gridCol w:w="830"/>
      </w:tblGrid>
      <w:tr w:rsidR="00A575A9" w:rsidRPr="00560AFC" w:rsidTr="00210211"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TATAP MUKA KE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HARI/TANGGAL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MULAI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SELESAI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RUANG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STATUS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RENCANA MATERI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REALISASI MATERI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KEHADIRAN MHS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PENGAJAR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TANDA TANGAN</w:t>
            </w:r>
          </w:p>
        </w:tc>
      </w:tr>
      <w:tr w:rsidR="00A575A9" w:rsidRPr="00560AFC" w:rsidTr="00210211">
        <w:trPr>
          <w:trHeight w:val="876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7 September 2023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09.11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C.6.12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4CC0" w:rsidRDefault="00054CC0" w:rsidP="00054CC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1.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ont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>r</w:t>
            </w:r>
            <w:proofErr w:type="spellEnd"/>
          </w:p>
          <w:p w:rsidR="00560AFC" w:rsidRPr="00560AFC" w:rsidRDefault="00054CC0" w:rsidP="00054CC0">
            <w:pPr>
              <w:ind w:left="105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RP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4CC0" w:rsidRDefault="00054CC0" w:rsidP="00054CC0">
            <w:pPr>
              <w:spacing w:line="260" w:lineRule="exact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1. </w:t>
            </w:r>
            <w:proofErr w:type="spellStart"/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-1"/>
                <w:sz w:val="24"/>
                <w:szCs w:val="24"/>
              </w:rPr>
              <w:t>wa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proofErr w:type="spellEnd"/>
          </w:p>
          <w:p w:rsidR="00054CC0" w:rsidRDefault="00054CC0" w:rsidP="00054CC0">
            <w:pPr>
              <w:spacing w:line="260" w:lineRule="exact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Motiv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60AFC" w:rsidRPr="00560AFC" w:rsidRDefault="00054CC0" w:rsidP="00054CC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3.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ikuti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kuli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sk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kuli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(24 / 24)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A575A9" w:rsidRPr="00560AFC" w:rsidTr="00210211">
        <w:trPr>
          <w:trHeight w:val="600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14 September 2023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09.11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C.6.12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054CC0" w:rsidP="00054CC0">
            <w:pPr>
              <w:spacing w:line="260" w:lineRule="exac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Ha</w:t>
            </w:r>
            <w:r>
              <w:rPr>
                <w:sz w:val="24"/>
                <w:szCs w:val="24"/>
              </w:rPr>
              <w:t>kik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A575A9"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</w:t>
            </w:r>
            <w:r>
              <w:rPr>
                <w:spacing w:val="-1"/>
                <w:sz w:val="24"/>
                <w:szCs w:val="24"/>
              </w:rPr>
              <w:t>Kara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istik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implik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pacing w:val="2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A575A9" w:rsidRDefault="00A575A9" w:rsidP="00A575A9">
            <w:pPr>
              <w:spacing w:line="260" w:lineRule="exact"/>
              <w:rPr>
                <w:sz w:val="24"/>
                <w:szCs w:val="24"/>
              </w:rPr>
            </w:pPr>
            <w:proofErr w:type="spellStart"/>
            <w:r w:rsidRPr="00A575A9">
              <w:rPr>
                <w:spacing w:val="-1"/>
                <w:sz w:val="24"/>
                <w:szCs w:val="24"/>
              </w:rPr>
              <w:t>Ha</w:t>
            </w:r>
            <w:r w:rsidRPr="00A575A9">
              <w:rPr>
                <w:sz w:val="24"/>
                <w:szCs w:val="24"/>
              </w:rPr>
              <w:t>kik</w:t>
            </w:r>
            <w:r w:rsidRPr="00A575A9">
              <w:rPr>
                <w:spacing w:val="-1"/>
                <w:sz w:val="24"/>
                <w:szCs w:val="24"/>
              </w:rPr>
              <w:t>a</w:t>
            </w:r>
            <w:r w:rsidRPr="00A575A9">
              <w:rPr>
                <w:sz w:val="24"/>
                <w:szCs w:val="24"/>
              </w:rPr>
              <w:t>t</w:t>
            </w:r>
            <w:proofErr w:type="spellEnd"/>
            <w:r w:rsidRPr="00A575A9">
              <w:rPr>
                <w:sz w:val="24"/>
                <w:szCs w:val="24"/>
              </w:rPr>
              <w:t xml:space="preserve"> </w:t>
            </w:r>
            <w:proofErr w:type="spellStart"/>
            <w:r w:rsidRPr="00A575A9">
              <w:rPr>
                <w:sz w:val="24"/>
                <w:szCs w:val="24"/>
              </w:rPr>
              <w:t>P</w:t>
            </w:r>
            <w:r w:rsidRPr="00A575A9">
              <w:rPr>
                <w:spacing w:val="-1"/>
                <w:sz w:val="24"/>
                <w:szCs w:val="24"/>
              </w:rPr>
              <w:t>e</w:t>
            </w:r>
            <w:r w:rsidRPr="00A575A9">
              <w:rPr>
                <w:sz w:val="24"/>
                <w:szCs w:val="24"/>
              </w:rPr>
              <w:t>nd</w:t>
            </w:r>
            <w:r w:rsidRPr="00A575A9">
              <w:rPr>
                <w:spacing w:val="-1"/>
                <w:sz w:val="24"/>
                <w:szCs w:val="24"/>
              </w:rPr>
              <w:t>e</w:t>
            </w:r>
            <w:r w:rsidRPr="00A575A9">
              <w:rPr>
                <w:sz w:val="24"/>
                <w:szCs w:val="24"/>
              </w:rPr>
              <w:t>k</w:t>
            </w:r>
            <w:r w:rsidRPr="00A575A9">
              <w:rPr>
                <w:spacing w:val="-1"/>
                <w:sz w:val="24"/>
                <w:szCs w:val="24"/>
              </w:rPr>
              <w:t>a</w:t>
            </w:r>
            <w:r w:rsidRPr="00A575A9">
              <w:rPr>
                <w:spacing w:val="3"/>
                <w:sz w:val="24"/>
                <w:szCs w:val="24"/>
              </w:rPr>
              <w:t>t</w:t>
            </w:r>
            <w:r w:rsidRPr="00A575A9">
              <w:rPr>
                <w:spacing w:val="-1"/>
                <w:sz w:val="24"/>
                <w:szCs w:val="24"/>
              </w:rPr>
              <w:t>a</w:t>
            </w:r>
            <w:r w:rsidRPr="00A575A9">
              <w:rPr>
                <w:sz w:val="24"/>
                <w:szCs w:val="24"/>
              </w:rPr>
              <w:t>n,</w:t>
            </w:r>
            <w:r w:rsidRPr="00A575A9">
              <w:rPr>
                <w:spacing w:val="-1"/>
                <w:sz w:val="24"/>
                <w:szCs w:val="24"/>
              </w:rPr>
              <w:t>Kara</w:t>
            </w:r>
            <w:r w:rsidRPr="00A575A9">
              <w:rPr>
                <w:sz w:val="24"/>
                <w:szCs w:val="24"/>
              </w:rPr>
              <w:t>kt</w:t>
            </w:r>
            <w:r w:rsidRPr="00A575A9">
              <w:rPr>
                <w:spacing w:val="1"/>
                <w:sz w:val="24"/>
                <w:szCs w:val="24"/>
              </w:rPr>
              <w:t>e</w:t>
            </w:r>
            <w:r w:rsidRPr="00A575A9">
              <w:rPr>
                <w:spacing w:val="-1"/>
                <w:sz w:val="24"/>
                <w:szCs w:val="24"/>
              </w:rPr>
              <w:t>r</w:t>
            </w:r>
            <w:r w:rsidRPr="00A575A9">
              <w:rPr>
                <w:sz w:val="24"/>
                <w:szCs w:val="24"/>
              </w:rPr>
              <w:t>istik</w:t>
            </w:r>
            <w:proofErr w:type="spellEnd"/>
            <w:r w:rsidRPr="00A575A9">
              <w:rPr>
                <w:sz w:val="24"/>
                <w:szCs w:val="24"/>
              </w:rPr>
              <w:t xml:space="preserve"> </w:t>
            </w:r>
            <w:proofErr w:type="spellStart"/>
            <w:r w:rsidRPr="00A575A9">
              <w:rPr>
                <w:sz w:val="24"/>
                <w:szCs w:val="24"/>
              </w:rPr>
              <w:t>d</w:t>
            </w:r>
            <w:r w:rsidRPr="00A575A9">
              <w:rPr>
                <w:spacing w:val="-1"/>
                <w:sz w:val="24"/>
                <w:szCs w:val="24"/>
              </w:rPr>
              <w:t>a</w:t>
            </w:r>
            <w:r w:rsidRPr="00A575A9">
              <w:rPr>
                <w:sz w:val="24"/>
                <w:szCs w:val="24"/>
              </w:rPr>
              <w:t>n</w:t>
            </w:r>
            <w:proofErr w:type="spellEnd"/>
            <w:r w:rsidRPr="00A575A9">
              <w:rPr>
                <w:sz w:val="24"/>
                <w:szCs w:val="24"/>
              </w:rPr>
              <w:t xml:space="preserve"> </w:t>
            </w:r>
            <w:proofErr w:type="spellStart"/>
            <w:r w:rsidRPr="00A575A9">
              <w:rPr>
                <w:sz w:val="24"/>
                <w:szCs w:val="24"/>
              </w:rPr>
              <w:t>implik</w:t>
            </w:r>
            <w:r w:rsidRPr="00A575A9">
              <w:rPr>
                <w:spacing w:val="-1"/>
                <w:sz w:val="24"/>
                <w:szCs w:val="24"/>
              </w:rPr>
              <w:t>a</w:t>
            </w:r>
            <w:r w:rsidRPr="00A575A9">
              <w:rPr>
                <w:sz w:val="24"/>
                <w:szCs w:val="24"/>
              </w:rPr>
              <w:t>si</w:t>
            </w:r>
            <w:r w:rsidRPr="00A575A9">
              <w:rPr>
                <w:spacing w:val="2"/>
                <w:sz w:val="24"/>
                <w:szCs w:val="24"/>
              </w:rPr>
              <w:t>n</w:t>
            </w:r>
            <w:r w:rsidRPr="00A575A9">
              <w:rPr>
                <w:spacing w:val="-5"/>
                <w:sz w:val="24"/>
                <w:szCs w:val="24"/>
              </w:rPr>
              <w:t>y</w:t>
            </w:r>
            <w:r w:rsidRPr="00A575A9">
              <w:rPr>
                <w:sz w:val="24"/>
                <w:szCs w:val="24"/>
              </w:rPr>
              <w:t>a</w:t>
            </w:r>
            <w:proofErr w:type="spellEnd"/>
            <w:r w:rsidRPr="00A575A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575A9">
              <w:rPr>
                <w:sz w:val="24"/>
                <w:szCs w:val="24"/>
              </w:rPr>
              <w:t>d</w:t>
            </w:r>
            <w:r w:rsidRPr="00A575A9">
              <w:rPr>
                <w:spacing w:val="-1"/>
                <w:sz w:val="24"/>
                <w:szCs w:val="24"/>
              </w:rPr>
              <w:t>a</w:t>
            </w:r>
            <w:r w:rsidRPr="00A575A9">
              <w:rPr>
                <w:sz w:val="24"/>
                <w:szCs w:val="24"/>
              </w:rPr>
              <w:t>l</w:t>
            </w:r>
            <w:r w:rsidRPr="00A575A9">
              <w:rPr>
                <w:spacing w:val="-1"/>
                <w:sz w:val="24"/>
                <w:szCs w:val="24"/>
              </w:rPr>
              <w:t>a</w:t>
            </w:r>
            <w:r w:rsidRPr="00A575A9">
              <w:rPr>
                <w:sz w:val="24"/>
                <w:szCs w:val="24"/>
              </w:rPr>
              <w:t>m</w:t>
            </w:r>
            <w:proofErr w:type="spellEnd"/>
            <w:r w:rsidRPr="00A575A9">
              <w:rPr>
                <w:sz w:val="24"/>
                <w:szCs w:val="24"/>
              </w:rPr>
              <w:t xml:space="preserve"> </w:t>
            </w:r>
            <w:proofErr w:type="spellStart"/>
            <w:r w:rsidRPr="00A575A9">
              <w:rPr>
                <w:sz w:val="24"/>
                <w:szCs w:val="24"/>
              </w:rPr>
              <w:t>p</w:t>
            </w:r>
            <w:r w:rsidRPr="00A575A9">
              <w:rPr>
                <w:spacing w:val="-1"/>
                <w:sz w:val="24"/>
                <w:szCs w:val="24"/>
              </w:rPr>
              <w:t>e</w:t>
            </w:r>
            <w:r w:rsidRPr="00A575A9">
              <w:rPr>
                <w:sz w:val="24"/>
                <w:szCs w:val="24"/>
              </w:rPr>
              <w:t>mb</w:t>
            </w:r>
            <w:r w:rsidRPr="00A575A9">
              <w:rPr>
                <w:spacing w:val="-1"/>
                <w:sz w:val="24"/>
                <w:szCs w:val="24"/>
              </w:rPr>
              <w:t>e</w:t>
            </w:r>
            <w:r w:rsidRPr="00A575A9">
              <w:rPr>
                <w:sz w:val="24"/>
                <w:szCs w:val="24"/>
              </w:rPr>
              <w:t>l</w:t>
            </w:r>
            <w:r w:rsidRPr="00A575A9">
              <w:rPr>
                <w:spacing w:val="-1"/>
                <w:sz w:val="24"/>
                <w:szCs w:val="24"/>
              </w:rPr>
              <w:t>a</w:t>
            </w:r>
            <w:r w:rsidRPr="00A575A9">
              <w:rPr>
                <w:spacing w:val="1"/>
                <w:sz w:val="24"/>
                <w:szCs w:val="24"/>
              </w:rPr>
              <w:t>j</w:t>
            </w:r>
            <w:r w:rsidRPr="00A575A9">
              <w:rPr>
                <w:spacing w:val="-1"/>
                <w:sz w:val="24"/>
                <w:szCs w:val="24"/>
              </w:rPr>
              <w:t>a</w:t>
            </w:r>
            <w:r w:rsidRPr="00A575A9">
              <w:rPr>
                <w:spacing w:val="2"/>
                <w:sz w:val="24"/>
                <w:szCs w:val="24"/>
              </w:rPr>
              <w:t>r</w:t>
            </w:r>
            <w:r w:rsidRPr="00A575A9">
              <w:rPr>
                <w:spacing w:val="-1"/>
                <w:sz w:val="24"/>
                <w:szCs w:val="24"/>
              </w:rPr>
              <w:t>a</w:t>
            </w:r>
            <w:r w:rsidRPr="00A575A9">
              <w:rPr>
                <w:sz w:val="24"/>
                <w:szCs w:val="24"/>
              </w:rPr>
              <w:t>n</w:t>
            </w:r>
            <w:proofErr w:type="spellEnd"/>
            <w:r w:rsidRPr="00A575A9">
              <w:rPr>
                <w:sz w:val="24"/>
                <w:szCs w:val="24"/>
              </w:rPr>
              <w:t xml:space="preserve"> </w:t>
            </w:r>
            <w:r w:rsidRPr="00A575A9">
              <w:rPr>
                <w:spacing w:val="1"/>
                <w:sz w:val="24"/>
                <w:szCs w:val="24"/>
              </w:rPr>
              <w:t>P</w:t>
            </w:r>
            <w:r w:rsidRPr="00A575A9">
              <w:rPr>
                <w:spacing w:val="2"/>
                <w:sz w:val="24"/>
                <w:szCs w:val="24"/>
              </w:rPr>
              <w:t>A</w:t>
            </w:r>
            <w:r w:rsidRPr="00A575A9">
              <w:rPr>
                <w:sz w:val="24"/>
                <w:szCs w:val="24"/>
              </w:rPr>
              <w:t>I</w:t>
            </w:r>
            <w:r w:rsidRPr="00A575A9">
              <w:rPr>
                <w:spacing w:val="-3"/>
                <w:sz w:val="24"/>
                <w:szCs w:val="24"/>
              </w:rPr>
              <w:t xml:space="preserve"> </w:t>
            </w:r>
            <w:r w:rsidRPr="00A575A9">
              <w:rPr>
                <w:sz w:val="24"/>
                <w:szCs w:val="24"/>
              </w:rPr>
              <w:t xml:space="preserve">di </w:t>
            </w:r>
            <w:proofErr w:type="spellStart"/>
            <w:r w:rsidRPr="00A575A9">
              <w:rPr>
                <w:spacing w:val="2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(24 / 24)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A575A9" w:rsidRPr="00560AFC" w:rsidTr="00210211">
        <w:trPr>
          <w:trHeight w:val="600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21 September 2023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09.11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C.6.12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A575A9" w:rsidP="00A575A9">
            <w:pPr>
              <w:spacing w:line="260" w:lineRule="exact"/>
              <w:ind w:left="105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ons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ikulum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pacing w:val="2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75A9" w:rsidRDefault="00A575A9" w:rsidP="00A575A9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ikulum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2"/>
                <w:sz w:val="24"/>
                <w:szCs w:val="24"/>
              </w:rPr>
              <w:t>Sekolah</w:t>
            </w:r>
            <w:r>
              <w:rPr>
                <w:sz w:val="24"/>
                <w:szCs w:val="24"/>
              </w:rPr>
              <w:t>:</w:t>
            </w:r>
          </w:p>
          <w:p w:rsidR="00A575A9" w:rsidRDefault="00A575A9" w:rsidP="00A575A9">
            <w:pPr>
              <w:spacing w:after="0" w:line="240" w:lineRule="auto"/>
              <w:ind w:left="102"/>
              <w:rPr>
                <w:sz w:val="24"/>
                <w:szCs w:val="24"/>
              </w:rPr>
            </w:pPr>
            <w:r>
              <w:t xml:space="preserve">1. </w:t>
            </w:r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ikulum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di </w:t>
            </w:r>
            <w:r>
              <w:rPr>
                <w:spacing w:val="-1"/>
                <w:sz w:val="24"/>
                <w:szCs w:val="24"/>
              </w:rPr>
              <w:t>SD</w:t>
            </w:r>
          </w:p>
          <w:p w:rsidR="00A575A9" w:rsidRDefault="00A575A9" w:rsidP="00A575A9">
            <w:pPr>
              <w:spacing w:after="0" w:line="240" w:lineRule="auto"/>
              <w:ind w:left="146" w:right="547"/>
              <w:rPr>
                <w:spacing w:val="-1"/>
                <w:sz w:val="24"/>
                <w:szCs w:val="24"/>
              </w:rPr>
            </w:pPr>
            <w:r>
              <w:t xml:space="preserve">2. </w:t>
            </w:r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ikulum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-1"/>
                <w:sz w:val="24"/>
                <w:szCs w:val="24"/>
              </w:rPr>
              <w:t>di SMP</w:t>
            </w:r>
          </w:p>
          <w:p w:rsidR="00560AFC" w:rsidRPr="00560AFC" w:rsidRDefault="00A575A9" w:rsidP="00A575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 xml:space="preserve">3. </w:t>
            </w:r>
            <w:proofErr w:type="spellStart"/>
            <w:r>
              <w:rPr>
                <w:spacing w:val="-1"/>
                <w:sz w:val="24"/>
                <w:szCs w:val="24"/>
              </w:rPr>
              <w:t>Kurikulum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PAI di SMA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(24 / 24)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A575A9" w:rsidRPr="00560AFC" w:rsidTr="00210211">
        <w:trPr>
          <w:trHeight w:val="600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28 September 2023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09.11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C.6.12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75A9" w:rsidRDefault="00A575A9" w:rsidP="0021021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ons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560AFC" w:rsidRPr="00560AFC" w:rsidRDefault="00A575A9" w:rsidP="00210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pacing w:val="2"/>
                <w:sz w:val="24"/>
                <w:szCs w:val="24"/>
              </w:rPr>
              <w:t>Sekolah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(SD/MI, SMP, SMA)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75A9" w:rsidRDefault="00A575A9" w:rsidP="00210211">
            <w:pPr>
              <w:spacing w:after="0" w:line="240" w:lineRule="auto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:</w:t>
            </w:r>
          </w:p>
          <w:p w:rsidR="00A575A9" w:rsidRDefault="00A575A9" w:rsidP="00210211">
            <w:pPr>
              <w:spacing w:after="0" w:line="240" w:lineRule="auto"/>
              <w:ind w:left="145"/>
              <w:rPr>
                <w:sz w:val="24"/>
                <w:szCs w:val="24"/>
              </w:rPr>
            </w:pPr>
            <w:r>
              <w:t xml:space="preserve">1. </w:t>
            </w:r>
            <w:r>
              <w:rPr>
                <w:spacing w:val="8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SD</w:t>
            </w:r>
          </w:p>
          <w:p w:rsidR="00A575A9" w:rsidRDefault="00A575A9" w:rsidP="00210211">
            <w:pPr>
              <w:spacing w:after="0" w:line="240" w:lineRule="auto"/>
              <w:ind w:left="145"/>
              <w:rPr>
                <w:spacing w:val="-1"/>
                <w:sz w:val="24"/>
                <w:szCs w:val="24"/>
              </w:rPr>
            </w:pPr>
            <w:r>
              <w:t xml:space="preserve">2. </w:t>
            </w:r>
            <w:r>
              <w:rPr>
                <w:spacing w:val="8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SMP</w:t>
            </w:r>
          </w:p>
          <w:p w:rsidR="00560AFC" w:rsidRPr="00560AFC" w:rsidRDefault="00210211" w:rsidP="00210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spacing w:val="-1"/>
                <w:sz w:val="24"/>
                <w:szCs w:val="24"/>
              </w:rPr>
              <w:t xml:space="preserve">  </w:t>
            </w:r>
            <w:r w:rsidR="00A575A9">
              <w:rPr>
                <w:spacing w:val="-1"/>
                <w:sz w:val="24"/>
                <w:szCs w:val="24"/>
              </w:rPr>
              <w:t xml:space="preserve">3. </w:t>
            </w:r>
            <w:proofErr w:type="spellStart"/>
            <w:r w:rsidR="00A575A9">
              <w:rPr>
                <w:spacing w:val="-1"/>
                <w:sz w:val="24"/>
                <w:szCs w:val="24"/>
              </w:rPr>
              <w:t>Materi</w:t>
            </w:r>
            <w:proofErr w:type="spellEnd"/>
            <w:r w:rsidR="00A575A9">
              <w:rPr>
                <w:spacing w:val="-1"/>
                <w:sz w:val="24"/>
                <w:szCs w:val="24"/>
              </w:rPr>
              <w:t xml:space="preserve"> PAI SMA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(24 / 24)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A575A9" w:rsidRPr="00560AFC" w:rsidTr="00210211">
        <w:trPr>
          <w:trHeight w:val="600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5 </w:t>
            </w: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Oktober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09.11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C.6.12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10211" w:rsidRDefault="00210211" w:rsidP="00210211">
            <w:pPr>
              <w:spacing w:after="0" w:line="240" w:lineRule="auto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     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560AFC" w:rsidRPr="00560AFC" w:rsidRDefault="00210211" w:rsidP="00210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pacing w:val="2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10211" w:rsidRDefault="00210211" w:rsidP="00210211">
            <w:pPr>
              <w:spacing w:after="0" w:line="240" w:lineRule="auto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210211" w:rsidRDefault="00210211" w:rsidP="00210211">
            <w:pPr>
              <w:spacing w:after="0" w:line="240" w:lineRule="auto"/>
              <w:ind w:left="102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pacing w:val="2"/>
                <w:sz w:val="24"/>
                <w:szCs w:val="24"/>
              </w:rPr>
              <w:t>Sekolah</w:t>
            </w:r>
            <w:proofErr w:type="spellEnd"/>
          </w:p>
          <w:p w:rsidR="00210211" w:rsidRDefault="00210211" w:rsidP="00210211">
            <w:pPr>
              <w:spacing w:after="0" w:line="240" w:lineRule="auto"/>
              <w:ind w:left="428" w:right="310" w:hanging="283"/>
              <w:rPr>
                <w:sz w:val="24"/>
                <w:szCs w:val="24"/>
              </w:rPr>
            </w:pPr>
            <w:r>
              <w:t xml:space="preserve">1. </w:t>
            </w:r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-1"/>
                <w:sz w:val="24"/>
                <w:szCs w:val="24"/>
              </w:rPr>
              <w:t>SD</w:t>
            </w:r>
          </w:p>
          <w:p w:rsidR="00210211" w:rsidRDefault="00210211" w:rsidP="00210211">
            <w:pPr>
              <w:spacing w:after="0" w:line="240" w:lineRule="auto"/>
              <w:ind w:left="428" w:right="310" w:hanging="283"/>
              <w:rPr>
                <w:spacing w:val="-1"/>
                <w:sz w:val="24"/>
                <w:szCs w:val="24"/>
              </w:rPr>
            </w:pPr>
            <w:r>
              <w:t xml:space="preserve">2. </w:t>
            </w:r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-1"/>
                <w:sz w:val="24"/>
                <w:szCs w:val="24"/>
              </w:rPr>
              <w:t>SMP</w:t>
            </w:r>
          </w:p>
          <w:p w:rsidR="00560AFC" w:rsidRPr="00560AFC" w:rsidRDefault="00210211" w:rsidP="00210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 xml:space="preserve">3. </w:t>
            </w:r>
            <w:proofErr w:type="spellStart"/>
            <w:r>
              <w:rPr>
                <w:spacing w:val="-1"/>
                <w:sz w:val="24"/>
                <w:szCs w:val="24"/>
              </w:rPr>
              <w:t>Strategi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Pembelajran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          </w:t>
            </w:r>
            <w:r>
              <w:rPr>
                <w:spacing w:val="-1"/>
                <w:sz w:val="24"/>
                <w:szCs w:val="24"/>
              </w:rPr>
              <w:t>PAI SMA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(24 / 24)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A575A9" w:rsidRPr="00560AFC" w:rsidTr="00210211">
        <w:trPr>
          <w:trHeight w:val="600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12 </w:t>
            </w: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Oktober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09.11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C.6.12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10211" w:rsidRDefault="00210211" w:rsidP="00210211">
            <w:pPr>
              <w:spacing w:after="0" w:line="240" w:lineRule="auto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dia</w:t>
            </w:r>
          </w:p>
          <w:p w:rsidR="00560AFC" w:rsidRPr="00560AFC" w:rsidRDefault="00210211" w:rsidP="00210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pacing w:val="2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10211" w:rsidRDefault="00210211" w:rsidP="00210211">
            <w:pPr>
              <w:spacing w:after="0" w:line="240" w:lineRule="auto"/>
              <w:ind w:left="136" w:right="141"/>
              <w:rPr>
                <w:sz w:val="24"/>
                <w:szCs w:val="24"/>
              </w:rPr>
            </w:pPr>
            <w:r>
              <w:t>1.</w:t>
            </w:r>
            <w:r>
              <w:rPr>
                <w:spacing w:val="3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dia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210211" w:rsidRDefault="00210211" w:rsidP="00210211">
            <w:pPr>
              <w:spacing w:after="0" w:line="240" w:lineRule="auto"/>
              <w:ind w:right="392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 xml:space="preserve">   </w:t>
            </w:r>
            <w:proofErr w:type="spellStart"/>
            <w:r>
              <w:rPr>
                <w:spacing w:val="-17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ksonomi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tz</w:t>
            </w:r>
            <w:proofErr w:type="spellEnd"/>
          </w:p>
          <w:p w:rsidR="00210211" w:rsidRDefault="00210211" w:rsidP="00210211">
            <w:pPr>
              <w:spacing w:after="0" w:line="240" w:lineRule="auto"/>
              <w:ind w:left="428" w:right="104" w:hanging="283"/>
              <w:rPr>
                <w:sz w:val="24"/>
                <w:szCs w:val="24"/>
              </w:rPr>
            </w:pPr>
            <w:r>
              <w:t>2.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560AFC" w:rsidRPr="00560AFC" w:rsidRDefault="00210211" w:rsidP="00210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t xml:space="preserve">  </w:t>
            </w:r>
            <w:r>
              <w:t xml:space="preserve">3.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butuh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(24 / 24)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A575A9" w:rsidRPr="00560AFC" w:rsidTr="00210211">
        <w:trPr>
          <w:trHeight w:val="600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19 </w:t>
            </w: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Oktober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09.11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C.6.12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10211" w:rsidRDefault="00210211" w:rsidP="0021021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Kara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istik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ta</w:t>
            </w:r>
            <w:proofErr w:type="spellEnd"/>
          </w:p>
          <w:p w:rsidR="00560AFC" w:rsidRPr="00560AFC" w:rsidRDefault="00210211" w:rsidP="00210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usia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samapai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menengah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implik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pacing w:val="2"/>
                <w:sz w:val="24"/>
                <w:szCs w:val="24"/>
              </w:rPr>
              <w:lastRenderedPageBreak/>
              <w:t>Sekolah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10211" w:rsidRDefault="00210211" w:rsidP="00210211">
            <w:pPr>
              <w:spacing w:after="0" w:line="240" w:lineRule="auto"/>
              <w:ind w:left="31" w:right="2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  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-a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210211" w:rsidRDefault="00210211" w:rsidP="00210211">
            <w:pPr>
              <w:spacing w:after="0" w:line="240" w:lineRule="auto"/>
              <w:ind w:left="428" w:right="61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uhi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ta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210211" w:rsidRDefault="00210211" w:rsidP="00210211">
            <w:pPr>
              <w:spacing w:after="0" w:line="240" w:lineRule="auto"/>
              <w:ind w:left="443" w:right="56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isik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210211" w:rsidRDefault="00210211" w:rsidP="00210211">
            <w:pPr>
              <w:spacing w:after="0" w:line="240" w:lineRule="auto"/>
              <w:ind w:left="443" w:right="5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b.   </w:t>
            </w:r>
            <w:proofErr w:type="spellStart"/>
            <w:r>
              <w:rPr>
                <w:sz w:val="24"/>
                <w:szCs w:val="24"/>
              </w:rPr>
              <w:t>int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ktu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10211" w:rsidRDefault="00210211" w:rsidP="00210211">
            <w:pPr>
              <w:spacing w:after="0" w:line="240" w:lineRule="auto"/>
              <w:ind w:left="443" w:right="61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c</w:t>
            </w:r>
            <w:proofErr w:type="gramEnd"/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sosi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mosion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>, d.   mo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l,</w:t>
            </w:r>
          </w:p>
          <w:p w:rsidR="00560AFC" w:rsidRDefault="00210211" w:rsidP="002102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    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itu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l,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210211" w:rsidRDefault="00210211" w:rsidP="00210211">
            <w:pPr>
              <w:spacing w:after="0" w:line="240" w:lineRule="auto"/>
              <w:ind w:left="44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proofErr w:type="spellEnd"/>
          </w:p>
          <w:p w:rsidR="00210211" w:rsidRDefault="00210211" w:rsidP="00210211">
            <w:pPr>
              <w:spacing w:after="0" w:line="240" w:lineRule="auto"/>
              <w:ind w:left="765" w:right="3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sosi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bud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</w:p>
          <w:p w:rsidR="00210211" w:rsidRDefault="00210211" w:rsidP="00210211">
            <w:pPr>
              <w:spacing w:after="0" w:line="240" w:lineRule="auto"/>
              <w:ind w:left="428" w:right="14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Kara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istik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ta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210211" w:rsidRDefault="00210211" w:rsidP="00210211">
            <w:pPr>
              <w:spacing w:after="0" w:line="240" w:lineRule="auto"/>
              <w:ind w:left="712" w:right="755" w:hanging="28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SD</w:t>
            </w:r>
          </w:p>
          <w:p w:rsidR="00210211" w:rsidRDefault="00210211" w:rsidP="00210211">
            <w:pPr>
              <w:spacing w:after="0" w:line="240" w:lineRule="auto"/>
              <w:ind w:left="428"/>
              <w:rPr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SMP</w:t>
            </w:r>
          </w:p>
          <w:p w:rsidR="00210211" w:rsidRPr="00560AFC" w:rsidRDefault="00210211" w:rsidP="00210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spacing w:val="2"/>
                <w:sz w:val="24"/>
                <w:szCs w:val="24"/>
              </w:rPr>
              <w:t xml:space="preserve">        </w:t>
            </w:r>
            <w:r>
              <w:rPr>
                <w:spacing w:val="2"/>
                <w:sz w:val="24"/>
                <w:szCs w:val="24"/>
              </w:rPr>
              <w:t>c. SMA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(24 / 24)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A575A9" w:rsidRPr="00560AFC" w:rsidTr="00210211">
        <w:trPr>
          <w:trHeight w:val="600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8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26 </w:t>
            </w: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Oktober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09.11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C.6.12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10211" w:rsidRDefault="00210211" w:rsidP="0021021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Evaluasi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w w:val="10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w w:val="101"/>
                <w:sz w:val="24"/>
                <w:szCs w:val="24"/>
              </w:rPr>
              <w:t>a</w:t>
            </w:r>
            <w:r>
              <w:rPr>
                <w:spacing w:val="1"/>
                <w:w w:val="103"/>
                <w:sz w:val="24"/>
                <w:szCs w:val="24"/>
              </w:rPr>
              <w:t>i</w:t>
            </w:r>
            <w:r>
              <w:rPr>
                <w:w w:val="10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560AFC" w:rsidRPr="00560AFC" w:rsidRDefault="00210211" w:rsidP="00210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w w:val="10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w w:val="10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w w:val="10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(UTS)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10211" w:rsidRDefault="00210211" w:rsidP="0021021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tulis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  <w:proofErr w:type="spellEnd"/>
          </w:p>
          <w:p w:rsidR="00560AFC" w:rsidRPr="00560AFC" w:rsidRDefault="00210211" w:rsidP="00210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sz w:val="24"/>
                <w:szCs w:val="24"/>
              </w:rPr>
              <w:t>si</w:t>
            </w:r>
            <w:r>
              <w:rPr>
                <w:spacing w:val="-1"/>
                <w:sz w:val="24"/>
                <w:szCs w:val="24"/>
              </w:rPr>
              <w:t>fa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tutup</w:t>
            </w:r>
            <w:proofErr w:type="spellEnd"/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(24 / 24)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:rsidR="00560AFC" w:rsidRPr="00560AFC" w:rsidRDefault="00560AFC" w:rsidP="00560A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560AFC" w:rsidRPr="00560AFC" w:rsidRDefault="00560AFC" w:rsidP="00560A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1559"/>
        <w:gridCol w:w="569"/>
        <w:gridCol w:w="707"/>
        <w:gridCol w:w="709"/>
        <w:gridCol w:w="852"/>
        <w:gridCol w:w="2551"/>
        <w:gridCol w:w="2692"/>
        <w:gridCol w:w="852"/>
        <w:gridCol w:w="1133"/>
        <w:gridCol w:w="785"/>
      </w:tblGrid>
      <w:tr w:rsidR="006B0062" w:rsidRPr="00560AFC" w:rsidTr="006B0062">
        <w:trPr>
          <w:trHeight w:val="60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2 November 2023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09.11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C.6.12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10211" w:rsidRDefault="00210211" w:rsidP="006B006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obl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tika</w:t>
            </w:r>
            <w:proofErr w:type="spellEnd"/>
          </w:p>
          <w:p w:rsidR="00560AFC" w:rsidRPr="00560AFC" w:rsidRDefault="00210211" w:rsidP="006B00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ara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pacing w:val="2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10211" w:rsidRDefault="00210211" w:rsidP="006B0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obl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560AFC" w:rsidRPr="00560AFC" w:rsidRDefault="00210211" w:rsidP="006B00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obl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 </w:t>
            </w:r>
            <w:proofErr w:type="spellStart"/>
            <w:r>
              <w:rPr>
                <w:sz w:val="24"/>
                <w:szCs w:val="24"/>
              </w:rPr>
              <w:t>Ekst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proofErr w:type="spellEnd"/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(20 / 24)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6B0062" w:rsidRPr="00560AFC" w:rsidTr="006B0062">
        <w:trPr>
          <w:trHeight w:val="60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9 November 2023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09.11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C.6.12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Default="006B0062" w:rsidP="006B006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560AFC" w:rsidRPr="00560AFC" w:rsidRDefault="006B0062" w:rsidP="006B00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pacing w:val="2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Default="006B0062" w:rsidP="006B0062">
            <w:pPr>
              <w:spacing w:after="0" w:line="240" w:lineRule="auto"/>
              <w:ind w:left="100" w:right="165"/>
              <w:rPr>
                <w:sz w:val="24"/>
                <w:szCs w:val="24"/>
              </w:rPr>
            </w:pPr>
            <w:r>
              <w:t xml:space="preserve">1. 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proofErr w:type="spellEnd"/>
          </w:p>
          <w:p w:rsidR="006B0062" w:rsidRDefault="006B0062" w:rsidP="006B0062">
            <w:pPr>
              <w:spacing w:after="0" w:line="240" w:lineRule="auto"/>
              <w:ind w:left="386" w:right="31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</w:p>
          <w:p w:rsidR="006B0062" w:rsidRDefault="006B0062" w:rsidP="006B0062">
            <w:pPr>
              <w:spacing w:after="0" w:line="240" w:lineRule="auto"/>
              <w:ind w:left="424" w:right="71" w:hanging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pacing w:val="2"/>
                <w:sz w:val="24"/>
                <w:szCs w:val="24"/>
              </w:rPr>
              <w:t>Sekolah</w:t>
            </w:r>
            <w:proofErr w:type="spellEnd"/>
          </w:p>
          <w:p w:rsidR="006B0062" w:rsidRDefault="006B0062" w:rsidP="006B0062">
            <w:pPr>
              <w:spacing w:after="0" w:line="240" w:lineRule="auto"/>
              <w:ind w:left="424" w:right="71" w:hanging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pacing w:val="2"/>
                <w:sz w:val="24"/>
                <w:szCs w:val="24"/>
              </w:rPr>
              <w:t>Sekolah</w:t>
            </w:r>
            <w:proofErr w:type="spellEnd"/>
          </w:p>
          <w:p w:rsidR="006B0062" w:rsidRDefault="006B0062" w:rsidP="006B0062">
            <w:pPr>
              <w:spacing w:after="0" w:line="240" w:lineRule="auto"/>
              <w:ind w:left="424" w:right="71" w:hanging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insip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pacing w:val="2"/>
                <w:sz w:val="24"/>
                <w:szCs w:val="24"/>
              </w:rPr>
              <w:t>Sekolah</w:t>
            </w:r>
            <w:proofErr w:type="spellEnd"/>
          </w:p>
          <w:p w:rsidR="00560AFC" w:rsidRPr="00560AFC" w:rsidRDefault="006B0062" w:rsidP="006B00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5.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aca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pacing w:val="2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(24 / 24)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6B0062" w:rsidRPr="00560AFC" w:rsidTr="006B0062">
        <w:trPr>
          <w:trHeight w:val="60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11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16 November 2023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09.11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C.6.12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Default="006B0062" w:rsidP="006B006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bus</w:t>
            </w:r>
            <w:proofErr w:type="spellEnd"/>
            <w:r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</w:p>
          <w:p w:rsidR="00560AFC" w:rsidRPr="00560AFC" w:rsidRDefault="006B0062" w:rsidP="006B0062">
            <w:pPr>
              <w:tabs>
                <w:tab w:val="left" w:pos="1249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Sekolah</w:t>
            </w:r>
            <w:proofErr w:type="spellEnd"/>
            <w:r>
              <w:rPr>
                <w:spacing w:val="2"/>
                <w:sz w:val="24"/>
                <w:szCs w:val="24"/>
              </w:rPr>
              <w:tab/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Default="006B0062" w:rsidP="006B0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bus</w:t>
            </w:r>
            <w:proofErr w:type="spellEnd"/>
          </w:p>
          <w:p w:rsidR="006B0062" w:rsidRDefault="006B0062" w:rsidP="006B0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RP</w:t>
            </w:r>
            <w:r>
              <w:rPr>
                <w:sz w:val="24"/>
                <w:szCs w:val="24"/>
              </w:rPr>
              <w:t>P</w:t>
            </w:r>
          </w:p>
          <w:p w:rsidR="006B0062" w:rsidRDefault="006B0062" w:rsidP="006B0062">
            <w:pPr>
              <w:spacing w:after="0" w:line="240" w:lineRule="auto"/>
              <w:ind w:righ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ompon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n- </w:t>
            </w:r>
            <w:proofErr w:type="spellStart"/>
            <w:r>
              <w:rPr>
                <w:sz w:val="24"/>
                <w:szCs w:val="24"/>
              </w:rPr>
              <w:t>kompon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RP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pacing w:val="2"/>
                <w:sz w:val="24"/>
                <w:szCs w:val="24"/>
              </w:rPr>
              <w:t>Sekolah</w:t>
            </w:r>
            <w:proofErr w:type="spellEnd"/>
          </w:p>
          <w:p w:rsidR="00560AFC" w:rsidRPr="00560AFC" w:rsidRDefault="006B0062" w:rsidP="006B00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insip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RP</w:t>
            </w:r>
            <w:r>
              <w:rPr>
                <w:sz w:val="24"/>
                <w:szCs w:val="24"/>
              </w:rPr>
              <w:t xml:space="preserve">P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pacing w:val="2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(24 / 24)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AFC" w:rsidRPr="00560AFC" w:rsidRDefault="00560AFC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6B0062" w:rsidRPr="00560AFC" w:rsidTr="006B0062">
        <w:trPr>
          <w:trHeight w:val="60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23 November 2023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09.11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C.6.12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Default="006B0062" w:rsidP="006B0062">
            <w:pPr>
              <w:spacing w:after="0" w:line="240" w:lineRule="auto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6B0062" w:rsidRDefault="006B0062" w:rsidP="006B0062">
            <w:pPr>
              <w:spacing w:after="0" w:line="240" w:lineRule="auto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pacing w:val="2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Default="006B0062" w:rsidP="006B0062">
            <w:pPr>
              <w:spacing w:after="0" w:line="240" w:lineRule="auto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6B0062" w:rsidRDefault="006B0062" w:rsidP="006B0062">
            <w:pPr>
              <w:spacing w:after="0" w:line="240" w:lineRule="auto"/>
              <w:ind w:left="102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pacing w:val="2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(24 / 24)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6B0062" w:rsidRPr="00560AFC" w:rsidTr="006B0062">
        <w:trPr>
          <w:trHeight w:val="60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30 November 2023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09.11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C.6.12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Default="006B0062" w:rsidP="006B0062">
            <w:pPr>
              <w:spacing w:after="0" w:line="240" w:lineRule="auto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6B0062" w:rsidRDefault="006B0062" w:rsidP="006B0062">
            <w:pPr>
              <w:spacing w:after="0" w:line="240" w:lineRule="auto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pacing w:val="2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Default="006B0062" w:rsidP="006B0062">
            <w:pPr>
              <w:spacing w:after="0" w:line="240" w:lineRule="auto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6B0062" w:rsidRDefault="006B0062" w:rsidP="006B0062">
            <w:pPr>
              <w:spacing w:after="0" w:line="240" w:lineRule="auto"/>
              <w:ind w:left="102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pacing w:val="2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(24 / 24)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6B0062" w:rsidRPr="00560AFC" w:rsidTr="006B0062">
        <w:trPr>
          <w:trHeight w:val="60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7 </w:t>
            </w: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Desember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2023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09.11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C.6.12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Default="006B0062" w:rsidP="006B0062">
            <w:pPr>
              <w:spacing w:after="0" w:line="240" w:lineRule="auto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6B0062" w:rsidRDefault="006B0062" w:rsidP="006B0062">
            <w:pPr>
              <w:spacing w:after="0" w:line="240" w:lineRule="auto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pacing w:val="2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Default="006B0062" w:rsidP="006B0062">
            <w:pPr>
              <w:spacing w:after="0" w:line="240" w:lineRule="auto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6B0062" w:rsidRDefault="006B0062" w:rsidP="006B0062">
            <w:pPr>
              <w:spacing w:after="0" w:line="240" w:lineRule="auto"/>
              <w:ind w:left="102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pacing w:val="2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(24 / 24)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6B0062" w:rsidRPr="00560AFC" w:rsidTr="006B0062">
        <w:trPr>
          <w:trHeight w:val="60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14 </w:t>
            </w: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Desember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2023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09.11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C.6.12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Default="006B0062" w:rsidP="006B0062">
            <w:pPr>
              <w:spacing w:after="0" w:line="240" w:lineRule="auto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6B0062" w:rsidRDefault="006B0062" w:rsidP="006B0062">
            <w:pPr>
              <w:spacing w:after="0" w:line="240" w:lineRule="auto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pacing w:val="2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Default="006B0062" w:rsidP="006B0062">
            <w:pPr>
              <w:spacing w:after="0" w:line="240" w:lineRule="auto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6B0062" w:rsidRDefault="006B0062" w:rsidP="006B0062">
            <w:pPr>
              <w:spacing w:after="0" w:line="240" w:lineRule="auto"/>
              <w:ind w:left="102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pacing w:val="2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(24 / 24)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6B0062" w:rsidRPr="00560AFC" w:rsidTr="006B0062">
        <w:trPr>
          <w:trHeight w:val="60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21 </w:t>
            </w: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Desember</w:t>
            </w:r>
            <w:proofErr w:type="spellEnd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2023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09.11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C.6.12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Default="006B0062" w:rsidP="006B0062">
            <w:pPr>
              <w:spacing w:after="0" w:line="240" w:lineRule="auto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6B0062" w:rsidRPr="00560AFC" w:rsidRDefault="006B0062" w:rsidP="006B00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spacing w:val="1"/>
                <w:sz w:val="24"/>
                <w:szCs w:val="24"/>
              </w:rPr>
              <w:t xml:space="preserve"> 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ara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(UAS)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Default="006B0062" w:rsidP="006B0062">
            <w:pPr>
              <w:spacing w:after="0" w:line="240" w:lineRule="auto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awa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proofErr w:type="spellEnd"/>
          </w:p>
          <w:p w:rsidR="006B0062" w:rsidRDefault="006B0062" w:rsidP="006B0062">
            <w:pPr>
              <w:spacing w:after="0" w:line="240" w:lineRule="auto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tulis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6B0062" w:rsidRPr="00560AFC" w:rsidRDefault="006B0062" w:rsidP="006B00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(24 / 24)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0062" w:rsidRPr="00560AFC" w:rsidRDefault="006B0062" w:rsidP="00560A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60A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:rsidR="00560AFC" w:rsidRPr="00560AFC" w:rsidRDefault="00560AFC" w:rsidP="00455591">
      <w:pPr>
        <w:shd w:val="clear" w:color="auto" w:fill="FFFFFF"/>
        <w:spacing w:after="150" w:line="240" w:lineRule="auto"/>
        <w:ind w:left="9360"/>
        <w:rPr>
          <w:rFonts w:ascii="Arial" w:eastAsia="Times New Roman" w:hAnsi="Arial" w:cs="Arial"/>
          <w:color w:val="333333"/>
          <w:sz w:val="18"/>
          <w:szCs w:val="18"/>
        </w:rPr>
      </w:pPr>
      <w:r w:rsidRPr="00560AFC">
        <w:rPr>
          <w:rFonts w:ascii="Arial" w:eastAsia="Times New Roman" w:hAnsi="Arial" w:cs="Arial"/>
          <w:color w:val="333333"/>
          <w:sz w:val="18"/>
          <w:szCs w:val="18"/>
        </w:rPr>
        <w:t xml:space="preserve">Bengkulu, 21 </w:t>
      </w:r>
      <w:proofErr w:type="spellStart"/>
      <w:r w:rsidRPr="00560AFC">
        <w:rPr>
          <w:rFonts w:ascii="Arial" w:eastAsia="Times New Roman" w:hAnsi="Arial" w:cs="Arial"/>
          <w:color w:val="333333"/>
          <w:sz w:val="18"/>
          <w:szCs w:val="18"/>
        </w:rPr>
        <w:t>Februari</w:t>
      </w:r>
      <w:proofErr w:type="spellEnd"/>
      <w:r w:rsidRPr="00560AFC">
        <w:rPr>
          <w:rFonts w:ascii="Arial" w:eastAsia="Times New Roman" w:hAnsi="Arial" w:cs="Arial"/>
          <w:color w:val="333333"/>
          <w:sz w:val="18"/>
          <w:szCs w:val="18"/>
        </w:rPr>
        <w:t xml:space="preserve"> 2024</w:t>
      </w:r>
      <w:r w:rsidRPr="00560AFC">
        <w:rPr>
          <w:rFonts w:ascii="Arial" w:eastAsia="Times New Roman" w:hAnsi="Arial" w:cs="Arial"/>
          <w:color w:val="333333"/>
          <w:sz w:val="18"/>
          <w:szCs w:val="18"/>
        </w:rPr>
        <w:br/>
      </w:r>
      <w:proofErr w:type="spellStart"/>
      <w:r w:rsidRPr="00560AFC">
        <w:rPr>
          <w:rFonts w:ascii="Arial" w:eastAsia="Times New Roman" w:hAnsi="Arial" w:cs="Arial"/>
          <w:color w:val="333333"/>
          <w:sz w:val="18"/>
          <w:szCs w:val="18"/>
        </w:rPr>
        <w:t>Ketua</w:t>
      </w:r>
      <w:proofErr w:type="spellEnd"/>
      <w:r w:rsidRPr="00560AFC">
        <w:rPr>
          <w:rFonts w:ascii="Arial" w:eastAsia="Times New Roman" w:hAnsi="Arial" w:cs="Arial"/>
          <w:color w:val="333333"/>
          <w:sz w:val="18"/>
          <w:szCs w:val="18"/>
        </w:rPr>
        <w:t xml:space="preserve"> Prodi </w:t>
      </w:r>
      <w:proofErr w:type="spellStart"/>
      <w:r w:rsidRPr="00560AFC">
        <w:rPr>
          <w:rFonts w:ascii="Arial" w:eastAsia="Times New Roman" w:hAnsi="Arial" w:cs="Arial"/>
          <w:color w:val="333333"/>
          <w:sz w:val="18"/>
          <w:szCs w:val="18"/>
        </w:rPr>
        <w:t>Pendidikan</w:t>
      </w:r>
      <w:proofErr w:type="spellEnd"/>
      <w:r w:rsidRPr="00560AFC">
        <w:rPr>
          <w:rFonts w:ascii="Arial" w:eastAsia="Times New Roman" w:hAnsi="Arial" w:cs="Arial"/>
          <w:color w:val="333333"/>
          <w:sz w:val="18"/>
          <w:szCs w:val="18"/>
        </w:rPr>
        <w:t xml:space="preserve"> Agama Islam</w:t>
      </w:r>
    </w:p>
    <w:p w:rsidR="00455591" w:rsidRDefault="00560AFC" w:rsidP="00455591">
      <w:pPr>
        <w:shd w:val="clear" w:color="auto" w:fill="FFFFFF"/>
        <w:spacing w:after="150" w:line="240" w:lineRule="auto"/>
        <w:ind w:left="9360"/>
        <w:rPr>
          <w:rFonts w:ascii="Arial" w:eastAsia="Times New Roman" w:hAnsi="Arial" w:cs="Arial"/>
          <w:color w:val="333333"/>
          <w:sz w:val="18"/>
          <w:szCs w:val="18"/>
        </w:rPr>
      </w:pPr>
      <w:r w:rsidRPr="00560AFC">
        <w:rPr>
          <w:rFonts w:ascii="Arial" w:eastAsia="Times New Roman" w:hAnsi="Arial" w:cs="Arial"/>
          <w:color w:val="333333"/>
          <w:sz w:val="18"/>
          <w:szCs w:val="18"/>
        </w:rPr>
        <w:br/>
      </w:r>
    </w:p>
    <w:p w:rsidR="00455591" w:rsidRDefault="00455591" w:rsidP="00455591">
      <w:pPr>
        <w:shd w:val="clear" w:color="auto" w:fill="FFFFFF"/>
        <w:spacing w:after="150" w:line="240" w:lineRule="auto"/>
        <w:ind w:left="9360"/>
        <w:rPr>
          <w:rFonts w:ascii="Arial" w:eastAsia="Times New Roman" w:hAnsi="Arial" w:cs="Arial"/>
          <w:color w:val="333333"/>
          <w:sz w:val="18"/>
          <w:szCs w:val="18"/>
        </w:rPr>
      </w:pPr>
    </w:p>
    <w:p w:rsidR="00560AFC" w:rsidRPr="00560AFC" w:rsidRDefault="00560AFC" w:rsidP="00455591">
      <w:pPr>
        <w:shd w:val="clear" w:color="auto" w:fill="FFFFFF"/>
        <w:spacing w:after="150" w:line="240" w:lineRule="auto"/>
        <w:ind w:left="9360"/>
        <w:rPr>
          <w:rFonts w:ascii="Arial" w:eastAsia="Times New Roman" w:hAnsi="Arial" w:cs="Arial"/>
          <w:color w:val="333333"/>
          <w:sz w:val="18"/>
          <w:szCs w:val="18"/>
        </w:rPr>
      </w:pPr>
      <w:r w:rsidRPr="00560AFC">
        <w:rPr>
          <w:rFonts w:ascii="Arial" w:eastAsia="Times New Roman" w:hAnsi="Arial" w:cs="Arial"/>
          <w:color w:val="333333"/>
          <w:sz w:val="18"/>
          <w:szCs w:val="18"/>
        </w:rPr>
        <w:t>HENGKI SATRISNO</w:t>
      </w:r>
      <w:r w:rsidRPr="00560AFC">
        <w:rPr>
          <w:rFonts w:ascii="Arial" w:eastAsia="Times New Roman" w:hAnsi="Arial" w:cs="Arial"/>
          <w:color w:val="333333"/>
          <w:sz w:val="18"/>
          <w:szCs w:val="18"/>
        </w:rPr>
        <w:br/>
        <w:t>NIDN 2024019001</w:t>
      </w:r>
    </w:p>
    <w:p w:rsidR="003F4275" w:rsidRDefault="003F4275"/>
    <w:sectPr w:rsidR="003F4275" w:rsidSect="00560AF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321F9"/>
    <w:multiLevelType w:val="hybridMultilevel"/>
    <w:tmpl w:val="7338B7F8"/>
    <w:lvl w:ilvl="0" w:tplc="980C957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FC"/>
    <w:rsid w:val="00006EFB"/>
    <w:rsid w:val="0002251E"/>
    <w:rsid w:val="00027E67"/>
    <w:rsid w:val="0003430E"/>
    <w:rsid w:val="00054CC0"/>
    <w:rsid w:val="00064A22"/>
    <w:rsid w:val="00070CE4"/>
    <w:rsid w:val="00084837"/>
    <w:rsid w:val="000A36C1"/>
    <w:rsid w:val="000B3AF8"/>
    <w:rsid w:val="000E020A"/>
    <w:rsid w:val="000E3499"/>
    <w:rsid w:val="000F42FF"/>
    <w:rsid w:val="000F4F12"/>
    <w:rsid w:val="000F5424"/>
    <w:rsid w:val="00111AF0"/>
    <w:rsid w:val="00117BAA"/>
    <w:rsid w:val="00123850"/>
    <w:rsid w:val="00153F83"/>
    <w:rsid w:val="0016270B"/>
    <w:rsid w:val="00190EFD"/>
    <w:rsid w:val="001952BF"/>
    <w:rsid w:val="001A1714"/>
    <w:rsid w:val="001B1754"/>
    <w:rsid w:val="001B560F"/>
    <w:rsid w:val="0020416A"/>
    <w:rsid w:val="00210211"/>
    <w:rsid w:val="002417F7"/>
    <w:rsid w:val="00250C81"/>
    <w:rsid w:val="00275F39"/>
    <w:rsid w:val="002A00AF"/>
    <w:rsid w:val="002A0644"/>
    <w:rsid w:val="002A69D5"/>
    <w:rsid w:val="002A6A18"/>
    <w:rsid w:val="002B483D"/>
    <w:rsid w:val="002B5BF8"/>
    <w:rsid w:val="002C246D"/>
    <w:rsid w:val="002D791A"/>
    <w:rsid w:val="002F43C1"/>
    <w:rsid w:val="002F6DE3"/>
    <w:rsid w:val="003101D4"/>
    <w:rsid w:val="00330D4E"/>
    <w:rsid w:val="0033734D"/>
    <w:rsid w:val="00343BE4"/>
    <w:rsid w:val="00356477"/>
    <w:rsid w:val="00376ACE"/>
    <w:rsid w:val="00385D2D"/>
    <w:rsid w:val="00391564"/>
    <w:rsid w:val="003B2475"/>
    <w:rsid w:val="003F4275"/>
    <w:rsid w:val="00415A0D"/>
    <w:rsid w:val="00415D28"/>
    <w:rsid w:val="0042374C"/>
    <w:rsid w:val="00455591"/>
    <w:rsid w:val="00461A46"/>
    <w:rsid w:val="00463462"/>
    <w:rsid w:val="00465A3A"/>
    <w:rsid w:val="00483887"/>
    <w:rsid w:val="004873B3"/>
    <w:rsid w:val="004913F9"/>
    <w:rsid w:val="004947BA"/>
    <w:rsid w:val="004A6DED"/>
    <w:rsid w:val="004B0C34"/>
    <w:rsid w:val="004C1931"/>
    <w:rsid w:val="004C5ABB"/>
    <w:rsid w:val="004E196C"/>
    <w:rsid w:val="004E7F07"/>
    <w:rsid w:val="004F0953"/>
    <w:rsid w:val="004F5924"/>
    <w:rsid w:val="00507451"/>
    <w:rsid w:val="005103A4"/>
    <w:rsid w:val="005113EF"/>
    <w:rsid w:val="00544909"/>
    <w:rsid w:val="00560AFC"/>
    <w:rsid w:val="005620CD"/>
    <w:rsid w:val="00570FFA"/>
    <w:rsid w:val="00587365"/>
    <w:rsid w:val="005961A2"/>
    <w:rsid w:val="005B5591"/>
    <w:rsid w:val="005C04F6"/>
    <w:rsid w:val="005C4F04"/>
    <w:rsid w:val="005C5332"/>
    <w:rsid w:val="005C5C59"/>
    <w:rsid w:val="005E1751"/>
    <w:rsid w:val="005F133C"/>
    <w:rsid w:val="00607235"/>
    <w:rsid w:val="0061542C"/>
    <w:rsid w:val="00625E2C"/>
    <w:rsid w:val="0062681E"/>
    <w:rsid w:val="00645EE3"/>
    <w:rsid w:val="00657A96"/>
    <w:rsid w:val="00666C1B"/>
    <w:rsid w:val="00677F9A"/>
    <w:rsid w:val="006B0062"/>
    <w:rsid w:val="006C19B4"/>
    <w:rsid w:val="006D61FD"/>
    <w:rsid w:val="006E56B1"/>
    <w:rsid w:val="006F7E7E"/>
    <w:rsid w:val="007111CA"/>
    <w:rsid w:val="00732AAD"/>
    <w:rsid w:val="00751287"/>
    <w:rsid w:val="007718D2"/>
    <w:rsid w:val="00775006"/>
    <w:rsid w:val="007A5F21"/>
    <w:rsid w:val="007D4CF7"/>
    <w:rsid w:val="007F323C"/>
    <w:rsid w:val="007F36A6"/>
    <w:rsid w:val="007F7011"/>
    <w:rsid w:val="00815132"/>
    <w:rsid w:val="008151B7"/>
    <w:rsid w:val="00817B98"/>
    <w:rsid w:val="00833105"/>
    <w:rsid w:val="008472EC"/>
    <w:rsid w:val="008556F3"/>
    <w:rsid w:val="008656A1"/>
    <w:rsid w:val="00875AFB"/>
    <w:rsid w:val="00881013"/>
    <w:rsid w:val="008A52B8"/>
    <w:rsid w:val="008D6246"/>
    <w:rsid w:val="008E1587"/>
    <w:rsid w:val="009103F0"/>
    <w:rsid w:val="009149BC"/>
    <w:rsid w:val="00953704"/>
    <w:rsid w:val="009B795F"/>
    <w:rsid w:val="009C2D8F"/>
    <w:rsid w:val="009D63E7"/>
    <w:rsid w:val="009E3AF7"/>
    <w:rsid w:val="00A05681"/>
    <w:rsid w:val="00A06ADA"/>
    <w:rsid w:val="00A41CF7"/>
    <w:rsid w:val="00A575A9"/>
    <w:rsid w:val="00A656F5"/>
    <w:rsid w:val="00A76431"/>
    <w:rsid w:val="00A77E5A"/>
    <w:rsid w:val="00A80932"/>
    <w:rsid w:val="00AA604B"/>
    <w:rsid w:val="00AB12AC"/>
    <w:rsid w:val="00AC30E4"/>
    <w:rsid w:val="00AE17F9"/>
    <w:rsid w:val="00AE25EF"/>
    <w:rsid w:val="00AF4E06"/>
    <w:rsid w:val="00B03CA7"/>
    <w:rsid w:val="00B2580D"/>
    <w:rsid w:val="00B37DEB"/>
    <w:rsid w:val="00B73D4B"/>
    <w:rsid w:val="00B76676"/>
    <w:rsid w:val="00B80496"/>
    <w:rsid w:val="00B91C6D"/>
    <w:rsid w:val="00B91E9B"/>
    <w:rsid w:val="00BA7B6B"/>
    <w:rsid w:val="00BE43C3"/>
    <w:rsid w:val="00C0341A"/>
    <w:rsid w:val="00C0487A"/>
    <w:rsid w:val="00C12686"/>
    <w:rsid w:val="00C1514C"/>
    <w:rsid w:val="00C471B0"/>
    <w:rsid w:val="00C63382"/>
    <w:rsid w:val="00C75895"/>
    <w:rsid w:val="00C86E3A"/>
    <w:rsid w:val="00CB69D5"/>
    <w:rsid w:val="00CC02F7"/>
    <w:rsid w:val="00CC3F81"/>
    <w:rsid w:val="00CD255B"/>
    <w:rsid w:val="00CD39B7"/>
    <w:rsid w:val="00CF413D"/>
    <w:rsid w:val="00D23207"/>
    <w:rsid w:val="00D350C7"/>
    <w:rsid w:val="00D35260"/>
    <w:rsid w:val="00D43171"/>
    <w:rsid w:val="00D44158"/>
    <w:rsid w:val="00D540E4"/>
    <w:rsid w:val="00D55EE5"/>
    <w:rsid w:val="00D660C9"/>
    <w:rsid w:val="00D87533"/>
    <w:rsid w:val="00D92A9E"/>
    <w:rsid w:val="00D9736A"/>
    <w:rsid w:val="00DB0830"/>
    <w:rsid w:val="00DE1F92"/>
    <w:rsid w:val="00E2759D"/>
    <w:rsid w:val="00E7595A"/>
    <w:rsid w:val="00E853C8"/>
    <w:rsid w:val="00E970EB"/>
    <w:rsid w:val="00EA3D91"/>
    <w:rsid w:val="00EB3C61"/>
    <w:rsid w:val="00EC13D3"/>
    <w:rsid w:val="00ED670C"/>
    <w:rsid w:val="00F15ACF"/>
    <w:rsid w:val="00F20D1C"/>
    <w:rsid w:val="00F24543"/>
    <w:rsid w:val="00F34BE0"/>
    <w:rsid w:val="00F3667D"/>
    <w:rsid w:val="00F64598"/>
    <w:rsid w:val="00FA019D"/>
    <w:rsid w:val="00FA7309"/>
    <w:rsid w:val="00FC262E"/>
    <w:rsid w:val="00FC67B3"/>
    <w:rsid w:val="00FD2A58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0A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A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75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0A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A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7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2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96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 PC</cp:lastModifiedBy>
  <cp:revision>2</cp:revision>
  <dcterms:created xsi:type="dcterms:W3CDTF">2024-02-21T13:28:00Z</dcterms:created>
  <dcterms:modified xsi:type="dcterms:W3CDTF">2024-02-21T14:16:00Z</dcterms:modified>
</cp:coreProperties>
</file>