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46E7" w14:textId="77777777" w:rsidR="00660224" w:rsidRPr="004F3E52" w:rsidRDefault="00660224" w:rsidP="00660224">
      <w:pPr>
        <w:jc w:val="center"/>
        <w:rPr>
          <w:rFonts w:ascii="Times New Roman" w:hAnsi="Times New Roman" w:cs="Times New Roman"/>
        </w:rPr>
      </w:pPr>
    </w:p>
    <w:p w14:paraId="294AF3EC" w14:textId="77777777" w:rsidR="00660224" w:rsidRPr="004F3E52" w:rsidRDefault="00660224" w:rsidP="00660224">
      <w:pPr>
        <w:jc w:val="center"/>
        <w:rPr>
          <w:rFonts w:ascii="Times New Roman" w:hAnsi="Times New Roman" w:cs="Times New Roman"/>
        </w:rPr>
      </w:pPr>
    </w:p>
    <w:p w14:paraId="3B7C5CB5" w14:textId="77777777" w:rsidR="00660224" w:rsidRPr="004F3E52" w:rsidRDefault="00660224" w:rsidP="00660224">
      <w:pPr>
        <w:jc w:val="center"/>
        <w:rPr>
          <w:rFonts w:ascii="Times New Roman" w:hAnsi="Times New Roman" w:cs="Times New Roman"/>
        </w:rPr>
      </w:pPr>
    </w:p>
    <w:p w14:paraId="2CFD5988" w14:textId="77777777" w:rsidR="00660224" w:rsidRPr="004F3E52" w:rsidRDefault="00660224" w:rsidP="00660224">
      <w:pPr>
        <w:jc w:val="center"/>
        <w:rPr>
          <w:rFonts w:ascii="Times New Roman" w:hAnsi="Times New Roman" w:cs="Times New Roman"/>
        </w:rPr>
      </w:pPr>
    </w:p>
    <w:p w14:paraId="0E607EB7" w14:textId="77777777" w:rsidR="004F6096" w:rsidRPr="004F3E52" w:rsidRDefault="00660224" w:rsidP="00660224">
      <w:pPr>
        <w:jc w:val="center"/>
        <w:rPr>
          <w:rFonts w:ascii="Times New Roman" w:hAnsi="Times New Roman" w:cs="Times New Roman"/>
        </w:rPr>
      </w:pPr>
      <w:r w:rsidRPr="004F3E52">
        <w:rPr>
          <w:rFonts w:ascii="Times New Roman" w:hAnsi="Times New Roman" w:cs="Times New Roman"/>
        </w:rPr>
        <w:t>RENCANA PEMBELAJARAN SEMESTERAN (RPS)</w:t>
      </w:r>
    </w:p>
    <w:p w14:paraId="26E9F0D3" w14:textId="77777777" w:rsidR="00660224" w:rsidRPr="004F3E52" w:rsidRDefault="00660224" w:rsidP="00B315D1">
      <w:pPr>
        <w:pStyle w:val="ListParagraph"/>
        <w:numPr>
          <w:ilvl w:val="0"/>
          <w:numId w:val="18"/>
        </w:numPr>
        <w:jc w:val="center"/>
        <w:rPr>
          <w:rFonts w:ascii="Times New Roman" w:hAnsi="Times New Roman" w:cs="Times New Roman"/>
        </w:rPr>
      </w:pPr>
      <w:r w:rsidRPr="004F3E52">
        <w:rPr>
          <w:rFonts w:ascii="Times New Roman" w:hAnsi="Times New Roman" w:cs="Times New Roman"/>
        </w:rPr>
        <w:t>MATA KULIAH:</w:t>
      </w:r>
    </w:p>
    <w:p w14:paraId="77C886EC" w14:textId="77777777" w:rsidR="00660224" w:rsidRPr="004F3E52" w:rsidRDefault="00D90597" w:rsidP="00660224">
      <w:pPr>
        <w:jc w:val="center"/>
        <w:rPr>
          <w:rFonts w:ascii="Times New Roman" w:hAnsi="Times New Roman" w:cs="Times New Roman"/>
        </w:rPr>
      </w:pPr>
      <w:r w:rsidRPr="004F3E52">
        <w:rPr>
          <w:rFonts w:ascii="Times New Roman" w:hAnsi="Times New Roman" w:cs="Times New Roman"/>
        </w:rPr>
        <w:t xml:space="preserve"> BIMBINGAN DAN</w:t>
      </w:r>
      <w:r w:rsidR="00207C8B" w:rsidRPr="004F3E52">
        <w:rPr>
          <w:rFonts w:ascii="Times New Roman" w:hAnsi="Times New Roman" w:cs="Times New Roman"/>
        </w:rPr>
        <w:t xml:space="preserve"> KONSELING </w:t>
      </w:r>
      <w:r w:rsidRPr="004F3E52">
        <w:rPr>
          <w:rFonts w:ascii="Times New Roman" w:hAnsi="Times New Roman" w:cs="Times New Roman"/>
        </w:rPr>
        <w:t>KELOMPOK</w:t>
      </w:r>
    </w:p>
    <w:p w14:paraId="62ECF562" w14:textId="77777777" w:rsidR="00660224" w:rsidRPr="004F3E52" w:rsidRDefault="00660224" w:rsidP="00660224">
      <w:pPr>
        <w:ind w:left="2835"/>
        <w:rPr>
          <w:rFonts w:ascii="Times New Roman" w:hAnsi="Times New Roman" w:cs="Times New Roman"/>
        </w:rPr>
      </w:pPr>
    </w:p>
    <w:p w14:paraId="378E8EF0" w14:textId="77777777" w:rsidR="00660224" w:rsidRDefault="00660224" w:rsidP="00660224">
      <w:pPr>
        <w:rPr>
          <w:rFonts w:ascii="Times New Roman" w:hAnsi="Times New Roman" w:cs="Times New Roman"/>
        </w:rPr>
      </w:pPr>
    </w:p>
    <w:p w14:paraId="30CC41C1" w14:textId="77777777" w:rsidR="00AC3457" w:rsidRDefault="00AC3457" w:rsidP="00660224">
      <w:pPr>
        <w:rPr>
          <w:rFonts w:ascii="Times New Roman" w:hAnsi="Times New Roman" w:cs="Times New Roman"/>
        </w:rPr>
      </w:pPr>
    </w:p>
    <w:p w14:paraId="485F77A8" w14:textId="77777777" w:rsidR="00AC3457" w:rsidRPr="004F3E52" w:rsidRDefault="00AC3457" w:rsidP="00660224">
      <w:pPr>
        <w:rPr>
          <w:rFonts w:ascii="Times New Roman" w:hAnsi="Times New Roman" w:cs="Times New Roman"/>
        </w:rPr>
      </w:pPr>
    </w:p>
    <w:p w14:paraId="730E5AF6" w14:textId="77777777" w:rsidR="00660224" w:rsidRPr="004F3E52" w:rsidRDefault="00660224" w:rsidP="00660224">
      <w:pPr>
        <w:rPr>
          <w:rFonts w:ascii="Times New Roman" w:hAnsi="Times New Roman" w:cs="Times New Roman"/>
        </w:rPr>
      </w:pPr>
    </w:p>
    <w:p w14:paraId="08C47E0A" w14:textId="39BC2280" w:rsidR="00660224" w:rsidRPr="004F3E52" w:rsidRDefault="00AC3457" w:rsidP="00AC3457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7675315" wp14:editId="62F25D99">
            <wp:extent cx="1498600" cy="1382294"/>
            <wp:effectExtent l="0" t="0" r="0" b="0"/>
            <wp:docPr id="860569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09" cy="138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4040C" w14:textId="77777777" w:rsidR="00660224" w:rsidRPr="004F3E52" w:rsidRDefault="00660224" w:rsidP="00660224">
      <w:pPr>
        <w:rPr>
          <w:rFonts w:ascii="Times New Roman" w:hAnsi="Times New Roman" w:cs="Times New Roman"/>
        </w:rPr>
      </w:pPr>
    </w:p>
    <w:p w14:paraId="01BC25F7" w14:textId="77777777" w:rsidR="00660224" w:rsidRPr="004F3E52" w:rsidRDefault="00660224" w:rsidP="00660224">
      <w:pPr>
        <w:rPr>
          <w:rFonts w:ascii="Times New Roman" w:hAnsi="Times New Roman" w:cs="Times New Roman"/>
        </w:rPr>
      </w:pPr>
    </w:p>
    <w:p w14:paraId="2A0933E6" w14:textId="77777777" w:rsidR="00660224" w:rsidRPr="004F3E52" w:rsidRDefault="00660224" w:rsidP="00660224">
      <w:pPr>
        <w:rPr>
          <w:rFonts w:ascii="Times New Roman" w:hAnsi="Times New Roman" w:cs="Times New Roman"/>
        </w:rPr>
      </w:pPr>
    </w:p>
    <w:p w14:paraId="7566C490" w14:textId="77777777" w:rsidR="00660224" w:rsidRPr="004F3E52" w:rsidRDefault="00660224" w:rsidP="00660224">
      <w:pPr>
        <w:rPr>
          <w:rFonts w:ascii="Times New Roman" w:hAnsi="Times New Roman" w:cs="Times New Roman"/>
        </w:rPr>
      </w:pPr>
    </w:p>
    <w:p w14:paraId="028FAEF8" w14:textId="77777777" w:rsidR="00660224" w:rsidRPr="004F3E52" w:rsidRDefault="00660224" w:rsidP="00660224">
      <w:pPr>
        <w:rPr>
          <w:rFonts w:ascii="Times New Roman" w:hAnsi="Times New Roman" w:cs="Times New Roman"/>
        </w:rPr>
      </w:pPr>
    </w:p>
    <w:p w14:paraId="5D380DE0" w14:textId="77777777" w:rsidR="00660224" w:rsidRPr="004F3E52" w:rsidRDefault="00660224" w:rsidP="00660224">
      <w:pPr>
        <w:rPr>
          <w:rFonts w:ascii="Times New Roman" w:hAnsi="Times New Roman" w:cs="Times New Roman"/>
        </w:rPr>
      </w:pPr>
    </w:p>
    <w:p w14:paraId="4A79238B" w14:textId="77777777" w:rsidR="00660224" w:rsidRPr="004F3E52" w:rsidRDefault="00660224" w:rsidP="00660224">
      <w:pPr>
        <w:rPr>
          <w:rFonts w:ascii="Times New Roman" w:hAnsi="Times New Roman" w:cs="Times New Roman"/>
        </w:rPr>
      </w:pPr>
    </w:p>
    <w:p w14:paraId="24555BD2" w14:textId="77777777" w:rsidR="00660224" w:rsidRPr="004F3E52" w:rsidRDefault="00660224" w:rsidP="00660224">
      <w:pPr>
        <w:jc w:val="center"/>
        <w:rPr>
          <w:rFonts w:ascii="Times New Roman" w:hAnsi="Times New Roman" w:cs="Times New Roman"/>
        </w:rPr>
      </w:pPr>
      <w:r w:rsidRPr="004F3E52">
        <w:rPr>
          <w:rFonts w:ascii="Times New Roman" w:hAnsi="Times New Roman" w:cs="Times New Roman"/>
        </w:rPr>
        <w:t>Dosen Pengampu:</w:t>
      </w:r>
    </w:p>
    <w:p w14:paraId="79B05656" w14:textId="77777777" w:rsidR="00660224" w:rsidRPr="004F3E52" w:rsidRDefault="00660224" w:rsidP="00660224">
      <w:pPr>
        <w:jc w:val="center"/>
        <w:rPr>
          <w:rFonts w:ascii="Times New Roman" w:hAnsi="Times New Roman" w:cs="Times New Roman"/>
        </w:rPr>
      </w:pPr>
      <w:r w:rsidRPr="004F3E52">
        <w:rPr>
          <w:rFonts w:ascii="Times New Roman" w:hAnsi="Times New Roman" w:cs="Times New Roman"/>
        </w:rPr>
        <w:t>Hermi Pasmawati.,M.Pd.,Kons</w:t>
      </w:r>
    </w:p>
    <w:p w14:paraId="7CED1348" w14:textId="77777777" w:rsidR="00660224" w:rsidRPr="004F3E52" w:rsidRDefault="00660224" w:rsidP="00660224">
      <w:pPr>
        <w:jc w:val="center"/>
        <w:rPr>
          <w:rFonts w:ascii="Times New Roman" w:hAnsi="Times New Roman" w:cs="Times New Roman"/>
        </w:rPr>
      </w:pPr>
    </w:p>
    <w:p w14:paraId="2E099CAE" w14:textId="77777777" w:rsidR="00660224" w:rsidRPr="004F3E52" w:rsidRDefault="00660224" w:rsidP="00660224">
      <w:pPr>
        <w:jc w:val="center"/>
        <w:rPr>
          <w:rFonts w:ascii="Times New Roman" w:hAnsi="Times New Roman" w:cs="Times New Roman"/>
        </w:rPr>
      </w:pPr>
    </w:p>
    <w:p w14:paraId="41CC8BDD" w14:textId="77777777" w:rsidR="00660224" w:rsidRPr="004F3E52" w:rsidRDefault="00660224" w:rsidP="00660224">
      <w:pPr>
        <w:jc w:val="center"/>
        <w:rPr>
          <w:rFonts w:ascii="Times New Roman" w:hAnsi="Times New Roman" w:cs="Times New Roman"/>
        </w:rPr>
      </w:pPr>
    </w:p>
    <w:p w14:paraId="5F1E7027" w14:textId="77777777" w:rsidR="00660224" w:rsidRPr="004F3E52" w:rsidRDefault="00660224" w:rsidP="00660224">
      <w:pPr>
        <w:jc w:val="center"/>
        <w:rPr>
          <w:rFonts w:ascii="Times New Roman" w:hAnsi="Times New Roman" w:cs="Times New Roman"/>
        </w:rPr>
      </w:pPr>
    </w:p>
    <w:p w14:paraId="2DC18453" w14:textId="77777777" w:rsidR="00660224" w:rsidRPr="004F3E52" w:rsidRDefault="00660224" w:rsidP="00660224">
      <w:pPr>
        <w:jc w:val="center"/>
        <w:rPr>
          <w:rFonts w:ascii="Times New Roman" w:hAnsi="Times New Roman" w:cs="Times New Roman"/>
        </w:rPr>
      </w:pPr>
    </w:p>
    <w:p w14:paraId="73FE3D2A" w14:textId="77777777" w:rsidR="00660224" w:rsidRPr="004F3E52" w:rsidRDefault="00660224" w:rsidP="00660224">
      <w:pPr>
        <w:jc w:val="center"/>
        <w:rPr>
          <w:rFonts w:ascii="Times New Roman" w:hAnsi="Times New Roman" w:cs="Times New Roman"/>
        </w:rPr>
      </w:pPr>
    </w:p>
    <w:p w14:paraId="7B7D6C5D" w14:textId="77777777" w:rsidR="00660224" w:rsidRPr="004F3E52" w:rsidRDefault="00660224" w:rsidP="00660224">
      <w:pPr>
        <w:jc w:val="center"/>
        <w:rPr>
          <w:rFonts w:ascii="Times New Roman" w:hAnsi="Times New Roman" w:cs="Times New Roman"/>
        </w:rPr>
      </w:pPr>
      <w:r w:rsidRPr="004F3E52">
        <w:rPr>
          <w:rFonts w:ascii="Times New Roman" w:hAnsi="Times New Roman" w:cs="Times New Roman"/>
        </w:rPr>
        <w:t>PROGRAM STUDI BIMBINGAN DAN KONSELING ISLAM</w:t>
      </w:r>
    </w:p>
    <w:p w14:paraId="15B33296" w14:textId="77777777" w:rsidR="00660224" w:rsidRPr="004F3E52" w:rsidRDefault="00660224" w:rsidP="00660224">
      <w:pPr>
        <w:jc w:val="center"/>
        <w:rPr>
          <w:rFonts w:ascii="Times New Roman" w:hAnsi="Times New Roman" w:cs="Times New Roman"/>
        </w:rPr>
      </w:pPr>
      <w:r w:rsidRPr="004F3E52">
        <w:rPr>
          <w:rFonts w:ascii="Times New Roman" w:hAnsi="Times New Roman" w:cs="Times New Roman"/>
        </w:rPr>
        <w:t>FAKULTAS UHULUDDIN, ADAB DAN DAKWAH</w:t>
      </w:r>
    </w:p>
    <w:p w14:paraId="16A84F47" w14:textId="77777777" w:rsidR="00660224" w:rsidRPr="004F3E52" w:rsidRDefault="00660224" w:rsidP="00660224">
      <w:pPr>
        <w:jc w:val="center"/>
        <w:rPr>
          <w:rFonts w:ascii="Times New Roman" w:hAnsi="Times New Roman" w:cs="Times New Roman"/>
        </w:rPr>
      </w:pPr>
      <w:r w:rsidRPr="004F3E52">
        <w:rPr>
          <w:rFonts w:ascii="Times New Roman" w:hAnsi="Times New Roman" w:cs="Times New Roman"/>
        </w:rPr>
        <w:t>INSTITUT AGAMA ISLAM NEGERI BENGKULU</w:t>
      </w:r>
    </w:p>
    <w:p w14:paraId="51F625C4" w14:textId="7AE991D2" w:rsidR="00660224" w:rsidRPr="00AC3457" w:rsidRDefault="007221CE" w:rsidP="00660224">
      <w:pPr>
        <w:jc w:val="center"/>
        <w:rPr>
          <w:rFonts w:ascii="Times New Roman" w:hAnsi="Times New Roman" w:cs="Times New Roman"/>
          <w:lang w:val="en-US"/>
        </w:rPr>
      </w:pPr>
      <w:r w:rsidRPr="004F3E52">
        <w:rPr>
          <w:rFonts w:ascii="Times New Roman" w:hAnsi="Times New Roman" w:cs="Times New Roman"/>
        </w:rPr>
        <w:t>202</w:t>
      </w:r>
      <w:r w:rsidR="00AC3457">
        <w:rPr>
          <w:rFonts w:ascii="Times New Roman" w:hAnsi="Times New Roman" w:cs="Times New Roman"/>
          <w:lang w:val="en-US"/>
        </w:rPr>
        <w:t>3</w:t>
      </w:r>
    </w:p>
    <w:p w14:paraId="6B13BB46" w14:textId="77777777" w:rsidR="008D3BF5" w:rsidRPr="004F3E52" w:rsidRDefault="008D3BF5" w:rsidP="00660224">
      <w:pPr>
        <w:jc w:val="center"/>
        <w:rPr>
          <w:rFonts w:ascii="Times New Roman" w:hAnsi="Times New Roman" w:cs="Times New Roman"/>
        </w:rPr>
      </w:pPr>
    </w:p>
    <w:p w14:paraId="6F045BEC" w14:textId="77777777" w:rsidR="008D3BF5" w:rsidRPr="004F3E52" w:rsidRDefault="008D3BF5" w:rsidP="00660224">
      <w:pPr>
        <w:jc w:val="center"/>
        <w:rPr>
          <w:rFonts w:ascii="Times New Roman" w:hAnsi="Times New Roman" w:cs="Times New Roman"/>
        </w:rPr>
      </w:pPr>
    </w:p>
    <w:p w14:paraId="1547515E" w14:textId="77777777" w:rsidR="008D3BF5" w:rsidRPr="004F3E52" w:rsidRDefault="008D3BF5" w:rsidP="00660224">
      <w:pPr>
        <w:jc w:val="center"/>
        <w:rPr>
          <w:rFonts w:ascii="Times New Roman" w:hAnsi="Times New Roman" w:cs="Times New Roman"/>
        </w:rPr>
      </w:pPr>
    </w:p>
    <w:p w14:paraId="6C093486" w14:textId="77777777" w:rsidR="008D3BF5" w:rsidRPr="004F3E52" w:rsidRDefault="008D3BF5" w:rsidP="00660224">
      <w:pPr>
        <w:jc w:val="center"/>
        <w:rPr>
          <w:rFonts w:ascii="Times New Roman" w:hAnsi="Times New Roman" w:cs="Times New Roman"/>
        </w:rPr>
      </w:pPr>
    </w:p>
    <w:p w14:paraId="3830ED6B" w14:textId="77777777" w:rsidR="008D3BF5" w:rsidRPr="004F3E52" w:rsidRDefault="008D3BF5" w:rsidP="00660224">
      <w:pPr>
        <w:jc w:val="center"/>
        <w:rPr>
          <w:rFonts w:ascii="Times New Roman" w:hAnsi="Times New Roman" w:cs="Times New Roman"/>
        </w:rPr>
      </w:pPr>
    </w:p>
    <w:p w14:paraId="4810FBB6" w14:textId="77777777" w:rsidR="008D3BF5" w:rsidRPr="004F3E52" w:rsidRDefault="008D3BF5" w:rsidP="00660224">
      <w:pPr>
        <w:jc w:val="center"/>
        <w:rPr>
          <w:rFonts w:ascii="Times New Roman" w:hAnsi="Times New Roman" w:cs="Times New Roman"/>
        </w:rPr>
      </w:pPr>
    </w:p>
    <w:p w14:paraId="4E9546CA" w14:textId="77777777" w:rsidR="008D3BF5" w:rsidRPr="004F3E52" w:rsidRDefault="008D3BF5" w:rsidP="00660224">
      <w:pPr>
        <w:jc w:val="center"/>
        <w:rPr>
          <w:rFonts w:ascii="Times New Roman" w:hAnsi="Times New Roman" w:cs="Times New Roman"/>
        </w:rPr>
      </w:pPr>
    </w:p>
    <w:p w14:paraId="4FC98CC6" w14:textId="77777777" w:rsidR="008D3BF5" w:rsidRPr="004F3E52" w:rsidRDefault="008D3BF5" w:rsidP="00660224">
      <w:pPr>
        <w:jc w:val="center"/>
        <w:rPr>
          <w:rFonts w:ascii="Times New Roman" w:hAnsi="Times New Roman" w:cs="Times New Roman"/>
        </w:rPr>
      </w:pPr>
    </w:p>
    <w:p w14:paraId="022A5629" w14:textId="77777777" w:rsidR="008D3BF5" w:rsidRPr="004F3E52" w:rsidRDefault="008D3BF5" w:rsidP="00660224">
      <w:pPr>
        <w:jc w:val="center"/>
        <w:rPr>
          <w:rFonts w:ascii="Times New Roman" w:hAnsi="Times New Roman" w:cs="Times New Roman"/>
        </w:rPr>
      </w:pPr>
    </w:p>
    <w:p w14:paraId="2D380849" w14:textId="77777777" w:rsidR="008D3BF5" w:rsidRPr="004F3E52" w:rsidRDefault="008D3BF5" w:rsidP="00660224">
      <w:pPr>
        <w:jc w:val="center"/>
        <w:rPr>
          <w:rFonts w:ascii="Times New Roman" w:hAnsi="Times New Roman" w:cs="Times New Roman"/>
        </w:rPr>
      </w:pPr>
    </w:p>
    <w:p w14:paraId="59A2A47F" w14:textId="77777777" w:rsidR="008D3BF5" w:rsidRPr="004F3E52" w:rsidRDefault="008D3BF5" w:rsidP="00660224">
      <w:pPr>
        <w:jc w:val="center"/>
        <w:rPr>
          <w:rFonts w:ascii="Times New Roman" w:hAnsi="Times New Roman" w:cs="Times New Roman"/>
        </w:rPr>
      </w:pPr>
    </w:p>
    <w:p w14:paraId="4F8D9405" w14:textId="77777777" w:rsidR="008D3BF5" w:rsidRPr="004F3E52" w:rsidRDefault="008D3BF5" w:rsidP="00660224">
      <w:pPr>
        <w:jc w:val="center"/>
        <w:rPr>
          <w:rFonts w:ascii="Times New Roman" w:hAnsi="Times New Roman" w:cs="Times New Roman"/>
        </w:rPr>
      </w:pPr>
    </w:p>
    <w:p w14:paraId="057475A3" w14:textId="77777777" w:rsidR="008D3BF5" w:rsidRPr="004F3E52" w:rsidRDefault="008D3BF5" w:rsidP="00660224">
      <w:pPr>
        <w:jc w:val="center"/>
        <w:rPr>
          <w:rFonts w:ascii="Times New Roman" w:hAnsi="Times New Roman" w:cs="Times New Roman"/>
        </w:rPr>
      </w:pPr>
    </w:p>
    <w:p w14:paraId="5FD19E51" w14:textId="77777777" w:rsidR="008D3BF5" w:rsidRPr="004F3E52" w:rsidRDefault="008D3BF5" w:rsidP="00660224">
      <w:pPr>
        <w:jc w:val="center"/>
        <w:rPr>
          <w:rFonts w:ascii="Times New Roman" w:hAnsi="Times New Roman" w:cs="Times New Roman"/>
        </w:rPr>
      </w:pPr>
    </w:p>
    <w:p w14:paraId="07B37ACC" w14:textId="77777777" w:rsidR="001B106E" w:rsidRPr="004F3E52" w:rsidRDefault="001B106E" w:rsidP="00660224">
      <w:pPr>
        <w:jc w:val="center"/>
        <w:rPr>
          <w:rFonts w:ascii="Times New Roman" w:hAnsi="Times New Roman" w:cs="Times New Roman"/>
        </w:rPr>
      </w:pPr>
    </w:p>
    <w:p w14:paraId="0B7A90C5" w14:textId="77777777" w:rsidR="001B106E" w:rsidRPr="004F3E52" w:rsidRDefault="001B106E" w:rsidP="00660224">
      <w:pPr>
        <w:jc w:val="center"/>
        <w:rPr>
          <w:rFonts w:ascii="Times New Roman" w:hAnsi="Times New Roman" w:cs="Times New Roman"/>
        </w:rPr>
      </w:pPr>
    </w:p>
    <w:p w14:paraId="781092EE" w14:textId="77777777" w:rsidR="00094388" w:rsidRPr="004F3E52" w:rsidRDefault="00094388" w:rsidP="00660224">
      <w:pPr>
        <w:jc w:val="center"/>
        <w:rPr>
          <w:rFonts w:ascii="Times New Roman" w:hAnsi="Times New Roman" w:cs="Times New Roman"/>
        </w:rPr>
      </w:pPr>
    </w:p>
    <w:p w14:paraId="2EE1AB99" w14:textId="77777777" w:rsidR="00094388" w:rsidRPr="004F3E52" w:rsidRDefault="00094388" w:rsidP="00660224">
      <w:pPr>
        <w:jc w:val="center"/>
        <w:rPr>
          <w:rFonts w:ascii="Times New Roman" w:hAnsi="Times New Roman" w:cs="Times New Roman"/>
        </w:rPr>
      </w:pPr>
    </w:p>
    <w:p w14:paraId="2280DF3B" w14:textId="77777777" w:rsidR="00094388" w:rsidRPr="004F3E52" w:rsidRDefault="00094388" w:rsidP="00660224">
      <w:pPr>
        <w:jc w:val="center"/>
        <w:rPr>
          <w:rFonts w:ascii="Times New Roman" w:hAnsi="Times New Roman" w:cs="Times New Roman"/>
        </w:rPr>
      </w:pPr>
    </w:p>
    <w:p w14:paraId="45009B52" w14:textId="77777777" w:rsidR="00094388" w:rsidRPr="004F3E52" w:rsidRDefault="00094388" w:rsidP="00660224">
      <w:pPr>
        <w:jc w:val="center"/>
        <w:rPr>
          <w:rFonts w:ascii="Times New Roman" w:hAnsi="Times New Roman" w:cs="Times New Roman"/>
        </w:rPr>
      </w:pPr>
    </w:p>
    <w:p w14:paraId="43537E2B" w14:textId="77777777" w:rsidR="00094388" w:rsidRPr="004F3E52" w:rsidRDefault="00094388" w:rsidP="00660224">
      <w:pPr>
        <w:jc w:val="center"/>
        <w:rPr>
          <w:rFonts w:ascii="Times New Roman" w:hAnsi="Times New Roman" w:cs="Times New Roman"/>
        </w:rPr>
      </w:pPr>
    </w:p>
    <w:p w14:paraId="751C083E" w14:textId="77777777" w:rsidR="001B106E" w:rsidRPr="004F3E52" w:rsidRDefault="001B106E" w:rsidP="00660224">
      <w:pPr>
        <w:jc w:val="center"/>
        <w:rPr>
          <w:rFonts w:ascii="Times New Roman" w:hAnsi="Times New Roman" w:cs="Times New Roman"/>
        </w:rPr>
      </w:pPr>
    </w:p>
    <w:p w14:paraId="4F751D72" w14:textId="7EB9363A" w:rsidR="001B106E" w:rsidRPr="004F3E52" w:rsidRDefault="001B106E" w:rsidP="00660224">
      <w:pPr>
        <w:jc w:val="center"/>
        <w:rPr>
          <w:rFonts w:ascii="Times New Roman" w:hAnsi="Times New Roman" w:cs="Times New Roman"/>
        </w:rPr>
      </w:pPr>
    </w:p>
    <w:p w14:paraId="5AF7800B" w14:textId="77777777" w:rsidR="001B106E" w:rsidRPr="004F3E52" w:rsidRDefault="001B106E" w:rsidP="00660224">
      <w:pPr>
        <w:jc w:val="center"/>
        <w:rPr>
          <w:rFonts w:ascii="Times New Roman" w:hAnsi="Times New Roman" w:cs="Times New Roman"/>
        </w:rPr>
      </w:pPr>
    </w:p>
    <w:p w14:paraId="63F819D5" w14:textId="77777777" w:rsidR="001B106E" w:rsidRPr="004F3E52" w:rsidRDefault="001B106E" w:rsidP="00660224">
      <w:pPr>
        <w:jc w:val="center"/>
        <w:rPr>
          <w:rFonts w:ascii="Times New Roman" w:hAnsi="Times New Roman" w:cs="Times New Roman"/>
        </w:rPr>
      </w:pPr>
    </w:p>
    <w:p w14:paraId="4003F98A" w14:textId="3DE27FA2" w:rsidR="001B106E" w:rsidRPr="004F3E52" w:rsidRDefault="001B106E" w:rsidP="00660224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307" w:type="dxa"/>
        <w:tblLook w:val="04A0" w:firstRow="1" w:lastRow="0" w:firstColumn="1" w:lastColumn="0" w:noHBand="0" w:noVBand="1"/>
      </w:tblPr>
      <w:tblGrid>
        <w:gridCol w:w="1764"/>
        <w:gridCol w:w="1471"/>
        <w:gridCol w:w="1493"/>
        <w:gridCol w:w="2610"/>
        <w:gridCol w:w="1509"/>
        <w:gridCol w:w="1460"/>
      </w:tblGrid>
      <w:tr w:rsidR="001B106E" w:rsidRPr="004F3E52" w14:paraId="06D5B22C" w14:textId="77777777" w:rsidTr="00F721E3">
        <w:tc>
          <w:tcPr>
            <w:tcW w:w="1764" w:type="dxa"/>
          </w:tcPr>
          <w:p w14:paraId="7388F1F4" w14:textId="443CC0EF" w:rsidR="001B106E" w:rsidRPr="004F3E52" w:rsidRDefault="00AC3457" w:rsidP="00660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9C25E86" wp14:editId="69B1BED2">
                  <wp:extent cx="805815" cy="800100"/>
                  <wp:effectExtent l="0" t="0" r="0" b="0"/>
                  <wp:docPr id="12814219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830" cy="824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CA83A" w14:textId="77777777" w:rsidR="001B106E" w:rsidRPr="004F3E52" w:rsidRDefault="001B106E" w:rsidP="00AC34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3" w:type="dxa"/>
            <w:gridSpan w:val="5"/>
          </w:tcPr>
          <w:p w14:paraId="515E6102" w14:textId="77777777" w:rsidR="001B106E" w:rsidRPr="004F3E52" w:rsidRDefault="001B106E" w:rsidP="001B106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3E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 AGAMA ISLAM NEGERI BENGKULU</w:t>
            </w:r>
          </w:p>
          <w:p w14:paraId="2CBC5C73" w14:textId="77777777" w:rsidR="001B106E" w:rsidRPr="004F3E52" w:rsidRDefault="001B106E" w:rsidP="001B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AKULTAS</w:t>
            </w:r>
            <w:r w:rsidR="00F721E3"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: USHULUDDIN, ADAB DAN DAKWAH</w:t>
            </w:r>
          </w:p>
          <w:p w14:paraId="51336FA2" w14:textId="77777777" w:rsidR="00F721E3" w:rsidRPr="004F3E52" w:rsidRDefault="00F721E3" w:rsidP="001B1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E7B1C" w14:textId="77777777" w:rsidR="001B106E" w:rsidRPr="004F3E52" w:rsidRDefault="001B106E" w:rsidP="001B106E">
            <w:pPr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JURUSAN/PRODI</w:t>
            </w:r>
            <w:r w:rsidR="00F721E3"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 DAKWAH/BKI</w:t>
            </w:r>
          </w:p>
        </w:tc>
      </w:tr>
      <w:tr w:rsidR="001B106E" w:rsidRPr="004F3E52" w14:paraId="34C042BC" w14:textId="77777777" w:rsidTr="00F721E3">
        <w:tc>
          <w:tcPr>
            <w:tcW w:w="10307" w:type="dxa"/>
            <w:gridSpan w:val="6"/>
          </w:tcPr>
          <w:p w14:paraId="4F210306" w14:textId="77777777" w:rsidR="001B106E" w:rsidRPr="004F3E52" w:rsidRDefault="00F721E3" w:rsidP="006602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E52">
              <w:rPr>
                <w:rFonts w:ascii="Times New Roman" w:hAnsi="Times New Roman" w:cs="Times New Roman"/>
                <w:b/>
                <w:bCs/>
              </w:rPr>
              <w:t>RENCANA PEMBELAJARAN SEMESTER</w:t>
            </w:r>
          </w:p>
          <w:p w14:paraId="407DCA22" w14:textId="77777777" w:rsidR="00F721E3" w:rsidRPr="004F3E52" w:rsidRDefault="00F721E3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457" w:rsidRPr="004F3E52" w14:paraId="27EDD158" w14:textId="77777777" w:rsidTr="00F721E3">
        <w:tc>
          <w:tcPr>
            <w:tcW w:w="1764" w:type="dxa"/>
          </w:tcPr>
          <w:p w14:paraId="4ECCEB9B" w14:textId="77777777" w:rsidR="001B106E" w:rsidRPr="004F3E52" w:rsidRDefault="00F721E3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MATA KULIAH</w:t>
            </w:r>
          </w:p>
        </w:tc>
        <w:tc>
          <w:tcPr>
            <w:tcW w:w="1471" w:type="dxa"/>
          </w:tcPr>
          <w:p w14:paraId="267773D3" w14:textId="77777777" w:rsidR="001B106E" w:rsidRPr="004F3E52" w:rsidRDefault="001B106E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KODE</w:t>
            </w:r>
          </w:p>
        </w:tc>
        <w:tc>
          <w:tcPr>
            <w:tcW w:w="1493" w:type="dxa"/>
          </w:tcPr>
          <w:p w14:paraId="4FA32950" w14:textId="77777777" w:rsidR="001B106E" w:rsidRPr="004F3E52" w:rsidRDefault="001B106E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Rumpun MK</w:t>
            </w:r>
          </w:p>
        </w:tc>
        <w:tc>
          <w:tcPr>
            <w:tcW w:w="2610" w:type="dxa"/>
          </w:tcPr>
          <w:p w14:paraId="4174BCBA" w14:textId="77777777" w:rsidR="001B106E" w:rsidRPr="004F3E52" w:rsidRDefault="001B106E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BOBOT (SKS)</w:t>
            </w:r>
          </w:p>
        </w:tc>
        <w:tc>
          <w:tcPr>
            <w:tcW w:w="1509" w:type="dxa"/>
          </w:tcPr>
          <w:p w14:paraId="3678FD2B" w14:textId="77777777" w:rsidR="001B106E" w:rsidRPr="004F3E52" w:rsidRDefault="001B106E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460" w:type="dxa"/>
          </w:tcPr>
          <w:p w14:paraId="5A952D0A" w14:textId="510E3995" w:rsidR="001B106E" w:rsidRPr="00AC3457" w:rsidRDefault="001B106E" w:rsidP="006602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3E52">
              <w:rPr>
                <w:rFonts w:ascii="Times New Roman" w:hAnsi="Times New Roman" w:cs="Times New Roman"/>
              </w:rPr>
              <w:t>Tgl Penyusunan</w:t>
            </w:r>
            <w:r w:rsidR="00AC3457">
              <w:rPr>
                <w:rFonts w:ascii="Times New Roman" w:hAnsi="Times New Roman" w:cs="Times New Roman"/>
                <w:lang w:val="en-US"/>
              </w:rPr>
              <w:t xml:space="preserve"> Agustus 2023</w:t>
            </w:r>
          </w:p>
        </w:tc>
      </w:tr>
      <w:tr w:rsidR="00AC3457" w:rsidRPr="004F3E52" w14:paraId="653D74B9" w14:textId="77777777" w:rsidTr="00F721E3">
        <w:tc>
          <w:tcPr>
            <w:tcW w:w="1764" w:type="dxa"/>
          </w:tcPr>
          <w:p w14:paraId="6984E858" w14:textId="77777777" w:rsidR="001B106E" w:rsidRPr="004F3E52" w:rsidRDefault="00D90597" w:rsidP="00D90597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 xml:space="preserve">Bimbingan &amp; </w:t>
            </w:r>
            <w:r w:rsidR="00F721E3" w:rsidRPr="004F3E52">
              <w:rPr>
                <w:rFonts w:ascii="Times New Roman" w:hAnsi="Times New Roman" w:cs="Times New Roman"/>
              </w:rPr>
              <w:t xml:space="preserve">Konseling </w:t>
            </w:r>
            <w:r w:rsidR="00F075BC" w:rsidRPr="004F3E52">
              <w:rPr>
                <w:rFonts w:ascii="Times New Roman" w:hAnsi="Times New Roman" w:cs="Times New Roman"/>
              </w:rPr>
              <w:t xml:space="preserve"> </w:t>
            </w:r>
            <w:r w:rsidRPr="004F3E52">
              <w:rPr>
                <w:rFonts w:ascii="Times New Roman" w:hAnsi="Times New Roman" w:cs="Times New Roman"/>
              </w:rPr>
              <w:t>Kelompok</w:t>
            </w:r>
          </w:p>
        </w:tc>
        <w:tc>
          <w:tcPr>
            <w:tcW w:w="1471" w:type="dxa"/>
          </w:tcPr>
          <w:p w14:paraId="2AD26DD5" w14:textId="77777777" w:rsidR="00F721E3" w:rsidRPr="004F3E52" w:rsidRDefault="00AD04ED" w:rsidP="00AD04ED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BKI-51025</w:t>
            </w:r>
          </w:p>
        </w:tc>
        <w:tc>
          <w:tcPr>
            <w:tcW w:w="1493" w:type="dxa"/>
          </w:tcPr>
          <w:p w14:paraId="65CC5380" w14:textId="77777777" w:rsidR="001B106E" w:rsidRPr="004F3E52" w:rsidRDefault="00F721E3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Mata Kuliah Keahlian</w:t>
            </w:r>
          </w:p>
        </w:tc>
        <w:tc>
          <w:tcPr>
            <w:tcW w:w="2610" w:type="dxa"/>
          </w:tcPr>
          <w:p w14:paraId="6AAC4E82" w14:textId="77777777" w:rsidR="001B106E" w:rsidRPr="004F3E52" w:rsidRDefault="00F075BC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3</w:t>
            </w:r>
            <w:r w:rsidR="000236A1" w:rsidRPr="004F3E52">
              <w:rPr>
                <w:rFonts w:ascii="Times New Roman" w:hAnsi="Times New Roman" w:cs="Times New Roman"/>
              </w:rPr>
              <w:t xml:space="preserve"> SKS</w:t>
            </w:r>
          </w:p>
        </w:tc>
        <w:tc>
          <w:tcPr>
            <w:tcW w:w="1509" w:type="dxa"/>
          </w:tcPr>
          <w:p w14:paraId="6F4CB87A" w14:textId="77777777" w:rsidR="001B106E" w:rsidRPr="004F3E52" w:rsidRDefault="001B106E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14:paraId="6D4E05B2" w14:textId="77777777" w:rsidR="001B106E" w:rsidRPr="004F3E52" w:rsidRDefault="001B106E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06E" w:rsidRPr="004F3E52" w14:paraId="33F3F09C" w14:textId="77777777" w:rsidTr="00F721E3">
        <w:tc>
          <w:tcPr>
            <w:tcW w:w="1764" w:type="dxa"/>
            <w:vMerge w:val="restart"/>
          </w:tcPr>
          <w:p w14:paraId="01B3CF2D" w14:textId="77777777" w:rsidR="001B106E" w:rsidRPr="004F3E52" w:rsidRDefault="001B106E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6A1FAF63" w14:textId="77777777" w:rsidR="001B106E" w:rsidRPr="004F3E52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E52">
              <w:rPr>
                <w:rFonts w:ascii="Times New Roman" w:hAnsi="Times New Roman" w:cs="Times New Roman"/>
                <w:b/>
                <w:bCs/>
              </w:rPr>
              <w:t>Dosen Pengembang</w:t>
            </w:r>
          </w:p>
        </w:tc>
        <w:tc>
          <w:tcPr>
            <w:tcW w:w="2610" w:type="dxa"/>
            <w:vAlign w:val="center"/>
          </w:tcPr>
          <w:p w14:paraId="5C985217" w14:textId="77777777" w:rsidR="001B106E" w:rsidRPr="004F3E52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E52">
              <w:rPr>
                <w:rFonts w:ascii="Times New Roman" w:hAnsi="Times New Roman" w:cs="Times New Roman"/>
                <w:b/>
                <w:bCs/>
              </w:rPr>
              <w:t>Koordinator RMK</w:t>
            </w:r>
          </w:p>
        </w:tc>
        <w:tc>
          <w:tcPr>
            <w:tcW w:w="2969" w:type="dxa"/>
            <w:gridSpan w:val="2"/>
            <w:vAlign w:val="center"/>
          </w:tcPr>
          <w:p w14:paraId="5A922721" w14:textId="77777777" w:rsidR="001B106E" w:rsidRPr="004F3E52" w:rsidRDefault="001B106E" w:rsidP="00F72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E52">
              <w:rPr>
                <w:rFonts w:ascii="Times New Roman" w:hAnsi="Times New Roman" w:cs="Times New Roman"/>
                <w:b/>
                <w:bCs/>
              </w:rPr>
              <w:t>Ketua PRODI</w:t>
            </w:r>
          </w:p>
        </w:tc>
      </w:tr>
      <w:tr w:rsidR="001B106E" w:rsidRPr="004F3E52" w14:paraId="52E08FC8" w14:textId="77777777" w:rsidTr="00F721E3">
        <w:tc>
          <w:tcPr>
            <w:tcW w:w="1764" w:type="dxa"/>
            <w:vMerge/>
          </w:tcPr>
          <w:p w14:paraId="30625F6C" w14:textId="77777777" w:rsidR="001B106E" w:rsidRPr="004F3E52" w:rsidRDefault="001B106E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gridSpan w:val="2"/>
          </w:tcPr>
          <w:p w14:paraId="48F38867" w14:textId="77777777" w:rsidR="001B106E" w:rsidRPr="004F3E52" w:rsidRDefault="001B106E" w:rsidP="00660224">
            <w:pPr>
              <w:jc w:val="center"/>
              <w:rPr>
                <w:rFonts w:ascii="Times New Roman" w:hAnsi="Times New Roman" w:cs="Times New Roman"/>
              </w:rPr>
            </w:pPr>
          </w:p>
          <w:p w14:paraId="41C4ACE9" w14:textId="77777777" w:rsidR="00F721E3" w:rsidRPr="004F3E52" w:rsidRDefault="00F721E3" w:rsidP="00660224">
            <w:pPr>
              <w:jc w:val="center"/>
              <w:rPr>
                <w:rFonts w:ascii="Times New Roman" w:hAnsi="Times New Roman" w:cs="Times New Roman"/>
              </w:rPr>
            </w:pPr>
          </w:p>
          <w:p w14:paraId="312A4A27" w14:textId="77777777" w:rsidR="00F721E3" w:rsidRPr="004F3E52" w:rsidRDefault="00F721E3" w:rsidP="00660224">
            <w:pPr>
              <w:jc w:val="center"/>
              <w:rPr>
                <w:rFonts w:ascii="Times New Roman" w:hAnsi="Times New Roman" w:cs="Times New Roman"/>
              </w:rPr>
            </w:pPr>
          </w:p>
          <w:p w14:paraId="3E6B7609" w14:textId="77777777" w:rsidR="00F721E3" w:rsidRPr="004F3E52" w:rsidRDefault="00F721E3" w:rsidP="00660224">
            <w:pPr>
              <w:jc w:val="center"/>
              <w:rPr>
                <w:rFonts w:ascii="Times New Roman" w:hAnsi="Times New Roman" w:cs="Times New Roman"/>
              </w:rPr>
            </w:pPr>
          </w:p>
          <w:p w14:paraId="3B9C1621" w14:textId="77777777" w:rsidR="00F721E3" w:rsidRPr="004F3E52" w:rsidRDefault="00F721E3" w:rsidP="00F721E3">
            <w:pPr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Hermi Pasmawati, M.Pd.,Kons</w:t>
            </w:r>
          </w:p>
        </w:tc>
        <w:tc>
          <w:tcPr>
            <w:tcW w:w="2610" w:type="dxa"/>
          </w:tcPr>
          <w:p w14:paraId="6E09C82D" w14:textId="77777777" w:rsidR="001B106E" w:rsidRPr="004F3E52" w:rsidRDefault="001B106E" w:rsidP="00660224">
            <w:pPr>
              <w:jc w:val="center"/>
              <w:rPr>
                <w:rFonts w:ascii="Times New Roman" w:hAnsi="Times New Roman" w:cs="Times New Roman"/>
              </w:rPr>
            </w:pPr>
          </w:p>
          <w:p w14:paraId="08515E89" w14:textId="77777777" w:rsidR="001B106E" w:rsidRPr="004F3E52" w:rsidRDefault="001B106E" w:rsidP="00660224">
            <w:pPr>
              <w:jc w:val="center"/>
              <w:rPr>
                <w:rFonts w:ascii="Times New Roman" w:hAnsi="Times New Roman" w:cs="Times New Roman"/>
              </w:rPr>
            </w:pPr>
          </w:p>
          <w:p w14:paraId="34A46EBC" w14:textId="77777777" w:rsidR="00F721E3" w:rsidRPr="004F3E52" w:rsidRDefault="00F721E3" w:rsidP="00660224">
            <w:pPr>
              <w:jc w:val="center"/>
              <w:rPr>
                <w:rFonts w:ascii="Times New Roman" w:hAnsi="Times New Roman" w:cs="Times New Roman"/>
              </w:rPr>
            </w:pPr>
          </w:p>
          <w:p w14:paraId="2338E848" w14:textId="77777777" w:rsidR="00F721E3" w:rsidRPr="004F3E52" w:rsidRDefault="00F721E3" w:rsidP="00660224">
            <w:pPr>
              <w:jc w:val="center"/>
              <w:rPr>
                <w:rFonts w:ascii="Times New Roman" w:hAnsi="Times New Roman" w:cs="Times New Roman"/>
              </w:rPr>
            </w:pPr>
          </w:p>
          <w:p w14:paraId="5933DEA8" w14:textId="77777777" w:rsidR="00F721E3" w:rsidRPr="004F3E52" w:rsidRDefault="00F721E3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Asniti Karni, M.Pd.,Kons</w:t>
            </w:r>
          </w:p>
        </w:tc>
        <w:tc>
          <w:tcPr>
            <w:tcW w:w="2969" w:type="dxa"/>
            <w:gridSpan w:val="2"/>
          </w:tcPr>
          <w:p w14:paraId="35F1BE54" w14:textId="77777777" w:rsidR="00F721E3" w:rsidRPr="004F3E52" w:rsidRDefault="00F721E3" w:rsidP="00660224">
            <w:pPr>
              <w:jc w:val="center"/>
              <w:rPr>
                <w:rFonts w:ascii="Times New Roman" w:hAnsi="Times New Roman" w:cs="Times New Roman"/>
              </w:rPr>
            </w:pPr>
          </w:p>
          <w:p w14:paraId="161F7A8E" w14:textId="77777777" w:rsidR="00F721E3" w:rsidRPr="004F3E52" w:rsidRDefault="00F721E3" w:rsidP="00660224">
            <w:pPr>
              <w:jc w:val="center"/>
              <w:rPr>
                <w:rFonts w:ascii="Times New Roman" w:hAnsi="Times New Roman" w:cs="Times New Roman"/>
              </w:rPr>
            </w:pPr>
          </w:p>
          <w:p w14:paraId="50AD4B7D" w14:textId="77777777" w:rsidR="00F721E3" w:rsidRPr="004F3E52" w:rsidRDefault="00F721E3" w:rsidP="00660224">
            <w:pPr>
              <w:jc w:val="center"/>
              <w:rPr>
                <w:rFonts w:ascii="Times New Roman" w:hAnsi="Times New Roman" w:cs="Times New Roman"/>
              </w:rPr>
            </w:pPr>
          </w:p>
          <w:p w14:paraId="2335D334" w14:textId="77777777" w:rsidR="00F721E3" w:rsidRPr="004F3E52" w:rsidRDefault="00F721E3" w:rsidP="00660224">
            <w:pPr>
              <w:jc w:val="center"/>
              <w:rPr>
                <w:rFonts w:ascii="Times New Roman" w:hAnsi="Times New Roman" w:cs="Times New Roman"/>
              </w:rPr>
            </w:pPr>
          </w:p>
          <w:p w14:paraId="62F42EBB" w14:textId="77777777" w:rsidR="001B106E" w:rsidRPr="004F3E52" w:rsidRDefault="007221CE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Dila Astarini, M.Pd</w:t>
            </w:r>
          </w:p>
          <w:p w14:paraId="4CB1A8A7" w14:textId="77777777" w:rsidR="00F721E3" w:rsidRPr="004F3E52" w:rsidRDefault="00F721E3" w:rsidP="00660224">
            <w:pPr>
              <w:jc w:val="center"/>
              <w:rPr>
                <w:rFonts w:ascii="Times New Roman" w:hAnsi="Times New Roman" w:cs="Times New Roman"/>
              </w:rPr>
            </w:pPr>
          </w:p>
          <w:p w14:paraId="569FFE03" w14:textId="77777777" w:rsidR="00F721E3" w:rsidRPr="004F3E52" w:rsidRDefault="00F721E3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5D1" w:rsidRPr="004F3E52" w14:paraId="1EFEE1BC" w14:textId="77777777" w:rsidTr="00F46C07">
        <w:tc>
          <w:tcPr>
            <w:tcW w:w="1764" w:type="dxa"/>
            <w:vMerge w:val="restart"/>
          </w:tcPr>
          <w:p w14:paraId="0BF8CB91" w14:textId="77777777" w:rsidR="00B315D1" w:rsidRPr="004F3E52" w:rsidRDefault="00B315D1" w:rsidP="000236A1">
            <w:pPr>
              <w:rPr>
                <w:rFonts w:ascii="Times New Roman" w:hAnsi="Times New Roman" w:cs="Times New Roman"/>
                <w:b/>
                <w:bCs/>
              </w:rPr>
            </w:pPr>
            <w:r w:rsidRPr="004F3E52">
              <w:rPr>
                <w:rFonts w:ascii="Times New Roman" w:hAnsi="Times New Roman" w:cs="Times New Roman"/>
                <w:b/>
                <w:bCs/>
              </w:rPr>
              <w:t>Capaian Pembelajaran (CP)</w:t>
            </w:r>
          </w:p>
        </w:tc>
        <w:tc>
          <w:tcPr>
            <w:tcW w:w="8543" w:type="dxa"/>
            <w:gridSpan w:val="5"/>
          </w:tcPr>
          <w:p w14:paraId="62A64055" w14:textId="77777777" w:rsidR="00B315D1" w:rsidRPr="004F3E52" w:rsidRDefault="00B315D1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b/>
                <w:bCs/>
              </w:rPr>
              <w:t>CPL-PRODI</w:t>
            </w:r>
          </w:p>
        </w:tc>
      </w:tr>
      <w:tr w:rsidR="00B315D1" w:rsidRPr="004F3E52" w14:paraId="37AEF9E0" w14:textId="77777777" w:rsidTr="00FE612E">
        <w:trPr>
          <w:trHeight w:val="4684"/>
        </w:trPr>
        <w:tc>
          <w:tcPr>
            <w:tcW w:w="1764" w:type="dxa"/>
            <w:vMerge/>
          </w:tcPr>
          <w:p w14:paraId="3326AF81" w14:textId="77777777" w:rsidR="00B315D1" w:rsidRPr="004F3E52" w:rsidRDefault="00B315D1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3" w:type="dxa"/>
            <w:gridSpan w:val="5"/>
            <w:tcBorders>
              <w:bottom w:val="single" w:sz="4" w:space="0" w:color="000000" w:themeColor="text1"/>
            </w:tcBorders>
          </w:tcPr>
          <w:p w14:paraId="6E27C944" w14:textId="77777777" w:rsidR="00B315D1" w:rsidRPr="004F3E52" w:rsidRDefault="00B315D1" w:rsidP="00B315D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Menginteralisasi nilai, norma dan etika akademik.</w:t>
            </w:r>
          </w:p>
          <w:p w14:paraId="07613B01" w14:textId="77777777" w:rsidR="00B315D1" w:rsidRPr="004F3E52" w:rsidRDefault="00B315D1" w:rsidP="00B315D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Menunjukan sikap bertanggung jawab atas pekerjaan dibidang keahliannya secara mandiri.</w:t>
            </w:r>
          </w:p>
          <w:p w14:paraId="38214E3C" w14:textId="77777777" w:rsidR="00B315D1" w:rsidRPr="004F3E52" w:rsidRDefault="00B315D1" w:rsidP="00B315D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Mampu memelihara dan mengembangkan jaringan kerja dengan pembimbing, kolega, sejawat baik di dalam dan di luar lembaganya.</w:t>
            </w:r>
          </w:p>
          <w:p w14:paraId="70C32877" w14:textId="77777777" w:rsidR="00B315D1" w:rsidRPr="004F3E52" w:rsidRDefault="00B315D1" w:rsidP="00B315D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Mampu mengambil keputusan secara tepat dalam konteks pemecahan masalah di bidang keahliannya berdasarkan hasil analisis informasi dan data.</w:t>
            </w:r>
          </w:p>
          <w:p w14:paraId="09F440D0" w14:textId="77777777" w:rsidR="00B315D1" w:rsidRPr="004F3E52" w:rsidRDefault="00B315D1" w:rsidP="00B315D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Menguasai pendekatan, prosedur, metode dan teknik bimbingan dan konseling.</w:t>
            </w:r>
          </w:p>
          <w:p w14:paraId="7A672E78" w14:textId="77777777" w:rsidR="00B315D1" w:rsidRPr="004F3E52" w:rsidRDefault="00B315D1" w:rsidP="00B315D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Menguasai materi dan metode pelayanan bimbingan dan konseling yang meliputi pribadi, sosial, belajar dan karir.</w:t>
            </w:r>
          </w:p>
          <w:p w14:paraId="636EB9A9" w14:textId="77777777" w:rsidR="00B315D1" w:rsidRPr="004F3E52" w:rsidRDefault="00B315D1" w:rsidP="00B315D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Terampil menyusun rencana pelaksanaan layanan (RPL) baik bimbingan pribadi, sosial, belajar dan karir atau materi yang relevan dengan hasil analisis kebutuhan.</w:t>
            </w:r>
          </w:p>
          <w:p w14:paraId="29D58334" w14:textId="77777777" w:rsidR="00B315D1" w:rsidRPr="004F3E52" w:rsidRDefault="00B315D1" w:rsidP="00B315D1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Terampil melaksanakan setiap layanan baik orientasi, informasi, penempatan dan penyaluran, penguasaan konten, konsultasi, mediasi, advokasi, bimbingan kelompok, konseling kelompok, dan individual dalam menyelenggarakan layanan bimbingan dan konseling.</w:t>
            </w:r>
          </w:p>
          <w:p w14:paraId="7F173090" w14:textId="77777777" w:rsidR="00B315D1" w:rsidRPr="004F3E52" w:rsidRDefault="00B315D1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5D1" w:rsidRPr="004F3E52" w14:paraId="2ADD5F47" w14:textId="77777777" w:rsidTr="00632654">
        <w:tc>
          <w:tcPr>
            <w:tcW w:w="1764" w:type="dxa"/>
            <w:vMerge/>
          </w:tcPr>
          <w:p w14:paraId="4EB4E010" w14:textId="77777777" w:rsidR="00B315D1" w:rsidRPr="004F3E52" w:rsidRDefault="00B315D1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3" w:type="dxa"/>
            <w:gridSpan w:val="5"/>
          </w:tcPr>
          <w:p w14:paraId="0C04AFEA" w14:textId="77777777" w:rsidR="00B315D1" w:rsidRPr="004F3E52" w:rsidRDefault="00B315D1" w:rsidP="00B315D1">
            <w:pPr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CPL-MK</w:t>
            </w:r>
          </w:p>
        </w:tc>
      </w:tr>
      <w:tr w:rsidR="00B315D1" w:rsidRPr="004F3E52" w14:paraId="2B0A58C5" w14:textId="77777777" w:rsidTr="003A20B6">
        <w:trPr>
          <w:trHeight w:val="547"/>
        </w:trPr>
        <w:tc>
          <w:tcPr>
            <w:tcW w:w="1764" w:type="dxa"/>
            <w:vMerge/>
          </w:tcPr>
          <w:p w14:paraId="099CF446" w14:textId="77777777" w:rsidR="00B315D1" w:rsidRPr="004F3E52" w:rsidRDefault="00B315D1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3" w:type="dxa"/>
            <w:gridSpan w:val="5"/>
          </w:tcPr>
          <w:p w14:paraId="6553CDDC" w14:textId="77777777" w:rsidR="007221CE" w:rsidRPr="00AC3457" w:rsidRDefault="007221CE" w:rsidP="007221C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Menunjukkan sikap bertanggung jawab atas pekerjaan di bidang keahliannya secara mandiri.</w:t>
            </w:r>
          </w:p>
          <w:p w14:paraId="5B0D661C" w14:textId="77777777" w:rsidR="007221CE" w:rsidRPr="004F3E52" w:rsidRDefault="007221CE" w:rsidP="007221C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 menjadi pribadi yang lebih berkarakter terutama karkater membina empthi dalam kelompok.</w:t>
            </w:r>
          </w:p>
          <w:p w14:paraId="2C131D4F" w14:textId="77777777" w:rsidR="007221CE" w:rsidRPr="00AC3457" w:rsidRDefault="007221CE" w:rsidP="007221C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004F3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Mampu memahami teori dan materi tentang bimbingan dan konseling kelompok. </w:t>
            </w:r>
          </w:p>
          <w:p w14:paraId="74583112" w14:textId="77777777" w:rsidR="007221CE" w:rsidRPr="004F3E52" w:rsidRDefault="007221CE" w:rsidP="007221C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Memiliki penegtahuan dan penambahan wawasan konseptual istilah-istilah dalam Bkp dan Kkp. </w:t>
            </w:r>
          </w:p>
          <w:p w14:paraId="765F636A" w14:textId="77777777" w:rsidR="007221CE" w:rsidRPr="004F3E52" w:rsidRDefault="007221CE" w:rsidP="007221C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 mengungkapkan kembali atau mengkomunikasikan isi bacaan atau gagasan-gagasan terkait dengan bidang teori Bkp dan Kkp</w:t>
            </w:r>
          </w:p>
          <w:p w14:paraId="4475DEA8" w14:textId="77777777" w:rsidR="007221CE" w:rsidRPr="00AC3457" w:rsidRDefault="007221CE" w:rsidP="007221C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 membuat dan mengembangakan ide dan gagasan yang dapat dijadikan pokok bahasan dalam topik tugas kegiatan Bkp.</w:t>
            </w:r>
          </w:p>
          <w:p w14:paraId="78EBA453" w14:textId="77777777" w:rsidR="007221CE" w:rsidRPr="004F3E52" w:rsidRDefault="007221CE" w:rsidP="007221C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F3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Menguasai tahapan dan pin-poin dari semua tahapan Bkp dan Kkp.</w:t>
            </w:r>
          </w:p>
          <w:p w14:paraId="030C076E" w14:textId="77777777" w:rsidR="007221CE" w:rsidRPr="004F3E52" w:rsidRDefault="007221CE" w:rsidP="007221CE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0"/>
                <w:tab w:val="left" w:pos="269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F3E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Mampu memepraktikan tahanpan Bkp dan Kkp baik dengan peserta teman sekelas amaupun dengan peserta di luar kelas. </w:t>
            </w:r>
          </w:p>
          <w:p w14:paraId="7F85C36D" w14:textId="77777777" w:rsidR="007221CE" w:rsidRPr="004F3E52" w:rsidRDefault="007221CE" w:rsidP="007221CE">
            <w:pPr>
              <w:pStyle w:val="ListParagraph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A71CD8" w14:textId="77777777" w:rsidR="00B315D1" w:rsidRPr="004F3E52" w:rsidRDefault="00B315D1" w:rsidP="007221CE">
            <w:pPr>
              <w:rPr>
                <w:rFonts w:ascii="Times New Roman" w:hAnsi="Times New Roman" w:cs="Times New Roman"/>
              </w:rPr>
            </w:pPr>
          </w:p>
        </w:tc>
      </w:tr>
    </w:tbl>
    <w:p w14:paraId="46FC504A" w14:textId="77777777" w:rsidR="001B106E" w:rsidRPr="004F3E52" w:rsidRDefault="001B106E" w:rsidP="00660224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90597" w:rsidRPr="004F3E52" w14:paraId="06D2968E" w14:textId="77777777" w:rsidTr="00F721E3">
        <w:tc>
          <w:tcPr>
            <w:tcW w:w="4927" w:type="dxa"/>
          </w:tcPr>
          <w:p w14:paraId="58A0EEBD" w14:textId="77777777" w:rsidR="00D90597" w:rsidRPr="004F3E52" w:rsidRDefault="00D90597" w:rsidP="006602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E52">
              <w:rPr>
                <w:rFonts w:ascii="Times New Roman" w:hAnsi="Times New Roman" w:cs="Times New Roman"/>
                <w:b/>
                <w:bCs/>
              </w:rPr>
              <w:t>Capaian Pembelajaraan (LO)</w:t>
            </w:r>
          </w:p>
        </w:tc>
        <w:tc>
          <w:tcPr>
            <w:tcW w:w="4927" w:type="dxa"/>
          </w:tcPr>
          <w:p w14:paraId="30F3A9EB" w14:textId="77777777" w:rsidR="00D90597" w:rsidRPr="004F3E52" w:rsidRDefault="00D90597" w:rsidP="00E23BAF">
            <w:pPr>
              <w:pStyle w:val="BodyTextIndent"/>
              <w:spacing w:after="0" w:line="360" w:lineRule="auto"/>
              <w:ind w:left="66" w:right="-59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Setelah mengikuti mata kuliah teklab. Konseling II, mahasiswa diharapkan mampu, dan terampil </w:t>
            </w:r>
          </w:p>
          <w:p w14:paraId="0ECA6D5F" w14:textId="77777777" w:rsidR="00D90597" w:rsidRPr="004F3E52" w:rsidRDefault="00D90597" w:rsidP="00E23BAF">
            <w:pPr>
              <w:pStyle w:val="BodyTextIndent"/>
              <w:spacing w:after="0" w:line="360" w:lineRule="auto"/>
              <w:ind w:left="66" w:right="-59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Dalam melakukan atau mempraktikan bimbingan kelompok dan konseling kelompok, sesuai dengan tahapan-tahapanya.</w:t>
            </w:r>
          </w:p>
        </w:tc>
      </w:tr>
      <w:tr w:rsidR="00D90597" w:rsidRPr="004F3E52" w14:paraId="5421E14B" w14:textId="77777777" w:rsidTr="00F721E3">
        <w:tc>
          <w:tcPr>
            <w:tcW w:w="4927" w:type="dxa"/>
          </w:tcPr>
          <w:p w14:paraId="57E66C2C" w14:textId="77777777" w:rsidR="00D90597" w:rsidRPr="004F3E52" w:rsidRDefault="00D90597" w:rsidP="006602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E52">
              <w:rPr>
                <w:rFonts w:ascii="Times New Roman" w:hAnsi="Times New Roman" w:cs="Times New Roman"/>
                <w:b/>
                <w:bCs/>
              </w:rPr>
              <w:t>Deskripsi Singkat MK</w:t>
            </w:r>
          </w:p>
        </w:tc>
        <w:tc>
          <w:tcPr>
            <w:tcW w:w="4927" w:type="dxa"/>
          </w:tcPr>
          <w:p w14:paraId="3DD0C2BB" w14:textId="77777777" w:rsidR="00D90597" w:rsidRPr="004F3E52" w:rsidRDefault="00D90597" w:rsidP="00E23BA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Merupakan mata kuliah yang membekali mahasiswa supaya terampil dalam mengaplikasikan secara tepat teknik-teknik Bimbingan kelompok (Bingkel) dan Konseling kelompok (Kongkel) prosedur dan pendekatan-pendekatan untuk membantu anggota kelompok dalam mengatasi masalah belajar, karir, pribadi, dan sosial, keluarga, kemasyarakatan.</w:t>
            </w:r>
          </w:p>
          <w:p w14:paraId="0CCB453F" w14:textId="77777777" w:rsidR="00D90597" w:rsidRPr="004F3E52" w:rsidRDefault="00D90597" w:rsidP="00E23B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C3609" w14:textId="77777777" w:rsidR="00094388" w:rsidRPr="004F3E52" w:rsidRDefault="00094388" w:rsidP="00E23B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6A1" w:rsidRPr="004F3E52" w14:paraId="6820E2A4" w14:textId="77777777" w:rsidTr="00F721E3">
        <w:tc>
          <w:tcPr>
            <w:tcW w:w="4927" w:type="dxa"/>
          </w:tcPr>
          <w:p w14:paraId="32CCD4FC" w14:textId="77777777" w:rsidR="000236A1" w:rsidRPr="004F3E52" w:rsidRDefault="000236A1" w:rsidP="006602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E52">
              <w:rPr>
                <w:rFonts w:ascii="Times New Roman" w:hAnsi="Times New Roman" w:cs="Times New Roman"/>
                <w:b/>
                <w:bCs/>
              </w:rPr>
              <w:t>Materi Pembelajaran/ Pokok Bahasan</w:t>
            </w:r>
          </w:p>
        </w:tc>
        <w:tc>
          <w:tcPr>
            <w:tcW w:w="4927" w:type="dxa"/>
          </w:tcPr>
          <w:p w14:paraId="7713A01C" w14:textId="77777777" w:rsidR="000236A1" w:rsidRPr="004F3E52" w:rsidRDefault="000236A1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Pengantar perkuliahan</w:t>
            </w:r>
            <w:r w:rsidR="007805BB" w:rsidRPr="004F3E52">
              <w:rPr>
                <w:rFonts w:ascii="Times New Roman" w:hAnsi="Times New Roman" w:cs="Times New Roman"/>
              </w:rPr>
              <w:t xml:space="preserve">, Deskripsi tentang </w:t>
            </w:r>
            <w:r w:rsidR="00D90597" w:rsidRPr="004F3E52">
              <w:rPr>
                <w:rFonts w:ascii="Times New Roman" w:hAnsi="Times New Roman" w:cs="Times New Roman"/>
              </w:rPr>
              <w:t xml:space="preserve">bimbingan &amp; </w:t>
            </w:r>
            <w:r w:rsidR="007805BB" w:rsidRPr="004F3E52">
              <w:rPr>
                <w:rFonts w:ascii="Times New Roman" w:hAnsi="Times New Roman" w:cs="Times New Roman"/>
              </w:rPr>
              <w:t xml:space="preserve">konseling </w:t>
            </w:r>
            <w:r w:rsidR="00D90597" w:rsidRPr="004F3E52">
              <w:rPr>
                <w:rFonts w:ascii="Times New Roman" w:hAnsi="Times New Roman" w:cs="Times New Roman"/>
              </w:rPr>
              <w:t>kelompok, perbedaan bimbingan &amp;  konseling kelompok.</w:t>
            </w:r>
          </w:p>
          <w:p w14:paraId="46F246D6" w14:textId="77777777" w:rsidR="000236A1" w:rsidRPr="004F3E52" w:rsidRDefault="00D90597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Teori dan praktik tahap pembentukan dalam bimbingan kelompok</w:t>
            </w:r>
          </w:p>
          <w:p w14:paraId="57945289" w14:textId="77777777" w:rsidR="00D90597" w:rsidRPr="004F3E52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Teori dan praktik tahap peralihan dalam bimbingan kelompok</w:t>
            </w:r>
          </w:p>
          <w:p w14:paraId="702F46F4" w14:textId="77777777" w:rsidR="00D90597" w:rsidRPr="004F3E52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Teori dan praktik tahap kegiatan  dalam bimbingan kelompok</w:t>
            </w:r>
          </w:p>
          <w:p w14:paraId="60C20223" w14:textId="77777777" w:rsidR="00D90597" w:rsidRPr="004F3E52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Teori dan praktik tahap pengakhiran dalam bimbingan kelompok</w:t>
            </w:r>
          </w:p>
          <w:p w14:paraId="0DD8F087" w14:textId="77777777" w:rsidR="00D90597" w:rsidRPr="004F3E52" w:rsidRDefault="00D90597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Praktik tahap pembentukan –tahap pengakhiran dengan topik Bebas</w:t>
            </w:r>
          </w:p>
          <w:p w14:paraId="56902F87" w14:textId="77777777" w:rsidR="00D90597" w:rsidRPr="004F3E52" w:rsidRDefault="00D90597" w:rsidP="002D6443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Praktik tahap pembentukan-pengakhiran dengan topik Tugas</w:t>
            </w:r>
          </w:p>
          <w:p w14:paraId="747C28A1" w14:textId="77777777" w:rsidR="00D90597" w:rsidRPr="004F3E52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Teori dan praktik tahap pembentukan dalam Konseling kelompok</w:t>
            </w:r>
          </w:p>
          <w:p w14:paraId="5A2F997B" w14:textId="77777777" w:rsidR="00D90597" w:rsidRPr="004F3E52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Teori dan praktik tahap peralihan &amp; latihan mensimulasikan ice beraking/games sederhana  dalam Konseling kelompok</w:t>
            </w:r>
          </w:p>
          <w:p w14:paraId="6F1FDA39" w14:textId="77777777" w:rsidR="00D90597" w:rsidRPr="004F3E52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Teori dan praktik tahap kegiatan dalam Konseling kelompok</w:t>
            </w:r>
          </w:p>
          <w:p w14:paraId="3403B50B" w14:textId="77777777" w:rsidR="00D90597" w:rsidRPr="004F3E52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Teori dan praktik tahap pengakhiran dalam Konseling kelompok</w:t>
            </w:r>
          </w:p>
          <w:p w14:paraId="0D45360D" w14:textId="77777777" w:rsidR="002A7011" w:rsidRPr="004F3E52" w:rsidRDefault="00D9059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 xml:space="preserve"> </w:t>
            </w:r>
            <w:r w:rsidR="00EB1D36" w:rsidRPr="004F3E52">
              <w:rPr>
                <w:rFonts w:ascii="Times New Roman" w:hAnsi="Times New Roman" w:cs="Times New Roman"/>
              </w:rPr>
              <w:t>Praktik tahap pembentukan –tahap pengakhiran dalam koseling kelompok</w:t>
            </w:r>
          </w:p>
          <w:p w14:paraId="3337360A" w14:textId="77777777" w:rsidR="004344A7" w:rsidRPr="004F3E52" w:rsidRDefault="004344A7" w:rsidP="00D90597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Film/Vidio Bimbingan dan konseling kelompok</w:t>
            </w:r>
          </w:p>
        </w:tc>
      </w:tr>
      <w:tr w:rsidR="000236A1" w:rsidRPr="004F3E52" w14:paraId="30048098" w14:textId="77777777" w:rsidTr="00F721E3">
        <w:tc>
          <w:tcPr>
            <w:tcW w:w="4927" w:type="dxa"/>
          </w:tcPr>
          <w:p w14:paraId="50A39295" w14:textId="77777777" w:rsidR="000236A1" w:rsidRPr="004F3E52" w:rsidRDefault="000236A1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2E3B3246" w14:textId="77777777" w:rsidR="000236A1" w:rsidRPr="004F3E52" w:rsidRDefault="000236A1" w:rsidP="00F721E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0236A1" w:rsidRPr="004F3E52" w14:paraId="7571D81F" w14:textId="77777777" w:rsidTr="00F721E3">
        <w:tc>
          <w:tcPr>
            <w:tcW w:w="4927" w:type="dxa"/>
          </w:tcPr>
          <w:p w14:paraId="37C626E7" w14:textId="77777777" w:rsidR="000236A1" w:rsidRPr="004F3E52" w:rsidRDefault="000236A1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Media Pembelajaran</w:t>
            </w:r>
          </w:p>
        </w:tc>
        <w:tc>
          <w:tcPr>
            <w:tcW w:w="4927" w:type="dxa"/>
          </w:tcPr>
          <w:p w14:paraId="47CF4409" w14:textId="77777777" w:rsidR="000236A1" w:rsidRPr="004F3E52" w:rsidRDefault="000236A1" w:rsidP="00F721E3">
            <w:pPr>
              <w:pStyle w:val="ListParagraph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Infocus/LCD</w:t>
            </w:r>
          </w:p>
        </w:tc>
      </w:tr>
      <w:tr w:rsidR="000236A1" w:rsidRPr="004F3E52" w14:paraId="566FB656" w14:textId="77777777" w:rsidTr="00F721E3">
        <w:tc>
          <w:tcPr>
            <w:tcW w:w="4927" w:type="dxa"/>
          </w:tcPr>
          <w:p w14:paraId="2B7D08B6" w14:textId="77777777" w:rsidR="000236A1" w:rsidRPr="004F3E52" w:rsidRDefault="000236A1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Team Teaching</w:t>
            </w:r>
          </w:p>
        </w:tc>
        <w:tc>
          <w:tcPr>
            <w:tcW w:w="4927" w:type="dxa"/>
          </w:tcPr>
          <w:p w14:paraId="76C3F3DF" w14:textId="77777777" w:rsidR="000236A1" w:rsidRPr="004F3E52" w:rsidRDefault="00B511D6" w:rsidP="00B83721">
            <w:pPr>
              <w:pStyle w:val="ListParagraph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 xml:space="preserve">          </w:t>
            </w:r>
            <w:r w:rsidR="000236A1" w:rsidRPr="004F3E52">
              <w:rPr>
                <w:rFonts w:ascii="Times New Roman" w:hAnsi="Times New Roman" w:cs="Times New Roman"/>
              </w:rPr>
              <w:t>-</w:t>
            </w:r>
          </w:p>
        </w:tc>
      </w:tr>
      <w:tr w:rsidR="000236A1" w:rsidRPr="004F3E52" w14:paraId="1D406484" w14:textId="77777777" w:rsidTr="00F721E3">
        <w:tc>
          <w:tcPr>
            <w:tcW w:w="4927" w:type="dxa"/>
          </w:tcPr>
          <w:p w14:paraId="16B2D2B1" w14:textId="77777777" w:rsidR="000236A1" w:rsidRPr="004F3E52" w:rsidRDefault="000236A1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Mata Kuliah Syarat</w:t>
            </w:r>
          </w:p>
        </w:tc>
        <w:tc>
          <w:tcPr>
            <w:tcW w:w="4927" w:type="dxa"/>
          </w:tcPr>
          <w:p w14:paraId="654994C9" w14:textId="77777777" w:rsidR="000236A1" w:rsidRPr="004F3E52" w:rsidRDefault="000236A1" w:rsidP="002D6443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Lulus mata kuliah Pengantar BK</w:t>
            </w:r>
          </w:p>
          <w:p w14:paraId="52DDBD9B" w14:textId="77777777" w:rsidR="008A2E30" w:rsidRPr="004F3E52" w:rsidRDefault="008A2E30" w:rsidP="002D6443">
            <w:pPr>
              <w:pStyle w:val="ListParagraph"/>
              <w:numPr>
                <w:ilvl w:val="0"/>
                <w:numId w:val="2"/>
              </w:numPr>
              <w:ind w:left="460" w:hanging="284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lastRenderedPageBreak/>
              <w:t>Lulus mata kuliah teori &amp; teknik konseling</w:t>
            </w:r>
            <w:r w:rsidR="00EB1D36" w:rsidRPr="004F3E52">
              <w:rPr>
                <w:rFonts w:ascii="Times New Roman" w:hAnsi="Times New Roman" w:cs="Times New Roman"/>
              </w:rPr>
              <w:t xml:space="preserve"> </w:t>
            </w:r>
          </w:p>
          <w:p w14:paraId="1FBFD44E" w14:textId="77777777" w:rsidR="000236A1" w:rsidRPr="004F3E52" w:rsidRDefault="000236A1" w:rsidP="00B8372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0236A1" w:rsidRPr="004F3E52" w14:paraId="78DBF9BD" w14:textId="77777777" w:rsidTr="00F721E3">
        <w:tc>
          <w:tcPr>
            <w:tcW w:w="4927" w:type="dxa"/>
          </w:tcPr>
          <w:p w14:paraId="4A5CEDED" w14:textId="77777777" w:rsidR="000236A1" w:rsidRPr="004F3E52" w:rsidRDefault="000236A1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14:paraId="6A206BFF" w14:textId="77777777" w:rsidR="000236A1" w:rsidRPr="004F3E52" w:rsidRDefault="000236A1" w:rsidP="00F721E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14:paraId="2A08BB47" w14:textId="77777777" w:rsidR="00F721E3" w:rsidRPr="004F3E52" w:rsidRDefault="00F721E3" w:rsidP="00660224">
      <w:pPr>
        <w:jc w:val="center"/>
        <w:rPr>
          <w:rFonts w:ascii="Times New Roman" w:hAnsi="Times New Roman" w:cs="Times New Roman"/>
        </w:rPr>
      </w:pPr>
    </w:p>
    <w:p w14:paraId="2C0550C3" w14:textId="77777777" w:rsidR="00E803A1" w:rsidRDefault="00E803A1" w:rsidP="00660224">
      <w:pPr>
        <w:jc w:val="center"/>
        <w:rPr>
          <w:rFonts w:ascii="Times New Roman" w:hAnsi="Times New Roman" w:cs="Times New Roman"/>
        </w:rPr>
      </w:pPr>
    </w:p>
    <w:p w14:paraId="62F804A1" w14:textId="77777777" w:rsidR="004F3E52" w:rsidRDefault="004F3E52" w:rsidP="00660224">
      <w:pPr>
        <w:jc w:val="center"/>
        <w:rPr>
          <w:rFonts w:ascii="Times New Roman" w:hAnsi="Times New Roman" w:cs="Times New Roman"/>
        </w:rPr>
      </w:pPr>
    </w:p>
    <w:p w14:paraId="5FD692BE" w14:textId="77777777" w:rsidR="004F3E52" w:rsidRDefault="004F3E52" w:rsidP="00660224">
      <w:pPr>
        <w:jc w:val="center"/>
        <w:rPr>
          <w:rFonts w:ascii="Times New Roman" w:hAnsi="Times New Roman" w:cs="Times New Roman"/>
        </w:rPr>
      </w:pPr>
    </w:p>
    <w:p w14:paraId="45C85F56" w14:textId="77777777" w:rsidR="004F3E52" w:rsidRDefault="004F3E52" w:rsidP="00660224">
      <w:pPr>
        <w:jc w:val="center"/>
        <w:rPr>
          <w:rFonts w:ascii="Times New Roman" w:hAnsi="Times New Roman" w:cs="Times New Roman"/>
        </w:rPr>
      </w:pPr>
    </w:p>
    <w:p w14:paraId="32FE37B1" w14:textId="77777777" w:rsidR="004F3E52" w:rsidRPr="004F3E52" w:rsidRDefault="004F3E52" w:rsidP="00660224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268"/>
        <w:gridCol w:w="1290"/>
        <w:gridCol w:w="1452"/>
        <w:gridCol w:w="1819"/>
        <w:gridCol w:w="818"/>
      </w:tblGrid>
      <w:tr w:rsidR="00D6710C" w:rsidRPr="004F3E52" w14:paraId="584F2AFA" w14:textId="77777777" w:rsidTr="00281874">
        <w:tc>
          <w:tcPr>
            <w:tcW w:w="817" w:type="dxa"/>
          </w:tcPr>
          <w:p w14:paraId="5DAB45C9" w14:textId="77777777" w:rsidR="00E803A1" w:rsidRPr="004F3E52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b/>
                <w:sz w:val="20"/>
                <w:szCs w:val="20"/>
              </w:rPr>
              <w:t>Pert</w:t>
            </w:r>
          </w:p>
          <w:p w14:paraId="0EA10A9C" w14:textId="77777777" w:rsidR="00E803A1" w:rsidRPr="004F3E52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b/>
                <w:sz w:val="20"/>
                <w:szCs w:val="20"/>
              </w:rPr>
              <w:t>Mgg Ke-</w:t>
            </w:r>
          </w:p>
        </w:tc>
        <w:tc>
          <w:tcPr>
            <w:tcW w:w="1701" w:type="dxa"/>
          </w:tcPr>
          <w:p w14:paraId="5320CD4D" w14:textId="77777777" w:rsidR="00E803A1" w:rsidRPr="004F3E52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b/>
                <w:sz w:val="20"/>
                <w:szCs w:val="20"/>
              </w:rPr>
              <w:t>Sub-CP-MK</w:t>
            </w:r>
          </w:p>
          <w:p w14:paraId="2C70D984" w14:textId="77777777" w:rsidR="00E803A1" w:rsidRPr="004F3E52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b/>
                <w:sz w:val="20"/>
                <w:szCs w:val="20"/>
              </w:rPr>
              <w:t>(Sebagai Kemampuan Akhir yang diharapakan)</w:t>
            </w:r>
          </w:p>
        </w:tc>
        <w:tc>
          <w:tcPr>
            <w:tcW w:w="2268" w:type="dxa"/>
          </w:tcPr>
          <w:p w14:paraId="00556EEE" w14:textId="77777777" w:rsidR="00E803A1" w:rsidRPr="004F3E52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b/>
                <w:sz w:val="20"/>
                <w:szCs w:val="20"/>
              </w:rPr>
              <w:t>Indikator</w:t>
            </w:r>
          </w:p>
        </w:tc>
        <w:tc>
          <w:tcPr>
            <w:tcW w:w="1290" w:type="dxa"/>
          </w:tcPr>
          <w:p w14:paraId="688D48FF" w14:textId="77777777" w:rsidR="00E803A1" w:rsidRPr="004F3E52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b/>
                <w:sz w:val="20"/>
                <w:szCs w:val="20"/>
              </w:rPr>
              <w:t>Kreteria &amp; Bentuk Penilaian</w:t>
            </w:r>
          </w:p>
        </w:tc>
        <w:tc>
          <w:tcPr>
            <w:tcW w:w="1452" w:type="dxa"/>
          </w:tcPr>
          <w:p w14:paraId="0F3642BF" w14:textId="77777777" w:rsidR="00E803A1" w:rsidRPr="004F3E52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Metode Pembelajaran </w:t>
            </w:r>
          </w:p>
          <w:p w14:paraId="2FAB4EA9" w14:textId="77777777" w:rsidR="00E803A1" w:rsidRPr="004F3E52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b/>
                <w:sz w:val="20"/>
                <w:szCs w:val="20"/>
              </w:rPr>
              <w:t>(Estimasi Waktu)</w:t>
            </w:r>
          </w:p>
        </w:tc>
        <w:tc>
          <w:tcPr>
            <w:tcW w:w="1819" w:type="dxa"/>
          </w:tcPr>
          <w:p w14:paraId="59F588DA" w14:textId="77777777" w:rsidR="00E803A1" w:rsidRPr="004F3E52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b/>
                <w:sz w:val="20"/>
                <w:szCs w:val="20"/>
              </w:rPr>
              <w:t>Materi Pembelajaran</w:t>
            </w:r>
          </w:p>
          <w:p w14:paraId="3B8FFCC5" w14:textId="77777777" w:rsidR="00E803A1" w:rsidRPr="004F3E52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b/>
                <w:sz w:val="20"/>
                <w:szCs w:val="20"/>
              </w:rPr>
              <w:t>(Pustaka)</w:t>
            </w:r>
          </w:p>
        </w:tc>
        <w:tc>
          <w:tcPr>
            <w:tcW w:w="818" w:type="dxa"/>
          </w:tcPr>
          <w:p w14:paraId="1DE0E8C9" w14:textId="77777777" w:rsidR="00E803A1" w:rsidRPr="004F3E52" w:rsidRDefault="00E803A1" w:rsidP="006602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b/>
                <w:sz w:val="20"/>
                <w:szCs w:val="20"/>
              </w:rPr>
              <w:t>Bobot Penilaian</w:t>
            </w:r>
          </w:p>
        </w:tc>
      </w:tr>
      <w:tr w:rsidR="00D6710C" w:rsidRPr="004F3E52" w14:paraId="058854BA" w14:textId="77777777" w:rsidTr="00281874">
        <w:tc>
          <w:tcPr>
            <w:tcW w:w="817" w:type="dxa"/>
          </w:tcPr>
          <w:p w14:paraId="7030AF5B" w14:textId="77777777" w:rsidR="00E803A1" w:rsidRPr="004F3E52" w:rsidRDefault="00E803A1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1701" w:type="dxa"/>
          </w:tcPr>
          <w:p w14:paraId="16C41D8A" w14:textId="77777777" w:rsidR="00E803A1" w:rsidRPr="004F3E52" w:rsidRDefault="00E803A1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2268" w:type="dxa"/>
          </w:tcPr>
          <w:p w14:paraId="7CADE4C3" w14:textId="77777777" w:rsidR="00E803A1" w:rsidRPr="004F3E52" w:rsidRDefault="006E3CFD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290" w:type="dxa"/>
          </w:tcPr>
          <w:p w14:paraId="362DFE6F" w14:textId="77777777" w:rsidR="00E803A1" w:rsidRPr="004F3E52" w:rsidRDefault="006E3CFD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1452" w:type="dxa"/>
          </w:tcPr>
          <w:p w14:paraId="1D86A9E4" w14:textId="77777777" w:rsidR="00E803A1" w:rsidRPr="004F3E52" w:rsidRDefault="006E3CFD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1819" w:type="dxa"/>
          </w:tcPr>
          <w:p w14:paraId="523040D5" w14:textId="77777777" w:rsidR="00E803A1" w:rsidRPr="004F3E52" w:rsidRDefault="006E3CFD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818" w:type="dxa"/>
          </w:tcPr>
          <w:p w14:paraId="2033FD47" w14:textId="77777777" w:rsidR="00E803A1" w:rsidRPr="004F3E52" w:rsidRDefault="006E3CFD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(7)</w:t>
            </w:r>
          </w:p>
        </w:tc>
      </w:tr>
      <w:tr w:rsidR="00D6710C" w:rsidRPr="004F3E52" w14:paraId="517EE216" w14:textId="77777777" w:rsidTr="00281874">
        <w:tc>
          <w:tcPr>
            <w:tcW w:w="817" w:type="dxa"/>
          </w:tcPr>
          <w:p w14:paraId="5A27256E" w14:textId="77777777" w:rsidR="005D7F75" w:rsidRPr="004F3E52" w:rsidRDefault="005D7F75" w:rsidP="0066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AD3E034" w14:textId="77777777" w:rsidR="005D7F75" w:rsidRPr="004F3E52" w:rsidRDefault="005D7F75" w:rsidP="00281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Kontrak Perkuliahan:</w:t>
            </w:r>
          </w:p>
          <w:p w14:paraId="1D4CEC4E" w14:textId="77777777" w:rsidR="005D7F75" w:rsidRPr="004F3E52" w:rsidRDefault="005D7F75" w:rsidP="00281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Memahami dan menerapkan Kontrak Belajar dalam perkuliahan, dan  sistem penilaian </w:t>
            </w:r>
          </w:p>
        </w:tc>
        <w:tc>
          <w:tcPr>
            <w:tcW w:w="2268" w:type="dxa"/>
          </w:tcPr>
          <w:p w14:paraId="2B1235C4" w14:textId="77777777" w:rsidR="005D7F75" w:rsidRPr="004F3E52" w:rsidRDefault="005D7F75" w:rsidP="002D6443">
            <w:pPr>
              <w:numPr>
                <w:ilvl w:val="0"/>
                <w:numId w:val="3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Memahami dan menerapkan  aturan dan tata tertib perkuliahan </w:t>
            </w:r>
          </w:p>
          <w:p w14:paraId="74A57A57" w14:textId="77777777" w:rsidR="005D7F75" w:rsidRPr="004F3E52" w:rsidRDefault="005D7F75" w:rsidP="005D7F75">
            <w:pPr>
              <w:tabs>
                <w:tab w:val="left" w:pos="318"/>
                <w:tab w:val="left" w:pos="390"/>
              </w:tabs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     (Disiplin, aturan berpakaian, dan sikap dalam belajar)</w:t>
            </w:r>
          </w:p>
          <w:p w14:paraId="0B534927" w14:textId="77777777" w:rsidR="005D7F75" w:rsidRPr="004F3E52" w:rsidRDefault="005D7F75" w:rsidP="002D6443">
            <w:pPr>
              <w:numPr>
                <w:ilvl w:val="0"/>
                <w:numId w:val="3"/>
              </w:numPr>
              <w:tabs>
                <w:tab w:val="left" w:pos="318"/>
                <w:tab w:val="left" w:pos="390"/>
              </w:tabs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Memahami penjelasan tentang identitas mata kuliah, kompetensi dasar yang harus dikuasai setelah mempelajari mata kuliah, sinopsis mata kuliah, sistem</w:t>
            </w:r>
          </w:p>
          <w:p w14:paraId="152A263A" w14:textId="77777777" w:rsidR="005D7F75" w:rsidRDefault="005D7F75" w:rsidP="002D6443">
            <w:pPr>
              <w:pStyle w:val="ListParagraph"/>
              <w:numPr>
                <w:ilvl w:val="0"/>
                <w:numId w:val="3"/>
              </w:numPr>
              <w:ind w:left="368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Memahami penilaian, sumber atau referensi materi perkuliahan setiap minggunya.</w:t>
            </w:r>
          </w:p>
          <w:p w14:paraId="0D09365F" w14:textId="77777777" w:rsidR="004F3E52" w:rsidRPr="004F3E52" w:rsidRDefault="004F3E52" w:rsidP="002D6443">
            <w:pPr>
              <w:pStyle w:val="ListParagraph"/>
              <w:numPr>
                <w:ilvl w:val="0"/>
                <w:numId w:val="3"/>
              </w:numPr>
              <w:ind w:left="368" w:hanging="3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Deskripsi umum tentang matakuliah</w:t>
            </w:r>
          </w:p>
        </w:tc>
        <w:tc>
          <w:tcPr>
            <w:tcW w:w="1290" w:type="dxa"/>
          </w:tcPr>
          <w:p w14:paraId="35778FF0" w14:textId="77777777" w:rsidR="005D7F75" w:rsidRPr="004F3E52" w:rsidRDefault="005D7F75" w:rsidP="0066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Kreteria: Ketepatan &amp; Pemahaman</w:t>
            </w:r>
          </w:p>
        </w:tc>
        <w:tc>
          <w:tcPr>
            <w:tcW w:w="1452" w:type="dxa"/>
          </w:tcPr>
          <w:p w14:paraId="46D9B138" w14:textId="77777777" w:rsidR="005D7F75" w:rsidRPr="004F3E52" w:rsidRDefault="005D7F75" w:rsidP="005D7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Persentase &amp; Diskusi</w:t>
            </w:r>
          </w:p>
          <w:p w14:paraId="287092AD" w14:textId="77777777" w:rsidR="005D7F75" w:rsidRPr="004F3E52" w:rsidRDefault="004A1D09" w:rsidP="00B83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(TM: 1 x 50 menit &amp; Praktik 2 x 50 menit)</w:t>
            </w:r>
          </w:p>
          <w:p w14:paraId="01B7CED1" w14:textId="77777777" w:rsidR="005D7F75" w:rsidRPr="004F3E52" w:rsidRDefault="005D7F75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</w:p>
          <w:p w14:paraId="0385E4D9" w14:textId="77777777" w:rsidR="005D7F75" w:rsidRPr="004F3E52" w:rsidRDefault="005D7F75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Diskusi &amp; tanya-jawab</w:t>
            </w:r>
          </w:p>
          <w:p w14:paraId="42A8FFCC" w14:textId="77777777" w:rsidR="005D7F75" w:rsidRPr="004F3E52" w:rsidRDefault="00B83721" w:rsidP="002D6443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Refleksi</w:t>
            </w:r>
          </w:p>
        </w:tc>
        <w:tc>
          <w:tcPr>
            <w:tcW w:w="1819" w:type="dxa"/>
          </w:tcPr>
          <w:p w14:paraId="686A10F6" w14:textId="77777777" w:rsidR="005D7F75" w:rsidRPr="004F3E52" w:rsidRDefault="005D7F75" w:rsidP="00B511D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 xml:space="preserve">Kontrak Kuliah, Silabus, Deskripsi Umum mata kuliah </w:t>
            </w:r>
            <w:r w:rsidR="00B511D6" w:rsidRPr="004F3E52">
              <w:rPr>
                <w:rFonts w:ascii="Times New Roman" w:hAnsi="Times New Roman" w:cs="Times New Roman"/>
              </w:rPr>
              <w:t>Bingkel &amp; Konkel</w:t>
            </w:r>
          </w:p>
          <w:p w14:paraId="48199272" w14:textId="77777777" w:rsidR="005D7F75" w:rsidRPr="004F3E52" w:rsidRDefault="005D7F75" w:rsidP="0066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14:paraId="1813FA88" w14:textId="77777777" w:rsidR="005D7F75" w:rsidRPr="004F3E52" w:rsidRDefault="005D7F75" w:rsidP="0066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804DA" w:rsidRPr="004F3E52" w14:paraId="4CC9BF41" w14:textId="77777777" w:rsidTr="00281874">
        <w:tc>
          <w:tcPr>
            <w:tcW w:w="817" w:type="dxa"/>
          </w:tcPr>
          <w:p w14:paraId="0BB4460E" w14:textId="77777777" w:rsidR="001804DA" w:rsidRPr="004F3E52" w:rsidRDefault="001804DA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1DF03552" w14:textId="77777777" w:rsidR="001804DA" w:rsidRPr="004F3E52" w:rsidRDefault="00B511D6" w:rsidP="009F73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teori &amp; mampu mempraktikan tahap pembentukan dalam bimbingan kelompok </w:t>
            </w:r>
          </w:p>
        </w:tc>
        <w:tc>
          <w:tcPr>
            <w:tcW w:w="2268" w:type="dxa"/>
          </w:tcPr>
          <w:p w14:paraId="233A410A" w14:textId="77777777" w:rsidR="001804DA" w:rsidRPr="004F3E52" w:rsidRDefault="001804DA" w:rsidP="001F6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="006235D0"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F6145" w:rsidRPr="004F3E52">
              <w:rPr>
                <w:rFonts w:ascii="Times New Roman" w:hAnsi="Times New Roman" w:cs="Times New Roman"/>
                <w:sz w:val="24"/>
                <w:szCs w:val="24"/>
              </w:rPr>
              <w:t>enjelaskan dan mempraktikan</w:t>
            </w:r>
            <w:r w:rsidR="006235D0"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 poin-poin dalam tahap pembentukan</w:t>
            </w: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CDDE398" w14:textId="77777777" w:rsidR="001804DA" w:rsidRPr="004F3E52" w:rsidRDefault="006235D0" w:rsidP="00B315D1">
            <w:pPr>
              <w:numPr>
                <w:ilvl w:val="0"/>
                <w:numId w:val="5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Ucapan salam &amp; terimakasih pada anggota bimbingan kelompok</w:t>
            </w:r>
          </w:p>
          <w:p w14:paraId="3770F238" w14:textId="77777777" w:rsidR="006235D0" w:rsidRPr="004F3E52" w:rsidRDefault="006235D0" w:rsidP="00B315D1">
            <w:pPr>
              <w:numPr>
                <w:ilvl w:val="0"/>
                <w:numId w:val="5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  <w:p w14:paraId="03092A6F" w14:textId="77777777" w:rsidR="006235D0" w:rsidRPr="004F3E52" w:rsidRDefault="006235D0" w:rsidP="00B315D1">
            <w:pPr>
              <w:numPr>
                <w:ilvl w:val="0"/>
                <w:numId w:val="5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Pengertian, Tujuan, asas Bingkel.</w:t>
            </w:r>
          </w:p>
          <w:p w14:paraId="11ADA0DF" w14:textId="77777777" w:rsidR="006235D0" w:rsidRPr="004F3E52" w:rsidRDefault="006235D0" w:rsidP="00B315D1">
            <w:pPr>
              <w:numPr>
                <w:ilvl w:val="0"/>
                <w:numId w:val="5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Metode pelaksanaan</w:t>
            </w:r>
          </w:p>
          <w:p w14:paraId="4D01357F" w14:textId="77777777" w:rsidR="006235D0" w:rsidRPr="004F3E52" w:rsidRDefault="006235D0" w:rsidP="00B315D1">
            <w:pPr>
              <w:numPr>
                <w:ilvl w:val="0"/>
                <w:numId w:val="5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</w:p>
          <w:p w14:paraId="426E399B" w14:textId="77777777" w:rsidR="001804DA" w:rsidRPr="004F3E52" w:rsidRDefault="006235D0" w:rsidP="006235D0">
            <w:p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 dilanjutkan dengan permaian rangkai nama &amp; pengakraban. </w:t>
            </w:r>
          </w:p>
        </w:tc>
        <w:tc>
          <w:tcPr>
            <w:tcW w:w="1290" w:type="dxa"/>
          </w:tcPr>
          <w:p w14:paraId="19A4BB70" w14:textId="77777777" w:rsidR="001804DA" w:rsidRPr="004F3E52" w:rsidRDefault="001804DA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Kreteria: Ketepatan &amp; Penguasaan</w:t>
            </w:r>
          </w:p>
          <w:p w14:paraId="5FB78024" w14:textId="77777777" w:rsidR="006235D0" w:rsidRPr="004F3E52" w:rsidRDefault="006235D0" w:rsidP="0066022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3E52">
              <w:rPr>
                <w:rFonts w:ascii="Times New Roman" w:hAnsi="Times New Roman" w:cs="Times New Roman"/>
                <w:b/>
                <w:bCs/>
                <w:i/>
                <w:iCs/>
              </w:rPr>
              <w:t>Tes: Pre-tes teori</w:t>
            </w:r>
          </w:p>
          <w:p w14:paraId="1DBBD7B9" w14:textId="77777777" w:rsidR="001804DA" w:rsidRPr="004F3E52" w:rsidRDefault="006235D0" w:rsidP="0066022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F3E52">
              <w:rPr>
                <w:rFonts w:ascii="Times New Roman" w:hAnsi="Times New Roman" w:cs="Times New Roman"/>
                <w:b/>
                <w:bCs/>
                <w:i/>
                <w:iCs/>
              </w:rPr>
              <w:t>Post tes: Praktik</w:t>
            </w:r>
            <w:r w:rsidR="001804DA" w:rsidRPr="004F3E5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52" w:type="dxa"/>
          </w:tcPr>
          <w:p w14:paraId="4A4F843C" w14:textId="77777777" w:rsidR="001804DA" w:rsidRPr="004F3E52" w:rsidRDefault="001804DA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Persentase &amp; Diskusi</w:t>
            </w:r>
          </w:p>
          <w:p w14:paraId="6790DC31" w14:textId="77777777" w:rsidR="001804DA" w:rsidRPr="004F3E52" w:rsidRDefault="001804DA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(TM: 1 x 50 menit &amp; Praktik 2 x 50 menit)</w:t>
            </w:r>
          </w:p>
          <w:p w14:paraId="3B5C414E" w14:textId="77777777" w:rsidR="001804DA" w:rsidRPr="004F3E52" w:rsidRDefault="001804DA" w:rsidP="00B315D1">
            <w:pPr>
              <w:pStyle w:val="ListParagraph"/>
              <w:numPr>
                <w:ilvl w:val="0"/>
                <w:numId w:val="8"/>
              </w:numPr>
              <w:ind w:left="30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</w:p>
          <w:p w14:paraId="5D4230B0" w14:textId="77777777" w:rsidR="00BD04B1" w:rsidRPr="004F3E52" w:rsidRDefault="00BD04B1" w:rsidP="00B315D1">
            <w:pPr>
              <w:pStyle w:val="ListParagraph"/>
              <w:numPr>
                <w:ilvl w:val="0"/>
                <w:numId w:val="8"/>
              </w:numPr>
              <w:ind w:left="30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Simulasi</w:t>
            </w:r>
          </w:p>
          <w:p w14:paraId="4F52CA98" w14:textId="77777777" w:rsidR="001804DA" w:rsidRPr="004F3E52" w:rsidRDefault="001804DA" w:rsidP="00BD04B1">
            <w:pPr>
              <w:pStyle w:val="ListParagraph"/>
              <w:ind w:left="30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 &amp; tanya-jawab</w:t>
            </w:r>
          </w:p>
          <w:p w14:paraId="36331052" w14:textId="77777777" w:rsidR="001804DA" w:rsidRPr="004F3E52" w:rsidRDefault="001804DA" w:rsidP="00B315D1">
            <w:pPr>
              <w:pStyle w:val="ListParagraph"/>
              <w:numPr>
                <w:ilvl w:val="0"/>
                <w:numId w:val="8"/>
              </w:numPr>
              <w:ind w:left="228" w:hanging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</w:p>
        </w:tc>
        <w:tc>
          <w:tcPr>
            <w:tcW w:w="1819" w:type="dxa"/>
          </w:tcPr>
          <w:p w14:paraId="6005F13B" w14:textId="77777777" w:rsidR="008D37D9" w:rsidRPr="004F3E52" w:rsidRDefault="004344A7" w:rsidP="008D37D9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Teori dan praktik tahap pembentukan dalam bimbingan kelompok</w:t>
            </w:r>
          </w:p>
          <w:p w14:paraId="5F043D4C" w14:textId="77777777" w:rsidR="001804DA" w:rsidRPr="004F3E52" w:rsidRDefault="001804DA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40B076C8" w14:textId="77777777" w:rsidR="001804DA" w:rsidRPr="004F3E52" w:rsidRDefault="001804DA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5</w:t>
            </w:r>
          </w:p>
        </w:tc>
      </w:tr>
      <w:tr w:rsidR="006235D0" w:rsidRPr="004F3E52" w14:paraId="676B1619" w14:textId="77777777" w:rsidTr="00281874">
        <w:tc>
          <w:tcPr>
            <w:tcW w:w="817" w:type="dxa"/>
          </w:tcPr>
          <w:p w14:paraId="72BB1054" w14:textId="77777777" w:rsidR="006235D0" w:rsidRPr="004F3E52" w:rsidRDefault="006235D0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0D6E600E" w14:textId="77777777" w:rsidR="006235D0" w:rsidRPr="004F3E52" w:rsidRDefault="006235D0" w:rsidP="00FF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teori &amp; mampu </w:t>
            </w: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mempraktikan</w:t>
            </w:r>
            <w:r w:rsidR="00BC38B6"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tahap peralihan serta </w:t>
            </w:r>
            <w:r w:rsidRPr="004F3E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ice breaking/game</w:t>
            </w: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dalam bimbingan kelompok </w:t>
            </w:r>
          </w:p>
        </w:tc>
        <w:tc>
          <w:tcPr>
            <w:tcW w:w="2268" w:type="dxa"/>
          </w:tcPr>
          <w:p w14:paraId="5E679E2D" w14:textId="77777777" w:rsidR="006235D0" w:rsidRPr="004F3E52" w:rsidRDefault="006235D0" w:rsidP="00F2775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meahami dan menjelaskan serta </w:t>
            </w:r>
            <w:r w:rsidRPr="004F3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mempraktikan poin-poin pada tahap kegiatan:</w:t>
            </w:r>
          </w:p>
          <w:p w14:paraId="482BFAD1" w14:textId="77777777" w:rsidR="006235D0" w:rsidRPr="004F3E52" w:rsidRDefault="006235D0" w:rsidP="00B315D1">
            <w:pPr>
              <w:pStyle w:val="ListParagraph"/>
              <w:numPr>
                <w:ilvl w:val="0"/>
                <w:numId w:val="6"/>
              </w:numPr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Kesiapan anggota untuk mengikuti tahap selanjutnya dalam bingkel</w:t>
            </w:r>
          </w:p>
          <w:p w14:paraId="5A41EEED" w14:textId="77777777" w:rsidR="006235D0" w:rsidRPr="004F3E52" w:rsidRDefault="006235D0" w:rsidP="00B315D1">
            <w:pPr>
              <w:pStyle w:val="ListParagraph"/>
              <w:numPr>
                <w:ilvl w:val="0"/>
                <w:numId w:val="6"/>
              </w:numPr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Mengenali kondisi anggota dari performents atau tampilannya, dan dapt juga dengan cara menanyakan langsung</w:t>
            </w:r>
          </w:p>
          <w:p w14:paraId="2E77F37C" w14:textId="77777777" w:rsidR="006235D0" w:rsidRPr="004F3E52" w:rsidRDefault="006235D0" w:rsidP="00B315D1">
            <w:pPr>
              <w:pStyle w:val="ListParagraph"/>
              <w:numPr>
                <w:ilvl w:val="0"/>
                <w:numId w:val="6"/>
              </w:numPr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Memberikan contoh topik yang dapat dibahas dalam bingkel.</w:t>
            </w:r>
          </w:p>
          <w:p w14:paraId="4AC4996A" w14:textId="77777777" w:rsidR="006235D0" w:rsidRPr="004F3E52" w:rsidRDefault="006235D0" w:rsidP="00B315D1">
            <w:pPr>
              <w:pStyle w:val="ListParagraph"/>
              <w:numPr>
                <w:ilvl w:val="0"/>
                <w:numId w:val="6"/>
              </w:numPr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Melaksanakan games/ice breaking untuk menghangatkan suasana supaya lebih siap dan semnagat melanjutkan pada tahap bingkel.</w:t>
            </w:r>
          </w:p>
          <w:p w14:paraId="733E4847" w14:textId="77777777" w:rsidR="006235D0" w:rsidRPr="004F3E52" w:rsidRDefault="006235D0" w:rsidP="006235D0">
            <w:pPr>
              <w:pStyle w:val="ListParagraph"/>
              <w:ind w:left="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90" w:type="dxa"/>
          </w:tcPr>
          <w:p w14:paraId="3767C4A7" w14:textId="77777777" w:rsidR="006235D0" w:rsidRPr="004F3E52" w:rsidRDefault="006235D0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Kreteria: Ketepatan &amp; Penguasaan</w:t>
            </w:r>
          </w:p>
          <w:p w14:paraId="22F0140F" w14:textId="77777777" w:rsidR="006235D0" w:rsidRPr="004F3E52" w:rsidRDefault="006235D0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b/>
                <w:bCs/>
                <w:i/>
                <w:iCs/>
              </w:rPr>
              <w:t>Tes</w:t>
            </w:r>
            <w:r w:rsidRPr="004F3E52">
              <w:rPr>
                <w:rFonts w:ascii="Times New Roman" w:hAnsi="Times New Roman" w:cs="Times New Roman"/>
                <w:i/>
                <w:iCs/>
              </w:rPr>
              <w:t>: Pre-</w:t>
            </w:r>
            <w:r w:rsidRPr="004F3E52">
              <w:rPr>
                <w:rFonts w:ascii="Times New Roman" w:hAnsi="Times New Roman" w:cs="Times New Roman"/>
                <w:i/>
                <w:iCs/>
              </w:rPr>
              <w:lastRenderedPageBreak/>
              <w:t>tes teori  &amp; Post Tes</w:t>
            </w:r>
            <w:r w:rsidRPr="004F3E52">
              <w:rPr>
                <w:rFonts w:ascii="Times New Roman" w:hAnsi="Times New Roman" w:cs="Times New Roman"/>
              </w:rPr>
              <w:t>:</w:t>
            </w:r>
          </w:p>
          <w:p w14:paraId="6F3E51AC" w14:textId="77777777" w:rsidR="006235D0" w:rsidRPr="004F3E52" w:rsidRDefault="006235D0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Praktik tahap peralihan dalam bingkel</w:t>
            </w:r>
          </w:p>
        </w:tc>
        <w:tc>
          <w:tcPr>
            <w:tcW w:w="1452" w:type="dxa"/>
          </w:tcPr>
          <w:p w14:paraId="44D0259A" w14:textId="77777777" w:rsidR="006235D0" w:rsidRPr="004F3E52" w:rsidRDefault="006235D0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Persentase &amp; Diskusi</w:t>
            </w:r>
          </w:p>
          <w:p w14:paraId="003F5100" w14:textId="77777777" w:rsidR="006235D0" w:rsidRPr="004F3E52" w:rsidRDefault="006235D0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(TM: 1 x 50 menit &amp; </w:t>
            </w:r>
            <w:r w:rsidRPr="004F3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Praktik 2 x 50 menit)</w:t>
            </w:r>
          </w:p>
          <w:p w14:paraId="18132E7D" w14:textId="77777777" w:rsidR="006235D0" w:rsidRPr="004F3E52" w:rsidRDefault="006235D0" w:rsidP="00B315D1">
            <w:pPr>
              <w:pStyle w:val="ListParagraph"/>
              <w:numPr>
                <w:ilvl w:val="0"/>
                <w:numId w:val="26"/>
              </w:numPr>
              <w:ind w:left="30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</w:p>
          <w:p w14:paraId="32EB41D0" w14:textId="77777777" w:rsidR="006235D0" w:rsidRPr="004F3E52" w:rsidRDefault="00BD04B1" w:rsidP="00B315D1">
            <w:pPr>
              <w:pStyle w:val="ListParagraph"/>
              <w:numPr>
                <w:ilvl w:val="0"/>
                <w:numId w:val="26"/>
              </w:numPr>
              <w:ind w:left="30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Simulasi </w:t>
            </w:r>
            <w:r w:rsidR="006235D0"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 &amp; tanya-jawab</w:t>
            </w:r>
          </w:p>
          <w:p w14:paraId="06488697" w14:textId="77777777" w:rsidR="006235D0" w:rsidRPr="004F3E52" w:rsidRDefault="006235D0" w:rsidP="00B315D1">
            <w:pPr>
              <w:pStyle w:val="ListParagraph"/>
              <w:numPr>
                <w:ilvl w:val="0"/>
                <w:numId w:val="26"/>
              </w:numPr>
              <w:ind w:left="228" w:hanging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</w:p>
        </w:tc>
        <w:tc>
          <w:tcPr>
            <w:tcW w:w="1819" w:type="dxa"/>
          </w:tcPr>
          <w:p w14:paraId="275FF31F" w14:textId="77777777" w:rsidR="006235D0" w:rsidRPr="004F3E52" w:rsidRDefault="006235D0" w:rsidP="00094388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lastRenderedPageBreak/>
              <w:t xml:space="preserve">Teori dan praktik tahap peralihan dalam </w:t>
            </w:r>
            <w:r w:rsidRPr="004F3E52">
              <w:rPr>
                <w:rFonts w:ascii="Times New Roman" w:hAnsi="Times New Roman" w:cs="Times New Roman"/>
              </w:rPr>
              <w:lastRenderedPageBreak/>
              <w:t>bimbingan kelompok</w:t>
            </w:r>
          </w:p>
          <w:p w14:paraId="26FEC2CE" w14:textId="77777777" w:rsidR="006235D0" w:rsidRPr="004F3E52" w:rsidRDefault="006235D0" w:rsidP="00D67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16842ACF" w14:textId="77777777" w:rsidR="006235D0" w:rsidRPr="004F3E52" w:rsidRDefault="006235D0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6235D0" w:rsidRPr="004F3E52" w14:paraId="52F50F71" w14:textId="77777777" w:rsidTr="00281874">
        <w:tc>
          <w:tcPr>
            <w:tcW w:w="817" w:type="dxa"/>
          </w:tcPr>
          <w:p w14:paraId="123BA130" w14:textId="77777777" w:rsidR="006235D0" w:rsidRPr="004F3E52" w:rsidRDefault="006235D0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14A37BB1" w14:textId="77777777" w:rsidR="006235D0" w:rsidRPr="004F3E52" w:rsidRDefault="006235D0" w:rsidP="00F27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teori &amp; mampu mempraktikan tahap </w:t>
            </w:r>
            <w:r w:rsidR="00F2775B"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>kegiatan</w:t>
            </w: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dalam bimbingan kelompok </w:t>
            </w:r>
          </w:p>
        </w:tc>
        <w:tc>
          <w:tcPr>
            <w:tcW w:w="2268" w:type="dxa"/>
          </w:tcPr>
          <w:p w14:paraId="5ECCF331" w14:textId="77777777" w:rsidR="006235D0" w:rsidRPr="004F3E52" w:rsidRDefault="00F2775B" w:rsidP="00F2775B">
            <w:pPr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meahami dan menjelaskan serta mempraktikan poin-poin pada tahap kegiatan </w:t>
            </w:r>
            <w:r w:rsidR="006235D0" w:rsidRPr="004F3E52">
              <w:rPr>
                <w:rFonts w:ascii="Times New Roman" w:hAnsi="Times New Roman" w:cs="Times New Roman"/>
                <w:sz w:val="24"/>
                <w:szCs w:val="24"/>
              </w:rPr>
              <w:t>Mahasiswa mampu:</w:t>
            </w:r>
          </w:p>
          <w:p w14:paraId="779A79FC" w14:textId="77777777" w:rsidR="001E6154" w:rsidRPr="004F3E52" w:rsidRDefault="001E6154" w:rsidP="00B315D1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Mengemukkan </w:t>
            </w:r>
            <w:r w:rsidR="00F2775B"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topik bahasan </w:t>
            </w: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yang akan dibahas dalam kelompo</w:t>
            </w:r>
            <w:r w:rsidR="00F2775B"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r w:rsidR="005C4FA4"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 bergantian (Topik bebas, untuk topik tugas PK yang menentukan pokok bahasan yang akan dibahas.</w:t>
            </w:r>
          </w:p>
          <w:p w14:paraId="7C46BAEB" w14:textId="77777777" w:rsidR="001E6154" w:rsidRPr="004F3E52" w:rsidRDefault="001E6154" w:rsidP="00B315D1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Mengurut jenjangkan topik bahasan yang telah disampaikan oelh anggota kelompok</w:t>
            </w:r>
            <w:r w:rsidR="005C4FA4"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 (topik bebas)</w:t>
            </w:r>
          </w:p>
          <w:p w14:paraId="407DCBAC" w14:textId="77777777" w:rsidR="00F2775B" w:rsidRPr="004F3E52" w:rsidRDefault="001E6154" w:rsidP="00B315D1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2775B"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emilih dan </w:t>
            </w:r>
            <w:r w:rsidR="00F2775B" w:rsidRPr="004F3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menetapkan topik bahasan ya</w:t>
            </w: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ng akan dibahas terlebih dahulu (berdasarkan trend dan kepentingan yang lebih mendesak untuk di bahas serta berdasrakan kesepakatan anggota)</w:t>
            </w:r>
            <w:r w:rsidR="005C4FA4" w:rsidRPr="004F3E52">
              <w:rPr>
                <w:rFonts w:ascii="Times New Roman" w:hAnsi="Times New Roman" w:cs="Times New Roman"/>
                <w:sz w:val="24"/>
                <w:szCs w:val="24"/>
              </w:rPr>
              <w:t>. (topik bebas)</w:t>
            </w:r>
          </w:p>
          <w:p w14:paraId="34FB5A87" w14:textId="77777777" w:rsidR="00F2775B" w:rsidRPr="004F3E52" w:rsidRDefault="001E6154" w:rsidP="00B315D1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2775B" w:rsidRPr="004F3E52">
              <w:rPr>
                <w:rFonts w:ascii="Times New Roman" w:hAnsi="Times New Roman" w:cs="Times New Roman"/>
                <w:sz w:val="24"/>
                <w:szCs w:val="24"/>
              </w:rPr>
              <w:t>embahasan topik terpilih sampai tuntas.</w:t>
            </w:r>
          </w:p>
          <w:p w14:paraId="29CCCD1A" w14:textId="77777777" w:rsidR="006235D0" w:rsidRPr="004F3E52" w:rsidRDefault="00F2775B" w:rsidP="00B315D1">
            <w:pPr>
              <w:numPr>
                <w:ilvl w:val="0"/>
                <w:numId w:val="7"/>
              </w:numPr>
              <w:ind w:left="317" w:right="-108" w:hanging="317"/>
              <w:jc w:val="both"/>
              <w:rPr>
                <w:rFonts w:ascii="Times New Roman" w:hAnsi="Times New Roman" w:cs="Times New Roman"/>
                <w:sz w:val="24"/>
                <w:lang w:val="sv-SE"/>
              </w:rPr>
            </w:pPr>
            <w:r w:rsidRPr="004F3E52">
              <w:rPr>
                <w:rFonts w:ascii="Times New Roman" w:hAnsi="Times New Roman" w:cs="Times New Roman"/>
                <w:sz w:val="24"/>
              </w:rPr>
              <w:t>Melakukan ice breaking disela-sela pembahasan topik, sehingga tidak terlalu membosankan.</w:t>
            </w:r>
          </w:p>
        </w:tc>
        <w:tc>
          <w:tcPr>
            <w:tcW w:w="1290" w:type="dxa"/>
          </w:tcPr>
          <w:p w14:paraId="30E5330A" w14:textId="77777777" w:rsidR="006235D0" w:rsidRPr="004F3E52" w:rsidRDefault="006235D0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Kreteria: Ketepatan &amp; Penguasaan</w:t>
            </w:r>
          </w:p>
          <w:p w14:paraId="63E3E33E" w14:textId="77777777" w:rsidR="006235D0" w:rsidRPr="004F3E52" w:rsidRDefault="006235D0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b/>
                <w:bCs/>
                <w:i/>
                <w:iCs/>
              </w:rPr>
              <w:t>Tes</w:t>
            </w:r>
            <w:r w:rsidRPr="004F3E52">
              <w:rPr>
                <w:rFonts w:ascii="Times New Roman" w:hAnsi="Times New Roman" w:cs="Times New Roman"/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3891AED8" w14:textId="77777777" w:rsidR="006235D0" w:rsidRPr="004F3E52" w:rsidRDefault="006235D0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Persentase &amp; Diskusi</w:t>
            </w:r>
          </w:p>
          <w:p w14:paraId="47ED6ED5" w14:textId="77777777" w:rsidR="006235D0" w:rsidRPr="004F3E52" w:rsidRDefault="006235D0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(TM: 1 x 50 menit &amp; Praktik 2 x 50 menit)</w:t>
            </w:r>
          </w:p>
          <w:p w14:paraId="7AC1BD76" w14:textId="77777777" w:rsidR="006235D0" w:rsidRPr="004F3E52" w:rsidRDefault="006235D0" w:rsidP="00B315D1">
            <w:pPr>
              <w:pStyle w:val="ListParagraph"/>
              <w:numPr>
                <w:ilvl w:val="0"/>
                <w:numId w:val="25"/>
              </w:numPr>
              <w:ind w:left="30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</w:p>
          <w:p w14:paraId="758E6122" w14:textId="77777777" w:rsidR="006235D0" w:rsidRPr="004F3E52" w:rsidRDefault="00BD04B1" w:rsidP="00B315D1">
            <w:pPr>
              <w:pStyle w:val="ListParagraph"/>
              <w:numPr>
                <w:ilvl w:val="0"/>
                <w:numId w:val="25"/>
              </w:numPr>
              <w:ind w:left="30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Simulasi </w:t>
            </w:r>
            <w:r w:rsidR="006235D0"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 &amp; tanya-jawab</w:t>
            </w:r>
          </w:p>
          <w:p w14:paraId="72314C8F" w14:textId="77777777" w:rsidR="006235D0" w:rsidRPr="004F3E52" w:rsidRDefault="006235D0" w:rsidP="00B315D1">
            <w:pPr>
              <w:pStyle w:val="ListParagraph"/>
              <w:numPr>
                <w:ilvl w:val="0"/>
                <w:numId w:val="25"/>
              </w:numPr>
              <w:ind w:left="228" w:hanging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</w:p>
        </w:tc>
        <w:tc>
          <w:tcPr>
            <w:tcW w:w="1819" w:type="dxa"/>
          </w:tcPr>
          <w:p w14:paraId="685309DA" w14:textId="77777777" w:rsidR="006235D0" w:rsidRPr="004F3E52" w:rsidRDefault="006235D0" w:rsidP="00094388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Teori dan praktik tahap kegiatan  dalam bimbingan kelompok</w:t>
            </w:r>
          </w:p>
          <w:p w14:paraId="54ADCC6E" w14:textId="77777777" w:rsidR="006235D0" w:rsidRPr="004F3E52" w:rsidRDefault="006235D0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2A8888CE" w14:textId="77777777" w:rsidR="006235D0" w:rsidRPr="004F3E52" w:rsidRDefault="006235D0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5</w:t>
            </w:r>
          </w:p>
        </w:tc>
      </w:tr>
      <w:tr w:rsidR="00BC38B6" w:rsidRPr="004F3E52" w14:paraId="24958649" w14:textId="77777777" w:rsidTr="00281874">
        <w:tc>
          <w:tcPr>
            <w:tcW w:w="817" w:type="dxa"/>
          </w:tcPr>
          <w:p w14:paraId="1E5E3C44" w14:textId="77777777" w:rsidR="00BC38B6" w:rsidRPr="004F3E52" w:rsidRDefault="00BC38B6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203ACADB" w14:textId="77777777" w:rsidR="00BC38B6" w:rsidRPr="004F3E52" w:rsidRDefault="00BC38B6" w:rsidP="00FF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teori &amp; mampu mempraktikan tahap pengakhiran dalam bimbingan kelompok </w:t>
            </w:r>
          </w:p>
        </w:tc>
        <w:tc>
          <w:tcPr>
            <w:tcW w:w="2268" w:type="dxa"/>
          </w:tcPr>
          <w:p w14:paraId="0A84F859" w14:textId="77777777" w:rsidR="00BC38B6" w:rsidRPr="004F3E52" w:rsidRDefault="00BC38B6" w:rsidP="00BC38B6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Mahasiswa mampu meahami dan menjelaskan serta mempraktikan poin-poin pada tahap pengakhiran, meliputi:</w:t>
            </w:r>
          </w:p>
          <w:p w14:paraId="2A381812" w14:textId="77777777" w:rsidR="00BC38B6" w:rsidRPr="004F3E52" w:rsidRDefault="00BC38B6" w:rsidP="00B315D1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Penjelasan bahwa kegiatan bimbingan kelompok akan diakhiri.</w:t>
            </w:r>
          </w:p>
          <w:p w14:paraId="450024AF" w14:textId="77777777" w:rsidR="00BC38B6" w:rsidRPr="004F3E52" w:rsidRDefault="00BC38B6" w:rsidP="00B315D1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Menyimpulkan topik bahasan dalam kelompok (boleh PK atau anggota kelompok yang menyimpulkan).</w:t>
            </w:r>
          </w:p>
          <w:p w14:paraId="318C259E" w14:textId="77777777" w:rsidR="00BC38B6" w:rsidRPr="004F3E52" w:rsidRDefault="00BC38B6" w:rsidP="00B315D1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Menyampaikan pesan &amp; kesan dari anggota.</w:t>
            </w:r>
          </w:p>
        </w:tc>
        <w:tc>
          <w:tcPr>
            <w:tcW w:w="1290" w:type="dxa"/>
          </w:tcPr>
          <w:p w14:paraId="688BE248" w14:textId="77777777" w:rsidR="00BC38B6" w:rsidRPr="004F3E52" w:rsidRDefault="00BC38B6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Kreteria: Ketepatan &amp; Penguasaan</w:t>
            </w:r>
          </w:p>
          <w:p w14:paraId="5974D3B9" w14:textId="77777777" w:rsidR="00BC38B6" w:rsidRPr="004F3E52" w:rsidRDefault="00BC38B6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b/>
                <w:bCs/>
                <w:i/>
                <w:iCs/>
              </w:rPr>
              <w:t>Tes</w:t>
            </w:r>
            <w:r w:rsidRPr="004F3E52">
              <w:rPr>
                <w:rFonts w:ascii="Times New Roman" w:hAnsi="Times New Roman" w:cs="Times New Roman"/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71EB4BCD" w14:textId="77777777" w:rsidR="00BC38B6" w:rsidRPr="004F3E52" w:rsidRDefault="00BC38B6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Persentase &amp; Diskusi</w:t>
            </w:r>
          </w:p>
          <w:p w14:paraId="6AC7F161" w14:textId="77777777" w:rsidR="00BC38B6" w:rsidRPr="004F3E52" w:rsidRDefault="00BC38B6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(TM: 1 x 50 menit &amp; Praktik 2 x 50 menit)</w:t>
            </w:r>
          </w:p>
          <w:p w14:paraId="13840476" w14:textId="77777777" w:rsidR="00BC38B6" w:rsidRPr="004F3E52" w:rsidRDefault="00BC38B6" w:rsidP="00B315D1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</w:p>
          <w:p w14:paraId="4AABDDD6" w14:textId="77777777" w:rsidR="00BC38B6" w:rsidRPr="004F3E52" w:rsidRDefault="00BD04B1" w:rsidP="00B315D1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Simulasi</w:t>
            </w:r>
            <w:r w:rsidR="00BC38B6"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 &amp; tanya-jawab</w:t>
            </w:r>
          </w:p>
          <w:p w14:paraId="3E6A32B5" w14:textId="77777777" w:rsidR="00BD04B1" w:rsidRPr="004F3E52" w:rsidRDefault="00BD04B1" w:rsidP="00BD04B1">
            <w:pPr>
              <w:pStyle w:val="ListParagraph"/>
              <w:ind w:left="30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82D0A" w14:textId="77777777" w:rsidR="00BC38B6" w:rsidRPr="004F3E52" w:rsidRDefault="00BC38B6" w:rsidP="00B315D1">
            <w:pPr>
              <w:pStyle w:val="ListParagraph"/>
              <w:numPr>
                <w:ilvl w:val="0"/>
                <w:numId w:val="19"/>
              </w:numPr>
              <w:ind w:left="228" w:hanging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</w:p>
        </w:tc>
        <w:tc>
          <w:tcPr>
            <w:tcW w:w="1819" w:type="dxa"/>
          </w:tcPr>
          <w:p w14:paraId="1F547F99" w14:textId="77777777" w:rsidR="00BC38B6" w:rsidRPr="004F3E52" w:rsidRDefault="00BC38B6" w:rsidP="00094388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Teori dan praktik tahap pengakhiran dalam bimbingan kelompok</w:t>
            </w:r>
          </w:p>
          <w:p w14:paraId="07AFD572" w14:textId="77777777" w:rsidR="00BC38B6" w:rsidRPr="004F3E52" w:rsidRDefault="00BC38B6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7F9C271D" w14:textId="77777777" w:rsidR="00BC38B6" w:rsidRPr="004F3E52" w:rsidRDefault="00BC38B6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5</w:t>
            </w:r>
          </w:p>
        </w:tc>
      </w:tr>
      <w:tr w:rsidR="00BC38B6" w:rsidRPr="004F3E52" w14:paraId="4F6F4FA0" w14:textId="77777777" w:rsidTr="00281874">
        <w:tc>
          <w:tcPr>
            <w:tcW w:w="817" w:type="dxa"/>
          </w:tcPr>
          <w:p w14:paraId="174D7703" w14:textId="77777777" w:rsidR="00BC38B6" w:rsidRPr="004F3E52" w:rsidRDefault="00BC38B6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1DB756D" w14:textId="77777777" w:rsidR="00BC38B6" w:rsidRPr="004F3E52" w:rsidRDefault="00BC38B6" w:rsidP="00BC38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mempraktikan keseluruhan tahap  dalam bimbingan kelompok</w:t>
            </w:r>
            <w:r w:rsidR="00D8743C"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dengan topik bebas </w:t>
            </w: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B348714" w14:textId="77777777" w:rsidR="00BC38B6" w:rsidRPr="004F3E52" w:rsidRDefault="00BC38B6" w:rsidP="00BC38B6">
            <w:pPr>
              <w:pStyle w:val="ListParagraph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Mahasiswa mampu mempraktikan tahap pembentukan, peralihan, kegiatan &amp; pengakhiran serta ice breaking/gemes dalam bingkel.</w:t>
            </w: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92ED1C0" w14:textId="77777777" w:rsidR="00BC38B6" w:rsidRPr="004F3E52" w:rsidRDefault="00BC38B6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431712B" w14:textId="77777777" w:rsidR="00BC38B6" w:rsidRPr="004F3E52" w:rsidRDefault="00BC38B6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Kreteria: Ketepatan &amp; Penguasaan</w:t>
            </w:r>
          </w:p>
          <w:p w14:paraId="67CF3DDC" w14:textId="77777777" w:rsidR="00BC38B6" w:rsidRPr="004F3E52" w:rsidRDefault="00D8743C" w:rsidP="002818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3E52">
              <w:rPr>
                <w:rFonts w:ascii="Times New Roman" w:hAnsi="Times New Roman" w:cs="Times New Roman"/>
                <w:b/>
                <w:bCs/>
                <w:i/>
                <w:iCs/>
              </w:rPr>
              <w:t>Latihan:</w:t>
            </w:r>
          </w:p>
          <w:p w14:paraId="14850674" w14:textId="77777777" w:rsidR="00D8743C" w:rsidRPr="004F3E52" w:rsidRDefault="00D8743C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Menjadi PK secara bergantian</w:t>
            </w:r>
          </w:p>
        </w:tc>
        <w:tc>
          <w:tcPr>
            <w:tcW w:w="1452" w:type="dxa"/>
          </w:tcPr>
          <w:p w14:paraId="4E554856" w14:textId="77777777" w:rsidR="00BC38B6" w:rsidRPr="004F3E52" w:rsidRDefault="00BC38B6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Persentase &amp; Diskusi</w:t>
            </w:r>
          </w:p>
          <w:p w14:paraId="38C4EDEC" w14:textId="77777777" w:rsidR="00BC38B6" w:rsidRPr="004F3E52" w:rsidRDefault="00BC38B6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(TM: 1 x 50 menit &amp; Praktik 2 x 50 menit)</w:t>
            </w:r>
          </w:p>
          <w:p w14:paraId="75E8590A" w14:textId="77777777" w:rsidR="00BC38B6" w:rsidRPr="004F3E52" w:rsidRDefault="00BC38B6" w:rsidP="00B315D1">
            <w:pPr>
              <w:pStyle w:val="ListParagraph"/>
              <w:numPr>
                <w:ilvl w:val="0"/>
                <w:numId w:val="9"/>
              </w:numPr>
              <w:ind w:left="161" w:hanging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</w:p>
          <w:p w14:paraId="6DACBA75" w14:textId="77777777" w:rsidR="00BC38B6" w:rsidRPr="004F3E52" w:rsidRDefault="00BD04B1" w:rsidP="00B315D1">
            <w:pPr>
              <w:pStyle w:val="ListParagraph"/>
              <w:numPr>
                <w:ilvl w:val="0"/>
                <w:numId w:val="9"/>
              </w:numPr>
              <w:ind w:left="161" w:hanging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Simulasi</w:t>
            </w:r>
            <w:r w:rsidR="00BC38B6"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 &amp; tanya-jawab</w:t>
            </w:r>
          </w:p>
          <w:p w14:paraId="167A1504" w14:textId="77777777" w:rsidR="00BC38B6" w:rsidRPr="004F3E52" w:rsidRDefault="00BC38B6" w:rsidP="00B315D1">
            <w:pPr>
              <w:pStyle w:val="ListParagraph"/>
              <w:numPr>
                <w:ilvl w:val="0"/>
                <w:numId w:val="9"/>
              </w:numPr>
              <w:ind w:left="161" w:hanging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</w:p>
        </w:tc>
        <w:tc>
          <w:tcPr>
            <w:tcW w:w="1819" w:type="dxa"/>
          </w:tcPr>
          <w:p w14:paraId="6484ED54" w14:textId="77777777" w:rsidR="00BC38B6" w:rsidRPr="004F3E52" w:rsidRDefault="00BC38B6" w:rsidP="00094388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Praktik tahap pembentukan –tahap pengakhiran dengan topik Bebas</w:t>
            </w:r>
          </w:p>
          <w:p w14:paraId="5A91962B" w14:textId="77777777" w:rsidR="00BC38B6" w:rsidRPr="004F3E52" w:rsidRDefault="00BC38B6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1E3AC39E" w14:textId="77777777" w:rsidR="00BC38B6" w:rsidRPr="004F3E52" w:rsidRDefault="00BC38B6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5</w:t>
            </w:r>
          </w:p>
        </w:tc>
      </w:tr>
      <w:tr w:rsidR="00D8743C" w:rsidRPr="004F3E52" w14:paraId="523A9258" w14:textId="77777777" w:rsidTr="00281874">
        <w:tc>
          <w:tcPr>
            <w:tcW w:w="817" w:type="dxa"/>
          </w:tcPr>
          <w:p w14:paraId="7C4E950C" w14:textId="77777777" w:rsidR="00D8743C" w:rsidRPr="004F3E52" w:rsidRDefault="00D8743C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01" w:type="dxa"/>
          </w:tcPr>
          <w:p w14:paraId="6DB8EB16" w14:textId="77777777" w:rsidR="00D8743C" w:rsidRPr="004F3E52" w:rsidRDefault="00D8743C" w:rsidP="00F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mempraktikan keseluruhan tahap  dalam bimbingan kelompok dengan topik tugas  </w:t>
            </w:r>
          </w:p>
        </w:tc>
        <w:tc>
          <w:tcPr>
            <w:tcW w:w="2268" w:type="dxa"/>
          </w:tcPr>
          <w:p w14:paraId="6A1FA366" w14:textId="77777777" w:rsidR="00D8743C" w:rsidRPr="004F3E52" w:rsidRDefault="00D8743C" w:rsidP="00FF57F2">
            <w:pPr>
              <w:pStyle w:val="ListParagraph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Mahasiswa mampu mempraktikan tahap pembentukan, peralihan, kegiatan &amp; pengakhiran serta ice breaking/gemes dalam bingkel.</w:t>
            </w: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CC7C5C" w14:textId="77777777" w:rsidR="00D8743C" w:rsidRPr="004F3E52" w:rsidRDefault="00D8743C" w:rsidP="00F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1CBBC5F" w14:textId="77777777" w:rsidR="00D8743C" w:rsidRPr="004F3E52" w:rsidRDefault="00D8743C" w:rsidP="00FF57F2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Kreteria: Ketepatan &amp; Penguasaan</w:t>
            </w:r>
          </w:p>
          <w:p w14:paraId="30067862" w14:textId="77777777" w:rsidR="00D8743C" w:rsidRPr="004F3E52" w:rsidRDefault="00D8743C" w:rsidP="00FF57F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F3E52">
              <w:rPr>
                <w:rFonts w:ascii="Times New Roman" w:hAnsi="Times New Roman" w:cs="Times New Roman"/>
                <w:b/>
                <w:bCs/>
                <w:i/>
                <w:iCs/>
              </w:rPr>
              <w:t>Latihan:</w:t>
            </w:r>
          </w:p>
          <w:p w14:paraId="0345026D" w14:textId="77777777" w:rsidR="00D8743C" w:rsidRPr="004F3E52" w:rsidRDefault="00D8743C" w:rsidP="00FF57F2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Menjadi PK secara bergantian</w:t>
            </w:r>
          </w:p>
        </w:tc>
        <w:tc>
          <w:tcPr>
            <w:tcW w:w="1452" w:type="dxa"/>
          </w:tcPr>
          <w:p w14:paraId="097AB344" w14:textId="77777777" w:rsidR="00D8743C" w:rsidRPr="004F3E52" w:rsidRDefault="00D8743C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Persentase &amp; Diskusi</w:t>
            </w:r>
          </w:p>
          <w:p w14:paraId="433BFCDD" w14:textId="77777777" w:rsidR="00D8743C" w:rsidRPr="004F3E52" w:rsidRDefault="00D8743C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(TM: 1 x 50 menit &amp; Praktik 2 x 50 menit)</w:t>
            </w:r>
          </w:p>
          <w:p w14:paraId="6F608DDA" w14:textId="77777777" w:rsidR="00D8743C" w:rsidRPr="004F3E52" w:rsidRDefault="00D8743C" w:rsidP="00B315D1">
            <w:pPr>
              <w:pStyle w:val="ListParagraph"/>
              <w:numPr>
                <w:ilvl w:val="0"/>
                <w:numId w:val="10"/>
              </w:numPr>
              <w:ind w:left="161" w:hanging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</w:p>
          <w:p w14:paraId="662EE478" w14:textId="77777777" w:rsidR="00D8743C" w:rsidRPr="004F3E52" w:rsidRDefault="00BD04B1" w:rsidP="00B315D1">
            <w:pPr>
              <w:pStyle w:val="ListParagraph"/>
              <w:numPr>
                <w:ilvl w:val="0"/>
                <w:numId w:val="10"/>
              </w:numPr>
              <w:ind w:left="161" w:hanging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Simulasi </w:t>
            </w:r>
            <w:r w:rsidR="00D8743C"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 &amp; tanya-jawab</w:t>
            </w:r>
          </w:p>
          <w:p w14:paraId="2FFFCE99" w14:textId="77777777" w:rsidR="00D8743C" w:rsidRPr="004F3E52" w:rsidRDefault="00D8743C" w:rsidP="00B315D1">
            <w:pPr>
              <w:pStyle w:val="ListParagraph"/>
              <w:numPr>
                <w:ilvl w:val="0"/>
                <w:numId w:val="10"/>
              </w:numPr>
              <w:ind w:left="161" w:hanging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</w:p>
        </w:tc>
        <w:tc>
          <w:tcPr>
            <w:tcW w:w="1819" w:type="dxa"/>
          </w:tcPr>
          <w:p w14:paraId="03A598DB" w14:textId="77777777" w:rsidR="00D8743C" w:rsidRPr="004F3E52" w:rsidRDefault="00D8743C" w:rsidP="00094388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Praktik tahap pembentukan-pengakhiran dengan topik Tugas</w:t>
            </w:r>
          </w:p>
          <w:p w14:paraId="02E5B1CD" w14:textId="77777777" w:rsidR="00D8743C" w:rsidRPr="004F3E52" w:rsidRDefault="00D8743C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40E2A757" w14:textId="77777777" w:rsidR="00D8743C" w:rsidRPr="004F3E52" w:rsidRDefault="00D8743C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5</w:t>
            </w:r>
          </w:p>
        </w:tc>
      </w:tr>
      <w:tr w:rsidR="00746936" w:rsidRPr="004F3E52" w14:paraId="55E26534" w14:textId="77777777" w:rsidTr="00281874">
        <w:tc>
          <w:tcPr>
            <w:tcW w:w="817" w:type="dxa"/>
            <w:shd w:val="clear" w:color="auto" w:fill="D6E3BC" w:themeFill="accent3" w:themeFillTint="66"/>
          </w:tcPr>
          <w:p w14:paraId="2C0D0D5E" w14:textId="77777777" w:rsidR="00746936" w:rsidRPr="004F3E52" w:rsidRDefault="00746936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0" w:type="dxa"/>
            <w:gridSpan w:val="5"/>
            <w:shd w:val="clear" w:color="auto" w:fill="D6E3BC" w:themeFill="accent3" w:themeFillTint="66"/>
          </w:tcPr>
          <w:p w14:paraId="0BC688FF" w14:textId="77777777" w:rsidR="00746936" w:rsidRPr="004F3E52" w:rsidRDefault="00746936" w:rsidP="002C52EB">
            <w:pPr>
              <w:ind w:left="317" w:hanging="3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3E52">
              <w:rPr>
                <w:rFonts w:ascii="Times New Roman" w:hAnsi="Times New Roman" w:cs="Times New Roman"/>
                <w:b/>
                <w:bCs/>
              </w:rPr>
              <w:t>Evaluasi Tengah Semster (Melakukan Validasi penilaian dan Umpan Balik Kegiatan Pembelajaan)</w:t>
            </w:r>
          </w:p>
        </w:tc>
        <w:tc>
          <w:tcPr>
            <w:tcW w:w="818" w:type="dxa"/>
            <w:shd w:val="clear" w:color="auto" w:fill="D6E3BC" w:themeFill="accent3" w:themeFillTint="66"/>
          </w:tcPr>
          <w:p w14:paraId="5A825ACE" w14:textId="77777777" w:rsidR="00746936" w:rsidRPr="004F3E52" w:rsidRDefault="00746936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436" w:rsidRPr="004F3E52" w14:paraId="2C7ED648" w14:textId="77777777" w:rsidTr="00281874">
        <w:tc>
          <w:tcPr>
            <w:tcW w:w="817" w:type="dxa"/>
          </w:tcPr>
          <w:p w14:paraId="695169F5" w14:textId="77777777" w:rsidR="002E2436" w:rsidRPr="004F3E52" w:rsidRDefault="002E2436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735AD5AF" w14:textId="77777777" w:rsidR="002E2436" w:rsidRPr="004F3E52" w:rsidRDefault="002E2436" w:rsidP="00C66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teori &amp; mampu mempraktikan tahap pembentukan dalam konkel </w:t>
            </w:r>
          </w:p>
        </w:tc>
        <w:tc>
          <w:tcPr>
            <w:tcW w:w="2268" w:type="dxa"/>
          </w:tcPr>
          <w:p w14:paraId="7EC49A2C" w14:textId="77777777" w:rsidR="002E2436" w:rsidRPr="004F3E52" w:rsidRDefault="002E2436" w:rsidP="00FF5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Mahasiswa mampu Menjelaskan dan mempraktikan poin-poin dalam tahap pembentukan:</w:t>
            </w:r>
          </w:p>
          <w:p w14:paraId="575B9713" w14:textId="77777777" w:rsidR="002E2436" w:rsidRPr="004F3E52" w:rsidRDefault="002E2436" w:rsidP="00B315D1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Ucapan salam &amp; terimakasih pada anggota konkel</w:t>
            </w:r>
          </w:p>
          <w:p w14:paraId="6FBF8EF0" w14:textId="77777777" w:rsidR="002E2436" w:rsidRPr="004F3E52" w:rsidRDefault="002E2436" w:rsidP="00B315D1">
            <w:pPr>
              <w:pStyle w:val="ListParagraph"/>
              <w:numPr>
                <w:ilvl w:val="0"/>
                <w:numId w:val="21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Berdoa</w:t>
            </w:r>
          </w:p>
          <w:p w14:paraId="22DB81A1" w14:textId="77777777" w:rsidR="002E2436" w:rsidRPr="004F3E52" w:rsidRDefault="002E2436" w:rsidP="00B315D1">
            <w:pPr>
              <w:numPr>
                <w:ilvl w:val="0"/>
                <w:numId w:val="21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Pengertian, Tujuan, asas konkel.</w:t>
            </w:r>
          </w:p>
          <w:p w14:paraId="5A08BB74" w14:textId="77777777" w:rsidR="002E2436" w:rsidRPr="004F3E52" w:rsidRDefault="002E2436" w:rsidP="00B315D1">
            <w:pPr>
              <w:numPr>
                <w:ilvl w:val="0"/>
                <w:numId w:val="21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Metode pelaksanaan</w:t>
            </w:r>
          </w:p>
          <w:p w14:paraId="1C0C334D" w14:textId="77777777" w:rsidR="002E2436" w:rsidRPr="004F3E52" w:rsidRDefault="002E2436" w:rsidP="00B315D1">
            <w:pPr>
              <w:numPr>
                <w:ilvl w:val="0"/>
                <w:numId w:val="21"/>
              </w:numPr>
              <w:ind w:left="390" w:hanging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Perkenalan</w:t>
            </w:r>
          </w:p>
          <w:p w14:paraId="1B18C281" w14:textId="77777777" w:rsidR="002E2436" w:rsidRPr="004F3E52" w:rsidRDefault="002E2436" w:rsidP="00FF57F2">
            <w:pPr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 dilanjutkan dengan permaian rangkai nama &amp; pengakraban. </w:t>
            </w:r>
          </w:p>
        </w:tc>
        <w:tc>
          <w:tcPr>
            <w:tcW w:w="1290" w:type="dxa"/>
          </w:tcPr>
          <w:p w14:paraId="1FEA84D0" w14:textId="77777777" w:rsidR="002E2436" w:rsidRPr="004F3E52" w:rsidRDefault="002E2436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Kreteria: Ketepatan &amp; Penguasaan</w:t>
            </w:r>
          </w:p>
          <w:p w14:paraId="02F5F103" w14:textId="77777777" w:rsidR="002E2436" w:rsidRPr="004F3E52" w:rsidRDefault="002E2436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b/>
                <w:bCs/>
                <w:i/>
                <w:iCs/>
              </w:rPr>
              <w:t>Tes</w:t>
            </w:r>
            <w:r w:rsidRPr="004F3E52">
              <w:rPr>
                <w:rFonts w:ascii="Times New Roman" w:hAnsi="Times New Roman" w:cs="Times New Roman"/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302BC493" w14:textId="77777777" w:rsidR="002E2436" w:rsidRPr="004F3E52" w:rsidRDefault="002E2436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Persentase &amp; Diskusi</w:t>
            </w:r>
          </w:p>
          <w:p w14:paraId="1A2115FF" w14:textId="77777777" w:rsidR="002E2436" w:rsidRPr="004F3E52" w:rsidRDefault="002E2436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(TM: 1 x 50 menit &amp; Praktik 2 x 50 menit)</w:t>
            </w:r>
          </w:p>
          <w:p w14:paraId="025592E9" w14:textId="77777777" w:rsidR="002E2436" w:rsidRPr="004F3E52" w:rsidRDefault="002E2436" w:rsidP="00B315D1">
            <w:pPr>
              <w:pStyle w:val="ListParagraph"/>
              <w:numPr>
                <w:ilvl w:val="0"/>
                <w:numId w:val="11"/>
              </w:numPr>
              <w:ind w:left="30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</w:p>
          <w:p w14:paraId="27F19BC2" w14:textId="77777777" w:rsidR="002E2436" w:rsidRPr="004F3E52" w:rsidRDefault="00BD04B1" w:rsidP="00B315D1">
            <w:pPr>
              <w:pStyle w:val="ListParagraph"/>
              <w:numPr>
                <w:ilvl w:val="0"/>
                <w:numId w:val="11"/>
              </w:numPr>
              <w:ind w:left="30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Simulasi</w:t>
            </w:r>
            <w:r w:rsidR="002E2436"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 &amp; tanya-jawab</w:t>
            </w:r>
          </w:p>
          <w:p w14:paraId="7AF13445" w14:textId="77777777" w:rsidR="002E2436" w:rsidRPr="004F3E52" w:rsidRDefault="002E2436" w:rsidP="00B315D1">
            <w:pPr>
              <w:pStyle w:val="ListParagraph"/>
              <w:numPr>
                <w:ilvl w:val="0"/>
                <w:numId w:val="11"/>
              </w:numPr>
              <w:ind w:left="228" w:hanging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</w:p>
        </w:tc>
        <w:tc>
          <w:tcPr>
            <w:tcW w:w="1819" w:type="dxa"/>
          </w:tcPr>
          <w:p w14:paraId="126F4743" w14:textId="77777777" w:rsidR="002E2436" w:rsidRPr="004F3E52" w:rsidRDefault="002E2436" w:rsidP="00094388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Teori dan praktik tahap pembentukan dalam Konseling kelompok</w:t>
            </w:r>
          </w:p>
          <w:p w14:paraId="520D831F" w14:textId="77777777" w:rsidR="002E2436" w:rsidRPr="004F3E52" w:rsidRDefault="002E2436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6B6C156D" w14:textId="77777777" w:rsidR="002E2436" w:rsidRPr="004F3E52" w:rsidRDefault="002E2436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10</w:t>
            </w:r>
          </w:p>
        </w:tc>
      </w:tr>
      <w:tr w:rsidR="000F0F8B" w:rsidRPr="004F3E52" w14:paraId="237823F9" w14:textId="77777777" w:rsidTr="00281874">
        <w:tc>
          <w:tcPr>
            <w:tcW w:w="817" w:type="dxa"/>
          </w:tcPr>
          <w:p w14:paraId="18EF6059" w14:textId="77777777" w:rsidR="000F0F8B" w:rsidRPr="004F3E52" w:rsidRDefault="000F0F8B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32500828" w14:textId="77777777" w:rsidR="000F0F8B" w:rsidRPr="004F3E52" w:rsidRDefault="000F0F8B" w:rsidP="00C66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teori &amp; mampu mempraktikan peralihan dalam konkel </w:t>
            </w:r>
          </w:p>
        </w:tc>
        <w:tc>
          <w:tcPr>
            <w:tcW w:w="2268" w:type="dxa"/>
          </w:tcPr>
          <w:p w14:paraId="4355A77F" w14:textId="77777777" w:rsidR="000F0F8B" w:rsidRPr="004F3E52" w:rsidRDefault="000F0F8B" w:rsidP="00FF57F2">
            <w:pPr>
              <w:pStyle w:val="ListParagraph"/>
              <w:tabs>
                <w:tab w:val="left" w:pos="390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Mahasiswa mampu memahami dan menjelaskan serta mempraktikan poin-poin pada tahap peralihan meliputi</w:t>
            </w:r>
            <w:r w:rsidRPr="004F3E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807791F" w14:textId="77777777" w:rsidR="002E2436" w:rsidRPr="004F3E52" w:rsidRDefault="002E2436" w:rsidP="00B315D1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Kesiapan anggota untuk mengikuti tahap selanjutnya dalam kongkel</w:t>
            </w:r>
          </w:p>
          <w:p w14:paraId="61BE66C3" w14:textId="77777777" w:rsidR="002E2436" w:rsidRPr="004F3E52" w:rsidRDefault="002E2436" w:rsidP="00B315D1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Mengenali kondisi anggota dari performents atau tampilannya, dan dapt juga dengan cara menanyakan langsung</w:t>
            </w:r>
          </w:p>
          <w:p w14:paraId="60793223" w14:textId="77777777" w:rsidR="002E2436" w:rsidRPr="004F3E52" w:rsidRDefault="002E2436" w:rsidP="00B315D1">
            <w:pPr>
              <w:pStyle w:val="ListParagraph"/>
              <w:numPr>
                <w:ilvl w:val="0"/>
                <w:numId w:val="22"/>
              </w:numPr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Memberikan contoh topik yang dapat dibahas dalam kongkel.</w:t>
            </w:r>
          </w:p>
          <w:p w14:paraId="248546C0" w14:textId="77777777" w:rsidR="002E2436" w:rsidRPr="004F3E52" w:rsidRDefault="002E2436" w:rsidP="00B315D1">
            <w:pPr>
              <w:pStyle w:val="ListParagraph"/>
              <w:numPr>
                <w:ilvl w:val="0"/>
                <w:numId w:val="22"/>
              </w:numPr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Melaksanakan games/ice breaking untuk </w:t>
            </w:r>
            <w:r w:rsidRPr="004F3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menghangatkan suasana supaya lebih siap dan semnagat melanjutkan pada tahap kongkel.</w:t>
            </w:r>
          </w:p>
          <w:p w14:paraId="27F80C04" w14:textId="77777777" w:rsidR="002E2436" w:rsidRPr="004F3E52" w:rsidRDefault="002E2436" w:rsidP="00FF57F2">
            <w:pPr>
              <w:pStyle w:val="ListParagraph"/>
              <w:tabs>
                <w:tab w:val="left" w:pos="390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71F1CE3E" w14:textId="77777777" w:rsidR="000F0F8B" w:rsidRPr="004F3E52" w:rsidRDefault="000F0F8B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Kreteria: Ketepatan &amp; Penguasaan</w:t>
            </w:r>
          </w:p>
          <w:p w14:paraId="648203BA" w14:textId="77777777" w:rsidR="000F0F8B" w:rsidRPr="004F3E52" w:rsidRDefault="000F0F8B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b/>
                <w:bCs/>
                <w:i/>
                <w:iCs/>
              </w:rPr>
              <w:t>Tes</w:t>
            </w:r>
            <w:r w:rsidRPr="004F3E52">
              <w:rPr>
                <w:rFonts w:ascii="Times New Roman" w:hAnsi="Times New Roman" w:cs="Times New Roman"/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6AD5E34A" w14:textId="77777777" w:rsidR="000F0F8B" w:rsidRPr="004F3E52" w:rsidRDefault="000F0F8B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Persentase &amp; Diskusi</w:t>
            </w:r>
          </w:p>
          <w:p w14:paraId="2A7D7D3A" w14:textId="77777777" w:rsidR="000F0F8B" w:rsidRPr="004F3E52" w:rsidRDefault="000F0F8B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(TM: 1 x 50 menit &amp; Praktik 2 x 50 menit)</w:t>
            </w:r>
          </w:p>
          <w:p w14:paraId="2B39F0EA" w14:textId="77777777" w:rsidR="000F0F8B" w:rsidRPr="004F3E52" w:rsidRDefault="000F0F8B" w:rsidP="00B315D1">
            <w:pPr>
              <w:pStyle w:val="ListParagraph"/>
              <w:numPr>
                <w:ilvl w:val="0"/>
                <w:numId w:val="12"/>
              </w:numPr>
              <w:ind w:left="303" w:hanging="30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</w:p>
          <w:p w14:paraId="68DC087D" w14:textId="77777777" w:rsidR="000F0F8B" w:rsidRPr="004F3E52" w:rsidRDefault="00BD04B1" w:rsidP="00B315D1">
            <w:pPr>
              <w:pStyle w:val="ListParagraph"/>
              <w:numPr>
                <w:ilvl w:val="0"/>
                <w:numId w:val="12"/>
              </w:numPr>
              <w:ind w:left="303" w:hanging="30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Simulasi </w:t>
            </w:r>
            <w:r w:rsidR="000F0F8B"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 &amp; tanya-jawab</w:t>
            </w:r>
          </w:p>
          <w:p w14:paraId="5C3E8830" w14:textId="77777777" w:rsidR="000F0F8B" w:rsidRPr="004F3E52" w:rsidRDefault="000F0F8B" w:rsidP="00B315D1">
            <w:pPr>
              <w:pStyle w:val="ListParagraph"/>
              <w:numPr>
                <w:ilvl w:val="0"/>
                <w:numId w:val="12"/>
              </w:numPr>
              <w:ind w:left="228" w:hanging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</w:p>
        </w:tc>
        <w:tc>
          <w:tcPr>
            <w:tcW w:w="1819" w:type="dxa"/>
          </w:tcPr>
          <w:p w14:paraId="65FB7F0A" w14:textId="77777777" w:rsidR="000F0F8B" w:rsidRPr="004F3E52" w:rsidRDefault="000F0F8B" w:rsidP="00094388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Teori dan praktik tahap peralihan &amp; latihan mensimulasikan ice beraking/games sederhana  dalam Konseling kelompok</w:t>
            </w:r>
          </w:p>
          <w:p w14:paraId="7C458828" w14:textId="77777777" w:rsidR="000F0F8B" w:rsidRPr="004F3E52" w:rsidRDefault="000F0F8B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12856B75" w14:textId="77777777" w:rsidR="000F0F8B" w:rsidRPr="004F3E52" w:rsidRDefault="000F0F8B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10</w:t>
            </w:r>
          </w:p>
        </w:tc>
      </w:tr>
      <w:tr w:rsidR="00C66E89" w:rsidRPr="004F3E52" w14:paraId="20E488BD" w14:textId="77777777" w:rsidTr="00281874">
        <w:tc>
          <w:tcPr>
            <w:tcW w:w="817" w:type="dxa"/>
          </w:tcPr>
          <w:p w14:paraId="5308D156" w14:textId="77777777" w:rsidR="00C66E89" w:rsidRPr="004F3E52" w:rsidRDefault="00C66E89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14:paraId="1453ADD5" w14:textId="77777777" w:rsidR="00C66E89" w:rsidRPr="004F3E52" w:rsidRDefault="00C66E89" w:rsidP="00FF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teori &amp; mampu mempraktikan</w:t>
            </w:r>
            <w:r w:rsidR="00C11B5C"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tahap</w:t>
            </w: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kegiatan dalam konkel </w:t>
            </w:r>
          </w:p>
        </w:tc>
        <w:tc>
          <w:tcPr>
            <w:tcW w:w="2268" w:type="dxa"/>
          </w:tcPr>
          <w:p w14:paraId="694072D5" w14:textId="77777777" w:rsidR="00C66E89" w:rsidRPr="004F3E52" w:rsidRDefault="002E2436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Mahasiswa mampu meahami dan menjelaskan serta mempraktikan poin-poin pada tahap kegiatan meliputi</w:t>
            </w:r>
            <w:r w:rsidR="00C11B5C" w:rsidRPr="004F3E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8246E5" w14:textId="77777777" w:rsidR="00A15882" w:rsidRPr="004F3E52" w:rsidRDefault="00A15882" w:rsidP="00B315D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Mengemukkan </w:t>
            </w:r>
            <w:r w:rsidR="00BD04B1" w:rsidRPr="004F3E5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 yang akan dibahas dalam kelompo secara bergantian (Topik bebas, untuk topik tugas PK yang menentukan pokok bahasan yang akan dibahas.</w:t>
            </w:r>
          </w:p>
          <w:p w14:paraId="68E6A025" w14:textId="77777777" w:rsidR="00BD04B1" w:rsidRPr="004F3E52" w:rsidRDefault="00BD04B1" w:rsidP="00BD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AAD4A" w14:textId="77777777" w:rsidR="00BD04B1" w:rsidRPr="004F3E52" w:rsidRDefault="00BD04B1" w:rsidP="00BD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6E7C5" w14:textId="77777777" w:rsidR="00BD04B1" w:rsidRPr="004F3E52" w:rsidRDefault="00BD04B1" w:rsidP="00BD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63C05" w14:textId="77777777" w:rsidR="00BD04B1" w:rsidRPr="004F3E52" w:rsidRDefault="00BD04B1" w:rsidP="00BD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96248" w14:textId="77777777" w:rsidR="00BD04B1" w:rsidRPr="004F3E52" w:rsidRDefault="00BD04B1" w:rsidP="00BD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C5586" w14:textId="77777777" w:rsidR="00BD04B1" w:rsidRPr="004F3E52" w:rsidRDefault="00BD04B1" w:rsidP="00BD0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9C8B3" w14:textId="77777777" w:rsidR="00A15882" w:rsidRPr="004F3E52" w:rsidRDefault="00A15882" w:rsidP="00B315D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Mengurut jenjangkan </w:t>
            </w:r>
            <w:r w:rsidR="00BD04B1" w:rsidRPr="004F3E52">
              <w:rPr>
                <w:rFonts w:ascii="Times New Roman" w:hAnsi="Times New Roman" w:cs="Times New Roman"/>
                <w:sz w:val="24"/>
                <w:szCs w:val="24"/>
              </w:rPr>
              <w:t>masalah yang telah disampaikan o</w:t>
            </w: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D04B1" w:rsidRPr="004F3E5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h anggota kelompok </w:t>
            </w:r>
          </w:p>
          <w:p w14:paraId="44E55EC2" w14:textId="77777777" w:rsidR="00A15882" w:rsidRPr="004F3E52" w:rsidRDefault="00A15882" w:rsidP="00B315D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Memilih dan menetapkan topik </w:t>
            </w:r>
            <w:r w:rsidR="00BD04B1" w:rsidRPr="004F3E5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 yang akan dibahas terlebih dahulu (berdasarkan trend dan kepentingan yang lebih mendesak untuk di bahas serta berdasrakan kesepakatan anggota)</w:t>
            </w:r>
            <w:r w:rsidR="00BD04B1"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E710940" w14:textId="77777777" w:rsidR="00A15882" w:rsidRPr="004F3E52" w:rsidRDefault="00A15882" w:rsidP="00B315D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Pembahasan </w:t>
            </w:r>
            <w:r w:rsidR="00BD04B1" w:rsidRPr="004F3E52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 terpilih sampai tuntas.</w:t>
            </w:r>
          </w:p>
          <w:p w14:paraId="417CAEBF" w14:textId="77777777" w:rsidR="00C11B5C" w:rsidRPr="004F3E52" w:rsidRDefault="00A15882" w:rsidP="00B315D1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</w:rPr>
              <w:t>Melakukan ice breaking disela-</w:t>
            </w:r>
            <w:r w:rsidRPr="004F3E52">
              <w:rPr>
                <w:rFonts w:ascii="Times New Roman" w:hAnsi="Times New Roman" w:cs="Times New Roman"/>
                <w:sz w:val="24"/>
              </w:rPr>
              <w:lastRenderedPageBreak/>
              <w:t>sela pembahasan topik, sehingga tidak terlalu membosankan.</w:t>
            </w:r>
          </w:p>
        </w:tc>
        <w:tc>
          <w:tcPr>
            <w:tcW w:w="1290" w:type="dxa"/>
          </w:tcPr>
          <w:p w14:paraId="6748AEB3" w14:textId="77777777" w:rsidR="00C66E89" w:rsidRPr="004F3E52" w:rsidRDefault="00C66E89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Kreteria: Ketepatan &amp; Penguasaan</w:t>
            </w:r>
          </w:p>
          <w:p w14:paraId="6A62F6A5" w14:textId="77777777" w:rsidR="00C66E89" w:rsidRPr="004F3E52" w:rsidRDefault="00C66E89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b/>
                <w:bCs/>
                <w:i/>
                <w:iCs/>
              </w:rPr>
              <w:t>Tes</w:t>
            </w:r>
            <w:r w:rsidRPr="004F3E52">
              <w:rPr>
                <w:rFonts w:ascii="Times New Roman" w:hAnsi="Times New Roman" w:cs="Times New Roman"/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719D0E2D" w14:textId="77777777" w:rsidR="00C66E89" w:rsidRPr="004F3E52" w:rsidRDefault="00C66E89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Persentase &amp; Diskusi</w:t>
            </w:r>
          </w:p>
          <w:p w14:paraId="3135C651" w14:textId="77777777" w:rsidR="00C66E89" w:rsidRPr="004F3E52" w:rsidRDefault="00C66E89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(TM: 1 x 50 menit &amp; Praktik 2 x 50 menit)</w:t>
            </w:r>
          </w:p>
          <w:p w14:paraId="7705CF8A" w14:textId="77777777" w:rsidR="00C66E89" w:rsidRPr="004F3E52" w:rsidRDefault="00C66E89" w:rsidP="00B315D1">
            <w:pPr>
              <w:pStyle w:val="ListParagraph"/>
              <w:numPr>
                <w:ilvl w:val="0"/>
                <w:numId w:val="13"/>
              </w:numPr>
              <w:ind w:left="16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</w:p>
          <w:p w14:paraId="34F7D13A" w14:textId="77777777" w:rsidR="00C66E89" w:rsidRPr="004F3E52" w:rsidRDefault="00BD04B1" w:rsidP="00B315D1">
            <w:pPr>
              <w:pStyle w:val="ListParagraph"/>
              <w:numPr>
                <w:ilvl w:val="0"/>
                <w:numId w:val="13"/>
              </w:numPr>
              <w:ind w:left="16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Simulasi </w:t>
            </w:r>
            <w:r w:rsidR="00C66E89"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 &amp; tanya-jawab</w:t>
            </w:r>
          </w:p>
          <w:p w14:paraId="22226DB9" w14:textId="77777777" w:rsidR="00C66E89" w:rsidRPr="004F3E52" w:rsidRDefault="00C66E89" w:rsidP="00B315D1">
            <w:pPr>
              <w:pStyle w:val="ListParagraph"/>
              <w:numPr>
                <w:ilvl w:val="0"/>
                <w:numId w:val="13"/>
              </w:numPr>
              <w:ind w:left="228" w:hanging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</w:p>
        </w:tc>
        <w:tc>
          <w:tcPr>
            <w:tcW w:w="1819" w:type="dxa"/>
          </w:tcPr>
          <w:p w14:paraId="1DD808E8" w14:textId="77777777" w:rsidR="00C66E89" w:rsidRPr="004F3E52" w:rsidRDefault="00C66E89" w:rsidP="002B5AAA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 xml:space="preserve">Praktik Teknik Konseling Individual lanjutan teknik khusus (Teknik penenangan sederhanan &amp; teknik Desensitisasi) </w:t>
            </w:r>
          </w:p>
          <w:p w14:paraId="03DA76B0" w14:textId="77777777" w:rsidR="00C66E89" w:rsidRPr="004F3E52" w:rsidRDefault="00C66E89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6F07FF92" w14:textId="77777777" w:rsidR="00C66E89" w:rsidRPr="004F3E52" w:rsidRDefault="00C66E89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10</w:t>
            </w:r>
          </w:p>
        </w:tc>
      </w:tr>
      <w:tr w:rsidR="000F0F8B" w:rsidRPr="004F3E52" w14:paraId="6B973BD0" w14:textId="77777777" w:rsidTr="00281874">
        <w:tc>
          <w:tcPr>
            <w:tcW w:w="817" w:type="dxa"/>
          </w:tcPr>
          <w:p w14:paraId="7A5E8882" w14:textId="77777777" w:rsidR="000F0F8B" w:rsidRPr="004F3E52" w:rsidRDefault="000F0F8B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14:paraId="17A7D8DE" w14:textId="77777777" w:rsidR="000F0F8B" w:rsidRPr="004F3E52" w:rsidRDefault="000F0F8B" w:rsidP="00FF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memahami teori &amp; mampu mempraktikan </w:t>
            </w:r>
            <w:r w:rsidR="00C11B5C"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tahap pengakhiran </w:t>
            </w: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dalam konkel </w:t>
            </w:r>
          </w:p>
        </w:tc>
        <w:tc>
          <w:tcPr>
            <w:tcW w:w="2268" w:type="dxa"/>
          </w:tcPr>
          <w:p w14:paraId="1D377705" w14:textId="77777777" w:rsidR="000F0F8B" w:rsidRPr="004F3E52" w:rsidRDefault="000F0F8B" w:rsidP="00FF57F2">
            <w:pPr>
              <w:pStyle w:val="ListParagraph"/>
              <w:tabs>
                <w:tab w:val="left" w:pos="390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dan menjelaskan serta mempraktikan poin-poin pada tahap </w:t>
            </w:r>
            <w:r w:rsidR="002E2436"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pengakhiran </w:t>
            </w: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 meliputi</w:t>
            </w:r>
            <w:r w:rsidRPr="004F3E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3DDC165" w14:textId="77777777" w:rsidR="00BD04B1" w:rsidRPr="004F3E52" w:rsidRDefault="00BD04B1" w:rsidP="00B315D1">
            <w:pPr>
              <w:pStyle w:val="ListParagraph"/>
              <w:numPr>
                <w:ilvl w:val="0"/>
                <w:numId w:val="2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Penjelasan bahwa kegiatan konkel akan diakhiri.</w:t>
            </w:r>
          </w:p>
          <w:p w14:paraId="1D5143F1" w14:textId="77777777" w:rsidR="00BD04B1" w:rsidRPr="004F3E52" w:rsidRDefault="00BD04B1" w:rsidP="00B315D1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Menyimpulkan topik bahasan dalam kelompok (Anggota yang sedang dibahas maslahnya).</w:t>
            </w:r>
          </w:p>
          <w:p w14:paraId="51A83EF4" w14:textId="77777777" w:rsidR="00BD04B1" w:rsidRPr="004F3E52" w:rsidRDefault="00BD04B1" w:rsidP="00B315D1">
            <w:pPr>
              <w:pStyle w:val="ListParagraph"/>
              <w:numPr>
                <w:ilvl w:val="0"/>
                <w:numId w:val="24"/>
              </w:numPr>
              <w:tabs>
                <w:tab w:val="left" w:pos="390"/>
              </w:tabs>
              <w:ind w:left="317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Menyampaikan pesan &amp; kesan dari anggota.</w:t>
            </w:r>
          </w:p>
        </w:tc>
        <w:tc>
          <w:tcPr>
            <w:tcW w:w="1290" w:type="dxa"/>
          </w:tcPr>
          <w:p w14:paraId="3E83FEA4" w14:textId="77777777" w:rsidR="000F0F8B" w:rsidRPr="004F3E52" w:rsidRDefault="000F0F8B" w:rsidP="002D6443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Kreteria: Ketepatan &amp; Penguasaan</w:t>
            </w:r>
          </w:p>
          <w:p w14:paraId="68CCB7E9" w14:textId="77777777" w:rsidR="000F0F8B" w:rsidRPr="004F3E52" w:rsidRDefault="000F0F8B" w:rsidP="002D6443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b/>
                <w:bCs/>
                <w:i/>
                <w:iCs/>
              </w:rPr>
              <w:t>Tes</w:t>
            </w:r>
            <w:r w:rsidRPr="004F3E52">
              <w:rPr>
                <w:rFonts w:ascii="Times New Roman" w:hAnsi="Times New Roman" w:cs="Times New Roman"/>
                <w:i/>
                <w:iCs/>
              </w:rPr>
              <w:t>: Pre-tes &amp; Post Tes</w:t>
            </w:r>
          </w:p>
        </w:tc>
        <w:tc>
          <w:tcPr>
            <w:tcW w:w="1452" w:type="dxa"/>
          </w:tcPr>
          <w:p w14:paraId="10B859C9" w14:textId="77777777" w:rsidR="000F0F8B" w:rsidRPr="004F3E52" w:rsidRDefault="000F0F8B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Persentase &amp; Diskusi</w:t>
            </w:r>
          </w:p>
          <w:p w14:paraId="0B593C54" w14:textId="77777777" w:rsidR="000F0F8B" w:rsidRPr="004F3E52" w:rsidRDefault="000F0F8B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(TM: 1 x 50 menit &amp; Praktik 2 x 50 menit)</w:t>
            </w:r>
          </w:p>
          <w:p w14:paraId="796C20DA" w14:textId="77777777" w:rsidR="000F0F8B" w:rsidRPr="004F3E52" w:rsidRDefault="000F0F8B" w:rsidP="00B315D1">
            <w:pPr>
              <w:pStyle w:val="ListParagraph"/>
              <w:numPr>
                <w:ilvl w:val="0"/>
                <w:numId w:val="14"/>
              </w:numPr>
              <w:ind w:left="161" w:hanging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</w:p>
          <w:p w14:paraId="44355031" w14:textId="77777777" w:rsidR="000F0F8B" w:rsidRPr="004F3E52" w:rsidRDefault="00BD04B1" w:rsidP="00B315D1">
            <w:pPr>
              <w:pStyle w:val="ListParagraph"/>
              <w:numPr>
                <w:ilvl w:val="0"/>
                <w:numId w:val="14"/>
              </w:numPr>
              <w:ind w:left="161" w:hanging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Simulasi </w:t>
            </w:r>
            <w:r w:rsidR="000F0F8B" w:rsidRPr="004F3E52">
              <w:rPr>
                <w:rFonts w:ascii="Times New Roman" w:hAnsi="Times New Roman" w:cs="Times New Roman"/>
                <w:sz w:val="20"/>
                <w:szCs w:val="20"/>
              </w:rPr>
              <w:t>nya-jawab</w:t>
            </w:r>
          </w:p>
          <w:p w14:paraId="4C525186" w14:textId="77777777" w:rsidR="000F0F8B" w:rsidRPr="004F3E52" w:rsidRDefault="000F0F8B" w:rsidP="00B315D1">
            <w:pPr>
              <w:pStyle w:val="ListParagraph"/>
              <w:numPr>
                <w:ilvl w:val="0"/>
                <w:numId w:val="14"/>
              </w:numPr>
              <w:ind w:left="161" w:hanging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</w:p>
        </w:tc>
        <w:tc>
          <w:tcPr>
            <w:tcW w:w="1819" w:type="dxa"/>
          </w:tcPr>
          <w:p w14:paraId="0D0E66D6" w14:textId="77777777" w:rsidR="000F0F8B" w:rsidRPr="004F3E52" w:rsidRDefault="000F0F8B" w:rsidP="00094388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Teori dan praktik tahap kegiatan dalam Konseling kelompok</w:t>
            </w:r>
          </w:p>
          <w:p w14:paraId="7C8BDB75" w14:textId="77777777" w:rsidR="000F0F8B" w:rsidRPr="004F3E52" w:rsidRDefault="000F0F8B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1C6F0ECB" w14:textId="77777777" w:rsidR="000F0F8B" w:rsidRPr="004F3E52" w:rsidRDefault="000F0F8B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10</w:t>
            </w:r>
          </w:p>
        </w:tc>
      </w:tr>
      <w:tr w:rsidR="002E2436" w:rsidRPr="004F3E52" w14:paraId="645ADF15" w14:textId="77777777" w:rsidTr="00281874">
        <w:tc>
          <w:tcPr>
            <w:tcW w:w="817" w:type="dxa"/>
          </w:tcPr>
          <w:p w14:paraId="23DE9200" w14:textId="77777777" w:rsidR="002E2436" w:rsidRPr="004F3E52" w:rsidRDefault="002E2436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14:paraId="2C93D228" w14:textId="77777777" w:rsidR="002E2436" w:rsidRPr="004F3E52" w:rsidRDefault="002E2436" w:rsidP="00F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mempraktikan keseluruhan tahap  dalam konkel.  </w:t>
            </w:r>
          </w:p>
        </w:tc>
        <w:tc>
          <w:tcPr>
            <w:tcW w:w="2268" w:type="dxa"/>
          </w:tcPr>
          <w:p w14:paraId="3DF21F4C" w14:textId="77777777" w:rsidR="002E2436" w:rsidRPr="004F3E52" w:rsidRDefault="002E2436" w:rsidP="00FF57F2">
            <w:pPr>
              <w:pStyle w:val="ListParagraph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Mahasiswa mampu mempraktikan tahap pembentukan, peralihan, kegiatan &amp; pengakhiran serta ice breaking/gemes dalam kongkel.</w:t>
            </w: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CA78D7D" w14:textId="77777777" w:rsidR="002E2436" w:rsidRPr="004F3E52" w:rsidRDefault="002E2436" w:rsidP="00F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2EBB6F3" w14:textId="77777777" w:rsidR="002E2436" w:rsidRPr="004F3E52" w:rsidRDefault="002E2436" w:rsidP="00FF57F2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Kreteria: Ketepatan &amp; Penguasaan</w:t>
            </w:r>
          </w:p>
          <w:p w14:paraId="77D64724" w14:textId="77777777" w:rsidR="002E2436" w:rsidRPr="004F3E52" w:rsidRDefault="002E2436" w:rsidP="00FF57F2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b/>
                <w:bCs/>
                <w:i/>
                <w:iCs/>
              </w:rPr>
              <w:t>Latihan</w:t>
            </w:r>
            <w:r w:rsidRPr="004F3E52">
              <w:rPr>
                <w:rFonts w:ascii="Times New Roman" w:hAnsi="Times New Roman" w:cs="Times New Roman"/>
                <w:i/>
                <w:iCs/>
              </w:rPr>
              <w:t>: menjadi PK secara bergantian</w:t>
            </w:r>
          </w:p>
        </w:tc>
        <w:tc>
          <w:tcPr>
            <w:tcW w:w="1452" w:type="dxa"/>
          </w:tcPr>
          <w:p w14:paraId="72741920" w14:textId="77777777" w:rsidR="002E2436" w:rsidRPr="004F3E52" w:rsidRDefault="002E2436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</w:p>
          <w:p w14:paraId="6AF4D3F0" w14:textId="77777777" w:rsidR="002E2436" w:rsidRPr="004F3E52" w:rsidRDefault="002E2436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(TM: 1 x 50 menit &amp; Praktik 2 x 50 menit)</w:t>
            </w:r>
          </w:p>
          <w:p w14:paraId="4D738D02" w14:textId="77777777" w:rsidR="002E2436" w:rsidRPr="004F3E52" w:rsidRDefault="002E2436" w:rsidP="00B315D1">
            <w:pPr>
              <w:pStyle w:val="ListParagraph"/>
              <w:numPr>
                <w:ilvl w:val="0"/>
                <w:numId w:val="15"/>
              </w:numPr>
              <w:ind w:left="16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</w:p>
          <w:p w14:paraId="64F55214" w14:textId="77777777" w:rsidR="002E2436" w:rsidRPr="004F3E52" w:rsidRDefault="00C11B5C" w:rsidP="00B315D1">
            <w:pPr>
              <w:pStyle w:val="ListParagraph"/>
              <w:numPr>
                <w:ilvl w:val="0"/>
                <w:numId w:val="15"/>
              </w:numPr>
              <w:ind w:left="16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Simulasi</w:t>
            </w:r>
          </w:p>
          <w:p w14:paraId="325AA6A1" w14:textId="77777777" w:rsidR="002E2436" w:rsidRPr="004F3E52" w:rsidRDefault="002E2436" w:rsidP="00B315D1">
            <w:pPr>
              <w:pStyle w:val="ListParagraph"/>
              <w:numPr>
                <w:ilvl w:val="0"/>
                <w:numId w:val="15"/>
              </w:numPr>
              <w:ind w:left="16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</w:p>
        </w:tc>
        <w:tc>
          <w:tcPr>
            <w:tcW w:w="1819" w:type="dxa"/>
          </w:tcPr>
          <w:p w14:paraId="5AB72E67" w14:textId="77777777" w:rsidR="002E2436" w:rsidRPr="004F3E52" w:rsidRDefault="002E2436" w:rsidP="002E2436">
            <w:pPr>
              <w:pStyle w:val="ListParagraph"/>
              <w:ind w:left="0" w:hanging="15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Teori dan p</w:t>
            </w:r>
            <w:r w:rsidR="00C11B5C" w:rsidRPr="004F3E52">
              <w:rPr>
                <w:rFonts w:ascii="Times New Roman" w:hAnsi="Times New Roman" w:cs="Times New Roman"/>
              </w:rPr>
              <w:t>raktik tahap pengakhiran dalam k</w:t>
            </w:r>
            <w:r w:rsidRPr="004F3E52">
              <w:rPr>
                <w:rFonts w:ascii="Times New Roman" w:hAnsi="Times New Roman" w:cs="Times New Roman"/>
              </w:rPr>
              <w:t>onseling kelompok</w:t>
            </w:r>
          </w:p>
          <w:p w14:paraId="407BFCEF" w14:textId="77777777" w:rsidR="002E2436" w:rsidRPr="004F3E52" w:rsidRDefault="002E2436" w:rsidP="0009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8" w:type="dxa"/>
          </w:tcPr>
          <w:p w14:paraId="6FA33CA8" w14:textId="77777777" w:rsidR="002E2436" w:rsidRPr="004F3E52" w:rsidRDefault="002E2436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10</w:t>
            </w:r>
          </w:p>
        </w:tc>
      </w:tr>
      <w:tr w:rsidR="002E2436" w:rsidRPr="004F3E52" w14:paraId="14BB0E17" w14:textId="77777777" w:rsidTr="00281874">
        <w:tc>
          <w:tcPr>
            <w:tcW w:w="817" w:type="dxa"/>
          </w:tcPr>
          <w:p w14:paraId="0D2D11C2" w14:textId="77777777" w:rsidR="002E2436" w:rsidRPr="004F3E52" w:rsidRDefault="002E2436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14:paraId="150EECE3" w14:textId="77777777" w:rsidR="002E2436" w:rsidRPr="004F3E52" w:rsidRDefault="002E2436" w:rsidP="00F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Kemampuan mempraktikan keseluruhan tahap  dalam konkel.  </w:t>
            </w:r>
          </w:p>
        </w:tc>
        <w:tc>
          <w:tcPr>
            <w:tcW w:w="2268" w:type="dxa"/>
          </w:tcPr>
          <w:p w14:paraId="78A276C9" w14:textId="77777777" w:rsidR="002E2436" w:rsidRPr="004F3E52" w:rsidRDefault="002E2436" w:rsidP="00FF57F2">
            <w:pPr>
              <w:pStyle w:val="ListParagraph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Mahasiswa mampu mempraktikan tahap pembentukan, peralihan, kegiatan &amp; pengakhiran serta ice breaking/gemes dalam kongkel.</w:t>
            </w: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B3F150" w14:textId="77777777" w:rsidR="002E2436" w:rsidRPr="004F3E52" w:rsidRDefault="002E2436" w:rsidP="00F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13D39F2" w14:textId="77777777" w:rsidR="002E2436" w:rsidRPr="004F3E52" w:rsidRDefault="002E2436" w:rsidP="009F732E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Kreteria: Ketepatan &amp; Penguasaan</w:t>
            </w:r>
          </w:p>
          <w:p w14:paraId="74E4AF02" w14:textId="77777777" w:rsidR="002E2436" w:rsidRPr="004F3E52" w:rsidRDefault="002E2436" w:rsidP="002E2436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b/>
                <w:bCs/>
                <w:i/>
                <w:iCs/>
              </w:rPr>
              <w:t>Latihan</w:t>
            </w:r>
            <w:r w:rsidRPr="004F3E52">
              <w:rPr>
                <w:rFonts w:ascii="Times New Roman" w:hAnsi="Times New Roman" w:cs="Times New Roman"/>
                <w:i/>
                <w:iCs/>
              </w:rPr>
              <w:t>: menjadi PK secara bergantian</w:t>
            </w:r>
          </w:p>
        </w:tc>
        <w:tc>
          <w:tcPr>
            <w:tcW w:w="1452" w:type="dxa"/>
          </w:tcPr>
          <w:p w14:paraId="041AE57A" w14:textId="77777777" w:rsidR="002E2436" w:rsidRPr="004F3E52" w:rsidRDefault="002E2436" w:rsidP="001804DA">
            <w:pPr>
              <w:ind w:left="303" w:hanging="30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  Diskusi</w:t>
            </w:r>
          </w:p>
          <w:p w14:paraId="16E235A4" w14:textId="77777777" w:rsidR="002E2436" w:rsidRPr="004F3E52" w:rsidRDefault="002E2436" w:rsidP="001804DA">
            <w:pPr>
              <w:ind w:left="303" w:hanging="30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(TM: 1 x 50 menit &amp; Praktik 2 x 50 menit)</w:t>
            </w:r>
          </w:p>
          <w:p w14:paraId="7F309084" w14:textId="77777777" w:rsidR="002E2436" w:rsidRPr="004F3E52" w:rsidRDefault="002E2436" w:rsidP="00B315D1">
            <w:pPr>
              <w:pStyle w:val="ListParagraph"/>
              <w:numPr>
                <w:ilvl w:val="0"/>
                <w:numId w:val="16"/>
              </w:numPr>
              <w:ind w:left="303" w:hanging="30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</w:p>
          <w:p w14:paraId="05252426" w14:textId="77777777" w:rsidR="002E2436" w:rsidRPr="004F3E52" w:rsidRDefault="00C11B5C" w:rsidP="00B315D1">
            <w:pPr>
              <w:pStyle w:val="ListParagraph"/>
              <w:numPr>
                <w:ilvl w:val="0"/>
                <w:numId w:val="16"/>
              </w:numPr>
              <w:ind w:left="303" w:hanging="30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Simulasi </w:t>
            </w:r>
          </w:p>
          <w:p w14:paraId="7CE87395" w14:textId="77777777" w:rsidR="002E2436" w:rsidRPr="004F3E52" w:rsidRDefault="002E2436" w:rsidP="00B315D1">
            <w:pPr>
              <w:pStyle w:val="ListParagraph"/>
              <w:numPr>
                <w:ilvl w:val="0"/>
                <w:numId w:val="16"/>
              </w:numPr>
              <w:ind w:left="303" w:hanging="303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Praktik</w:t>
            </w:r>
          </w:p>
        </w:tc>
        <w:tc>
          <w:tcPr>
            <w:tcW w:w="1819" w:type="dxa"/>
          </w:tcPr>
          <w:p w14:paraId="7CA71AA7" w14:textId="77777777" w:rsidR="002E2436" w:rsidRPr="004F3E52" w:rsidRDefault="002E2436" w:rsidP="002E2436">
            <w:pPr>
              <w:pStyle w:val="ListParagraph"/>
              <w:ind w:left="-15" w:firstLine="15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Praktik tahap pembentukan –tahap pengakhiran dalam koseling kelompok</w:t>
            </w:r>
          </w:p>
          <w:p w14:paraId="31B67EDE" w14:textId="77777777" w:rsidR="002E2436" w:rsidRPr="004F3E52" w:rsidRDefault="002E2436" w:rsidP="009F7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412DCA6A" w14:textId="77777777" w:rsidR="002E2436" w:rsidRPr="004F3E52" w:rsidRDefault="004622A2" w:rsidP="0028187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10</w:t>
            </w:r>
          </w:p>
        </w:tc>
      </w:tr>
      <w:tr w:rsidR="002E2436" w:rsidRPr="004F3E52" w14:paraId="73A0FA2C" w14:textId="77777777" w:rsidTr="00281874">
        <w:tc>
          <w:tcPr>
            <w:tcW w:w="817" w:type="dxa"/>
          </w:tcPr>
          <w:p w14:paraId="67184A11" w14:textId="77777777" w:rsidR="002E2436" w:rsidRPr="004F3E52" w:rsidRDefault="002E2436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14:paraId="29DE537B" w14:textId="77777777" w:rsidR="002E2436" w:rsidRPr="004F3E52" w:rsidRDefault="002E2436" w:rsidP="00FF57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Memperkuat keterampilan dalam memperaktikan bingkel &amp; kongkel  </w:t>
            </w:r>
          </w:p>
        </w:tc>
        <w:tc>
          <w:tcPr>
            <w:tcW w:w="2268" w:type="dxa"/>
          </w:tcPr>
          <w:p w14:paraId="51355F56" w14:textId="77777777" w:rsidR="002E2436" w:rsidRPr="004F3E52" w:rsidRDefault="002E2436" w:rsidP="002E2436">
            <w:pPr>
              <w:pStyle w:val="ListParagraph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sz w:val="24"/>
                <w:szCs w:val="24"/>
              </w:rPr>
              <w:t>Mahasiswa mampu mempraktikan semua tahapan dalam bingkel dan kongkel dengan berbagai variasi dan modifikasi serta cara penyeampaian kalimat</w:t>
            </w:r>
            <w:r w:rsidR="000A6152" w:rsidRPr="004F3E52">
              <w:rPr>
                <w:rFonts w:ascii="Times New Roman" w:hAnsi="Times New Roman" w:cs="Times New Roman"/>
                <w:sz w:val="24"/>
                <w:szCs w:val="24"/>
              </w:rPr>
              <w:t xml:space="preserve"> yang menarik.</w:t>
            </w:r>
          </w:p>
          <w:p w14:paraId="0797554A" w14:textId="77777777" w:rsidR="002E2436" w:rsidRPr="004F3E52" w:rsidRDefault="002E2436" w:rsidP="00FF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3AFB2B3" w14:textId="77777777" w:rsidR="002E2436" w:rsidRPr="004F3E52" w:rsidRDefault="002E2436" w:rsidP="00FF57F2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Kreteria: Ketepatan &amp; Penguasaan</w:t>
            </w:r>
          </w:p>
          <w:p w14:paraId="16676D6C" w14:textId="77777777" w:rsidR="002E2436" w:rsidRPr="004F3E52" w:rsidRDefault="000A6152" w:rsidP="00FF57F2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  <w:b/>
                <w:bCs/>
                <w:i/>
                <w:iCs/>
              </w:rPr>
              <w:t>Membuat ringkasan dari film/vidio</w:t>
            </w:r>
          </w:p>
        </w:tc>
        <w:tc>
          <w:tcPr>
            <w:tcW w:w="1452" w:type="dxa"/>
          </w:tcPr>
          <w:p w14:paraId="18DD8D65" w14:textId="77777777" w:rsidR="002E2436" w:rsidRPr="004F3E52" w:rsidRDefault="002E2436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</w:p>
          <w:p w14:paraId="06862846" w14:textId="77777777" w:rsidR="002E2436" w:rsidRPr="004F3E52" w:rsidRDefault="002E2436" w:rsidP="00E2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(TM: 1 x 50 menit &amp; Praktik 2 x 50 menit)</w:t>
            </w:r>
          </w:p>
          <w:p w14:paraId="63C3AAF8" w14:textId="77777777" w:rsidR="002E2436" w:rsidRPr="004F3E52" w:rsidRDefault="002E2436" w:rsidP="00B315D1">
            <w:pPr>
              <w:pStyle w:val="ListParagraph"/>
              <w:numPr>
                <w:ilvl w:val="0"/>
                <w:numId w:val="17"/>
              </w:numPr>
              <w:ind w:left="161" w:hanging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</w:p>
          <w:p w14:paraId="6482C601" w14:textId="77777777" w:rsidR="002E2436" w:rsidRPr="004F3E52" w:rsidRDefault="000A6152" w:rsidP="00B315D1">
            <w:pPr>
              <w:pStyle w:val="ListParagraph"/>
              <w:numPr>
                <w:ilvl w:val="0"/>
                <w:numId w:val="17"/>
              </w:numPr>
              <w:ind w:left="161" w:hanging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 xml:space="preserve"> Simulasi </w:t>
            </w:r>
          </w:p>
          <w:p w14:paraId="07F3135F" w14:textId="77777777" w:rsidR="002E2436" w:rsidRPr="004F3E52" w:rsidRDefault="000A6152" w:rsidP="00B315D1">
            <w:pPr>
              <w:pStyle w:val="ListParagraph"/>
              <w:numPr>
                <w:ilvl w:val="0"/>
                <w:numId w:val="17"/>
              </w:numPr>
              <w:ind w:left="228" w:hanging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4F3E52">
              <w:rPr>
                <w:rFonts w:ascii="Times New Roman" w:hAnsi="Times New Roman" w:cs="Times New Roman"/>
                <w:sz w:val="20"/>
                <w:szCs w:val="20"/>
              </w:rPr>
              <w:t>Nonton</w:t>
            </w:r>
          </w:p>
        </w:tc>
        <w:tc>
          <w:tcPr>
            <w:tcW w:w="1819" w:type="dxa"/>
          </w:tcPr>
          <w:p w14:paraId="133AD26B" w14:textId="77777777" w:rsidR="002E2436" w:rsidRPr="004F3E52" w:rsidRDefault="002E2436" w:rsidP="00C4338C">
            <w:pPr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Film/Vidio Bimbingan dan konseling kelompok</w:t>
            </w:r>
          </w:p>
          <w:p w14:paraId="52A72178" w14:textId="77777777" w:rsidR="002E2436" w:rsidRPr="004F3E52" w:rsidRDefault="002E2436" w:rsidP="002818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70BBE72F" w14:textId="77777777" w:rsidR="002E2436" w:rsidRPr="004F3E52" w:rsidRDefault="004622A2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10</w:t>
            </w:r>
          </w:p>
        </w:tc>
      </w:tr>
      <w:tr w:rsidR="002E2436" w:rsidRPr="004F3E52" w14:paraId="49EB8386" w14:textId="77777777" w:rsidTr="00281874">
        <w:tc>
          <w:tcPr>
            <w:tcW w:w="817" w:type="dxa"/>
            <w:shd w:val="clear" w:color="auto" w:fill="D6E3BC" w:themeFill="accent3" w:themeFillTint="66"/>
          </w:tcPr>
          <w:p w14:paraId="01AA4CD2" w14:textId="77777777" w:rsidR="002E2436" w:rsidRPr="004F3E52" w:rsidRDefault="002E2436" w:rsidP="00660224">
            <w:pPr>
              <w:jc w:val="center"/>
              <w:rPr>
                <w:rFonts w:ascii="Times New Roman" w:hAnsi="Times New Roman" w:cs="Times New Roman"/>
              </w:rPr>
            </w:pPr>
            <w:r w:rsidRPr="004F3E5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30" w:type="dxa"/>
            <w:gridSpan w:val="5"/>
            <w:shd w:val="clear" w:color="auto" w:fill="D6E3BC" w:themeFill="accent3" w:themeFillTint="66"/>
          </w:tcPr>
          <w:p w14:paraId="7D51B7E0" w14:textId="77777777" w:rsidR="002E2436" w:rsidRPr="004F3E52" w:rsidRDefault="002E2436" w:rsidP="006602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14:paraId="4308174B" w14:textId="77777777" w:rsidR="002E2436" w:rsidRPr="004F3E52" w:rsidRDefault="002E2436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shd w:val="clear" w:color="auto" w:fill="D6E3BC" w:themeFill="accent3" w:themeFillTint="66"/>
          </w:tcPr>
          <w:p w14:paraId="2872747C" w14:textId="77777777" w:rsidR="002E2436" w:rsidRPr="004F3E52" w:rsidRDefault="002E2436" w:rsidP="006602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219AA5" w14:textId="77777777" w:rsidR="00E803A1" w:rsidRPr="004F3E52" w:rsidRDefault="00E803A1" w:rsidP="00660224">
      <w:pPr>
        <w:jc w:val="center"/>
        <w:rPr>
          <w:rFonts w:ascii="Times New Roman" w:hAnsi="Times New Roman" w:cs="Times New Roman"/>
        </w:rPr>
      </w:pPr>
    </w:p>
    <w:sectPr w:rsidR="00E803A1" w:rsidRPr="004F3E52" w:rsidSect="007A4CE2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B98"/>
    <w:multiLevelType w:val="hybridMultilevel"/>
    <w:tmpl w:val="247CF724"/>
    <w:lvl w:ilvl="0" w:tplc="9776379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5FF303C"/>
    <w:multiLevelType w:val="hybridMultilevel"/>
    <w:tmpl w:val="317CB3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818F7"/>
    <w:multiLevelType w:val="hybridMultilevel"/>
    <w:tmpl w:val="133895E2"/>
    <w:lvl w:ilvl="0" w:tplc="CF5CB2C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D4960DE"/>
    <w:multiLevelType w:val="hybridMultilevel"/>
    <w:tmpl w:val="C54A2A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40CE"/>
    <w:multiLevelType w:val="hybridMultilevel"/>
    <w:tmpl w:val="5DA6FBE2"/>
    <w:lvl w:ilvl="0" w:tplc="0888C912">
      <w:start w:val="5"/>
      <w:numFmt w:val="bullet"/>
      <w:lvlText w:val=""/>
      <w:lvlJc w:val="left"/>
      <w:pPr>
        <w:ind w:left="720" w:hanging="360"/>
      </w:pPr>
      <w:rPr>
        <w:rFonts w:ascii="Calibri" w:eastAsiaTheme="minorHAnsi" w:hAnsi="Calibri" w:cs="DecoType Naskh Spec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F75E5"/>
    <w:multiLevelType w:val="hybridMultilevel"/>
    <w:tmpl w:val="527E3B80"/>
    <w:lvl w:ilvl="0" w:tplc="4E58024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DF57A6E"/>
    <w:multiLevelType w:val="hybridMultilevel"/>
    <w:tmpl w:val="B7E0B35A"/>
    <w:lvl w:ilvl="0" w:tplc="6498818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34F13909"/>
    <w:multiLevelType w:val="hybridMultilevel"/>
    <w:tmpl w:val="6F90583A"/>
    <w:lvl w:ilvl="0" w:tplc="225C859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3CE612A8"/>
    <w:multiLevelType w:val="hybridMultilevel"/>
    <w:tmpl w:val="9E942C12"/>
    <w:lvl w:ilvl="0" w:tplc="8AF2DCC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40E5539F"/>
    <w:multiLevelType w:val="hybridMultilevel"/>
    <w:tmpl w:val="2618E30A"/>
    <w:lvl w:ilvl="0" w:tplc="8D1043A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0" w:hanging="360"/>
      </w:pPr>
    </w:lvl>
    <w:lvl w:ilvl="2" w:tplc="0421001B" w:tentative="1">
      <w:start w:val="1"/>
      <w:numFmt w:val="lowerRoman"/>
      <w:lvlText w:val="%3."/>
      <w:lvlJc w:val="right"/>
      <w:pPr>
        <w:ind w:left="2190" w:hanging="180"/>
      </w:pPr>
    </w:lvl>
    <w:lvl w:ilvl="3" w:tplc="0421000F" w:tentative="1">
      <w:start w:val="1"/>
      <w:numFmt w:val="decimal"/>
      <w:lvlText w:val="%4."/>
      <w:lvlJc w:val="left"/>
      <w:pPr>
        <w:ind w:left="2910" w:hanging="360"/>
      </w:pPr>
    </w:lvl>
    <w:lvl w:ilvl="4" w:tplc="04210019" w:tentative="1">
      <w:start w:val="1"/>
      <w:numFmt w:val="lowerLetter"/>
      <w:lvlText w:val="%5."/>
      <w:lvlJc w:val="left"/>
      <w:pPr>
        <w:ind w:left="3630" w:hanging="360"/>
      </w:pPr>
    </w:lvl>
    <w:lvl w:ilvl="5" w:tplc="0421001B" w:tentative="1">
      <w:start w:val="1"/>
      <w:numFmt w:val="lowerRoman"/>
      <w:lvlText w:val="%6."/>
      <w:lvlJc w:val="right"/>
      <w:pPr>
        <w:ind w:left="4350" w:hanging="180"/>
      </w:pPr>
    </w:lvl>
    <w:lvl w:ilvl="6" w:tplc="0421000F" w:tentative="1">
      <w:start w:val="1"/>
      <w:numFmt w:val="decimal"/>
      <w:lvlText w:val="%7."/>
      <w:lvlJc w:val="left"/>
      <w:pPr>
        <w:ind w:left="5070" w:hanging="360"/>
      </w:pPr>
    </w:lvl>
    <w:lvl w:ilvl="7" w:tplc="04210019" w:tentative="1">
      <w:start w:val="1"/>
      <w:numFmt w:val="lowerLetter"/>
      <w:lvlText w:val="%8."/>
      <w:lvlJc w:val="left"/>
      <w:pPr>
        <w:ind w:left="5790" w:hanging="360"/>
      </w:pPr>
    </w:lvl>
    <w:lvl w:ilvl="8" w:tplc="0421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41F05A51"/>
    <w:multiLevelType w:val="hybridMultilevel"/>
    <w:tmpl w:val="1DAE1F34"/>
    <w:lvl w:ilvl="0" w:tplc="DD8CF95E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43781D4B"/>
    <w:multiLevelType w:val="hybridMultilevel"/>
    <w:tmpl w:val="308E1842"/>
    <w:lvl w:ilvl="0" w:tplc="096A9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C7EAC"/>
    <w:multiLevelType w:val="hybridMultilevel"/>
    <w:tmpl w:val="DF207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E719CD"/>
    <w:multiLevelType w:val="hybridMultilevel"/>
    <w:tmpl w:val="6944AE3C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9E3D26"/>
    <w:multiLevelType w:val="hybridMultilevel"/>
    <w:tmpl w:val="99A496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E45CE"/>
    <w:multiLevelType w:val="hybridMultilevel"/>
    <w:tmpl w:val="00AAEBEC"/>
    <w:lvl w:ilvl="0" w:tplc="6EBA61E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50B61E12"/>
    <w:multiLevelType w:val="hybridMultilevel"/>
    <w:tmpl w:val="F7DC7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531C2"/>
    <w:multiLevelType w:val="hybridMultilevel"/>
    <w:tmpl w:val="6B0C1BD0"/>
    <w:lvl w:ilvl="0" w:tplc="6BC4BDF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59590246"/>
    <w:multiLevelType w:val="hybridMultilevel"/>
    <w:tmpl w:val="73ECA3FA"/>
    <w:lvl w:ilvl="0" w:tplc="A0463778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5A856969"/>
    <w:multiLevelType w:val="hybridMultilevel"/>
    <w:tmpl w:val="571C3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E5AC4"/>
    <w:multiLevelType w:val="hybridMultilevel"/>
    <w:tmpl w:val="74AA1E98"/>
    <w:lvl w:ilvl="0" w:tplc="D4EAB40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3" w15:restartNumberingAfterBreak="0">
    <w:nsid w:val="693E3719"/>
    <w:multiLevelType w:val="hybridMultilevel"/>
    <w:tmpl w:val="CE4A726A"/>
    <w:lvl w:ilvl="0" w:tplc="461871D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6A4B0A10"/>
    <w:multiLevelType w:val="hybridMultilevel"/>
    <w:tmpl w:val="308E1842"/>
    <w:lvl w:ilvl="0" w:tplc="096A9A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2523C"/>
    <w:multiLevelType w:val="hybridMultilevel"/>
    <w:tmpl w:val="B3A431BA"/>
    <w:lvl w:ilvl="0" w:tplc="288CF86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75772A7E"/>
    <w:multiLevelType w:val="hybridMultilevel"/>
    <w:tmpl w:val="93D0099A"/>
    <w:lvl w:ilvl="0" w:tplc="94EA4ED4">
      <w:start w:val="1"/>
      <w:numFmt w:val="decimal"/>
      <w:lvlText w:val="%1."/>
      <w:lvlJc w:val="left"/>
      <w:pPr>
        <w:ind w:left="896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 w15:restartNumberingAfterBreak="0">
    <w:nsid w:val="775C5BAA"/>
    <w:multiLevelType w:val="hybridMultilevel"/>
    <w:tmpl w:val="58A4EB00"/>
    <w:lvl w:ilvl="0" w:tplc="E84EA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DA1D0A"/>
    <w:multiLevelType w:val="hybridMultilevel"/>
    <w:tmpl w:val="F8B4C090"/>
    <w:lvl w:ilvl="0" w:tplc="4AFE6CDE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29" w:hanging="360"/>
      </w:pPr>
    </w:lvl>
    <w:lvl w:ilvl="2" w:tplc="0421001B" w:tentative="1">
      <w:start w:val="1"/>
      <w:numFmt w:val="lowerRoman"/>
      <w:lvlText w:val="%3."/>
      <w:lvlJc w:val="right"/>
      <w:pPr>
        <w:ind w:left="2049" w:hanging="180"/>
      </w:pPr>
    </w:lvl>
    <w:lvl w:ilvl="3" w:tplc="0421000F" w:tentative="1">
      <w:start w:val="1"/>
      <w:numFmt w:val="decimal"/>
      <w:lvlText w:val="%4."/>
      <w:lvlJc w:val="left"/>
      <w:pPr>
        <w:ind w:left="2769" w:hanging="360"/>
      </w:pPr>
    </w:lvl>
    <w:lvl w:ilvl="4" w:tplc="04210019" w:tentative="1">
      <w:start w:val="1"/>
      <w:numFmt w:val="lowerLetter"/>
      <w:lvlText w:val="%5."/>
      <w:lvlJc w:val="left"/>
      <w:pPr>
        <w:ind w:left="3489" w:hanging="360"/>
      </w:pPr>
    </w:lvl>
    <w:lvl w:ilvl="5" w:tplc="0421001B" w:tentative="1">
      <w:start w:val="1"/>
      <w:numFmt w:val="lowerRoman"/>
      <w:lvlText w:val="%6."/>
      <w:lvlJc w:val="right"/>
      <w:pPr>
        <w:ind w:left="4209" w:hanging="180"/>
      </w:pPr>
    </w:lvl>
    <w:lvl w:ilvl="6" w:tplc="0421000F" w:tentative="1">
      <w:start w:val="1"/>
      <w:numFmt w:val="decimal"/>
      <w:lvlText w:val="%7."/>
      <w:lvlJc w:val="left"/>
      <w:pPr>
        <w:ind w:left="4929" w:hanging="360"/>
      </w:pPr>
    </w:lvl>
    <w:lvl w:ilvl="7" w:tplc="04210019" w:tentative="1">
      <w:start w:val="1"/>
      <w:numFmt w:val="lowerLetter"/>
      <w:lvlText w:val="%8."/>
      <w:lvlJc w:val="left"/>
      <w:pPr>
        <w:ind w:left="5649" w:hanging="360"/>
      </w:pPr>
    </w:lvl>
    <w:lvl w:ilvl="8" w:tplc="0421001B" w:tentative="1">
      <w:start w:val="1"/>
      <w:numFmt w:val="lowerRoman"/>
      <w:lvlText w:val="%9."/>
      <w:lvlJc w:val="right"/>
      <w:pPr>
        <w:ind w:left="6369" w:hanging="180"/>
      </w:pPr>
    </w:lvl>
  </w:abstractNum>
  <w:num w:numId="1" w16cid:durableId="874386529">
    <w:abstractNumId w:val="14"/>
  </w:num>
  <w:num w:numId="2" w16cid:durableId="1037773608">
    <w:abstractNumId w:val="27"/>
  </w:num>
  <w:num w:numId="3" w16cid:durableId="1078869655">
    <w:abstractNumId w:val="5"/>
  </w:num>
  <w:num w:numId="4" w16cid:durableId="1276134157">
    <w:abstractNumId w:val="15"/>
  </w:num>
  <w:num w:numId="5" w16cid:durableId="1395423380">
    <w:abstractNumId w:val="20"/>
  </w:num>
  <w:num w:numId="6" w16cid:durableId="803431657">
    <w:abstractNumId w:val="26"/>
  </w:num>
  <w:num w:numId="7" w16cid:durableId="1448424130">
    <w:abstractNumId w:val="24"/>
  </w:num>
  <w:num w:numId="8" w16cid:durableId="1005591740">
    <w:abstractNumId w:val="22"/>
  </w:num>
  <w:num w:numId="9" w16cid:durableId="352533290">
    <w:abstractNumId w:val="25"/>
  </w:num>
  <w:num w:numId="10" w16cid:durableId="1206141975">
    <w:abstractNumId w:val="0"/>
  </w:num>
  <w:num w:numId="11" w16cid:durableId="1620069590">
    <w:abstractNumId w:val="7"/>
  </w:num>
  <w:num w:numId="12" w16cid:durableId="1873303385">
    <w:abstractNumId w:val="11"/>
  </w:num>
  <w:num w:numId="13" w16cid:durableId="228617017">
    <w:abstractNumId w:val="18"/>
  </w:num>
  <w:num w:numId="14" w16cid:durableId="484669295">
    <w:abstractNumId w:val="21"/>
  </w:num>
  <w:num w:numId="15" w16cid:durableId="1194490754">
    <w:abstractNumId w:val="9"/>
  </w:num>
  <w:num w:numId="16" w16cid:durableId="834565826">
    <w:abstractNumId w:val="23"/>
  </w:num>
  <w:num w:numId="17" w16cid:durableId="648484081">
    <w:abstractNumId w:val="8"/>
  </w:num>
  <w:num w:numId="18" w16cid:durableId="1275401600">
    <w:abstractNumId w:val="4"/>
  </w:num>
  <w:num w:numId="19" w16cid:durableId="73553322">
    <w:abstractNumId w:val="2"/>
  </w:num>
  <w:num w:numId="20" w16cid:durableId="1093167440">
    <w:abstractNumId w:val="17"/>
  </w:num>
  <w:num w:numId="21" w16cid:durableId="26149292">
    <w:abstractNumId w:val="10"/>
  </w:num>
  <w:num w:numId="22" w16cid:durableId="1178153212">
    <w:abstractNumId w:val="28"/>
  </w:num>
  <w:num w:numId="23" w16cid:durableId="53041276">
    <w:abstractNumId w:val="12"/>
  </w:num>
  <w:num w:numId="24" w16cid:durableId="526334308">
    <w:abstractNumId w:val="16"/>
  </w:num>
  <w:num w:numId="25" w16cid:durableId="1582326865">
    <w:abstractNumId w:val="19"/>
  </w:num>
  <w:num w:numId="26" w16cid:durableId="1006396593">
    <w:abstractNumId w:val="6"/>
  </w:num>
  <w:num w:numId="27" w16cid:durableId="1874921536">
    <w:abstractNumId w:val="13"/>
  </w:num>
  <w:num w:numId="28" w16cid:durableId="237445033">
    <w:abstractNumId w:val="3"/>
  </w:num>
  <w:num w:numId="29" w16cid:durableId="1396784602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224"/>
    <w:rsid w:val="000021CE"/>
    <w:rsid w:val="00002323"/>
    <w:rsid w:val="000236A1"/>
    <w:rsid w:val="000316B4"/>
    <w:rsid w:val="00033B3F"/>
    <w:rsid w:val="00041B5E"/>
    <w:rsid w:val="000430B6"/>
    <w:rsid w:val="000445F8"/>
    <w:rsid w:val="00044A1F"/>
    <w:rsid w:val="00046738"/>
    <w:rsid w:val="00050C5A"/>
    <w:rsid w:val="00054585"/>
    <w:rsid w:val="000548BF"/>
    <w:rsid w:val="00056936"/>
    <w:rsid w:val="00063586"/>
    <w:rsid w:val="000704FD"/>
    <w:rsid w:val="00072BDA"/>
    <w:rsid w:val="00077529"/>
    <w:rsid w:val="00080B33"/>
    <w:rsid w:val="00080CFD"/>
    <w:rsid w:val="00081D32"/>
    <w:rsid w:val="0008669A"/>
    <w:rsid w:val="000920BD"/>
    <w:rsid w:val="00092F0A"/>
    <w:rsid w:val="00094388"/>
    <w:rsid w:val="00097D15"/>
    <w:rsid w:val="000A047C"/>
    <w:rsid w:val="000A442A"/>
    <w:rsid w:val="000A6152"/>
    <w:rsid w:val="000A758B"/>
    <w:rsid w:val="000B0E76"/>
    <w:rsid w:val="000B43D3"/>
    <w:rsid w:val="000B5FC6"/>
    <w:rsid w:val="000B6AD2"/>
    <w:rsid w:val="000B7AC6"/>
    <w:rsid w:val="000C0844"/>
    <w:rsid w:val="000C560F"/>
    <w:rsid w:val="000C5EF9"/>
    <w:rsid w:val="000C6B3A"/>
    <w:rsid w:val="000D225A"/>
    <w:rsid w:val="000D7196"/>
    <w:rsid w:val="000D749F"/>
    <w:rsid w:val="000E001E"/>
    <w:rsid w:val="000E25F0"/>
    <w:rsid w:val="000E261D"/>
    <w:rsid w:val="000E2A0C"/>
    <w:rsid w:val="000F0F8B"/>
    <w:rsid w:val="000F267F"/>
    <w:rsid w:val="000F525E"/>
    <w:rsid w:val="00100B20"/>
    <w:rsid w:val="0010236E"/>
    <w:rsid w:val="00103BD9"/>
    <w:rsid w:val="0010476C"/>
    <w:rsid w:val="00106D8B"/>
    <w:rsid w:val="00117A9A"/>
    <w:rsid w:val="001216D3"/>
    <w:rsid w:val="0012579C"/>
    <w:rsid w:val="001278A5"/>
    <w:rsid w:val="00130088"/>
    <w:rsid w:val="00130DD8"/>
    <w:rsid w:val="00130EB4"/>
    <w:rsid w:val="0014678E"/>
    <w:rsid w:val="00147702"/>
    <w:rsid w:val="00151A7F"/>
    <w:rsid w:val="00153500"/>
    <w:rsid w:val="001625C5"/>
    <w:rsid w:val="00162CE3"/>
    <w:rsid w:val="00164B03"/>
    <w:rsid w:val="00164B6A"/>
    <w:rsid w:val="001662C5"/>
    <w:rsid w:val="0016730A"/>
    <w:rsid w:val="001736ED"/>
    <w:rsid w:val="00177868"/>
    <w:rsid w:val="001804DA"/>
    <w:rsid w:val="00185A49"/>
    <w:rsid w:val="00187D6F"/>
    <w:rsid w:val="001950E7"/>
    <w:rsid w:val="001A3B0D"/>
    <w:rsid w:val="001B106E"/>
    <w:rsid w:val="001B2058"/>
    <w:rsid w:val="001B2D46"/>
    <w:rsid w:val="001B3FFD"/>
    <w:rsid w:val="001B4F41"/>
    <w:rsid w:val="001C729C"/>
    <w:rsid w:val="001D7A32"/>
    <w:rsid w:val="001E1672"/>
    <w:rsid w:val="001E41E7"/>
    <w:rsid w:val="001E6154"/>
    <w:rsid w:val="001F2717"/>
    <w:rsid w:val="001F3BC7"/>
    <w:rsid w:val="001F49C6"/>
    <w:rsid w:val="001F5956"/>
    <w:rsid w:val="001F6145"/>
    <w:rsid w:val="001F62DA"/>
    <w:rsid w:val="002009D0"/>
    <w:rsid w:val="00203E20"/>
    <w:rsid w:val="00205099"/>
    <w:rsid w:val="00207C8B"/>
    <w:rsid w:val="00207CB5"/>
    <w:rsid w:val="002112CF"/>
    <w:rsid w:val="00213AA8"/>
    <w:rsid w:val="00216FBB"/>
    <w:rsid w:val="00220E48"/>
    <w:rsid w:val="00231A6A"/>
    <w:rsid w:val="00231E23"/>
    <w:rsid w:val="002358BE"/>
    <w:rsid w:val="002436EA"/>
    <w:rsid w:val="00252D94"/>
    <w:rsid w:val="00253E8D"/>
    <w:rsid w:val="00266C1D"/>
    <w:rsid w:val="002705B1"/>
    <w:rsid w:val="00270CFD"/>
    <w:rsid w:val="00275670"/>
    <w:rsid w:val="002808D3"/>
    <w:rsid w:val="00281874"/>
    <w:rsid w:val="00282283"/>
    <w:rsid w:val="002847F1"/>
    <w:rsid w:val="002854F8"/>
    <w:rsid w:val="002859EF"/>
    <w:rsid w:val="00287138"/>
    <w:rsid w:val="002910CF"/>
    <w:rsid w:val="00292767"/>
    <w:rsid w:val="00295A8A"/>
    <w:rsid w:val="002974DE"/>
    <w:rsid w:val="002A1C99"/>
    <w:rsid w:val="002A2397"/>
    <w:rsid w:val="002A7011"/>
    <w:rsid w:val="002B4945"/>
    <w:rsid w:val="002B541B"/>
    <w:rsid w:val="002B5AAA"/>
    <w:rsid w:val="002C145D"/>
    <w:rsid w:val="002C3E96"/>
    <w:rsid w:val="002C52EB"/>
    <w:rsid w:val="002C5F91"/>
    <w:rsid w:val="002D0C5C"/>
    <w:rsid w:val="002D3C21"/>
    <w:rsid w:val="002D6443"/>
    <w:rsid w:val="002E0235"/>
    <w:rsid w:val="002E11E3"/>
    <w:rsid w:val="002E2436"/>
    <w:rsid w:val="002E4C44"/>
    <w:rsid w:val="002E5779"/>
    <w:rsid w:val="002F2B21"/>
    <w:rsid w:val="002F405F"/>
    <w:rsid w:val="002F4799"/>
    <w:rsid w:val="002F5E12"/>
    <w:rsid w:val="0030133E"/>
    <w:rsid w:val="003013C0"/>
    <w:rsid w:val="003057C4"/>
    <w:rsid w:val="00307358"/>
    <w:rsid w:val="00314071"/>
    <w:rsid w:val="0031467F"/>
    <w:rsid w:val="00317AA5"/>
    <w:rsid w:val="003218B1"/>
    <w:rsid w:val="00322E1F"/>
    <w:rsid w:val="00324B76"/>
    <w:rsid w:val="00332CD0"/>
    <w:rsid w:val="0034019F"/>
    <w:rsid w:val="00341632"/>
    <w:rsid w:val="00342E3B"/>
    <w:rsid w:val="00352FF4"/>
    <w:rsid w:val="00363248"/>
    <w:rsid w:val="00366EA3"/>
    <w:rsid w:val="00367319"/>
    <w:rsid w:val="003712E4"/>
    <w:rsid w:val="00376A5A"/>
    <w:rsid w:val="0037790B"/>
    <w:rsid w:val="003817D7"/>
    <w:rsid w:val="00383440"/>
    <w:rsid w:val="00385634"/>
    <w:rsid w:val="003952FC"/>
    <w:rsid w:val="00395B91"/>
    <w:rsid w:val="003A4102"/>
    <w:rsid w:val="003A6F9F"/>
    <w:rsid w:val="003B0977"/>
    <w:rsid w:val="003C4C7D"/>
    <w:rsid w:val="003C54B1"/>
    <w:rsid w:val="003C613E"/>
    <w:rsid w:val="003C6DA9"/>
    <w:rsid w:val="003D057B"/>
    <w:rsid w:val="003D1AD4"/>
    <w:rsid w:val="003D2EFA"/>
    <w:rsid w:val="003D38B2"/>
    <w:rsid w:val="003E0EA5"/>
    <w:rsid w:val="003E29DB"/>
    <w:rsid w:val="003E456D"/>
    <w:rsid w:val="0040183B"/>
    <w:rsid w:val="00403CE5"/>
    <w:rsid w:val="00404B63"/>
    <w:rsid w:val="00407AD6"/>
    <w:rsid w:val="00407B34"/>
    <w:rsid w:val="0041230E"/>
    <w:rsid w:val="00414612"/>
    <w:rsid w:val="0041562F"/>
    <w:rsid w:val="00415FE0"/>
    <w:rsid w:val="00417B9E"/>
    <w:rsid w:val="00420B9F"/>
    <w:rsid w:val="00422020"/>
    <w:rsid w:val="00423FCE"/>
    <w:rsid w:val="00426BAF"/>
    <w:rsid w:val="004270CF"/>
    <w:rsid w:val="00430AEC"/>
    <w:rsid w:val="004344A7"/>
    <w:rsid w:val="004360D4"/>
    <w:rsid w:val="00437BE9"/>
    <w:rsid w:val="00442204"/>
    <w:rsid w:val="00445D81"/>
    <w:rsid w:val="004470A4"/>
    <w:rsid w:val="004622A2"/>
    <w:rsid w:val="00464061"/>
    <w:rsid w:val="004705F9"/>
    <w:rsid w:val="00471655"/>
    <w:rsid w:val="0047542C"/>
    <w:rsid w:val="0048088C"/>
    <w:rsid w:val="0048306A"/>
    <w:rsid w:val="00487380"/>
    <w:rsid w:val="00487C33"/>
    <w:rsid w:val="00490318"/>
    <w:rsid w:val="00491A41"/>
    <w:rsid w:val="00492591"/>
    <w:rsid w:val="004A158B"/>
    <w:rsid w:val="004A1D09"/>
    <w:rsid w:val="004A3BAE"/>
    <w:rsid w:val="004B4572"/>
    <w:rsid w:val="004B6274"/>
    <w:rsid w:val="004C43EB"/>
    <w:rsid w:val="004D1C96"/>
    <w:rsid w:val="004D39FF"/>
    <w:rsid w:val="004D4A4A"/>
    <w:rsid w:val="004D713E"/>
    <w:rsid w:val="004E09F2"/>
    <w:rsid w:val="004E2933"/>
    <w:rsid w:val="004F0DF3"/>
    <w:rsid w:val="004F3E52"/>
    <w:rsid w:val="004F4807"/>
    <w:rsid w:val="004F4D4B"/>
    <w:rsid w:val="004F6096"/>
    <w:rsid w:val="00500B70"/>
    <w:rsid w:val="00500F98"/>
    <w:rsid w:val="00501890"/>
    <w:rsid w:val="00505133"/>
    <w:rsid w:val="00505A37"/>
    <w:rsid w:val="005166C7"/>
    <w:rsid w:val="005236FA"/>
    <w:rsid w:val="00531318"/>
    <w:rsid w:val="005321E2"/>
    <w:rsid w:val="00533D63"/>
    <w:rsid w:val="00533E67"/>
    <w:rsid w:val="00535047"/>
    <w:rsid w:val="00536F17"/>
    <w:rsid w:val="005407FD"/>
    <w:rsid w:val="0054099E"/>
    <w:rsid w:val="00543678"/>
    <w:rsid w:val="00547D96"/>
    <w:rsid w:val="0055066B"/>
    <w:rsid w:val="00562A98"/>
    <w:rsid w:val="00562F48"/>
    <w:rsid w:val="00570552"/>
    <w:rsid w:val="00584991"/>
    <w:rsid w:val="0058595C"/>
    <w:rsid w:val="005933FB"/>
    <w:rsid w:val="005952BA"/>
    <w:rsid w:val="005979F3"/>
    <w:rsid w:val="005A1264"/>
    <w:rsid w:val="005A3EFE"/>
    <w:rsid w:val="005A73BB"/>
    <w:rsid w:val="005A79A9"/>
    <w:rsid w:val="005B3E96"/>
    <w:rsid w:val="005B6EDA"/>
    <w:rsid w:val="005B7AAA"/>
    <w:rsid w:val="005C24F4"/>
    <w:rsid w:val="005C4886"/>
    <w:rsid w:val="005C4F9D"/>
    <w:rsid w:val="005C4FA4"/>
    <w:rsid w:val="005C7E20"/>
    <w:rsid w:val="005D03C8"/>
    <w:rsid w:val="005D08FF"/>
    <w:rsid w:val="005D2657"/>
    <w:rsid w:val="005D5E32"/>
    <w:rsid w:val="005D7F75"/>
    <w:rsid w:val="005E2D17"/>
    <w:rsid w:val="005E5E9D"/>
    <w:rsid w:val="005F0767"/>
    <w:rsid w:val="005F3E0B"/>
    <w:rsid w:val="005F594D"/>
    <w:rsid w:val="00602A8C"/>
    <w:rsid w:val="00603FE7"/>
    <w:rsid w:val="00611F0B"/>
    <w:rsid w:val="00615BC5"/>
    <w:rsid w:val="006235D0"/>
    <w:rsid w:val="0062411B"/>
    <w:rsid w:val="006254B4"/>
    <w:rsid w:val="00625C68"/>
    <w:rsid w:val="00626E84"/>
    <w:rsid w:val="00632925"/>
    <w:rsid w:val="0063624B"/>
    <w:rsid w:val="00636341"/>
    <w:rsid w:val="00636ADA"/>
    <w:rsid w:val="006415B9"/>
    <w:rsid w:val="00653530"/>
    <w:rsid w:val="0065772D"/>
    <w:rsid w:val="00660224"/>
    <w:rsid w:val="00667BEC"/>
    <w:rsid w:val="0067311B"/>
    <w:rsid w:val="00677929"/>
    <w:rsid w:val="00680836"/>
    <w:rsid w:val="006848BF"/>
    <w:rsid w:val="006859DB"/>
    <w:rsid w:val="00685CD2"/>
    <w:rsid w:val="006A0F5C"/>
    <w:rsid w:val="006A39C1"/>
    <w:rsid w:val="006B5430"/>
    <w:rsid w:val="006C018E"/>
    <w:rsid w:val="006C259F"/>
    <w:rsid w:val="006C408A"/>
    <w:rsid w:val="006D0AAD"/>
    <w:rsid w:val="006D59D7"/>
    <w:rsid w:val="006D790A"/>
    <w:rsid w:val="006E274A"/>
    <w:rsid w:val="006E3CFD"/>
    <w:rsid w:val="006E6917"/>
    <w:rsid w:val="006F277D"/>
    <w:rsid w:val="00705101"/>
    <w:rsid w:val="007074ED"/>
    <w:rsid w:val="00711CC6"/>
    <w:rsid w:val="0071274E"/>
    <w:rsid w:val="00715129"/>
    <w:rsid w:val="00717BD2"/>
    <w:rsid w:val="007221CE"/>
    <w:rsid w:val="00730D82"/>
    <w:rsid w:val="00732DE7"/>
    <w:rsid w:val="00737B44"/>
    <w:rsid w:val="00741FB6"/>
    <w:rsid w:val="00743E72"/>
    <w:rsid w:val="00744C9F"/>
    <w:rsid w:val="00746936"/>
    <w:rsid w:val="00750B77"/>
    <w:rsid w:val="00755D2A"/>
    <w:rsid w:val="007563BC"/>
    <w:rsid w:val="00757C11"/>
    <w:rsid w:val="00766279"/>
    <w:rsid w:val="00766280"/>
    <w:rsid w:val="00772F1A"/>
    <w:rsid w:val="00774796"/>
    <w:rsid w:val="007805BB"/>
    <w:rsid w:val="007819C5"/>
    <w:rsid w:val="0079240C"/>
    <w:rsid w:val="0079240D"/>
    <w:rsid w:val="00795381"/>
    <w:rsid w:val="007A295A"/>
    <w:rsid w:val="007A4CE2"/>
    <w:rsid w:val="007A62A0"/>
    <w:rsid w:val="007A7EE5"/>
    <w:rsid w:val="007B1600"/>
    <w:rsid w:val="007B19B5"/>
    <w:rsid w:val="007B45AD"/>
    <w:rsid w:val="007B7C51"/>
    <w:rsid w:val="007C181A"/>
    <w:rsid w:val="007E0281"/>
    <w:rsid w:val="007E0F4E"/>
    <w:rsid w:val="007E327C"/>
    <w:rsid w:val="007F5D7A"/>
    <w:rsid w:val="00800924"/>
    <w:rsid w:val="00800E8D"/>
    <w:rsid w:val="00805652"/>
    <w:rsid w:val="008102D8"/>
    <w:rsid w:val="0081105C"/>
    <w:rsid w:val="008133C4"/>
    <w:rsid w:val="00816A9A"/>
    <w:rsid w:val="0082078A"/>
    <w:rsid w:val="00820CAF"/>
    <w:rsid w:val="00821B84"/>
    <w:rsid w:val="00823CCF"/>
    <w:rsid w:val="008247F4"/>
    <w:rsid w:val="00827C49"/>
    <w:rsid w:val="008302BF"/>
    <w:rsid w:val="00830B22"/>
    <w:rsid w:val="00832512"/>
    <w:rsid w:val="00834E11"/>
    <w:rsid w:val="00836BE3"/>
    <w:rsid w:val="00843A64"/>
    <w:rsid w:val="00857D71"/>
    <w:rsid w:val="0086327C"/>
    <w:rsid w:val="008672F8"/>
    <w:rsid w:val="008752A8"/>
    <w:rsid w:val="008807EF"/>
    <w:rsid w:val="00881D2B"/>
    <w:rsid w:val="00881DF5"/>
    <w:rsid w:val="0088376D"/>
    <w:rsid w:val="00883AD8"/>
    <w:rsid w:val="00883E64"/>
    <w:rsid w:val="00885033"/>
    <w:rsid w:val="0088529F"/>
    <w:rsid w:val="00885F34"/>
    <w:rsid w:val="00886853"/>
    <w:rsid w:val="008929EF"/>
    <w:rsid w:val="008A2E30"/>
    <w:rsid w:val="008A6769"/>
    <w:rsid w:val="008B60CA"/>
    <w:rsid w:val="008C2166"/>
    <w:rsid w:val="008C22E1"/>
    <w:rsid w:val="008C3F77"/>
    <w:rsid w:val="008C53E5"/>
    <w:rsid w:val="008D03B0"/>
    <w:rsid w:val="008D37D9"/>
    <w:rsid w:val="008D398E"/>
    <w:rsid w:val="008D3BF5"/>
    <w:rsid w:val="008D7D29"/>
    <w:rsid w:val="008E4D4E"/>
    <w:rsid w:val="008E64F6"/>
    <w:rsid w:val="008F0E57"/>
    <w:rsid w:val="008F5524"/>
    <w:rsid w:val="00903C8E"/>
    <w:rsid w:val="009159C5"/>
    <w:rsid w:val="00915A16"/>
    <w:rsid w:val="00930397"/>
    <w:rsid w:val="00941CB3"/>
    <w:rsid w:val="00944A86"/>
    <w:rsid w:val="00945E06"/>
    <w:rsid w:val="009463E3"/>
    <w:rsid w:val="00954FFE"/>
    <w:rsid w:val="0096031A"/>
    <w:rsid w:val="009677AE"/>
    <w:rsid w:val="0096798F"/>
    <w:rsid w:val="00970982"/>
    <w:rsid w:val="0097231E"/>
    <w:rsid w:val="00972CFB"/>
    <w:rsid w:val="009754C5"/>
    <w:rsid w:val="00984D84"/>
    <w:rsid w:val="009872BC"/>
    <w:rsid w:val="0099133A"/>
    <w:rsid w:val="00991F5F"/>
    <w:rsid w:val="00996331"/>
    <w:rsid w:val="009A46D9"/>
    <w:rsid w:val="009B08AD"/>
    <w:rsid w:val="009B5841"/>
    <w:rsid w:val="009C46DE"/>
    <w:rsid w:val="009D0175"/>
    <w:rsid w:val="009D070A"/>
    <w:rsid w:val="009D4AAC"/>
    <w:rsid w:val="009D73E3"/>
    <w:rsid w:val="009D7833"/>
    <w:rsid w:val="009E2286"/>
    <w:rsid w:val="009E582B"/>
    <w:rsid w:val="009E58CF"/>
    <w:rsid w:val="009F537A"/>
    <w:rsid w:val="009F5790"/>
    <w:rsid w:val="009F791F"/>
    <w:rsid w:val="009F7C23"/>
    <w:rsid w:val="00A00957"/>
    <w:rsid w:val="00A0634B"/>
    <w:rsid w:val="00A063D1"/>
    <w:rsid w:val="00A07C52"/>
    <w:rsid w:val="00A15882"/>
    <w:rsid w:val="00A201D8"/>
    <w:rsid w:val="00A21E8E"/>
    <w:rsid w:val="00A233FD"/>
    <w:rsid w:val="00A317B0"/>
    <w:rsid w:val="00A32625"/>
    <w:rsid w:val="00A34C1C"/>
    <w:rsid w:val="00A34C24"/>
    <w:rsid w:val="00A50DFF"/>
    <w:rsid w:val="00A53489"/>
    <w:rsid w:val="00A5443F"/>
    <w:rsid w:val="00A551A8"/>
    <w:rsid w:val="00A56A0D"/>
    <w:rsid w:val="00A575BE"/>
    <w:rsid w:val="00A57FBD"/>
    <w:rsid w:val="00A62F1B"/>
    <w:rsid w:val="00A66B35"/>
    <w:rsid w:val="00A76F39"/>
    <w:rsid w:val="00A76FEA"/>
    <w:rsid w:val="00A81EF5"/>
    <w:rsid w:val="00A8237F"/>
    <w:rsid w:val="00A831B4"/>
    <w:rsid w:val="00A84045"/>
    <w:rsid w:val="00A84E8E"/>
    <w:rsid w:val="00A92723"/>
    <w:rsid w:val="00A92F87"/>
    <w:rsid w:val="00AA0616"/>
    <w:rsid w:val="00AB2C8B"/>
    <w:rsid w:val="00AB62FC"/>
    <w:rsid w:val="00AB6776"/>
    <w:rsid w:val="00AC105B"/>
    <w:rsid w:val="00AC2E6E"/>
    <w:rsid w:val="00AC2EF5"/>
    <w:rsid w:val="00AC3457"/>
    <w:rsid w:val="00AC4390"/>
    <w:rsid w:val="00AD04ED"/>
    <w:rsid w:val="00AD148C"/>
    <w:rsid w:val="00AD7FE2"/>
    <w:rsid w:val="00AE00D6"/>
    <w:rsid w:val="00AE0761"/>
    <w:rsid w:val="00AE495C"/>
    <w:rsid w:val="00AF40BB"/>
    <w:rsid w:val="00B007CB"/>
    <w:rsid w:val="00B066FE"/>
    <w:rsid w:val="00B12320"/>
    <w:rsid w:val="00B1305B"/>
    <w:rsid w:val="00B134EE"/>
    <w:rsid w:val="00B1452D"/>
    <w:rsid w:val="00B16AA6"/>
    <w:rsid w:val="00B21F4B"/>
    <w:rsid w:val="00B233B3"/>
    <w:rsid w:val="00B25707"/>
    <w:rsid w:val="00B315D1"/>
    <w:rsid w:val="00B31663"/>
    <w:rsid w:val="00B34034"/>
    <w:rsid w:val="00B36D2C"/>
    <w:rsid w:val="00B3744A"/>
    <w:rsid w:val="00B46163"/>
    <w:rsid w:val="00B50F58"/>
    <w:rsid w:val="00B511D6"/>
    <w:rsid w:val="00B52B4C"/>
    <w:rsid w:val="00B540E3"/>
    <w:rsid w:val="00B546BF"/>
    <w:rsid w:val="00B60BF3"/>
    <w:rsid w:val="00B72708"/>
    <w:rsid w:val="00B74D40"/>
    <w:rsid w:val="00B75B9F"/>
    <w:rsid w:val="00B779F0"/>
    <w:rsid w:val="00B83721"/>
    <w:rsid w:val="00B8483B"/>
    <w:rsid w:val="00B8590C"/>
    <w:rsid w:val="00B91D10"/>
    <w:rsid w:val="00B92869"/>
    <w:rsid w:val="00B92F9F"/>
    <w:rsid w:val="00B960AE"/>
    <w:rsid w:val="00B9652B"/>
    <w:rsid w:val="00BA7434"/>
    <w:rsid w:val="00BB0056"/>
    <w:rsid w:val="00BB099B"/>
    <w:rsid w:val="00BB15A2"/>
    <w:rsid w:val="00BB2B75"/>
    <w:rsid w:val="00BB4982"/>
    <w:rsid w:val="00BC28A6"/>
    <w:rsid w:val="00BC38B6"/>
    <w:rsid w:val="00BC45D4"/>
    <w:rsid w:val="00BC4D4D"/>
    <w:rsid w:val="00BD0306"/>
    <w:rsid w:val="00BD04B1"/>
    <w:rsid w:val="00BD78DC"/>
    <w:rsid w:val="00BF4373"/>
    <w:rsid w:val="00BF4B60"/>
    <w:rsid w:val="00BF66E5"/>
    <w:rsid w:val="00BF70AA"/>
    <w:rsid w:val="00BF71E1"/>
    <w:rsid w:val="00C11B5C"/>
    <w:rsid w:val="00C1223F"/>
    <w:rsid w:val="00C157B7"/>
    <w:rsid w:val="00C15981"/>
    <w:rsid w:val="00C17B23"/>
    <w:rsid w:val="00C218F1"/>
    <w:rsid w:val="00C2311D"/>
    <w:rsid w:val="00C258AD"/>
    <w:rsid w:val="00C30D4E"/>
    <w:rsid w:val="00C31A95"/>
    <w:rsid w:val="00C43215"/>
    <w:rsid w:val="00C4338C"/>
    <w:rsid w:val="00C4513D"/>
    <w:rsid w:val="00C477FA"/>
    <w:rsid w:val="00C508B2"/>
    <w:rsid w:val="00C57B01"/>
    <w:rsid w:val="00C61AC2"/>
    <w:rsid w:val="00C66E89"/>
    <w:rsid w:val="00C71D31"/>
    <w:rsid w:val="00C7468F"/>
    <w:rsid w:val="00C800DC"/>
    <w:rsid w:val="00C8207B"/>
    <w:rsid w:val="00C84A3C"/>
    <w:rsid w:val="00C9485F"/>
    <w:rsid w:val="00C94DAE"/>
    <w:rsid w:val="00CA0C05"/>
    <w:rsid w:val="00CA2232"/>
    <w:rsid w:val="00CB29BF"/>
    <w:rsid w:val="00CB6A39"/>
    <w:rsid w:val="00CB79A1"/>
    <w:rsid w:val="00CB7D39"/>
    <w:rsid w:val="00CC738B"/>
    <w:rsid w:val="00CE1805"/>
    <w:rsid w:val="00CE38D6"/>
    <w:rsid w:val="00CE397A"/>
    <w:rsid w:val="00CF73B6"/>
    <w:rsid w:val="00D04D49"/>
    <w:rsid w:val="00D103E4"/>
    <w:rsid w:val="00D1163A"/>
    <w:rsid w:val="00D12CDC"/>
    <w:rsid w:val="00D168E4"/>
    <w:rsid w:val="00D16CB7"/>
    <w:rsid w:val="00D17C74"/>
    <w:rsid w:val="00D30D97"/>
    <w:rsid w:val="00D35098"/>
    <w:rsid w:val="00D35258"/>
    <w:rsid w:val="00D352B9"/>
    <w:rsid w:val="00D41E8F"/>
    <w:rsid w:val="00D454D1"/>
    <w:rsid w:val="00D54A96"/>
    <w:rsid w:val="00D56DDC"/>
    <w:rsid w:val="00D64C85"/>
    <w:rsid w:val="00D6710C"/>
    <w:rsid w:val="00D721D3"/>
    <w:rsid w:val="00D735C1"/>
    <w:rsid w:val="00D77322"/>
    <w:rsid w:val="00D804E0"/>
    <w:rsid w:val="00D83CB3"/>
    <w:rsid w:val="00D8743C"/>
    <w:rsid w:val="00D877E0"/>
    <w:rsid w:val="00D90597"/>
    <w:rsid w:val="00D90920"/>
    <w:rsid w:val="00D90A2B"/>
    <w:rsid w:val="00D9448D"/>
    <w:rsid w:val="00DA4A0D"/>
    <w:rsid w:val="00DA4B42"/>
    <w:rsid w:val="00DB2B57"/>
    <w:rsid w:val="00DB4992"/>
    <w:rsid w:val="00DB5258"/>
    <w:rsid w:val="00DC0C3B"/>
    <w:rsid w:val="00DC28EE"/>
    <w:rsid w:val="00DD4A0E"/>
    <w:rsid w:val="00DD7382"/>
    <w:rsid w:val="00DE218D"/>
    <w:rsid w:val="00DE6078"/>
    <w:rsid w:val="00DE6724"/>
    <w:rsid w:val="00DF0F5E"/>
    <w:rsid w:val="00DF1128"/>
    <w:rsid w:val="00DF222D"/>
    <w:rsid w:val="00DF2A50"/>
    <w:rsid w:val="00DF315F"/>
    <w:rsid w:val="00DF7B50"/>
    <w:rsid w:val="00E06334"/>
    <w:rsid w:val="00E07193"/>
    <w:rsid w:val="00E0785D"/>
    <w:rsid w:val="00E07926"/>
    <w:rsid w:val="00E10A33"/>
    <w:rsid w:val="00E1434C"/>
    <w:rsid w:val="00E22637"/>
    <w:rsid w:val="00E24809"/>
    <w:rsid w:val="00E26715"/>
    <w:rsid w:val="00E26AB5"/>
    <w:rsid w:val="00E306CA"/>
    <w:rsid w:val="00E3201D"/>
    <w:rsid w:val="00E34390"/>
    <w:rsid w:val="00E34424"/>
    <w:rsid w:val="00E438BA"/>
    <w:rsid w:val="00E537D7"/>
    <w:rsid w:val="00E5476D"/>
    <w:rsid w:val="00E62493"/>
    <w:rsid w:val="00E62BED"/>
    <w:rsid w:val="00E64831"/>
    <w:rsid w:val="00E6620E"/>
    <w:rsid w:val="00E762FB"/>
    <w:rsid w:val="00E803A1"/>
    <w:rsid w:val="00E81754"/>
    <w:rsid w:val="00E831D3"/>
    <w:rsid w:val="00E8459A"/>
    <w:rsid w:val="00E85980"/>
    <w:rsid w:val="00E94182"/>
    <w:rsid w:val="00E95387"/>
    <w:rsid w:val="00EA2056"/>
    <w:rsid w:val="00EA4F9B"/>
    <w:rsid w:val="00EA6857"/>
    <w:rsid w:val="00EA6FCE"/>
    <w:rsid w:val="00EA73EA"/>
    <w:rsid w:val="00EA7891"/>
    <w:rsid w:val="00EB14E7"/>
    <w:rsid w:val="00EB1D36"/>
    <w:rsid w:val="00EB1DA1"/>
    <w:rsid w:val="00EB25BF"/>
    <w:rsid w:val="00EB362F"/>
    <w:rsid w:val="00EB6A66"/>
    <w:rsid w:val="00EB6C24"/>
    <w:rsid w:val="00EC4321"/>
    <w:rsid w:val="00ED0144"/>
    <w:rsid w:val="00ED6436"/>
    <w:rsid w:val="00EF7D00"/>
    <w:rsid w:val="00F02E08"/>
    <w:rsid w:val="00F059B6"/>
    <w:rsid w:val="00F075BC"/>
    <w:rsid w:val="00F07B08"/>
    <w:rsid w:val="00F17968"/>
    <w:rsid w:val="00F23431"/>
    <w:rsid w:val="00F26590"/>
    <w:rsid w:val="00F2775B"/>
    <w:rsid w:val="00F355B4"/>
    <w:rsid w:val="00F437BA"/>
    <w:rsid w:val="00F47BA2"/>
    <w:rsid w:val="00F51C84"/>
    <w:rsid w:val="00F52FEA"/>
    <w:rsid w:val="00F56420"/>
    <w:rsid w:val="00F60E65"/>
    <w:rsid w:val="00F62F66"/>
    <w:rsid w:val="00F66234"/>
    <w:rsid w:val="00F721E3"/>
    <w:rsid w:val="00F80F48"/>
    <w:rsid w:val="00F81A61"/>
    <w:rsid w:val="00F81B49"/>
    <w:rsid w:val="00F836F6"/>
    <w:rsid w:val="00F84785"/>
    <w:rsid w:val="00F85760"/>
    <w:rsid w:val="00F91E95"/>
    <w:rsid w:val="00F9226D"/>
    <w:rsid w:val="00F944BA"/>
    <w:rsid w:val="00F978D1"/>
    <w:rsid w:val="00FA1319"/>
    <w:rsid w:val="00FA5871"/>
    <w:rsid w:val="00FA5F7F"/>
    <w:rsid w:val="00FA63A4"/>
    <w:rsid w:val="00FB2715"/>
    <w:rsid w:val="00FC1FA0"/>
    <w:rsid w:val="00FC2E58"/>
    <w:rsid w:val="00FC35AE"/>
    <w:rsid w:val="00FE2C40"/>
    <w:rsid w:val="00FE3DEF"/>
    <w:rsid w:val="00FE544E"/>
    <w:rsid w:val="00FE65BA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D708"/>
  <w15:docId w15:val="{8F1A78D6-A38D-48F6-A026-A95F3645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721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C52EB"/>
  </w:style>
  <w:style w:type="paragraph" w:styleId="BodyTextIndent">
    <w:name w:val="Body Text Indent"/>
    <w:basedOn w:val="Normal"/>
    <w:link w:val="BodyTextIndentChar"/>
    <w:uiPriority w:val="99"/>
    <w:unhideWhenUsed/>
    <w:rsid w:val="000236A1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36A1"/>
    <w:rPr>
      <w:rFonts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4</cp:revision>
  <dcterms:created xsi:type="dcterms:W3CDTF">2022-09-02T07:12:00Z</dcterms:created>
  <dcterms:modified xsi:type="dcterms:W3CDTF">2024-01-10T09:33:00Z</dcterms:modified>
</cp:coreProperties>
</file>