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795A" w14:textId="77777777" w:rsidR="003D2AE6" w:rsidRDefault="003D2AE6">
      <w:pPr>
        <w:rPr>
          <w:noProof/>
        </w:rPr>
      </w:pPr>
    </w:p>
    <w:p w14:paraId="51DC3519" w14:textId="1D9336CA" w:rsidR="00663AB7" w:rsidRDefault="003D2AE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C0D4" wp14:editId="0F11165A">
                <wp:simplePos x="0" y="0"/>
                <wp:positionH relativeFrom="column">
                  <wp:posOffset>1743075</wp:posOffset>
                </wp:positionH>
                <wp:positionV relativeFrom="paragraph">
                  <wp:posOffset>3000375</wp:posOffset>
                </wp:positionV>
                <wp:extent cx="561975" cy="952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306B3" id="Oval 2" o:spid="_x0000_s1026" style="position:absolute;margin-left:137.25pt;margin-top:236.25pt;width:4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Pr="003D2AE6">
        <w:rPr>
          <w:noProof/>
          <w:highlight w:val="yellow"/>
        </w:rPr>
        <w:drawing>
          <wp:inline distT="0" distB="0" distL="0" distR="0" wp14:anchorId="6236D918" wp14:editId="6092B9B1">
            <wp:extent cx="5943600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552" b="6784"/>
                    <a:stretch/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9B0C9" w14:textId="72D1740D" w:rsidR="003D2AE6" w:rsidRDefault="003D2AE6" w:rsidP="003D2AE6">
      <w:pPr>
        <w:rPr>
          <w:noProof/>
        </w:rPr>
      </w:pPr>
    </w:p>
    <w:p w14:paraId="685E1221" w14:textId="7BEA5C1E" w:rsidR="003D2AE6" w:rsidRPr="003D2AE6" w:rsidRDefault="003D2AE6" w:rsidP="003D2AE6">
      <w:pPr>
        <w:tabs>
          <w:tab w:val="left" w:pos="3660"/>
        </w:tabs>
      </w:pPr>
      <w:r>
        <w:tab/>
      </w:r>
    </w:p>
    <w:sectPr w:rsidR="003D2AE6" w:rsidRPr="003D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E6"/>
    <w:rsid w:val="003D2AE6"/>
    <w:rsid w:val="006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D6E2"/>
  <w15:chartTrackingRefBased/>
  <w15:docId w15:val="{12B4EC9E-BC66-4CB8-A48E-C04D5B6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2023-09-13T17:36:00Z</dcterms:created>
  <dcterms:modified xsi:type="dcterms:W3CDTF">2023-09-13T17:38:00Z</dcterms:modified>
</cp:coreProperties>
</file>