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7F70" w14:textId="5D091B19" w:rsidR="00980F9E" w:rsidRPr="00144D96" w:rsidRDefault="00144D96" w:rsidP="00144D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proofErr w:type="spellStart"/>
      <w:r w:rsidRPr="00144D96">
        <w:rPr>
          <w:rFonts w:ascii="Times New Roman" w:hAnsi="Times New Roman" w:cs="Times New Roman"/>
          <w:b/>
          <w:bCs/>
          <w:sz w:val="24"/>
          <w:szCs w:val="24"/>
        </w:rPr>
        <w:t>Perkuliahan</w:t>
      </w:r>
      <w:proofErr w:type="spellEnd"/>
      <w:r w:rsidRPr="00144D96">
        <w:rPr>
          <w:rFonts w:ascii="Times New Roman" w:hAnsi="Times New Roman" w:cs="Times New Roman"/>
          <w:b/>
          <w:bCs/>
          <w:sz w:val="24"/>
          <w:szCs w:val="24"/>
        </w:rPr>
        <w:t xml:space="preserve"> Basic Grammar </w:t>
      </w:r>
      <w:proofErr w:type="spellStart"/>
      <w:r w:rsidRPr="00144D96">
        <w:rPr>
          <w:rFonts w:ascii="Times New Roman" w:hAnsi="Times New Roman" w:cs="Times New Roman"/>
          <w:b/>
          <w:bCs/>
          <w:sz w:val="24"/>
          <w:szCs w:val="24"/>
        </w:rPr>
        <w:t>tbi</w:t>
      </w:r>
      <w:proofErr w:type="spellEnd"/>
      <w:r w:rsidRPr="00144D96">
        <w:rPr>
          <w:rFonts w:ascii="Times New Roman" w:hAnsi="Times New Roman" w:cs="Times New Roman"/>
          <w:b/>
          <w:bCs/>
          <w:sz w:val="24"/>
          <w:szCs w:val="24"/>
        </w:rPr>
        <w:t xml:space="preserve"> IB</w:t>
      </w:r>
    </w:p>
    <w:tbl>
      <w:tblPr>
        <w:tblW w:w="13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042"/>
        <w:gridCol w:w="1004"/>
        <w:gridCol w:w="888"/>
        <w:gridCol w:w="1272"/>
        <w:gridCol w:w="4264"/>
        <w:gridCol w:w="4264"/>
        <w:gridCol w:w="246"/>
      </w:tblGrid>
      <w:tr w:rsidR="00144D96" w:rsidRPr="00144D96" w14:paraId="3D9D44AF" w14:textId="77777777" w:rsidTr="00144D96">
        <w:trPr>
          <w:gridAfter w:val="1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2B5C4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3DC72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Hari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CDCC1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Waktu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D9BB4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Ruang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AF5B8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proofErr w:type="spellStart"/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Pengajar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18FED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Materi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B4924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</w:pPr>
            <w:proofErr w:type="spellStart"/>
            <w:r w:rsidRPr="00144D96">
              <w:rPr>
                <w:rFonts w:ascii="Poppins" w:eastAsia="Times New Roman" w:hAnsi="Poppins" w:cs="Poppins"/>
                <w:color w:val="FFFFFF"/>
                <w:sz w:val="20"/>
                <w:szCs w:val="20"/>
              </w:rPr>
              <w:t>Realisasi</w:t>
            </w:r>
            <w:proofErr w:type="spellEnd"/>
          </w:p>
        </w:tc>
      </w:tr>
      <w:tr w:rsidR="00144D96" w:rsidRPr="00144D96" w14:paraId="064AAA3A" w14:textId="77777777" w:rsidTr="00144D96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0BB33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A744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4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AF4EB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2DFC5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F60E9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5840A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Kontrak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penilaian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tugas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evaluasi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dan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referensi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belajar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752B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Kontrak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•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Pengenalan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silabus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mata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kuliah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penilaian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tugas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evaluasi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pembelajaran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, dan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referensi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belajar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.</w:t>
            </w:r>
          </w:p>
        </w:tc>
      </w:tr>
      <w:tr w:rsidR="00144D96" w:rsidRPr="00144D96" w14:paraId="1CD0A74C" w14:textId="77777777" w:rsidTr="00144D96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1352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1215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11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7D58D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853BE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191D6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4BBA6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Part of speech.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FA15A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Part of speech.</w:t>
            </w:r>
          </w:p>
        </w:tc>
      </w:tr>
      <w:tr w:rsidR="00144D96" w:rsidRPr="00144D96" w14:paraId="1500ABC8" w14:textId="77777777" w:rsidTr="00144D96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EDC3D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3CA8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18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D89FE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38CCC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D3870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B01B8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Count/Noncount Nouns and Articles.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DD24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Count/Noncount Nouns and Articles.</w:t>
            </w:r>
          </w:p>
        </w:tc>
      </w:tr>
      <w:tr w:rsidR="00144D96" w:rsidRPr="00144D96" w14:paraId="416E84A5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ACB35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288E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25 Sep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A8E77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81377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FAAD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93E6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Tenses -. Present tense -. Present continuous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B3EC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Tenses -. Present tense -. Present continuous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4E1FD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570C41FE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390B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2E5F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Senin, 2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C09E5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46AA3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BCC4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88A3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 tense -. Present perfect tense -. Present perfect continuous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A882A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Present tense -. Present perfect tense -. Present perfect continuous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69198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7589045D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9BF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75140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Senin, 9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50940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09F9D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808D3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768B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Past Tense -. Simple past tense -. Past continuous tense -. Past perfect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9C539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Past Tense -. Simple past tense -. Past continuous tense -. Past perfect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FD5C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55672794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95228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1916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Senin, 16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5456A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4B12D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DD1A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FF5DD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Past Tense -. Simple past tense -. Past continuous tense -. Past perfect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7FA19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Past Tense -. Simple past tense -. Past continuous tense -. Past perfect tense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2709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0EA3D903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62BD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D819E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Senin, 23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27D6A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21E74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724E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F86D0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3ABA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E3568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2A804A28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8EFE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74F86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Senin, 30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Okt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297C7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58DCD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DC98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890D7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Modal Auxiliaries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9514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Modal Auxiliaries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12F4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409BCCF8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9A85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ADF5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6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754D1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D9696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6EF55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8468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Passive Voiced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5864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Passive Voiced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DFDB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5C7BA7FA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31E5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08836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13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662D2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9FF03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8DF1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28C3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Passive Voiced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A9358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Passive Voiced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35DA1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18BEEE7B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80E65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CF3B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20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F523C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280AA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EF4CA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1CD1D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Quiz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6A24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Quiz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D8332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6BC18815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FABF0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40C6E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27 Nov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D7D59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EB1AC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2F485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B4E7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Gerund and infinitive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EBF6A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Gerund and infinitive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2339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66A7EE13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E8D3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CF729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4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2BAEE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A30E6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2CBB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EBF8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Conditional sentence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60B16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Conditional sentence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4268E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300E1A28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53C99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2906C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11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B6D14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47D31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3B458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A4AE5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Connecting ideas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7EC2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Connecting ideas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AD659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  <w:tr w:rsidR="00144D96" w:rsidRPr="00144D96" w14:paraId="7CF166D2" w14:textId="77777777" w:rsidTr="00144D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E33E5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996FB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Senin, 18 Des 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1FD43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10:50 </w:t>
            </w:r>
            <w:proofErr w:type="spellStart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s.d.</w:t>
            </w:r>
            <w:proofErr w:type="spellEnd"/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 xml:space="preserve"> 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DEAA1" w14:textId="77777777" w:rsidR="00144D96" w:rsidRPr="00144D96" w:rsidRDefault="00144D96" w:rsidP="00144D96">
            <w:pPr>
              <w:spacing w:before="90" w:after="0" w:line="240" w:lineRule="auto"/>
              <w:jc w:val="center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EDC8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HANURA FEBRIANI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02B06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F4D2F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  <w:r w:rsidRPr="00144D96"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  <w:t>UAS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0F344" w14:textId="77777777" w:rsidR="00144D96" w:rsidRPr="00144D96" w:rsidRDefault="00144D96" w:rsidP="00144D96">
            <w:pPr>
              <w:spacing w:before="90" w:after="0" w:line="240" w:lineRule="auto"/>
              <w:rPr>
                <w:rFonts w:ascii="Poppins" w:eastAsia="Times New Roman" w:hAnsi="Poppins" w:cs="Poppins"/>
                <w:color w:val="333333"/>
                <w:sz w:val="20"/>
                <w:szCs w:val="20"/>
              </w:rPr>
            </w:pPr>
          </w:p>
        </w:tc>
      </w:tr>
    </w:tbl>
    <w:p w14:paraId="338CD660" w14:textId="77777777" w:rsidR="00144D96" w:rsidRDefault="00144D96"/>
    <w:sectPr w:rsidR="00144D96" w:rsidSect="00144D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96"/>
    <w:rsid w:val="00144D96"/>
    <w:rsid w:val="009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3D38"/>
  <w15:chartTrackingRefBased/>
  <w15:docId w15:val="{1EE366A1-D4BC-4839-B911-9BADDDFF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2024-02-22T16:30:00Z</dcterms:created>
  <dcterms:modified xsi:type="dcterms:W3CDTF">2024-02-22T16:37:00Z</dcterms:modified>
</cp:coreProperties>
</file>