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DEE7E" w14:textId="58FB5F50" w:rsidR="00A6671B" w:rsidRDefault="00A6671B" w:rsidP="001650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KELAS HTN II A</w:t>
      </w:r>
    </w:p>
    <w:p w14:paraId="39BFA072" w14:textId="6623DF98" w:rsidR="00A6671B" w:rsidRPr="00A6671B" w:rsidRDefault="00A6671B" w:rsidP="00A6671B">
      <w:pPr>
        <w:rPr>
          <w:rFonts w:ascii="Times New Roman" w:hAnsi="Times New Roman" w:cs="Times New Roman"/>
          <w:sz w:val="24"/>
          <w:szCs w:val="24"/>
        </w:rPr>
      </w:pPr>
      <w:r w:rsidRPr="00A6671B">
        <w:rPr>
          <w:rFonts w:ascii="Times New Roman" w:hAnsi="Times New Roman" w:cs="Times New Roman"/>
          <w:sz w:val="24"/>
          <w:szCs w:val="24"/>
        </w:rPr>
        <w:t xml:space="preserve">Kelas </w:t>
      </w:r>
      <w:r w:rsidR="00165049">
        <w:rPr>
          <w:rFonts w:ascii="Times New Roman" w:hAnsi="Times New Roman" w:cs="Times New Roman"/>
          <w:sz w:val="24"/>
          <w:szCs w:val="24"/>
        </w:rPr>
        <w:tab/>
      </w:r>
      <w:r w:rsidR="00165049">
        <w:rPr>
          <w:rFonts w:ascii="Times New Roman" w:hAnsi="Times New Roman" w:cs="Times New Roman"/>
          <w:sz w:val="24"/>
          <w:szCs w:val="24"/>
        </w:rPr>
        <w:tab/>
      </w:r>
      <w:r w:rsidRPr="00A6671B">
        <w:rPr>
          <w:rFonts w:ascii="Times New Roman" w:hAnsi="Times New Roman" w:cs="Times New Roman"/>
          <w:sz w:val="24"/>
          <w:szCs w:val="24"/>
        </w:rPr>
        <w:t>:</w:t>
      </w:r>
      <w:r w:rsidR="00165049">
        <w:rPr>
          <w:rFonts w:ascii="Times New Roman" w:hAnsi="Times New Roman" w:cs="Times New Roman"/>
          <w:sz w:val="24"/>
          <w:szCs w:val="24"/>
        </w:rPr>
        <w:t xml:space="preserve"> II A</w:t>
      </w:r>
      <w:r w:rsidRPr="00A667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68A08" w14:textId="0945B200" w:rsidR="00A6671B" w:rsidRDefault="00A6671B" w:rsidP="00A6671B">
      <w:pPr>
        <w:rPr>
          <w:rFonts w:ascii="Times New Roman" w:hAnsi="Times New Roman" w:cs="Times New Roman"/>
          <w:sz w:val="24"/>
          <w:szCs w:val="24"/>
        </w:rPr>
      </w:pPr>
      <w:r w:rsidRPr="00A6671B">
        <w:rPr>
          <w:rFonts w:ascii="Times New Roman" w:hAnsi="Times New Roman" w:cs="Times New Roman"/>
          <w:sz w:val="24"/>
          <w:szCs w:val="24"/>
        </w:rPr>
        <w:t xml:space="preserve">Mata Kuliah </w:t>
      </w:r>
      <w:r w:rsidR="00165049">
        <w:rPr>
          <w:rFonts w:ascii="Times New Roman" w:hAnsi="Times New Roman" w:cs="Times New Roman"/>
          <w:sz w:val="24"/>
          <w:szCs w:val="24"/>
        </w:rPr>
        <w:tab/>
      </w:r>
      <w:r w:rsidRPr="00A6671B">
        <w:rPr>
          <w:rFonts w:ascii="Times New Roman" w:hAnsi="Times New Roman" w:cs="Times New Roman"/>
          <w:sz w:val="24"/>
          <w:szCs w:val="24"/>
        </w:rPr>
        <w:t>:</w:t>
      </w:r>
      <w:r w:rsidR="00165049">
        <w:rPr>
          <w:rFonts w:ascii="Times New Roman" w:hAnsi="Times New Roman" w:cs="Times New Roman"/>
          <w:sz w:val="24"/>
          <w:szCs w:val="24"/>
        </w:rPr>
        <w:t xml:space="preserve"> Hukum Tatanegara</w:t>
      </w:r>
    </w:p>
    <w:p w14:paraId="25E7750F" w14:textId="77777777" w:rsidR="000D791F" w:rsidRDefault="000D791F" w:rsidP="00A6671B">
      <w:pPr>
        <w:rPr>
          <w:rFonts w:ascii="Times New Roman" w:hAnsi="Times New Roman" w:cs="Times New Roman"/>
          <w:sz w:val="24"/>
          <w:szCs w:val="24"/>
        </w:rPr>
      </w:pPr>
    </w:p>
    <w:p w14:paraId="3B8284DC" w14:textId="77777777" w:rsidR="000D791F" w:rsidRPr="00A6671B" w:rsidRDefault="000D791F" w:rsidP="00A667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05" w:type="dxa"/>
        <w:tblInd w:w="435" w:type="dxa"/>
        <w:tblLook w:val="04A0" w:firstRow="1" w:lastRow="0" w:firstColumn="1" w:lastColumn="0" w:noHBand="0" w:noVBand="1"/>
      </w:tblPr>
      <w:tblGrid>
        <w:gridCol w:w="547"/>
        <w:gridCol w:w="2597"/>
        <w:gridCol w:w="1097"/>
        <w:gridCol w:w="1283"/>
        <w:gridCol w:w="1051"/>
        <w:gridCol w:w="938"/>
        <w:gridCol w:w="992"/>
      </w:tblGrid>
      <w:tr w:rsidR="00165049" w14:paraId="352CFBE6" w14:textId="43B2DA28" w:rsidTr="00165049">
        <w:tc>
          <w:tcPr>
            <w:tcW w:w="547" w:type="dxa"/>
          </w:tcPr>
          <w:p w14:paraId="463DBDBB" w14:textId="19E5C44D" w:rsidR="00165049" w:rsidRPr="00E812D5" w:rsidRDefault="00165049" w:rsidP="00954D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597" w:type="dxa"/>
          </w:tcPr>
          <w:p w14:paraId="7F01F2FE" w14:textId="77777777" w:rsidR="00165049" w:rsidRDefault="00165049" w:rsidP="00936792">
            <w:pPr>
              <w:ind w:left="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Mahasiswa/i</w:t>
            </w:r>
          </w:p>
          <w:p w14:paraId="5ECEF10C" w14:textId="77777777" w:rsidR="00165049" w:rsidRPr="00E812D5" w:rsidRDefault="00165049" w:rsidP="00936792">
            <w:pPr>
              <w:ind w:left="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</w:tcPr>
          <w:p w14:paraId="1C55D969" w14:textId="0B2DBCA3" w:rsidR="00165049" w:rsidRPr="00165049" w:rsidRDefault="00165049" w:rsidP="00954D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Tugas Individu</w:t>
            </w:r>
          </w:p>
        </w:tc>
        <w:tc>
          <w:tcPr>
            <w:tcW w:w="1283" w:type="dxa"/>
          </w:tcPr>
          <w:p w14:paraId="69D73E9F" w14:textId="74AA80EB" w:rsidR="00165049" w:rsidRPr="00165049" w:rsidRDefault="00165049" w:rsidP="00954D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Tugas Kelompok</w:t>
            </w:r>
          </w:p>
        </w:tc>
        <w:tc>
          <w:tcPr>
            <w:tcW w:w="1051" w:type="dxa"/>
          </w:tcPr>
          <w:p w14:paraId="20BED262" w14:textId="4C20B10E" w:rsidR="00165049" w:rsidRPr="00165049" w:rsidRDefault="00165049" w:rsidP="00954D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UTS</w:t>
            </w:r>
          </w:p>
        </w:tc>
        <w:tc>
          <w:tcPr>
            <w:tcW w:w="938" w:type="dxa"/>
          </w:tcPr>
          <w:p w14:paraId="27B6384A" w14:textId="1D353F54" w:rsidR="00165049" w:rsidRPr="00165049" w:rsidRDefault="00165049" w:rsidP="00954D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UAS</w:t>
            </w:r>
          </w:p>
        </w:tc>
        <w:tc>
          <w:tcPr>
            <w:tcW w:w="992" w:type="dxa"/>
          </w:tcPr>
          <w:p w14:paraId="378F763B" w14:textId="1ECB39CE" w:rsidR="00165049" w:rsidRPr="00165049" w:rsidRDefault="00165049" w:rsidP="00954D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 Dibagi 4</w:t>
            </w:r>
          </w:p>
        </w:tc>
      </w:tr>
      <w:tr w:rsidR="00165049" w14:paraId="2E2A9359" w14:textId="77777777" w:rsidTr="00165049">
        <w:tc>
          <w:tcPr>
            <w:tcW w:w="547" w:type="dxa"/>
          </w:tcPr>
          <w:p w14:paraId="7676925F" w14:textId="6E4E3EF3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7" w:type="dxa"/>
          </w:tcPr>
          <w:p w14:paraId="006F7127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 xml:space="preserve">Beta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 xml:space="preserve">urnama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>ari</w:t>
            </w:r>
          </w:p>
          <w:p w14:paraId="3C78D8A8" w14:textId="6D43CB56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2323150001</w:t>
            </w:r>
          </w:p>
        </w:tc>
        <w:tc>
          <w:tcPr>
            <w:tcW w:w="1097" w:type="dxa"/>
          </w:tcPr>
          <w:p w14:paraId="1D55B92F" w14:textId="700C2BD4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3" w:type="dxa"/>
          </w:tcPr>
          <w:p w14:paraId="7CADF711" w14:textId="619EB584" w:rsidR="00165049" w:rsidRDefault="000D791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38EC53D1" w14:textId="032BA1DD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14:paraId="5D585084" w14:textId="018C65FE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14:paraId="2015BEC2" w14:textId="7B0861B3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70,75</w:t>
            </w:r>
          </w:p>
        </w:tc>
      </w:tr>
      <w:tr w:rsidR="00165049" w14:paraId="5A7259D4" w14:textId="77777777" w:rsidTr="00165049">
        <w:tc>
          <w:tcPr>
            <w:tcW w:w="547" w:type="dxa"/>
          </w:tcPr>
          <w:p w14:paraId="6E8DFE61" w14:textId="71C45EB5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7" w:type="dxa"/>
          </w:tcPr>
          <w:p w14:paraId="155F779D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 xml:space="preserve">Dwi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 xml:space="preserve">ifin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>ndriani</w:t>
            </w:r>
          </w:p>
          <w:p w14:paraId="5864CDA4" w14:textId="326E49BD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2323150002</w:t>
            </w:r>
          </w:p>
        </w:tc>
        <w:tc>
          <w:tcPr>
            <w:tcW w:w="1097" w:type="dxa"/>
          </w:tcPr>
          <w:p w14:paraId="602787DF" w14:textId="1DFA6006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3" w:type="dxa"/>
          </w:tcPr>
          <w:p w14:paraId="679453F8" w14:textId="20A68676" w:rsidR="00165049" w:rsidRDefault="000D791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406648C1" w14:textId="18A8CF64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14:paraId="2F01F107" w14:textId="3B509E57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14:paraId="78885602" w14:textId="08A7640D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72,25</w:t>
            </w:r>
          </w:p>
        </w:tc>
      </w:tr>
      <w:tr w:rsidR="00165049" w14:paraId="619663D1" w14:textId="77777777" w:rsidTr="00165049">
        <w:tc>
          <w:tcPr>
            <w:tcW w:w="547" w:type="dxa"/>
          </w:tcPr>
          <w:p w14:paraId="46811194" w14:textId="2CDCD1F8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7" w:type="dxa"/>
          </w:tcPr>
          <w:p w14:paraId="0FF9DA1C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 xml:space="preserve">Yan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>nggara</w:t>
            </w:r>
          </w:p>
          <w:p w14:paraId="608C3773" w14:textId="51473720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2323150003</w:t>
            </w:r>
          </w:p>
        </w:tc>
        <w:tc>
          <w:tcPr>
            <w:tcW w:w="1097" w:type="dxa"/>
          </w:tcPr>
          <w:p w14:paraId="4F62B69B" w14:textId="3135B287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3" w:type="dxa"/>
          </w:tcPr>
          <w:p w14:paraId="190441A9" w14:textId="2F8119DC" w:rsidR="00165049" w:rsidRDefault="000D791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5357B2B5" w14:textId="7E3B8E62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</w:tcPr>
          <w:p w14:paraId="666F9A13" w14:textId="45D711C9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</w:tcPr>
          <w:p w14:paraId="6276C050" w14:textId="18B5FB66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</w:tr>
      <w:tr w:rsidR="00165049" w14:paraId="27AC40BF" w14:textId="77777777" w:rsidTr="00165049">
        <w:tc>
          <w:tcPr>
            <w:tcW w:w="547" w:type="dxa"/>
          </w:tcPr>
          <w:p w14:paraId="23DE8A05" w14:textId="12C668B0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7" w:type="dxa"/>
          </w:tcPr>
          <w:p w14:paraId="7AD5DA8E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>Bunga Adellia Karista</w:t>
            </w:r>
          </w:p>
          <w:p w14:paraId="2B61B510" w14:textId="1A6A5474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2323150004</w:t>
            </w:r>
          </w:p>
        </w:tc>
        <w:tc>
          <w:tcPr>
            <w:tcW w:w="1097" w:type="dxa"/>
          </w:tcPr>
          <w:p w14:paraId="6388B6DD" w14:textId="0618F168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3" w:type="dxa"/>
          </w:tcPr>
          <w:p w14:paraId="0EDC385F" w14:textId="06C9E138" w:rsidR="00165049" w:rsidRDefault="000D791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316B4032" w14:textId="1803339E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8" w:type="dxa"/>
          </w:tcPr>
          <w:p w14:paraId="7A8A9407" w14:textId="287BC9A7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14:paraId="315DD6E4" w14:textId="187A4622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67,75</w:t>
            </w:r>
          </w:p>
        </w:tc>
      </w:tr>
      <w:tr w:rsidR="00165049" w14:paraId="69DCED95" w14:textId="77777777" w:rsidTr="00165049">
        <w:tc>
          <w:tcPr>
            <w:tcW w:w="547" w:type="dxa"/>
          </w:tcPr>
          <w:p w14:paraId="4CC6B0D6" w14:textId="15AD6350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97" w:type="dxa"/>
          </w:tcPr>
          <w:p w14:paraId="59256C3D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>Herlina Cantika Sari</w:t>
            </w:r>
          </w:p>
          <w:p w14:paraId="7D7ADF2D" w14:textId="1BC62C3D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2323150005</w:t>
            </w:r>
          </w:p>
        </w:tc>
        <w:tc>
          <w:tcPr>
            <w:tcW w:w="1097" w:type="dxa"/>
          </w:tcPr>
          <w:p w14:paraId="3318B9CA" w14:textId="7A19CF3A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3" w:type="dxa"/>
          </w:tcPr>
          <w:p w14:paraId="569C3ABF" w14:textId="09D1E216" w:rsidR="00165049" w:rsidRDefault="000D791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42868C5A" w14:textId="2513C86A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</w:tcPr>
          <w:p w14:paraId="3EC31FCD" w14:textId="58E91431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5EA7E3C5" w14:textId="25E1442B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165049" w14:paraId="509F9600" w14:textId="77777777" w:rsidTr="00165049">
        <w:tc>
          <w:tcPr>
            <w:tcW w:w="547" w:type="dxa"/>
          </w:tcPr>
          <w:p w14:paraId="7C7B14AE" w14:textId="02000479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97" w:type="dxa"/>
          </w:tcPr>
          <w:p w14:paraId="2268F680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>Ratih Ayu Rahmadani</w:t>
            </w:r>
          </w:p>
          <w:p w14:paraId="18D56188" w14:textId="3E846D9C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2323150006 </w:t>
            </w:r>
            <w:r w:rsidRPr="00165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(Kader)</w:t>
            </w:r>
          </w:p>
        </w:tc>
        <w:tc>
          <w:tcPr>
            <w:tcW w:w="1097" w:type="dxa"/>
          </w:tcPr>
          <w:p w14:paraId="614907AA" w14:textId="29A1548E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83" w:type="dxa"/>
          </w:tcPr>
          <w:p w14:paraId="49B7E185" w14:textId="0851EB5A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51" w:type="dxa"/>
          </w:tcPr>
          <w:p w14:paraId="2E538036" w14:textId="2612EDFB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</w:tcPr>
          <w:p w14:paraId="546A69BD" w14:textId="433A7B93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14:paraId="11675480" w14:textId="4E00F9D7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65049" w14:paraId="7151DA53" w14:textId="77777777" w:rsidTr="00165049">
        <w:tc>
          <w:tcPr>
            <w:tcW w:w="547" w:type="dxa"/>
          </w:tcPr>
          <w:p w14:paraId="4F2EC0F7" w14:textId="1850AB3C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97" w:type="dxa"/>
          </w:tcPr>
          <w:p w14:paraId="56724850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 xml:space="preserve">Rossa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 xml:space="preserve">ersye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>iya</w:t>
            </w:r>
          </w:p>
          <w:p w14:paraId="4FADA823" w14:textId="58D1E258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2323150007</w:t>
            </w:r>
          </w:p>
        </w:tc>
        <w:tc>
          <w:tcPr>
            <w:tcW w:w="1097" w:type="dxa"/>
          </w:tcPr>
          <w:p w14:paraId="7091D5D0" w14:textId="740E9F8F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83" w:type="dxa"/>
          </w:tcPr>
          <w:p w14:paraId="25C47457" w14:textId="1560A0DA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7CAFF71B" w14:textId="2A6C4429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14:paraId="05A7CE48" w14:textId="5C3B162E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14:paraId="11A16338" w14:textId="167D8D3E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68,75</w:t>
            </w:r>
          </w:p>
        </w:tc>
      </w:tr>
      <w:tr w:rsidR="00165049" w14:paraId="5BC979E1" w14:textId="77777777" w:rsidTr="00165049">
        <w:tc>
          <w:tcPr>
            <w:tcW w:w="547" w:type="dxa"/>
          </w:tcPr>
          <w:p w14:paraId="46134B9C" w14:textId="690CAE79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97" w:type="dxa"/>
          </w:tcPr>
          <w:p w14:paraId="2189F7A1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 xml:space="preserve">Merly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>epti Marsela</w:t>
            </w:r>
          </w:p>
          <w:p w14:paraId="6D48813A" w14:textId="6DE4DDA1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2323150008</w:t>
            </w:r>
          </w:p>
        </w:tc>
        <w:tc>
          <w:tcPr>
            <w:tcW w:w="1097" w:type="dxa"/>
          </w:tcPr>
          <w:p w14:paraId="54783070" w14:textId="55C93D1C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3" w:type="dxa"/>
          </w:tcPr>
          <w:p w14:paraId="21E71A9F" w14:textId="53DB1712" w:rsidR="00165049" w:rsidRDefault="000D791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39F508C0" w14:textId="371EDFD7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</w:tcPr>
          <w:p w14:paraId="085D7011" w14:textId="53E4D63B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</w:tcPr>
          <w:p w14:paraId="03A0E624" w14:textId="69A038B8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65049" w14:paraId="4AEF66EA" w14:textId="77777777" w:rsidTr="00165049">
        <w:tc>
          <w:tcPr>
            <w:tcW w:w="547" w:type="dxa"/>
          </w:tcPr>
          <w:p w14:paraId="08C25DDC" w14:textId="3B88C935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97" w:type="dxa"/>
          </w:tcPr>
          <w:p w14:paraId="196A493A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 xml:space="preserve">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 xml:space="preserve">elpin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>aputra</w:t>
            </w:r>
          </w:p>
          <w:p w14:paraId="23977A3E" w14:textId="02CE777E" w:rsidR="00165049" w:rsidRPr="00165049" w:rsidRDefault="00165049" w:rsidP="00954D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2323150009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(Kader)</w:t>
            </w:r>
          </w:p>
        </w:tc>
        <w:tc>
          <w:tcPr>
            <w:tcW w:w="1097" w:type="dxa"/>
          </w:tcPr>
          <w:p w14:paraId="4FC2BF52" w14:textId="6B88BDCC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3" w:type="dxa"/>
          </w:tcPr>
          <w:p w14:paraId="7D32861A" w14:textId="5DD983E8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164F8111" w14:textId="1A7B41AE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</w:tcPr>
          <w:p w14:paraId="03173921" w14:textId="23B50FF1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14:paraId="2CF75333" w14:textId="42ACE9B3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73,25</w:t>
            </w:r>
          </w:p>
        </w:tc>
      </w:tr>
      <w:tr w:rsidR="00165049" w14:paraId="09F0E775" w14:textId="77777777" w:rsidTr="00165049">
        <w:tc>
          <w:tcPr>
            <w:tcW w:w="547" w:type="dxa"/>
          </w:tcPr>
          <w:p w14:paraId="7686150C" w14:textId="7C357927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97" w:type="dxa"/>
          </w:tcPr>
          <w:p w14:paraId="519D534C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>Dela Az Zahara</w:t>
            </w:r>
          </w:p>
          <w:p w14:paraId="5AACE161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2323150010</w:t>
            </w:r>
          </w:p>
          <w:p w14:paraId="10E25C8E" w14:textId="62133E48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D257E25" w14:textId="05F1D5BD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3" w:type="dxa"/>
          </w:tcPr>
          <w:p w14:paraId="326535C6" w14:textId="1710E668" w:rsidR="00165049" w:rsidRDefault="000D791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6FCCA8B8" w14:textId="040D9579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</w:tcPr>
          <w:p w14:paraId="1971991A" w14:textId="23D19246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14:paraId="360B3078" w14:textId="7E8E3F5B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165049" w14:paraId="41143904" w14:textId="77777777" w:rsidTr="00165049">
        <w:tc>
          <w:tcPr>
            <w:tcW w:w="547" w:type="dxa"/>
          </w:tcPr>
          <w:p w14:paraId="7CE61ABC" w14:textId="2FB4E99C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97" w:type="dxa"/>
          </w:tcPr>
          <w:p w14:paraId="1AFF6B9C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 xml:space="preserve">Dewi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>usanti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9C9057" w14:textId="12F9A743" w:rsidR="00165049" w:rsidRPr="00165049" w:rsidRDefault="00165049" w:rsidP="00954D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2323150011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(Kader)</w:t>
            </w:r>
          </w:p>
        </w:tc>
        <w:tc>
          <w:tcPr>
            <w:tcW w:w="1097" w:type="dxa"/>
          </w:tcPr>
          <w:p w14:paraId="40A9DD93" w14:textId="79CE4AD5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83" w:type="dxa"/>
          </w:tcPr>
          <w:p w14:paraId="4FA618EF" w14:textId="2DFD62DE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51" w:type="dxa"/>
          </w:tcPr>
          <w:p w14:paraId="32175C12" w14:textId="6A1E0C0B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</w:tcPr>
          <w:p w14:paraId="4533F0CF" w14:textId="2CB249B1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14:paraId="74AA1FF8" w14:textId="32218344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165049" w14:paraId="53FB3F3A" w14:textId="77777777" w:rsidTr="00165049">
        <w:tc>
          <w:tcPr>
            <w:tcW w:w="547" w:type="dxa"/>
          </w:tcPr>
          <w:p w14:paraId="785AFDC2" w14:textId="66BABF63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97" w:type="dxa"/>
          </w:tcPr>
          <w:p w14:paraId="28E69284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 xml:space="preserve">Bentri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36792">
              <w:rPr>
                <w:rFonts w:ascii="Times New Roman" w:hAnsi="Times New Roman" w:cs="Times New Roman"/>
                <w:sz w:val="24"/>
                <w:szCs w:val="24"/>
              </w:rPr>
              <w:t>gustian</w:t>
            </w:r>
          </w:p>
          <w:p w14:paraId="55C5EC8B" w14:textId="49CC570C" w:rsidR="00165049" w:rsidRPr="00654CFD" w:rsidRDefault="00165049" w:rsidP="00954D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2323150012</w:t>
            </w:r>
            <w:r w:rsidR="0065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(Kader)</w:t>
            </w:r>
          </w:p>
        </w:tc>
        <w:tc>
          <w:tcPr>
            <w:tcW w:w="1097" w:type="dxa"/>
          </w:tcPr>
          <w:p w14:paraId="0AE0FC3F" w14:textId="77E63371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3" w:type="dxa"/>
          </w:tcPr>
          <w:p w14:paraId="7439A3C6" w14:textId="11BABC22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624CC72F" w14:textId="10C32D19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8" w:type="dxa"/>
          </w:tcPr>
          <w:p w14:paraId="3682316A" w14:textId="7EA5F193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3BAE7318" w14:textId="4AB58F42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65049" w14:paraId="64F7E214" w14:textId="77777777" w:rsidTr="00165049">
        <w:tc>
          <w:tcPr>
            <w:tcW w:w="547" w:type="dxa"/>
          </w:tcPr>
          <w:p w14:paraId="6034D3D0" w14:textId="44989337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97" w:type="dxa"/>
          </w:tcPr>
          <w:p w14:paraId="2FA70E07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D5">
              <w:rPr>
                <w:rFonts w:ascii="Times New Roman" w:hAnsi="Times New Roman" w:cs="Times New Roman"/>
                <w:sz w:val="24"/>
                <w:szCs w:val="24"/>
              </w:rPr>
              <w:t>Resta Apriza</w:t>
            </w:r>
          </w:p>
          <w:p w14:paraId="65AECAD2" w14:textId="712E51DA" w:rsidR="00165049" w:rsidRPr="00654CFD" w:rsidRDefault="00165049" w:rsidP="00954D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2323150013</w:t>
            </w:r>
            <w:r w:rsidR="0065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(Kader)</w:t>
            </w:r>
          </w:p>
        </w:tc>
        <w:tc>
          <w:tcPr>
            <w:tcW w:w="1097" w:type="dxa"/>
          </w:tcPr>
          <w:p w14:paraId="7D47D027" w14:textId="29429156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83" w:type="dxa"/>
          </w:tcPr>
          <w:p w14:paraId="47095D0E" w14:textId="49BE8B93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51" w:type="dxa"/>
          </w:tcPr>
          <w:p w14:paraId="4D43C9B6" w14:textId="37DAA377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</w:tcPr>
          <w:p w14:paraId="3C9E2CF9" w14:textId="6CFF05F7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14:paraId="1B302ED7" w14:textId="3245C2B9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74,25</w:t>
            </w:r>
          </w:p>
        </w:tc>
      </w:tr>
      <w:tr w:rsidR="00165049" w14:paraId="071B5EDE" w14:textId="77777777" w:rsidTr="00165049">
        <w:tc>
          <w:tcPr>
            <w:tcW w:w="547" w:type="dxa"/>
          </w:tcPr>
          <w:p w14:paraId="36219CA1" w14:textId="582DA771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97" w:type="dxa"/>
          </w:tcPr>
          <w:p w14:paraId="6B7A1CC3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D5">
              <w:rPr>
                <w:rFonts w:ascii="Times New Roman" w:hAnsi="Times New Roman" w:cs="Times New Roman"/>
                <w:sz w:val="24"/>
                <w:szCs w:val="24"/>
              </w:rPr>
              <w:t>Riski Fauzi</w:t>
            </w:r>
          </w:p>
          <w:p w14:paraId="4282AB93" w14:textId="795ECF1F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2323150014</w:t>
            </w:r>
          </w:p>
        </w:tc>
        <w:tc>
          <w:tcPr>
            <w:tcW w:w="1097" w:type="dxa"/>
          </w:tcPr>
          <w:p w14:paraId="274D95B4" w14:textId="55506B76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3" w:type="dxa"/>
          </w:tcPr>
          <w:p w14:paraId="6674D668" w14:textId="7E63E796" w:rsidR="00165049" w:rsidRDefault="000D791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2B524094" w14:textId="61E8B7F9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8" w:type="dxa"/>
          </w:tcPr>
          <w:p w14:paraId="0D843DB8" w14:textId="7D861455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14:paraId="2540680E" w14:textId="394C14B1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165049" w14:paraId="5842788B" w14:textId="77777777" w:rsidTr="00165049">
        <w:tc>
          <w:tcPr>
            <w:tcW w:w="547" w:type="dxa"/>
          </w:tcPr>
          <w:p w14:paraId="43178B23" w14:textId="44ADFE49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97" w:type="dxa"/>
          </w:tcPr>
          <w:p w14:paraId="4999C6F1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D5">
              <w:rPr>
                <w:rFonts w:ascii="Times New Roman" w:hAnsi="Times New Roman" w:cs="Times New Roman"/>
                <w:sz w:val="24"/>
                <w:szCs w:val="24"/>
              </w:rPr>
              <w:t>Bagus Fadli Maulana</w:t>
            </w:r>
          </w:p>
          <w:p w14:paraId="79418DCF" w14:textId="52289335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2323150015</w:t>
            </w:r>
          </w:p>
        </w:tc>
        <w:tc>
          <w:tcPr>
            <w:tcW w:w="1097" w:type="dxa"/>
          </w:tcPr>
          <w:p w14:paraId="053B0386" w14:textId="2D359B76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3" w:type="dxa"/>
          </w:tcPr>
          <w:p w14:paraId="4402E2C1" w14:textId="19B55DBB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3DC1CCFF" w14:textId="286B4EBF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14:paraId="4EE22608" w14:textId="398796B9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14:paraId="54D9E11D" w14:textId="36C289D7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71,75</w:t>
            </w:r>
          </w:p>
        </w:tc>
      </w:tr>
      <w:tr w:rsidR="00165049" w14:paraId="04D090C9" w14:textId="77777777" w:rsidTr="00165049">
        <w:tc>
          <w:tcPr>
            <w:tcW w:w="547" w:type="dxa"/>
          </w:tcPr>
          <w:p w14:paraId="014D023F" w14:textId="08DFDCCB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97" w:type="dxa"/>
          </w:tcPr>
          <w:p w14:paraId="2DC05642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D5">
              <w:rPr>
                <w:rFonts w:ascii="Times New Roman" w:hAnsi="Times New Roman" w:cs="Times New Roman"/>
                <w:sz w:val="24"/>
                <w:szCs w:val="24"/>
              </w:rPr>
              <w:t>Iren Dini Kartika</w:t>
            </w:r>
          </w:p>
          <w:p w14:paraId="025BCACF" w14:textId="7D4AB1FA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2323150017</w:t>
            </w:r>
          </w:p>
        </w:tc>
        <w:tc>
          <w:tcPr>
            <w:tcW w:w="1097" w:type="dxa"/>
          </w:tcPr>
          <w:p w14:paraId="1B0B9582" w14:textId="4B2FDC08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3" w:type="dxa"/>
          </w:tcPr>
          <w:p w14:paraId="267367AE" w14:textId="59B87474" w:rsidR="00165049" w:rsidRDefault="000D791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345D54AE" w14:textId="44B6DAFD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</w:tcPr>
          <w:p w14:paraId="7B866236" w14:textId="2CC5770F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14:paraId="6D72AB00" w14:textId="602ED824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62,75</w:t>
            </w:r>
          </w:p>
        </w:tc>
      </w:tr>
      <w:tr w:rsidR="00165049" w14:paraId="75A17C96" w14:textId="77777777" w:rsidTr="00165049">
        <w:tc>
          <w:tcPr>
            <w:tcW w:w="547" w:type="dxa"/>
          </w:tcPr>
          <w:p w14:paraId="4F18BEC9" w14:textId="5B0D52DE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97" w:type="dxa"/>
          </w:tcPr>
          <w:p w14:paraId="0C3F78DD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D5">
              <w:rPr>
                <w:rFonts w:ascii="Times New Roman" w:hAnsi="Times New Roman" w:cs="Times New Roman"/>
                <w:sz w:val="24"/>
                <w:szCs w:val="24"/>
              </w:rPr>
              <w:t>Chresty Cantika</w:t>
            </w:r>
          </w:p>
          <w:p w14:paraId="035C0D79" w14:textId="5502A6CE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2323150018</w:t>
            </w:r>
          </w:p>
        </w:tc>
        <w:tc>
          <w:tcPr>
            <w:tcW w:w="1097" w:type="dxa"/>
          </w:tcPr>
          <w:p w14:paraId="2983CDE3" w14:textId="4BA702A9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3" w:type="dxa"/>
          </w:tcPr>
          <w:p w14:paraId="407E4BEB" w14:textId="145875DD" w:rsidR="00165049" w:rsidRDefault="000D791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483347AB" w14:textId="1DA25D57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14:paraId="72514808" w14:textId="660FCDFA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33453DBD" w14:textId="0026D185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165049" w14:paraId="15B30482" w14:textId="77777777" w:rsidTr="00165049">
        <w:tc>
          <w:tcPr>
            <w:tcW w:w="547" w:type="dxa"/>
          </w:tcPr>
          <w:p w14:paraId="27E9A6E4" w14:textId="7F6C0FAA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97" w:type="dxa"/>
          </w:tcPr>
          <w:p w14:paraId="092B1C49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D5">
              <w:rPr>
                <w:rFonts w:ascii="Times New Roman" w:hAnsi="Times New Roman" w:cs="Times New Roman"/>
                <w:sz w:val="24"/>
                <w:szCs w:val="24"/>
              </w:rPr>
              <w:t>Frischa Dwi Wulandari</w:t>
            </w:r>
          </w:p>
          <w:p w14:paraId="49B451C5" w14:textId="544C8CB2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2323150019</w:t>
            </w:r>
          </w:p>
        </w:tc>
        <w:tc>
          <w:tcPr>
            <w:tcW w:w="1097" w:type="dxa"/>
          </w:tcPr>
          <w:p w14:paraId="0605F743" w14:textId="611DF83E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3" w:type="dxa"/>
          </w:tcPr>
          <w:p w14:paraId="2DEB7D9D" w14:textId="20AE4C18" w:rsidR="00165049" w:rsidRDefault="000D791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3E3EB352" w14:textId="4C0320A5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14:paraId="06722EFA" w14:textId="35083ED1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</w:tcPr>
          <w:p w14:paraId="6580ECA8" w14:textId="6C409921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75,25</w:t>
            </w:r>
          </w:p>
        </w:tc>
      </w:tr>
      <w:tr w:rsidR="00165049" w14:paraId="79639EC3" w14:textId="77777777" w:rsidTr="00165049">
        <w:tc>
          <w:tcPr>
            <w:tcW w:w="547" w:type="dxa"/>
          </w:tcPr>
          <w:p w14:paraId="4E05DDBE" w14:textId="549CD920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97" w:type="dxa"/>
          </w:tcPr>
          <w:p w14:paraId="7E629A32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D5">
              <w:rPr>
                <w:rFonts w:ascii="Times New Roman" w:hAnsi="Times New Roman" w:cs="Times New Roman"/>
                <w:sz w:val="24"/>
                <w:szCs w:val="24"/>
              </w:rPr>
              <w:t>Rafael Ghani putra Farhan</w:t>
            </w:r>
          </w:p>
          <w:p w14:paraId="5218B184" w14:textId="52D891A5" w:rsidR="00165049" w:rsidRPr="00654CFD" w:rsidRDefault="00165049" w:rsidP="00954D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2323150020</w:t>
            </w:r>
            <w:r w:rsidR="0065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(Kader)</w:t>
            </w:r>
          </w:p>
        </w:tc>
        <w:tc>
          <w:tcPr>
            <w:tcW w:w="1097" w:type="dxa"/>
          </w:tcPr>
          <w:p w14:paraId="6AA7FDFB" w14:textId="366494A3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83" w:type="dxa"/>
          </w:tcPr>
          <w:p w14:paraId="49C77560" w14:textId="1D7E67CB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03EED2FF" w14:textId="696F490D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</w:tcPr>
          <w:p w14:paraId="7C21426C" w14:textId="01C8758C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14:paraId="22FE1582" w14:textId="053F8194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68,25</w:t>
            </w:r>
          </w:p>
        </w:tc>
      </w:tr>
      <w:tr w:rsidR="00165049" w14:paraId="238394E5" w14:textId="77777777" w:rsidTr="00165049">
        <w:tc>
          <w:tcPr>
            <w:tcW w:w="547" w:type="dxa"/>
          </w:tcPr>
          <w:p w14:paraId="766377D3" w14:textId="09CCEFE4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97" w:type="dxa"/>
          </w:tcPr>
          <w:p w14:paraId="439FD337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D5">
              <w:rPr>
                <w:rFonts w:ascii="Times New Roman" w:hAnsi="Times New Roman" w:cs="Times New Roman"/>
                <w:sz w:val="24"/>
                <w:szCs w:val="24"/>
              </w:rPr>
              <w:t>Narani Datini</w:t>
            </w:r>
          </w:p>
          <w:p w14:paraId="60F8DF53" w14:textId="5F7CEC3F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2323150021</w:t>
            </w:r>
          </w:p>
        </w:tc>
        <w:tc>
          <w:tcPr>
            <w:tcW w:w="1097" w:type="dxa"/>
          </w:tcPr>
          <w:p w14:paraId="7083FE16" w14:textId="5FA7F3C2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3" w:type="dxa"/>
          </w:tcPr>
          <w:p w14:paraId="12B7737A" w14:textId="5E20703B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22D5CEF0" w14:textId="0AB68B7D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14:paraId="7F7088D4" w14:textId="23E67F54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14:paraId="1B3E1D56" w14:textId="705AAC8E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165049" w14:paraId="7A034BAA" w14:textId="77777777" w:rsidTr="00165049">
        <w:tc>
          <w:tcPr>
            <w:tcW w:w="547" w:type="dxa"/>
          </w:tcPr>
          <w:p w14:paraId="10DE16FA" w14:textId="2DEA1EF5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97" w:type="dxa"/>
          </w:tcPr>
          <w:p w14:paraId="0ABF6607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D5">
              <w:rPr>
                <w:rFonts w:ascii="Times New Roman" w:hAnsi="Times New Roman" w:cs="Times New Roman"/>
                <w:sz w:val="24"/>
                <w:szCs w:val="24"/>
              </w:rPr>
              <w:t>Anisa Bahori</w:t>
            </w:r>
          </w:p>
          <w:p w14:paraId="3324224E" w14:textId="6205DDD6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2323150022</w:t>
            </w:r>
          </w:p>
        </w:tc>
        <w:tc>
          <w:tcPr>
            <w:tcW w:w="1097" w:type="dxa"/>
          </w:tcPr>
          <w:p w14:paraId="17C820F5" w14:textId="7C99C977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3" w:type="dxa"/>
          </w:tcPr>
          <w:p w14:paraId="73A50EF9" w14:textId="43D013C8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1E3C5A99" w14:textId="017B7F2D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0C6C680B" w14:textId="5122EDDF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14:paraId="35E013E9" w14:textId="619AC0B7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165049" w14:paraId="160D38AC" w14:textId="77777777" w:rsidTr="00165049">
        <w:tc>
          <w:tcPr>
            <w:tcW w:w="547" w:type="dxa"/>
          </w:tcPr>
          <w:p w14:paraId="0A1150F5" w14:textId="0844DCA4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97" w:type="dxa"/>
          </w:tcPr>
          <w:p w14:paraId="5461BB0F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D5">
              <w:rPr>
                <w:rFonts w:ascii="Times New Roman" w:hAnsi="Times New Roman" w:cs="Times New Roman"/>
                <w:sz w:val="24"/>
                <w:szCs w:val="24"/>
              </w:rPr>
              <w:t>Muhammad Agung Tata</w:t>
            </w:r>
          </w:p>
          <w:p w14:paraId="555B844B" w14:textId="3CB74BF2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2323150089</w:t>
            </w:r>
          </w:p>
        </w:tc>
        <w:tc>
          <w:tcPr>
            <w:tcW w:w="1097" w:type="dxa"/>
          </w:tcPr>
          <w:p w14:paraId="0A9D0ECA" w14:textId="09377FFD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83" w:type="dxa"/>
          </w:tcPr>
          <w:p w14:paraId="464CFFA6" w14:textId="2093B8AC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12F859DA" w14:textId="6D825FE4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14:paraId="5C9BABCD" w14:textId="27FDD6F1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</w:tcPr>
          <w:p w14:paraId="5B1ACCBC" w14:textId="08E01383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65049" w14:paraId="07A75E58" w14:textId="77777777" w:rsidTr="00165049">
        <w:tc>
          <w:tcPr>
            <w:tcW w:w="547" w:type="dxa"/>
          </w:tcPr>
          <w:p w14:paraId="78D3B0AC" w14:textId="38844CAD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97" w:type="dxa"/>
          </w:tcPr>
          <w:p w14:paraId="3944CD89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D5">
              <w:rPr>
                <w:rFonts w:ascii="Times New Roman" w:hAnsi="Times New Roman" w:cs="Times New Roman"/>
                <w:sz w:val="24"/>
                <w:szCs w:val="24"/>
              </w:rPr>
              <w:t>Clara Azenia Putri</w:t>
            </w:r>
          </w:p>
          <w:p w14:paraId="6C2DB689" w14:textId="2EF0DBD4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2323150090</w:t>
            </w:r>
          </w:p>
        </w:tc>
        <w:tc>
          <w:tcPr>
            <w:tcW w:w="1097" w:type="dxa"/>
          </w:tcPr>
          <w:p w14:paraId="62F40D60" w14:textId="1D77645C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3" w:type="dxa"/>
          </w:tcPr>
          <w:p w14:paraId="47B204D9" w14:textId="59AA0005" w:rsidR="00165049" w:rsidRDefault="000D791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1370E508" w14:textId="142427EC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</w:tcPr>
          <w:p w14:paraId="6D0F2278" w14:textId="33120618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</w:tcPr>
          <w:p w14:paraId="78AA4921" w14:textId="175932B4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165049" w14:paraId="131636CA" w14:textId="77777777" w:rsidTr="00165049">
        <w:tc>
          <w:tcPr>
            <w:tcW w:w="547" w:type="dxa"/>
          </w:tcPr>
          <w:p w14:paraId="20AAE78A" w14:textId="292CB0F6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97" w:type="dxa"/>
          </w:tcPr>
          <w:p w14:paraId="28240474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D5">
              <w:rPr>
                <w:rFonts w:ascii="Times New Roman" w:hAnsi="Times New Roman" w:cs="Times New Roman"/>
                <w:sz w:val="24"/>
                <w:szCs w:val="24"/>
              </w:rPr>
              <w:t>Biro Azza Husyada</w:t>
            </w:r>
          </w:p>
          <w:p w14:paraId="578158E5" w14:textId="653A4CE6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2323150091</w:t>
            </w:r>
          </w:p>
        </w:tc>
        <w:tc>
          <w:tcPr>
            <w:tcW w:w="1097" w:type="dxa"/>
          </w:tcPr>
          <w:p w14:paraId="1379D1EF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4377701A" w14:textId="0D0DFE68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14:paraId="58146AB6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224EBD15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B896DC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49" w14:paraId="4860E669" w14:textId="77777777" w:rsidTr="00165049">
        <w:tc>
          <w:tcPr>
            <w:tcW w:w="547" w:type="dxa"/>
          </w:tcPr>
          <w:p w14:paraId="6A7F2E34" w14:textId="2A096ADD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597" w:type="dxa"/>
          </w:tcPr>
          <w:p w14:paraId="3DFFA1A7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D5">
              <w:rPr>
                <w:rFonts w:ascii="Times New Roman" w:hAnsi="Times New Roman" w:cs="Times New Roman"/>
                <w:sz w:val="24"/>
                <w:szCs w:val="24"/>
              </w:rPr>
              <w:t>Khairul Amin Hasibuan</w:t>
            </w:r>
          </w:p>
          <w:p w14:paraId="2C1C60E0" w14:textId="53ADECAE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2323150092</w:t>
            </w:r>
          </w:p>
        </w:tc>
        <w:tc>
          <w:tcPr>
            <w:tcW w:w="1097" w:type="dxa"/>
          </w:tcPr>
          <w:p w14:paraId="0A29E5D9" w14:textId="243A4C2A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3" w:type="dxa"/>
          </w:tcPr>
          <w:p w14:paraId="046379F2" w14:textId="7CA6453A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7749F0A8" w14:textId="36E8A4AE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</w:tcPr>
          <w:p w14:paraId="6AA262A0" w14:textId="412C702D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</w:tcPr>
          <w:p w14:paraId="72AE8F3B" w14:textId="53FADA03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65049" w14:paraId="1654DE14" w14:textId="77777777" w:rsidTr="00165049">
        <w:tc>
          <w:tcPr>
            <w:tcW w:w="547" w:type="dxa"/>
          </w:tcPr>
          <w:p w14:paraId="250FBB51" w14:textId="07EF9A07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97" w:type="dxa"/>
          </w:tcPr>
          <w:p w14:paraId="6DE06CC1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D5">
              <w:rPr>
                <w:rFonts w:ascii="Times New Roman" w:hAnsi="Times New Roman" w:cs="Times New Roman"/>
                <w:sz w:val="24"/>
                <w:szCs w:val="24"/>
              </w:rPr>
              <w:t xml:space="preserve">Wahyu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812D5">
              <w:rPr>
                <w:rFonts w:ascii="Times New Roman" w:hAnsi="Times New Roman" w:cs="Times New Roman"/>
                <w:sz w:val="24"/>
                <w:szCs w:val="24"/>
              </w:rPr>
              <w:t>ratama</w:t>
            </w:r>
          </w:p>
          <w:p w14:paraId="6791C8BF" w14:textId="6C38BF91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2323150093</w:t>
            </w:r>
          </w:p>
        </w:tc>
        <w:tc>
          <w:tcPr>
            <w:tcW w:w="1097" w:type="dxa"/>
          </w:tcPr>
          <w:p w14:paraId="08A8FEA2" w14:textId="32D2E500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3" w:type="dxa"/>
          </w:tcPr>
          <w:p w14:paraId="563D49B1" w14:textId="5F6E4F5C" w:rsidR="00165049" w:rsidRDefault="000D791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</w:tcPr>
          <w:p w14:paraId="0840F807" w14:textId="77CD5086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</w:tcPr>
          <w:p w14:paraId="3F77C729" w14:textId="35B303FB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14:paraId="71204695" w14:textId="598A8EE3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65049" w14:paraId="16D3D3EA" w14:textId="77777777" w:rsidTr="00165049">
        <w:trPr>
          <w:trHeight w:val="563"/>
        </w:trPr>
        <w:tc>
          <w:tcPr>
            <w:tcW w:w="547" w:type="dxa"/>
          </w:tcPr>
          <w:p w14:paraId="18F2712D" w14:textId="669F781E" w:rsidR="00165049" w:rsidRDefault="00165049" w:rsidP="00E8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97" w:type="dxa"/>
          </w:tcPr>
          <w:p w14:paraId="7AE26A89" w14:textId="77777777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D5">
              <w:rPr>
                <w:rFonts w:ascii="Times New Roman" w:hAnsi="Times New Roman" w:cs="Times New Roman"/>
                <w:sz w:val="24"/>
                <w:szCs w:val="24"/>
              </w:rPr>
              <w:t>Arini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2D5">
              <w:rPr>
                <w:rFonts w:ascii="Times New Roman" w:hAnsi="Times New Roman" w:cs="Times New Roman"/>
                <w:sz w:val="24"/>
                <w:szCs w:val="24"/>
              </w:rPr>
              <w:t>Dwi Puspita Anjani</w:t>
            </w:r>
          </w:p>
          <w:p w14:paraId="27EC8006" w14:textId="24448BDE" w:rsidR="00165049" w:rsidRDefault="00165049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2323150094</w:t>
            </w:r>
          </w:p>
        </w:tc>
        <w:tc>
          <w:tcPr>
            <w:tcW w:w="1097" w:type="dxa"/>
          </w:tcPr>
          <w:p w14:paraId="64917B1B" w14:textId="493F539C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3" w:type="dxa"/>
          </w:tcPr>
          <w:p w14:paraId="3C2CAFB3" w14:textId="6CC697AB" w:rsidR="00165049" w:rsidRDefault="002711B3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195D274B" w14:textId="30E24122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7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</w:tcPr>
          <w:p w14:paraId="25B923BE" w14:textId="07C065A7" w:rsidR="00165049" w:rsidRDefault="00E16F4F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14:paraId="4A9CEC0A" w14:textId="33988696" w:rsidR="00165049" w:rsidRDefault="00FB2145" w:rsidP="0095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68,75</w:t>
            </w:r>
          </w:p>
        </w:tc>
      </w:tr>
    </w:tbl>
    <w:p w14:paraId="60B98483" w14:textId="77777777" w:rsidR="00A6671B" w:rsidRPr="00954D17" w:rsidRDefault="00A6671B" w:rsidP="00954D17">
      <w:pPr>
        <w:rPr>
          <w:rFonts w:ascii="Times New Roman" w:hAnsi="Times New Roman" w:cs="Times New Roman"/>
          <w:sz w:val="24"/>
          <w:szCs w:val="24"/>
        </w:rPr>
      </w:pPr>
    </w:p>
    <w:sectPr w:rsidR="00A6671B" w:rsidRPr="00954D17" w:rsidSect="0016504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3"/>
    <w:rsid w:val="000D618E"/>
    <w:rsid w:val="000D791F"/>
    <w:rsid w:val="00165049"/>
    <w:rsid w:val="0018658F"/>
    <w:rsid w:val="002711B3"/>
    <w:rsid w:val="003207C3"/>
    <w:rsid w:val="004A24BC"/>
    <w:rsid w:val="00654CFD"/>
    <w:rsid w:val="006D6323"/>
    <w:rsid w:val="0081690B"/>
    <w:rsid w:val="008D00E8"/>
    <w:rsid w:val="00936792"/>
    <w:rsid w:val="00954D17"/>
    <w:rsid w:val="00A6671B"/>
    <w:rsid w:val="00BB0DD9"/>
    <w:rsid w:val="00C76BF9"/>
    <w:rsid w:val="00CD14C2"/>
    <w:rsid w:val="00DD4234"/>
    <w:rsid w:val="00E16F4F"/>
    <w:rsid w:val="00E812D5"/>
    <w:rsid w:val="00FB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ABC4"/>
  <w15:docId w15:val="{BA486A34-6868-40CE-BA27-8A6D6542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 Prata</dc:creator>
  <cp:lastModifiedBy>Asus</cp:lastModifiedBy>
  <cp:revision>2</cp:revision>
  <dcterms:created xsi:type="dcterms:W3CDTF">2024-06-28T03:32:00Z</dcterms:created>
  <dcterms:modified xsi:type="dcterms:W3CDTF">2024-06-28T03:32:00Z</dcterms:modified>
</cp:coreProperties>
</file>