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92" w:rsidRP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 w:hint="cs"/>
          <w:sz w:val="28"/>
          <w:szCs w:val="28"/>
          <w:rtl/>
        </w:rPr>
        <w:t>صحيح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مسلم</w:t>
      </w:r>
      <w:r w:rsidRPr="00907192">
        <w:rPr>
          <w:rFonts w:cs="DecoType Naskh Special"/>
          <w:sz w:val="28"/>
          <w:szCs w:val="28"/>
          <w:rtl/>
        </w:rPr>
        <w:t xml:space="preserve"> - (</w:t>
      </w:r>
      <w:r w:rsidRPr="00907192">
        <w:rPr>
          <w:rFonts w:cs="DecoType Naskh Special" w:hint="cs"/>
          <w:sz w:val="28"/>
          <w:szCs w:val="28"/>
          <w:rtl/>
        </w:rPr>
        <w:t>ج</w:t>
      </w:r>
      <w:r w:rsidRPr="00907192">
        <w:rPr>
          <w:rFonts w:cs="DecoType Naskh Special"/>
          <w:sz w:val="28"/>
          <w:szCs w:val="28"/>
          <w:rtl/>
        </w:rPr>
        <w:t xml:space="preserve"> 8 / </w:t>
      </w:r>
      <w:r w:rsidRPr="00907192">
        <w:rPr>
          <w:rFonts w:cs="DecoType Naskh Special" w:hint="cs"/>
          <w:sz w:val="28"/>
          <w:szCs w:val="28"/>
          <w:rtl/>
        </w:rPr>
        <w:t>ص</w:t>
      </w:r>
      <w:r w:rsidRPr="00907192">
        <w:rPr>
          <w:rFonts w:cs="DecoType Naskh Special"/>
          <w:sz w:val="28"/>
          <w:szCs w:val="28"/>
          <w:rtl/>
        </w:rPr>
        <w:t xml:space="preserve"> 435)</w:t>
      </w:r>
    </w:p>
    <w:p w:rsidR="00FB4449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/>
          <w:sz w:val="28"/>
          <w:szCs w:val="28"/>
          <w:rtl/>
        </w:rPr>
        <w:t xml:space="preserve">3104 - </w:t>
      </w:r>
      <w:r w:rsidRPr="00907192">
        <w:rPr>
          <w:rFonts w:cs="DecoType Naskh Special" w:hint="cs"/>
          <w:sz w:val="28"/>
          <w:szCs w:val="28"/>
          <w:rtl/>
        </w:rPr>
        <w:t>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أَبُو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الطَّاهِرِ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أَحْمَدُ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عَمْرِو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سَرْحٍ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وَهْبٍ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يُونُسَ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حَرْمَلَةُ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يَحْيَى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أَخْبَرَنَا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وَهْبٍ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أَخْبَرَنِي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يُونُسُ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ابْنِ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شِهَابٍ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سَالِمِ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عَبْدِ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أَبِيهِ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سَمِعْتُ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عُمَرَ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الْخَطَّابِ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يَقُولُا</w:t>
      </w:r>
      <w:r>
        <w:rPr>
          <w:rFonts w:cs="DecoType Naskh Special"/>
          <w:sz w:val="28"/>
          <w:szCs w:val="28"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إِنَّ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عَزَّ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وَجَلَّ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يَنْهَاكُمْ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تَحْلِفُوا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بِآبَائِكُمْ</w:t>
      </w:r>
      <w:r>
        <w:rPr>
          <w:rFonts w:cs="DecoType Naskh Special"/>
          <w:sz w:val="28"/>
          <w:szCs w:val="28"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عُمَرُ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فَوَاللَّهِ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حَلَفْتُ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بِهَا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مُنْذُ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سَمِعْتُ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نَهَى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عَنْهَا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ذَاكِرًا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آثِرًا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عَبْدُ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الْمَلِكِ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شُعَيْبِ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اللَّيْثِ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جَدِّي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عُقَيْلُ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خَالِدٍ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إِسْحَقُ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إِبْرَاهِيمَ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وَعَبْدُ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حُمَيْدٍ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عَبْدُ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الرَّزَّاقِ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أَخْبَرَنَا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مَعْمَرٌ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كِلَاهُمَا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الزُّهْرِيِّ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بِهَذَا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الْإِسْنَادِ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مِثْلَهُ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غَيْرَ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أَنَّ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حَدِيثِ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عُقَيْلٍ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حَلَفْتُ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بِهَا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مُنْذُ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سَمِعْتُ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يَنْهَى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عَنْهَا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تَكَلَّمْتُ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بِهَا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وَلَمْ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يَقُلْ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ذَاكِرًا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آثِرًا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أَبُو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بَكْرِ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شَيْبَةَ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وَعَمْرٌو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النَّاقِدُ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وَزُهَيْرُ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حَرْبٍ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قَالُوا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سُفْيَانُ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عُيَيْنَةَ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الزُّهْرِيِّ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سَالِمٍ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أَبِيهِ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سَمِعَ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النَّبِيُّ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عُمَرَ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وَهُوَ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يَحْلِفُ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بِأَبِيهِ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بِمِثْلِ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رِوَايَةِ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يُونُسَ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وَمَعْمَرٍ</w:t>
      </w:r>
    </w:p>
    <w:p w:rsidR="00907192" w:rsidRP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 w:hint="cs"/>
          <w:sz w:val="28"/>
          <w:szCs w:val="28"/>
          <w:rtl/>
        </w:rPr>
        <w:t>صحيح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مسلم</w:t>
      </w:r>
      <w:r w:rsidRPr="00907192">
        <w:rPr>
          <w:rFonts w:cs="DecoType Naskh Special"/>
          <w:sz w:val="28"/>
          <w:szCs w:val="28"/>
          <w:rtl/>
        </w:rPr>
        <w:t xml:space="preserve"> - (</w:t>
      </w:r>
      <w:r w:rsidRPr="00907192">
        <w:rPr>
          <w:rFonts w:cs="DecoType Naskh Special" w:hint="cs"/>
          <w:sz w:val="28"/>
          <w:szCs w:val="28"/>
          <w:rtl/>
        </w:rPr>
        <w:t>ج</w:t>
      </w:r>
      <w:r w:rsidRPr="00907192">
        <w:rPr>
          <w:rFonts w:cs="DecoType Naskh Special"/>
          <w:sz w:val="28"/>
          <w:szCs w:val="28"/>
          <w:rtl/>
        </w:rPr>
        <w:t xml:space="preserve"> 8 / </w:t>
      </w:r>
      <w:r w:rsidRPr="00907192">
        <w:rPr>
          <w:rFonts w:cs="DecoType Naskh Special" w:hint="cs"/>
          <w:sz w:val="28"/>
          <w:szCs w:val="28"/>
          <w:rtl/>
        </w:rPr>
        <w:t>ص</w:t>
      </w:r>
      <w:r w:rsidRPr="00907192">
        <w:rPr>
          <w:rFonts w:cs="DecoType Naskh Special"/>
          <w:sz w:val="28"/>
          <w:szCs w:val="28"/>
          <w:rtl/>
        </w:rPr>
        <w:t xml:space="preserve"> 437)</w:t>
      </w:r>
    </w:p>
    <w:p w:rsidR="00907192" w:rsidRP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/>
          <w:sz w:val="28"/>
          <w:szCs w:val="28"/>
          <w:rtl/>
        </w:rPr>
        <w:t xml:space="preserve">3106 - </w:t>
      </w:r>
      <w:r w:rsidRPr="00907192">
        <w:rPr>
          <w:rFonts w:cs="DecoType Naskh Special" w:hint="cs"/>
          <w:sz w:val="28"/>
          <w:szCs w:val="28"/>
          <w:rtl/>
        </w:rPr>
        <w:t>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يَحْيَى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يَحْيَى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وَيَحْيَى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أَيُّوبَ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وَقُتَيْبَةُ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وَابْنُ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حُجْرٍ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يَحْيَى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يَحْيَى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أَخْبَرَنَا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الْآخَرُونَ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إِسْمَعِيلُ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وَهُوَ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جَعْفَرٍ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عَبْدِ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دِينَارٍ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أَنَّهُ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سَمِعَ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ابْنَ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عُمَرَ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</w:p>
    <w:p w:rsid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كَانَ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حَالِفًا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يَحْلِفْ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إِلَّا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وَكَانَتْ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قُرَيْشٌ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تَحْلِفُ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بِآبَائِهَا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تَحْلِفُوا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بِآبَائِكُمْ</w:t>
      </w:r>
    </w:p>
    <w:p w:rsidR="00907192" w:rsidRP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 w:hint="cs"/>
          <w:sz w:val="28"/>
          <w:szCs w:val="28"/>
          <w:rtl/>
        </w:rPr>
        <w:t>صحيح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مسلم</w:t>
      </w:r>
      <w:r w:rsidRPr="00907192">
        <w:rPr>
          <w:rFonts w:cs="DecoType Naskh Special"/>
          <w:sz w:val="28"/>
          <w:szCs w:val="28"/>
          <w:rtl/>
        </w:rPr>
        <w:t xml:space="preserve"> - (</w:t>
      </w:r>
      <w:r w:rsidRPr="00907192">
        <w:rPr>
          <w:rFonts w:cs="DecoType Naskh Special" w:hint="cs"/>
          <w:sz w:val="28"/>
          <w:szCs w:val="28"/>
          <w:rtl/>
        </w:rPr>
        <w:t>ج</w:t>
      </w:r>
      <w:r w:rsidRPr="00907192">
        <w:rPr>
          <w:rFonts w:cs="DecoType Naskh Special"/>
          <w:sz w:val="28"/>
          <w:szCs w:val="28"/>
          <w:rtl/>
        </w:rPr>
        <w:t xml:space="preserve"> 8 / </w:t>
      </w:r>
      <w:r w:rsidRPr="00907192">
        <w:rPr>
          <w:rFonts w:cs="DecoType Naskh Special" w:hint="cs"/>
          <w:sz w:val="28"/>
          <w:szCs w:val="28"/>
          <w:rtl/>
        </w:rPr>
        <w:t>ص</w:t>
      </w:r>
      <w:r w:rsidRPr="00907192">
        <w:rPr>
          <w:rFonts w:cs="DecoType Naskh Special"/>
          <w:sz w:val="28"/>
          <w:szCs w:val="28"/>
          <w:rtl/>
        </w:rPr>
        <w:t xml:space="preserve"> 439)</w:t>
      </w:r>
    </w:p>
    <w:p w:rsidR="00907192" w:rsidRP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/>
          <w:sz w:val="28"/>
          <w:szCs w:val="28"/>
          <w:rtl/>
        </w:rPr>
        <w:t xml:space="preserve">3107 - </w:t>
      </w:r>
      <w:r w:rsidRPr="00907192">
        <w:rPr>
          <w:rFonts w:cs="DecoType Naskh Special" w:hint="cs"/>
          <w:sz w:val="28"/>
          <w:szCs w:val="28"/>
          <w:rtl/>
        </w:rPr>
        <w:t>حَدَّثَنِي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أَبُو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الطَّاهِرِ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وَهْبٍ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يُونُسَ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حَرْمَلَةُ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يَحْيَى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أَخْبَرَنَا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وَهْبٍ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أَخْبَرَنِي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يُونُسُ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ابْنِ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شِهَابٍ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أَخْبَرَنِي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حُمَيْدُ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عَبْدِ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الرَّحْمَنِ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عَوْفٍ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أَنَّ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هُرَيْرَةَ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</w:p>
    <w:p w:rsidR="00907192" w:rsidRP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حَلَفَ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مِنْكُمْ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حَلِفِهِ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بِاللَّاتِ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فَلْيَقُلْ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إِلَهَ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إِلَّا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وَمَنْ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لِصَاحِبِهِ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تَعَالَ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أُقَامِرْكَ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فَلْيَتَصَدَّقْ</w:t>
      </w:r>
    </w:p>
    <w:p w:rsid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 w:hint="cs"/>
          <w:sz w:val="28"/>
          <w:szCs w:val="28"/>
          <w:rtl/>
        </w:rPr>
        <w:t>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سُوَيْدُ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سَعِيدٍ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الْوَلِيدُ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مُسْلِمٍ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الْأَوْزَاعِيِّ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إِسْحَقُ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إِبْرَاهِيمَ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وَعَبْدُ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حُمَيْدٍ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عَبْدُ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الرَّزَّاقِ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أَخْبَرَنَا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مَعْمَرٌ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كِلَاهُمَا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الزُّهْرِيِّ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بِهَذَا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الْإِسْنَادِ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وَحَدِيثُ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مَعْمَرٍ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مِثْلُ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حَدِيثِ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يُونُسَ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غَيْرَ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أَنَّهُ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فَلْيَتَصَدَّقْ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بِشَيْءٍ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وَفِي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حَدِيثِ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الْأَوْزَاعِيِّ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lastRenderedPageBreak/>
        <w:t>حَلَفَ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بِاللَّاتِ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وَالْعُزَّى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أَبُو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الْحُسَيْنِ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مُسْلِمٌ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هَذَا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الْحَرْفُ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يَعْنِي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قَوْلَهُ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تَعَالَى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أُقَامِرْكَ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فَلْيَتَصَدَّقْ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يَرْوِيهِ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أَحَدٌ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غَيْرُ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الزُّهْرِيِّ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وَلِلزُّهْرِيِّ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نَحْوٌ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مِنْ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تِسْعِينَ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حَدِيثًا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يَرْوِيهِ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النَّبِيِّ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يُشَارِكُهُ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فِيهِ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أَحَدٌ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بِأَسَانِيدَ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جِيَادٍ</w:t>
      </w:r>
    </w:p>
    <w:p w:rsidR="00907192" w:rsidRP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 w:hint="cs"/>
          <w:sz w:val="28"/>
          <w:szCs w:val="28"/>
          <w:rtl/>
        </w:rPr>
        <w:t>صحيح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مسلم</w:t>
      </w:r>
      <w:r w:rsidRPr="00907192">
        <w:rPr>
          <w:rFonts w:cs="DecoType Naskh Special"/>
          <w:sz w:val="28"/>
          <w:szCs w:val="28"/>
          <w:rtl/>
        </w:rPr>
        <w:t xml:space="preserve"> - (</w:t>
      </w:r>
      <w:r w:rsidRPr="00907192">
        <w:rPr>
          <w:rFonts w:cs="DecoType Naskh Special" w:hint="cs"/>
          <w:sz w:val="28"/>
          <w:szCs w:val="28"/>
          <w:rtl/>
        </w:rPr>
        <w:t>ج</w:t>
      </w:r>
      <w:r w:rsidRPr="00907192">
        <w:rPr>
          <w:rFonts w:cs="DecoType Naskh Special"/>
          <w:sz w:val="28"/>
          <w:szCs w:val="28"/>
          <w:rtl/>
        </w:rPr>
        <w:t xml:space="preserve"> 8 / </w:t>
      </w:r>
      <w:r w:rsidRPr="00907192">
        <w:rPr>
          <w:rFonts w:cs="DecoType Naskh Special" w:hint="cs"/>
          <w:sz w:val="28"/>
          <w:szCs w:val="28"/>
          <w:rtl/>
        </w:rPr>
        <w:t>ص</w:t>
      </w:r>
      <w:r w:rsidRPr="00907192">
        <w:rPr>
          <w:rFonts w:cs="DecoType Naskh Special"/>
          <w:sz w:val="28"/>
          <w:szCs w:val="28"/>
          <w:rtl/>
        </w:rPr>
        <w:t xml:space="preserve"> 440)</w:t>
      </w:r>
    </w:p>
    <w:p w:rsidR="00907192" w:rsidRP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/>
          <w:sz w:val="28"/>
          <w:szCs w:val="28"/>
          <w:rtl/>
        </w:rPr>
        <w:t xml:space="preserve">3108 -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أَبُو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بَكْرِ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شَيْبَةَ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عَبْدُ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الْأَعْلَى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هِشَامٍ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الْحَسَنِ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عَبْدِ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الرَّحْمَنِ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سَمُرَةَ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</w:p>
    <w:p w:rsid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تَحْلِفُوا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بِالطَّوَاغِي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بِآبَائِكُمْ</w:t>
      </w:r>
    </w:p>
    <w:p w:rsidR="00907192" w:rsidRP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 w:hint="cs"/>
          <w:sz w:val="28"/>
          <w:szCs w:val="28"/>
          <w:rtl/>
        </w:rPr>
        <w:t>صحيح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مسلم</w:t>
      </w:r>
      <w:r w:rsidRPr="00907192">
        <w:rPr>
          <w:rFonts w:cs="DecoType Naskh Special"/>
          <w:sz w:val="28"/>
          <w:szCs w:val="28"/>
          <w:rtl/>
        </w:rPr>
        <w:t xml:space="preserve"> - (</w:t>
      </w:r>
      <w:r w:rsidRPr="00907192">
        <w:rPr>
          <w:rFonts w:cs="DecoType Naskh Special" w:hint="cs"/>
          <w:sz w:val="28"/>
          <w:szCs w:val="28"/>
          <w:rtl/>
        </w:rPr>
        <w:t>ج</w:t>
      </w:r>
      <w:r w:rsidRPr="00907192">
        <w:rPr>
          <w:rFonts w:cs="DecoType Naskh Special"/>
          <w:sz w:val="28"/>
          <w:szCs w:val="28"/>
          <w:rtl/>
        </w:rPr>
        <w:t xml:space="preserve"> 8 / </w:t>
      </w:r>
      <w:r w:rsidRPr="00907192">
        <w:rPr>
          <w:rFonts w:cs="DecoType Naskh Special" w:hint="cs"/>
          <w:sz w:val="28"/>
          <w:szCs w:val="28"/>
          <w:rtl/>
        </w:rPr>
        <w:t>ص</w:t>
      </w:r>
      <w:r w:rsidRPr="00907192">
        <w:rPr>
          <w:rFonts w:cs="DecoType Naskh Special"/>
          <w:sz w:val="28"/>
          <w:szCs w:val="28"/>
          <w:rtl/>
        </w:rPr>
        <w:t xml:space="preserve"> 441)</w:t>
      </w:r>
    </w:p>
    <w:p w:rsid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 w:hint="cs"/>
          <w:sz w:val="28"/>
          <w:szCs w:val="28"/>
          <w:rtl/>
        </w:rPr>
        <w:t>بَاب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نَدْبِ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حَلَفَ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يَمِينًا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فَرَأَى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غَيْرَهَا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خَيْرًا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مِنْهَا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يَأْتِيَ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الَّذِي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هُوَ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خَيْرٌ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وَيُكَفِّرُ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يَمِينِهِ</w:t>
      </w:r>
    </w:p>
    <w:p w:rsidR="00907192" w:rsidRP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 w:hint="cs"/>
          <w:sz w:val="28"/>
          <w:szCs w:val="28"/>
          <w:rtl/>
        </w:rPr>
        <w:t>صحيح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مسلم</w:t>
      </w:r>
      <w:r w:rsidRPr="00907192">
        <w:rPr>
          <w:rFonts w:cs="DecoType Naskh Special"/>
          <w:sz w:val="28"/>
          <w:szCs w:val="28"/>
          <w:rtl/>
        </w:rPr>
        <w:t xml:space="preserve"> - (</w:t>
      </w:r>
      <w:r w:rsidRPr="00907192">
        <w:rPr>
          <w:rFonts w:cs="DecoType Naskh Special" w:hint="cs"/>
          <w:sz w:val="28"/>
          <w:szCs w:val="28"/>
          <w:rtl/>
        </w:rPr>
        <w:t>ج</w:t>
      </w:r>
      <w:r w:rsidRPr="00907192">
        <w:rPr>
          <w:rFonts w:cs="DecoType Naskh Special"/>
          <w:sz w:val="28"/>
          <w:szCs w:val="28"/>
          <w:rtl/>
        </w:rPr>
        <w:t xml:space="preserve"> 8 / </w:t>
      </w:r>
      <w:r w:rsidRPr="00907192">
        <w:rPr>
          <w:rFonts w:cs="DecoType Naskh Special" w:hint="cs"/>
          <w:sz w:val="28"/>
          <w:szCs w:val="28"/>
          <w:rtl/>
        </w:rPr>
        <w:t>ص</w:t>
      </w:r>
      <w:r w:rsidRPr="00907192">
        <w:rPr>
          <w:rFonts w:cs="DecoType Naskh Special"/>
          <w:sz w:val="28"/>
          <w:szCs w:val="28"/>
          <w:rtl/>
        </w:rPr>
        <w:t xml:space="preserve"> 442)</w:t>
      </w:r>
    </w:p>
    <w:p w:rsidR="00907192" w:rsidRP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/>
          <w:sz w:val="28"/>
          <w:szCs w:val="28"/>
          <w:rtl/>
        </w:rPr>
        <w:t xml:space="preserve">3109 -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خَلَفُ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هِشَامٍ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وَقُتَيْبَةُ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سَعِيدٍ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وَيَحْيَى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حَبِيبٍ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الْحَارِثِيُّ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وَاللَّفْظُ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لِخَلَفٍ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قَالُوا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حَمَّادُ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زَيْدٍ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غَيْلَانَ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جَرِيرٍ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بُرْدَةَ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مُوسَى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الْأَشْعَرِيِّ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</w:p>
    <w:p w:rsid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 w:hint="cs"/>
          <w:sz w:val="28"/>
          <w:szCs w:val="28"/>
          <w:rtl/>
        </w:rPr>
        <w:t>أَتَيْتُ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النَّبِيَّ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رَهْطٍ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مِنْ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الْأَشْعَرِيِّينَ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نَسْتَحْمِلُهُ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أَحْمِلُكُمْ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وَمَا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عِنْدِي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أَحْمِلُكُمْ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فَلَبِثْنَا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شَاءَ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ثُمَّ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أُتِيَ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بِإِبِلٍ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فَأَمَرَ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بِثَلَاثِ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ذَوْدٍ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غُرِّ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الذُّرَى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فَلَمَّا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انْطَلَقْنَا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قُلْنَا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أَوْ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بَعْضُنَا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لِبَعْضٍ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يُبَارِكُ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أَتَيْنَا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نَسْتَحْمِلُهُ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فَحَلَفَ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يَحْمِلَنَا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ثُمَّ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حَمَلَنَا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فَأَتَوْهُ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فَأَخْبَرُوهُ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حَمَلْتُكُمْ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وَلَكِنَّ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حَمَلَكُمْ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وَإِنِّي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شَاءَ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أَحْلِفُ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يَمِينٍ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ثُمَّ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أَرَى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خَيْرًا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مِنْهَا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إِلَّا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كَفَّرْتُ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يَمِينِي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وَأَتَيْتُ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الَّذِي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هُوَ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خَيْرٌ</w:t>
      </w:r>
    </w:p>
    <w:p w:rsidR="00907192" w:rsidRP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 w:hint="cs"/>
          <w:sz w:val="28"/>
          <w:szCs w:val="28"/>
          <w:rtl/>
        </w:rPr>
        <w:t>صحيح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مسلم</w:t>
      </w:r>
      <w:r w:rsidRPr="00907192">
        <w:rPr>
          <w:rFonts w:cs="DecoType Naskh Special"/>
          <w:sz w:val="28"/>
          <w:szCs w:val="28"/>
          <w:rtl/>
        </w:rPr>
        <w:t xml:space="preserve"> - (</w:t>
      </w:r>
      <w:r w:rsidRPr="00907192">
        <w:rPr>
          <w:rFonts w:cs="DecoType Naskh Special" w:hint="cs"/>
          <w:sz w:val="28"/>
          <w:szCs w:val="28"/>
          <w:rtl/>
        </w:rPr>
        <w:t>ج</w:t>
      </w:r>
      <w:r w:rsidRPr="00907192">
        <w:rPr>
          <w:rFonts w:cs="DecoType Naskh Special"/>
          <w:sz w:val="28"/>
          <w:szCs w:val="28"/>
          <w:rtl/>
        </w:rPr>
        <w:t xml:space="preserve"> 8 / </w:t>
      </w:r>
      <w:r w:rsidRPr="00907192">
        <w:rPr>
          <w:rFonts w:cs="DecoType Naskh Special" w:hint="cs"/>
          <w:sz w:val="28"/>
          <w:szCs w:val="28"/>
          <w:rtl/>
        </w:rPr>
        <w:t>ص</w:t>
      </w:r>
      <w:r w:rsidRPr="00907192">
        <w:rPr>
          <w:rFonts w:cs="DecoType Naskh Special"/>
          <w:sz w:val="28"/>
          <w:szCs w:val="28"/>
          <w:rtl/>
        </w:rPr>
        <w:t xml:space="preserve"> 443)</w:t>
      </w:r>
    </w:p>
    <w:p w:rsidR="00907192" w:rsidRP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/>
          <w:sz w:val="28"/>
          <w:szCs w:val="28"/>
          <w:rtl/>
        </w:rPr>
        <w:t xml:space="preserve">3110 -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عَبْدُ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بَرَّادٍ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الْأَشْعَرِيُّ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وَمُحَمَّدُ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الْعَلَاءِ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الْهَمْدَانِيُّ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وَتَقَارَبَا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اللَّفْظِ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أَبُو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أُسَامَةَ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بُرَيْدٍ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بُرْدَةَ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مُوسَى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</w:p>
    <w:p w:rsid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 w:hint="cs"/>
          <w:sz w:val="28"/>
          <w:szCs w:val="28"/>
          <w:rtl/>
        </w:rPr>
        <w:lastRenderedPageBreak/>
        <w:t>أَرْسَلَنِي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أَصْحَابِي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إِلَى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أَسْأَلُهُ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لَهُمْ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الْحُمْلَانَ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إِذْ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هُمْ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مَعَهُ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جَيْشِ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الْعُسْرَةِ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وَهِيَ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غَزْوَةُ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تَبُوكَ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فَقُلْتُ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نَبِيَّ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إِنَّ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أَصْحَابِي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أَرْسَلُونِي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إِلَيْكَ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لِتَحْمِلَهُمْ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أَحْمِلُكُمْ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شَيْءٍ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وَوَافَقْتُهُ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وَهُوَ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غَضْبَانُ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أَشْعُرُ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فَرَجَعْتُ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حَزِينًا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مِنْ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مَنْعِ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وَمِنْ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مَخَافَةِ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يَكُونَ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قَدْ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وَجَدَ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نَفْسِهِ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فَرَجَعْتُ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إِلَى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أَصْحَابِي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فَأَخْبَرْتُهُمْ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الَّذِي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فَلَمْ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أَلْبَثْ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إِلَّا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سُوَيْعَةً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إِذْ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سَمِعْتُ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بِلَالًا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يُنَادِي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أَيْ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عَبْدَ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قَيْسٍ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فَأَجَبْتُهُ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أَجِبْ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يَدْعُوكَ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فَلَمَّا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أَتَيْتُ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خُذْ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هَذَيْنِ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الْقَرِينَيْنِ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وَهَذَيْنِ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الْقَرِينَيْنِ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وَهَذَيْنِ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الْقَرِينَيْنِ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لِسِتَّةِ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أَبْعِرَةٍ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ابْتَاعَهُنَّ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حِينَئِذٍ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مِنْ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سَعْدٍ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فَانْطَلِقْ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بِهِنَّ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إِلَى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أَصْحَابِكَ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فَقُلْ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إِنَّ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أَوْ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إِنَّ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يَحْمِلُكُمْ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هَؤُلَاءِ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فَارْكَبُوهُنَّ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أَبُو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مُوسَى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فَانْطَلَقْتُ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إِلَى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أَصْحَابِي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بِهِنَّ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فَقُلْتُ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إِنَّ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يَحْمِلُكُمْ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هَؤُلَاءِ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وَلَكِنْ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أَدَعُكُمْ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حَتَّى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يَنْطَلِقَ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مَعِي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بَعْضُكُمْ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إِلَى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سَمِعَ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مَقَالَةَ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حِينَ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سَأَلْتُهُ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لَكُمْ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وَمَنْعَهُ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أَوَّلِ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مَرَّةٍ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ثُمَّ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إِعْطَاءَهُ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إِيَّايَ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بَعْدَ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ذَلِكَ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تَظُنُّوا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أَنِّي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حَدَّثْتُكُمْ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شَيْئًا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يَقُلْهُ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فَقَالُوا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إِنَّكَ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عِنْدَنَا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لَمُصَدَّقٌ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وَلَنَفْعَلَنَّ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أَحْبَبْتَ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فَانْطَلَقَ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أَبُو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مُوسَى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بِنَفَرٍ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مِنْهُمْ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حَتَّى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أَتَوْا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الَّذِينَ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سَمِعُوا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قَوْلَ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وَمَنْعَهُ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إِيَّاهُمْ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ثُمَّ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إِعْطَاءَهُمْ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بَعْدُ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فَحَدَّثُوهُمْ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بِمَا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حَدَّثَهُمْ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أَبُو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مُوسَى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سَوَاءً</w:t>
      </w:r>
    </w:p>
    <w:p w:rsidR="00907192" w:rsidRP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 w:hint="cs"/>
          <w:sz w:val="28"/>
          <w:szCs w:val="28"/>
          <w:rtl/>
        </w:rPr>
        <w:t>صحيح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مسلم</w:t>
      </w:r>
      <w:r w:rsidRPr="00907192">
        <w:rPr>
          <w:rFonts w:cs="DecoType Naskh Special"/>
          <w:sz w:val="28"/>
          <w:szCs w:val="28"/>
          <w:rtl/>
        </w:rPr>
        <w:t xml:space="preserve"> - (</w:t>
      </w:r>
      <w:r w:rsidRPr="00907192">
        <w:rPr>
          <w:rFonts w:cs="DecoType Naskh Special" w:hint="cs"/>
          <w:sz w:val="28"/>
          <w:szCs w:val="28"/>
          <w:rtl/>
        </w:rPr>
        <w:t>ج</w:t>
      </w:r>
      <w:r w:rsidRPr="00907192">
        <w:rPr>
          <w:rFonts w:cs="DecoType Naskh Special"/>
          <w:sz w:val="28"/>
          <w:szCs w:val="28"/>
          <w:rtl/>
        </w:rPr>
        <w:t xml:space="preserve"> 8 / </w:t>
      </w:r>
      <w:r w:rsidRPr="00907192">
        <w:rPr>
          <w:rFonts w:cs="DecoType Naskh Special" w:hint="cs"/>
          <w:sz w:val="28"/>
          <w:szCs w:val="28"/>
          <w:rtl/>
        </w:rPr>
        <w:t>ص</w:t>
      </w:r>
      <w:r w:rsidRPr="00907192">
        <w:rPr>
          <w:rFonts w:cs="DecoType Naskh Special"/>
          <w:sz w:val="28"/>
          <w:szCs w:val="28"/>
          <w:rtl/>
        </w:rPr>
        <w:t xml:space="preserve"> 444)</w:t>
      </w:r>
    </w:p>
    <w:p w:rsidR="00907192" w:rsidRP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/>
          <w:sz w:val="28"/>
          <w:szCs w:val="28"/>
          <w:rtl/>
        </w:rPr>
        <w:t xml:space="preserve">3111 - </w:t>
      </w:r>
      <w:r w:rsidRPr="00907192">
        <w:rPr>
          <w:rFonts w:cs="DecoType Naskh Special" w:hint="cs"/>
          <w:sz w:val="28"/>
          <w:szCs w:val="28"/>
          <w:rtl/>
        </w:rPr>
        <w:t>حَدَّثَنِي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أَبُو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الرَّبِيعِ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الْعَتَكِيُّ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حَمَّادٌ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يَعْنِي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ابْنَ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زَيْدٍ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أَيُّوبَ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قِلَابَةَ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الْقَاسِمِ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عَاصِمٍ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زَهْدَمٍ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الْجَرْمِيِّ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أَيُّوبُ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وَأَنَا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لِحَدِيثِ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الْقَاسِمِ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أَحْفَظُ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مِنِّي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لِحَدِيثِ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قِلَابَةَ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</w:p>
    <w:p w:rsidR="00907192" w:rsidRP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 w:hint="cs"/>
          <w:sz w:val="28"/>
          <w:szCs w:val="28"/>
          <w:rtl/>
        </w:rPr>
        <w:t>كُنَّا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عِنْدَ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مُوسَى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فَدَعَا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بِمَائِدَتِهِ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وَعَلَيْهَا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لَحْمُ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دَجَاجٍ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فَدَخَلَ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رَجُلٌ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مِنْ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بَنِي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تَيْمِ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أَحْمَرُ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شَبِيهٌ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بِالْمَوَالِي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هَلُمَّ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فَتَلَكَّأَ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هَلُمَّ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فَإِنِّي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قَدْ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رَأَيْتُ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يَأْكُلُ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مِنْهُ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الرَّجُلُ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إِنِّي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رَأَيْتُهُ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يَأْكُلُ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شَيْئًا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فَقَذِرْتُهُ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فَحَلَفْتُ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أَطْعَمَهُ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هَلُمَّ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أُحَدِّثْكَ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ذَلِكَ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إِنِّي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أَتَيْتُ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رَهْطٍ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مِنْ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الْأَشْعَرِيِّينَ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نَسْتَحْمِلُهُ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أَحْمِلُكُمْ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وَمَا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عِنْدِي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أَحْمِلُكُمْ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فَلَبِثْنَا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شَاءَ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فَأُتِيَ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بِنَهْبِ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إِبِلٍ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فَدَعَا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فَأَمَرَ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بِخَمْسِ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ذَوْدٍ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غُرِّ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الذُّرَى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فَلَمَّا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انْطَلَقْنَا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بَعْضُنَا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لِبَعْضٍ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أَغْفَلْنَا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يَمِينَهُ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يُبَارَكُ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فَرَجَعْنَا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فَقُلْنَا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إِنَّا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أَتَيْنَاكَ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نَسْتَحْمِلُكَ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وَإِنَّكَ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حَلَفْتَ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تَحْمِلَنَا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ثُمَّ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حَمَلْتَنَا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lastRenderedPageBreak/>
        <w:t>أَفَنَسِيتَ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إِنِّي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شَاءَ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أَحْلِفُ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يَمِينٍ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فَأَرَى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غَيْرَهَا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خَيْرًا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مِنْهَا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إِلَّا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أَتَيْتُ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الَّذِي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هُوَ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خَيْرٌ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وَتَحَلَّلْتُهَا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فَانْطَلِقُوا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فَإِنَّمَا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حَمَلَكُمْ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عَزَّ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وَجَلَّ</w:t>
      </w:r>
    </w:p>
    <w:p w:rsid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 w:hint="cs"/>
          <w:sz w:val="28"/>
          <w:szCs w:val="28"/>
          <w:rtl/>
        </w:rPr>
        <w:t>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عُمَرَ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عَبْدُ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الْوَهَّابِ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الثَّقَفِيُّ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أَيُّوبَ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قِلَابَةَ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وَالْقَاسِمِ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التَّمِيمِيِّ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زَهْدَمٍ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الْجَرْمِيِّ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كَانَ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بَيْنَ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هَذَا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الْحَيِّ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مِنْ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جَرْمٍ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وَبَيْنَ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الْأَشْعَرِيِّينَ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وُدٌّ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وَإِخَاءٌ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فَكُنَّا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عِنْدَ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مُوسَى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الْأَشْعَرِيِّ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فَقُرِّبَ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طَعَامٌ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فِيهِ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لَحْمُ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دَجَاجٍ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فَذَكَرَ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نَحْوَهُ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عَلِيُّ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حُجْرٍ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السَّعْدِيُّ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وَإِسْحَقُ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إِبْرَاهِيمَ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وَابْنُ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نُمَيْرٍ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إِسْمَعِيلَ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ابْنِ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عُلَيَّةَ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أَيُّوبَ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الْقَاسِمِ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التَّمِيمِيِّ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زَهْدَمٍ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الْجَرْمِيِّ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عُمَرَ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سُفْيَانُ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أَيُّوبَ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قِلَابَةَ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زَهْدَمٍ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الْجَرْمِيِّ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أَبُو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بَكْرِ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إِسْحَقَ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عَفَّانُ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مُسْلِمٍ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وُهَيْبٌ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أَيُّوبُ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قِلَابَةَ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وَالْقَاسِمِ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زَهْدَمٍ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الْجَرْمِيِّ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كُنَّا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عِنْدَ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مُوسَى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وَاقْتَصُّوا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جَمِيعًا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الْحَدِيثَ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بِمَعْنَى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حَدِيثِ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حَمَّادِ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زَيْدٍ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شَيْبَانُ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فَرُّوخَ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الصَّعْقُ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يَعْنِي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ابْنَ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حَزْنٍ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مَطَرٌ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الْوَرَّاقُ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زَهْدَمٌ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الْجَرْمِيُّ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دَخَلْتُ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مُوسَى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وَهُوَ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يَأْكُلُ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لَحْمَ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دَجَاجٍ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وَسَاقَ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الْحَدِيثَ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بِنَحْوِ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حَدِيثِهِمْ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وَزَادَ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فِيهِ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إِنِّي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نَسِيتُهَا</w:t>
      </w:r>
    </w:p>
    <w:p w:rsidR="00907192" w:rsidRP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 w:hint="cs"/>
          <w:sz w:val="28"/>
          <w:szCs w:val="28"/>
          <w:rtl/>
        </w:rPr>
        <w:t>صحيح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مسلم</w:t>
      </w:r>
      <w:r w:rsidRPr="00907192">
        <w:rPr>
          <w:rFonts w:cs="DecoType Naskh Special"/>
          <w:sz w:val="28"/>
          <w:szCs w:val="28"/>
          <w:rtl/>
        </w:rPr>
        <w:t xml:space="preserve"> - (</w:t>
      </w:r>
      <w:r w:rsidRPr="00907192">
        <w:rPr>
          <w:rFonts w:cs="DecoType Naskh Special" w:hint="cs"/>
          <w:sz w:val="28"/>
          <w:szCs w:val="28"/>
          <w:rtl/>
        </w:rPr>
        <w:t>ج</w:t>
      </w:r>
      <w:r w:rsidRPr="00907192">
        <w:rPr>
          <w:rFonts w:cs="DecoType Naskh Special"/>
          <w:sz w:val="28"/>
          <w:szCs w:val="28"/>
          <w:rtl/>
        </w:rPr>
        <w:t xml:space="preserve"> 8 / </w:t>
      </w:r>
      <w:r w:rsidRPr="00907192">
        <w:rPr>
          <w:rFonts w:cs="DecoType Naskh Special" w:hint="cs"/>
          <w:sz w:val="28"/>
          <w:szCs w:val="28"/>
          <w:rtl/>
        </w:rPr>
        <w:t>ص</w:t>
      </w:r>
      <w:r w:rsidRPr="00907192">
        <w:rPr>
          <w:rFonts w:cs="DecoType Naskh Special"/>
          <w:sz w:val="28"/>
          <w:szCs w:val="28"/>
          <w:rtl/>
        </w:rPr>
        <w:t xml:space="preserve"> 445)</w:t>
      </w:r>
    </w:p>
    <w:p w:rsidR="00907192" w:rsidRP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/>
          <w:sz w:val="28"/>
          <w:szCs w:val="28"/>
          <w:rtl/>
        </w:rPr>
        <w:t xml:space="preserve">3112 - </w:t>
      </w:r>
      <w:r w:rsidRPr="00907192">
        <w:rPr>
          <w:rFonts w:cs="DecoType Naskh Special" w:hint="cs"/>
          <w:sz w:val="28"/>
          <w:szCs w:val="28"/>
          <w:rtl/>
        </w:rPr>
        <w:t>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إِسْحَقُ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إِبْرَاهِيمَ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أَخْبَرَنَا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جَرِيرٌ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سُلَيْمَانَ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التَّيْمِيِّ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ضُرَيْبِ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نُقَيْرٍ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الْقَيْسِيِّ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زَهْدَمٍ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مُوسَى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الْأَشْعَرِيِّ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</w:p>
    <w:p w:rsidR="00907192" w:rsidRP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 w:hint="cs"/>
          <w:sz w:val="28"/>
          <w:szCs w:val="28"/>
          <w:rtl/>
        </w:rPr>
        <w:t>أَتَيْنَا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نَسْتَحْمِلُهُ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عِنْدِي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أَحْمِلُكُمْ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أَحْمِلُكُمْ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ثُمَّ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بَعَثَ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إِلَيْنَا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بِثَلَاثَةِ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ذَوْدٍ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بُقْعِ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الذُّرَى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فَقُلْنَا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إِنَّا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أَتَيْنَا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نَسْتَحْمِلُهُ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فَحَلَفَ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يَحْمِلَنَا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فَأَتَيْنَاهُ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فَأَخْبَرْنَاهُ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إِنِّي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أَحْلِفُ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يَمِينٍ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أَرَى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غَيْرَهَا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خَيْرًا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مِنْهَا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إِلَّا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أَتَيْتُ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الَّذِي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هُوَ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خَيْرٌ</w:t>
      </w:r>
    </w:p>
    <w:p w:rsid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مُحَمَّدُ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عَبْدِ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الْأَعْلَى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التَّيْمِيُّ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الْمُعْتَمِرُ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أَبِيهِ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أَبُو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السَّلِيلِ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زَهْدَمٍ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يُحَدِّثُهُ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مُوسَى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كُنَّا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مُشَاةً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فَأَتَيْنَا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نَبِيَّ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نَسْتَحْمِلُهُ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بِنَحْوِ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حَدِيثِ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جَرِيرٍ</w:t>
      </w:r>
    </w:p>
    <w:p w:rsidR="00907192" w:rsidRP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 w:hint="cs"/>
          <w:sz w:val="28"/>
          <w:szCs w:val="28"/>
          <w:rtl/>
        </w:rPr>
        <w:t>صحيح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مسلم</w:t>
      </w:r>
      <w:r w:rsidRPr="00907192">
        <w:rPr>
          <w:rFonts w:cs="DecoType Naskh Special"/>
          <w:sz w:val="28"/>
          <w:szCs w:val="28"/>
          <w:rtl/>
        </w:rPr>
        <w:t xml:space="preserve"> - (</w:t>
      </w:r>
      <w:r w:rsidRPr="00907192">
        <w:rPr>
          <w:rFonts w:cs="DecoType Naskh Special" w:hint="cs"/>
          <w:sz w:val="28"/>
          <w:szCs w:val="28"/>
          <w:rtl/>
        </w:rPr>
        <w:t>ج</w:t>
      </w:r>
      <w:r w:rsidRPr="00907192">
        <w:rPr>
          <w:rFonts w:cs="DecoType Naskh Special"/>
          <w:sz w:val="28"/>
          <w:szCs w:val="28"/>
          <w:rtl/>
        </w:rPr>
        <w:t xml:space="preserve"> 8 / </w:t>
      </w:r>
      <w:r w:rsidRPr="00907192">
        <w:rPr>
          <w:rFonts w:cs="DecoType Naskh Special" w:hint="cs"/>
          <w:sz w:val="28"/>
          <w:szCs w:val="28"/>
          <w:rtl/>
        </w:rPr>
        <w:t>ص</w:t>
      </w:r>
      <w:r w:rsidRPr="00907192">
        <w:rPr>
          <w:rFonts w:cs="DecoType Naskh Special"/>
          <w:sz w:val="28"/>
          <w:szCs w:val="28"/>
          <w:rtl/>
        </w:rPr>
        <w:t xml:space="preserve"> 446)</w:t>
      </w:r>
    </w:p>
    <w:p w:rsidR="00907192" w:rsidRP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/>
          <w:sz w:val="28"/>
          <w:szCs w:val="28"/>
          <w:rtl/>
        </w:rPr>
        <w:t xml:space="preserve">3113 - </w:t>
      </w:r>
      <w:r w:rsidRPr="00907192">
        <w:rPr>
          <w:rFonts w:cs="DecoType Naskh Special" w:hint="cs"/>
          <w:sz w:val="28"/>
          <w:szCs w:val="28"/>
          <w:rtl/>
        </w:rPr>
        <w:t>حَدَّثَنِي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زُهَيْرُ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حَرْبٍ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حَدَّثَنَا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مَرْوَانُ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مُعَاوِيَةَ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الْفَزَارِيُّ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أَخْبَرَنَا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يَزِيدُ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بْنُ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كَيْسَانَ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حَازِمٍ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أَبِي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هُرَيْرَةَ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قَالَ</w:t>
      </w:r>
    </w:p>
    <w:p w:rsid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  <w:r w:rsidRPr="00907192">
        <w:rPr>
          <w:rFonts w:cs="DecoType Naskh Special" w:hint="cs"/>
          <w:sz w:val="28"/>
          <w:szCs w:val="28"/>
          <w:rtl/>
        </w:rPr>
        <w:lastRenderedPageBreak/>
        <w:t>أَعْتَمَ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رَجُلٌ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عِنْدَ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النَّبِيِّ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ثُمَّ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رَجَعَ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إِلَى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أَهْلِهِ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فَوَجَدَ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الصِّبْيَةَ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قَدْ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نَامُوا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فَأَتَاهُ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أَهْلُهُ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بِطَعَامِهِ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فَحَلَفَ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يَأْكُلُ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مِنْ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أَجْلِ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صِبْيَتِهِ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ثُمَّ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بَدَا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فَأَكَلَ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فَأَتَى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فَذَكَرَ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ذَلِكَ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لَهُ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فَقَالَ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رَسُولُ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صَلَّى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اللَّهُ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عَلَيْهِ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وَسَلَّمَ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حَلَفَ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عَلَى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يَمِينٍ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فَرَأَى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غَيْرَهَا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خَيْرًا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مِنْهَا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فَلْيَأْتِهَا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وَلْيُكَفِّرْ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عَنْ</w:t>
      </w:r>
      <w:r w:rsidRPr="00907192">
        <w:rPr>
          <w:rFonts w:cs="DecoType Naskh Special"/>
          <w:sz w:val="28"/>
          <w:szCs w:val="28"/>
          <w:rtl/>
        </w:rPr>
        <w:t xml:space="preserve"> </w:t>
      </w:r>
      <w:r w:rsidRPr="00907192">
        <w:rPr>
          <w:rFonts w:cs="DecoType Naskh Special" w:hint="cs"/>
          <w:sz w:val="28"/>
          <w:szCs w:val="28"/>
          <w:rtl/>
        </w:rPr>
        <w:t>يَمِينِهِ</w:t>
      </w:r>
    </w:p>
    <w:p w:rsidR="00B13917" w:rsidRPr="00B13917" w:rsidRDefault="00B13917" w:rsidP="00B13917">
      <w:pPr>
        <w:bidi/>
        <w:jc w:val="both"/>
        <w:rPr>
          <w:rFonts w:cs="DecoType Naskh Special"/>
          <w:sz w:val="28"/>
          <w:szCs w:val="28"/>
        </w:rPr>
      </w:pPr>
      <w:r w:rsidRPr="00B13917">
        <w:rPr>
          <w:rFonts w:cs="DecoType Naskh Special" w:hint="cs"/>
          <w:sz w:val="28"/>
          <w:szCs w:val="28"/>
          <w:rtl/>
        </w:rPr>
        <w:t>صحيح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مسلم</w:t>
      </w:r>
      <w:r w:rsidRPr="00B13917">
        <w:rPr>
          <w:rFonts w:cs="DecoType Naskh Special"/>
          <w:sz w:val="28"/>
          <w:szCs w:val="28"/>
          <w:rtl/>
        </w:rPr>
        <w:t xml:space="preserve"> - (</w:t>
      </w:r>
      <w:r w:rsidRPr="00B13917">
        <w:rPr>
          <w:rFonts w:cs="DecoType Naskh Special" w:hint="cs"/>
          <w:sz w:val="28"/>
          <w:szCs w:val="28"/>
          <w:rtl/>
        </w:rPr>
        <w:t>ج</w:t>
      </w:r>
      <w:r w:rsidRPr="00B13917">
        <w:rPr>
          <w:rFonts w:cs="DecoType Naskh Special"/>
          <w:sz w:val="28"/>
          <w:szCs w:val="28"/>
          <w:rtl/>
        </w:rPr>
        <w:t xml:space="preserve"> 8 / </w:t>
      </w:r>
      <w:r w:rsidRPr="00B13917">
        <w:rPr>
          <w:rFonts w:cs="DecoType Naskh Special" w:hint="cs"/>
          <w:sz w:val="28"/>
          <w:szCs w:val="28"/>
          <w:rtl/>
        </w:rPr>
        <w:t>ص</w:t>
      </w:r>
      <w:r w:rsidRPr="00B13917">
        <w:rPr>
          <w:rFonts w:cs="DecoType Naskh Special"/>
          <w:sz w:val="28"/>
          <w:szCs w:val="28"/>
          <w:rtl/>
        </w:rPr>
        <w:t xml:space="preserve"> 447)</w:t>
      </w:r>
    </w:p>
    <w:p w:rsidR="00B13917" w:rsidRPr="00B13917" w:rsidRDefault="00B13917" w:rsidP="00B13917">
      <w:pPr>
        <w:bidi/>
        <w:jc w:val="both"/>
        <w:rPr>
          <w:rFonts w:cs="DecoType Naskh Special"/>
          <w:sz w:val="28"/>
          <w:szCs w:val="28"/>
        </w:rPr>
      </w:pPr>
      <w:r w:rsidRPr="00B13917">
        <w:rPr>
          <w:rFonts w:cs="DecoType Naskh Special"/>
          <w:sz w:val="28"/>
          <w:szCs w:val="28"/>
          <w:rtl/>
        </w:rPr>
        <w:t xml:space="preserve">3114 - </w:t>
      </w:r>
      <w:r w:rsidRPr="00B13917">
        <w:rPr>
          <w:rFonts w:cs="DecoType Naskh Special" w:hint="cs"/>
          <w:sz w:val="28"/>
          <w:szCs w:val="28"/>
          <w:rtl/>
        </w:rPr>
        <w:t>و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حَدَّثَنِي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أَبُو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الطَّاهِرِ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حَدَّثَنَا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عَبْدُ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اللَّهِ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بْنُ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وَهْبٍ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أَخْبَرَنِي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مَالِكٌ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عَنْ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سُهَيْلِ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بْنِ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أَبِي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صَالِحٍ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عَنْ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أَبِيهِ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عَنْ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أَبِي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هُرَيْرَةَ</w:t>
      </w:r>
    </w:p>
    <w:p w:rsidR="00907192" w:rsidRDefault="00B13917" w:rsidP="00B13917">
      <w:pPr>
        <w:bidi/>
        <w:jc w:val="both"/>
        <w:rPr>
          <w:rFonts w:cs="DecoType Naskh Special"/>
          <w:sz w:val="28"/>
          <w:szCs w:val="28"/>
        </w:rPr>
      </w:pPr>
      <w:r w:rsidRPr="00B13917">
        <w:rPr>
          <w:rFonts w:cs="DecoType Naskh Special" w:hint="cs"/>
          <w:sz w:val="28"/>
          <w:szCs w:val="28"/>
          <w:rtl/>
        </w:rPr>
        <w:t>أَنَّ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رَسُولَ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اللَّهِ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صَلَّى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اللَّهُ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عَلَيْهِ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وَسَلَّمَ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قَالَ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مَنْ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حَلَفَ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عَلَى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يَمِينٍ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فَرَأَى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غَيْرَهَا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خَيْرًا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مِنْهَا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فَلْيُكَفِّرْ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عَنْ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يَمِينِهِ</w:t>
      </w:r>
      <w:r w:rsidRPr="00B13917">
        <w:rPr>
          <w:rFonts w:cs="DecoType Naskh Special"/>
          <w:sz w:val="28"/>
          <w:szCs w:val="28"/>
          <w:rtl/>
        </w:rPr>
        <w:t xml:space="preserve"> </w:t>
      </w:r>
      <w:r w:rsidRPr="00B13917">
        <w:rPr>
          <w:rFonts w:cs="DecoType Naskh Special" w:hint="cs"/>
          <w:sz w:val="28"/>
          <w:szCs w:val="28"/>
          <w:rtl/>
        </w:rPr>
        <w:t>وَلْيَفْعَلْ</w:t>
      </w:r>
    </w:p>
    <w:p w:rsidR="00B13917" w:rsidRDefault="00B13917" w:rsidP="00B13917">
      <w:pPr>
        <w:bidi/>
        <w:jc w:val="both"/>
        <w:rPr>
          <w:rFonts w:cs="DecoType Naskh Special"/>
          <w:sz w:val="28"/>
          <w:szCs w:val="28"/>
        </w:rPr>
      </w:pPr>
      <w:bookmarkStart w:id="0" w:name="_GoBack"/>
      <w:bookmarkEnd w:id="0"/>
    </w:p>
    <w:p w:rsidR="00907192" w:rsidRPr="00907192" w:rsidRDefault="00907192" w:rsidP="00907192">
      <w:pPr>
        <w:bidi/>
        <w:jc w:val="both"/>
        <w:rPr>
          <w:rFonts w:cs="DecoType Naskh Special"/>
          <w:sz w:val="28"/>
          <w:szCs w:val="28"/>
        </w:rPr>
      </w:pPr>
    </w:p>
    <w:sectPr w:rsidR="00907192" w:rsidRPr="00907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92"/>
    <w:rsid w:val="00482ECD"/>
    <w:rsid w:val="00907192"/>
    <w:rsid w:val="00B13917"/>
    <w:rsid w:val="00F41E11"/>
    <w:rsid w:val="00FB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5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2023-08-20T15:11:00Z</dcterms:created>
  <dcterms:modified xsi:type="dcterms:W3CDTF">2023-08-21T15:53:00Z</dcterms:modified>
</cp:coreProperties>
</file>