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ED69" w14:textId="77777777" w:rsidR="00FB169A" w:rsidRDefault="00FF06F1">
      <w:pPr>
        <w:spacing w:after="103"/>
        <w:ind w:left="-1155" w:right="-1158"/>
      </w:pPr>
      <w:r>
        <w:rPr>
          <w:noProof/>
        </w:rPr>
        <mc:AlternateContent>
          <mc:Choice Requires="wpg">
            <w:drawing>
              <wp:inline distT="0" distB="0" distL="0" distR="0" wp14:anchorId="5A60E046" wp14:editId="5188C7E7">
                <wp:extent cx="10332541" cy="1256984"/>
                <wp:effectExtent l="0" t="0" r="0" b="0"/>
                <wp:docPr id="56082" name="Group 56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2541" cy="1256984"/>
                          <a:chOff x="0" y="0"/>
                          <a:chExt cx="10332541" cy="1256984"/>
                        </a:xfrm>
                      </wpg:grpSpPr>
                      <wps:wsp>
                        <wps:cNvPr id="85762" name="Shape 85762"/>
                        <wps:cNvSpPr/>
                        <wps:spPr>
                          <a:xfrm>
                            <a:off x="0" y="942975"/>
                            <a:ext cx="103325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541" h="19050">
                                <a:moveTo>
                                  <a:pt x="0" y="0"/>
                                </a:moveTo>
                                <a:lnTo>
                                  <a:pt x="10332541" y="0"/>
                                </a:lnTo>
                                <a:lnTo>
                                  <a:pt x="103325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63" name="Shape 85763"/>
                        <wps:cNvSpPr/>
                        <wps:spPr>
                          <a:xfrm>
                            <a:off x="0" y="971550"/>
                            <a:ext cx="103325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541" h="19050">
                                <a:moveTo>
                                  <a:pt x="0" y="0"/>
                                </a:moveTo>
                                <a:lnTo>
                                  <a:pt x="10332541" y="0"/>
                                </a:lnTo>
                                <a:lnTo>
                                  <a:pt x="103325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7" name="Picture 2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1019175" cy="933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8" name="Rectangle 228"/>
                        <wps:cNvSpPr/>
                        <wps:spPr>
                          <a:xfrm>
                            <a:off x="2748111" y="61638"/>
                            <a:ext cx="8496815" cy="253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3A094" w14:textId="77777777" w:rsidR="00FB169A" w:rsidRDefault="00FF06F1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UNIVERSITAS ISLAM NEGERI FATMAWATI SUKARNO BENGKULU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4868465" y="316836"/>
                            <a:ext cx="285636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0E9655" w14:textId="77777777" w:rsidR="00FB169A" w:rsidRDefault="00FF06F1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Pagar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Dewa,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Kec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Selebar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 Kota Bengkulu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5389364" y="488286"/>
                            <a:ext cx="147075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81AACA" w14:textId="77777777" w:rsidR="00FB169A" w:rsidRDefault="00FF06F1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Telepon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: 0736-51276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4394299" y="1131643"/>
                            <a:ext cx="2056129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C095D0" w14:textId="77777777" w:rsidR="00FB169A" w:rsidRDefault="00FF06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1"/>
                                </w:rPr>
                                <w:t>JURNAL PERKULIAHAN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082" style="width:813.586pt;height:98.9751pt;mso-position-horizontal-relative:char;mso-position-vertical-relative:line" coordsize="103325,12569">
                <v:shape id="Shape 85764" style="position:absolute;width:103325;height:190;left:0;top:9429;" coordsize="10332541,19050" path="m0,0l10332541,0l10332541,19050l0,19050l0,0">
                  <v:stroke weight="0pt" endcap="flat" joinstyle="miter" miterlimit="10" on="false" color="#000000" opacity="0"/>
                  <v:fill on="true" color="#8c8c8c"/>
                </v:shape>
                <v:shape id="Shape 85765" style="position:absolute;width:103325;height:190;left:0;top:9715;" coordsize="10332541,19050" path="m0,0l10332541,0l10332541,19050l0,19050l0,0">
                  <v:stroke weight="0pt" endcap="flat" joinstyle="miter" miterlimit="10" on="false" color="#000000" opacity="0"/>
                  <v:fill on="true" color="#8c8c8c"/>
                </v:shape>
                <v:shape id="Picture 227" style="position:absolute;width:10191;height:9334;left:2667;top:0;" filled="f">
                  <v:imagedata r:id="rId19"/>
                </v:shape>
                <v:rect id="Rectangle 228" style="position:absolute;width:84968;height:2539;left:27481;top: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32"/>
                          </w:rPr>
                          <w:t xml:space="preserve">UNIVERSITAS ISLAM NEGERI FATMAWATI SUKARNO BENGKULU</w:t>
                        </w:r>
                      </w:p>
                    </w:txbxContent>
                  </v:textbox>
                </v:rect>
                <v:rect id="Rectangle 229" style="position:absolute;width:28563;height:1428;left:48684;top:31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Pagar Dewa, Kec. Selebar, Kota Bengkulu</w:t>
                        </w:r>
                      </w:p>
                    </w:txbxContent>
                  </v:textbox>
                </v:rect>
                <v:rect id="Rectangle 230" style="position:absolute;width:14707;height:1428;left:53893;top:4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Telepon : 0736-51276</w:t>
                        </w:r>
                      </w:p>
                    </w:txbxContent>
                  </v:textbox>
                </v:rect>
                <v:rect id="Rectangle 231" style="position:absolute;width:20561;height:1667;left:43942;top:113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1"/>
                          </w:rPr>
                          <w:t xml:space="preserve">JURNAL PERKULIAHAN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6998CE3" w14:textId="77777777" w:rsidR="00FB169A" w:rsidRDefault="00FF06F1">
      <w:pPr>
        <w:spacing w:after="0"/>
        <w:ind w:left="10" w:right="5729" w:hanging="10"/>
        <w:jc w:val="right"/>
      </w:pPr>
      <w:r>
        <w:rPr>
          <w:rFonts w:ascii="Arial" w:eastAsia="Arial" w:hAnsi="Arial" w:cs="Arial"/>
          <w:b/>
          <w:sz w:val="21"/>
        </w:rPr>
        <w:t>TADRIS IPS 2023 GENAP</w:t>
      </w:r>
    </w:p>
    <w:tbl>
      <w:tblPr>
        <w:tblStyle w:val="TableGrid"/>
        <w:tblW w:w="15884" w:type="dxa"/>
        <w:tblInd w:w="-1140" w:type="dxa"/>
        <w:tblLook w:val="04A0" w:firstRow="1" w:lastRow="0" w:firstColumn="1" w:lastColumn="0" w:noHBand="0" w:noVBand="1"/>
      </w:tblPr>
      <w:tblGrid>
        <w:gridCol w:w="8"/>
        <w:gridCol w:w="848"/>
        <w:gridCol w:w="293"/>
        <w:gridCol w:w="769"/>
        <w:gridCol w:w="1349"/>
        <w:gridCol w:w="9"/>
        <w:gridCol w:w="807"/>
        <w:gridCol w:w="35"/>
        <w:gridCol w:w="1443"/>
        <w:gridCol w:w="20"/>
        <w:gridCol w:w="21"/>
        <w:gridCol w:w="709"/>
        <w:gridCol w:w="61"/>
        <w:gridCol w:w="831"/>
        <w:gridCol w:w="20"/>
        <w:gridCol w:w="2390"/>
        <w:gridCol w:w="33"/>
        <w:gridCol w:w="2093"/>
        <w:gridCol w:w="32"/>
        <w:gridCol w:w="1385"/>
        <w:gridCol w:w="33"/>
        <w:gridCol w:w="1385"/>
        <w:gridCol w:w="31"/>
        <w:gridCol w:w="1245"/>
        <w:gridCol w:w="34"/>
      </w:tblGrid>
      <w:tr w:rsidR="00FB169A" w14:paraId="64F6DA35" w14:textId="77777777" w:rsidTr="00CB4D84">
        <w:trPr>
          <w:gridAfter w:val="16"/>
          <w:wAfter w:w="10323" w:type="dxa"/>
          <w:trHeight w:val="227"/>
        </w:trPr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BEE60F" w14:textId="77777777" w:rsidR="00FB169A" w:rsidRDefault="00FF06F1">
            <w:r>
              <w:rPr>
                <w:rFonts w:ascii="Arial" w:eastAsia="Arial" w:hAnsi="Arial" w:cs="Arial"/>
                <w:sz w:val="18"/>
              </w:rPr>
              <w:t>MATA KULIAH</w:t>
            </w:r>
          </w:p>
        </w:tc>
        <w:tc>
          <w:tcPr>
            <w:tcW w:w="3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8CC88E" w14:textId="77777777" w:rsidR="00FB169A" w:rsidRDefault="00FF06F1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Pengantar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Ilmu-Ilmu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</w:p>
        </w:tc>
      </w:tr>
      <w:tr w:rsidR="00FB169A" w14:paraId="1FF9803A" w14:textId="77777777" w:rsidTr="00CB4D84">
        <w:trPr>
          <w:gridAfter w:val="16"/>
          <w:wAfter w:w="10323" w:type="dxa"/>
          <w:trHeight w:val="285"/>
        </w:trPr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1E0F4C" w14:textId="77777777" w:rsidR="00FB169A" w:rsidRDefault="00FF06F1">
            <w:r>
              <w:rPr>
                <w:rFonts w:ascii="Arial" w:eastAsia="Arial" w:hAnsi="Arial" w:cs="Arial"/>
                <w:sz w:val="18"/>
              </w:rPr>
              <w:t>NAMA DOSEN</w:t>
            </w:r>
          </w:p>
        </w:tc>
        <w:tc>
          <w:tcPr>
            <w:tcW w:w="3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3DD3F7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SALAMAH</w:t>
            </w:r>
          </w:p>
        </w:tc>
      </w:tr>
      <w:tr w:rsidR="00FB169A" w14:paraId="42AAB6B1" w14:textId="77777777" w:rsidTr="00CB4D84">
        <w:trPr>
          <w:gridAfter w:val="16"/>
          <w:wAfter w:w="10323" w:type="dxa"/>
          <w:trHeight w:val="285"/>
        </w:trPr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B8EE36" w14:textId="77777777" w:rsidR="00FB169A" w:rsidRDefault="00FF06F1">
            <w:r>
              <w:rPr>
                <w:rFonts w:ascii="Arial" w:eastAsia="Arial" w:hAnsi="Arial" w:cs="Arial"/>
                <w:sz w:val="18"/>
              </w:rPr>
              <w:t>KREDIT/SKS</w:t>
            </w:r>
          </w:p>
        </w:tc>
        <w:tc>
          <w:tcPr>
            <w:tcW w:w="3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976FD8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3 SKS</w:t>
            </w:r>
          </w:p>
        </w:tc>
      </w:tr>
      <w:tr w:rsidR="00FB169A" w14:paraId="389AE554" w14:textId="77777777" w:rsidTr="00CB4D84">
        <w:trPr>
          <w:gridAfter w:val="16"/>
          <w:wAfter w:w="10323" w:type="dxa"/>
          <w:trHeight w:val="227"/>
        </w:trPr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2F7CA5" w14:textId="77777777" w:rsidR="00FB169A" w:rsidRDefault="00FF06F1">
            <w:r>
              <w:rPr>
                <w:rFonts w:ascii="Arial" w:eastAsia="Arial" w:hAnsi="Arial" w:cs="Arial"/>
                <w:sz w:val="18"/>
              </w:rPr>
              <w:t>KELAS</w:t>
            </w:r>
          </w:p>
        </w:tc>
        <w:tc>
          <w:tcPr>
            <w:tcW w:w="3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CD7F55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2B</w:t>
            </w:r>
          </w:p>
        </w:tc>
      </w:tr>
      <w:tr w:rsidR="00FB169A" w14:paraId="4A06E54D" w14:textId="77777777" w:rsidTr="00CB4D84">
        <w:tblPrEx>
          <w:tblCellMar>
            <w:top w:w="71" w:type="dxa"/>
            <w:left w:w="16" w:type="dxa"/>
            <w:right w:w="17" w:type="dxa"/>
          </w:tblCellMar>
        </w:tblPrEx>
        <w:trPr>
          <w:gridBefore w:val="1"/>
          <w:wBefore w:w="8" w:type="dxa"/>
          <w:trHeight w:val="81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C8E53" w14:textId="77777777" w:rsidR="00FB169A" w:rsidRDefault="00FF06F1" w:rsidP="00064D49">
            <w:pPr>
              <w:spacing w:after="31"/>
              <w:ind w:left="9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TATAP</w:t>
            </w:r>
          </w:p>
          <w:p w14:paraId="5ECCD294" w14:textId="77777777" w:rsidR="00FB169A" w:rsidRDefault="00FF06F1" w:rsidP="00064D49">
            <w:pPr>
              <w:spacing w:after="31"/>
              <w:ind w:left="9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MUKA</w:t>
            </w:r>
          </w:p>
          <w:p w14:paraId="72B75C18" w14:textId="77777777" w:rsidR="00FB169A" w:rsidRDefault="00FF06F1" w:rsidP="00064D49">
            <w:pPr>
              <w:ind w:left="9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KE</w:t>
            </w:r>
          </w:p>
        </w:tc>
        <w:tc>
          <w:tcPr>
            <w:tcW w:w="2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4E6DF" w14:textId="77777777" w:rsidR="00FB169A" w:rsidRDefault="00FF06F1" w:rsidP="00064D49">
            <w:pPr>
              <w:ind w:left="9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HARI/TANGGAL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9F76A" w14:textId="77777777" w:rsidR="00FB169A" w:rsidRDefault="00FF06F1" w:rsidP="00064D49">
            <w:pPr>
              <w:ind w:left="9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MULAI</w:t>
            </w:r>
          </w:p>
        </w:tc>
        <w:tc>
          <w:tcPr>
            <w:tcW w:w="1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587D5" w14:textId="77777777" w:rsidR="00FB169A" w:rsidRDefault="00FF06F1" w:rsidP="00064D49">
            <w:pPr>
              <w:ind w:left="9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SELESAI</w:t>
            </w:r>
          </w:p>
        </w:tc>
        <w:tc>
          <w:tcPr>
            <w:tcW w:w="7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8C6A1" w14:textId="77777777" w:rsidR="00FB169A" w:rsidRDefault="00FF06F1" w:rsidP="00064D49">
            <w:pPr>
              <w:ind w:left="9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RUANG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8D693" w14:textId="77777777" w:rsidR="00FB169A" w:rsidRDefault="00FF06F1" w:rsidP="00064D49">
            <w:pPr>
              <w:ind w:left="9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STATUS</w:t>
            </w:r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C6ED7" w14:textId="77777777" w:rsidR="00FB169A" w:rsidRDefault="00FF06F1" w:rsidP="00064D49">
            <w:pPr>
              <w:ind w:left="98" w:right="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RENCANA MATERI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4F2BE" w14:textId="77777777" w:rsidR="00FB169A" w:rsidRDefault="00FF06F1" w:rsidP="00064D49">
            <w:pPr>
              <w:ind w:left="98"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REALISASI MATERI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1252F" w14:textId="77777777" w:rsidR="00FB169A" w:rsidRDefault="00FF06F1" w:rsidP="00064D49">
            <w:pPr>
              <w:spacing w:after="31"/>
              <w:ind w:left="98"/>
            </w:pPr>
            <w:r>
              <w:rPr>
                <w:rFonts w:ascii="Arial" w:eastAsia="Arial" w:hAnsi="Arial" w:cs="Arial"/>
                <w:b/>
                <w:sz w:val="18"/>
              </w:rPr>
              <w:t>KEHADIRAN</w:t>
            </w:r>
          </w:p>
          <w:p w14:paraId="38CC64D3" w14:textId="77777777" w:rsidR="00FB169A" w:rsidRDefault="00FF06F1" w:rsidP="00064D49">
            <w:pPr>
              <w:ind w:left="9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MHS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4CA19" w14:textId="77777777" w:rsidR="00FB169A" w:rsidRDefault="00FF06F1" w:rsidP="00064D49">
            <w:pPr>
              <w:ind w:left="98" w:right="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PENGAJAR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E09D396" w14:textId="77777777" w:rsidR="00FB169A" w:rsidRDefault="00FF06F1" w:rsidP="00064D49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TANDA TANGAN</w:t>
            </w:r>
          </w:p>
        </w:tc>
      </w:tr>
      <w:tr w:rsidR="00FB169A" w14:paraId="69F12C83" w14:textId="77777777" w:rsidTr="00CB4D84">
        <w:tblPrEx>
          <w:tblCellMar>
            <w:top w:w="71" w:type="dxa"/>
            <w:left w:w="16" w:type="dxa"/>
            <w:right w:w="17" w:type="dxa"/>
          </w:tblCellMar>
        </w:tblPrEx>
        <w:trPr>
          <w:gridBefore w:val="1"/>
          <w:wBefore w:w="8" w:type="dxa"/>
          <w:trHeight w:val="60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7A394" w14:textId="77777777" w:rsidR="00FB169A" w:rsidRDefault="00FF06F1" w:rsidP="00064D49">
            <w:pPr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2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570A6" w14:textId="5DF6EBEC" w:rsidR="00FB169A" w:rsidRDefault="00FF06F1" w:rsidP="00064D49">
            <w:pPr>
              <w:spacing w:after="31"/>
              <w:ind w:left="9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22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Februari</w:t>
            </w:r>
            <w:proofErr w:type="spellEnd"/>
            <w:r w:rsidR="00064D49">
              <w:rPr>
                <w:sz w:val="18"/>
              </w:rPr>
              <w:t xml:space="preserve">  </w:t>
            </w: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F5B9B" w14:textId="77777777" w:rsidR="00FB169A" w:rsidRDefault="00FF06F1" w:rsidP="00064D49">
            <w:pPr>
              <w:ind w:left="98"/>
              <w:jc w:val="both"/>
            </w:pPr>
            <w:r>
              <w:rPr>
                <w:rFonts w:ascii="Arial" w:eastAsia="Arial" w:hAnsi="Arial" w:cs="Arial"/>
                <w:sz w:val="18"/>
              </w:rPr>
              <w:t>10:01</w:t>
            </w:r>
          </w:p>
        </w:tc>
        <w:tc>
          <w:tcPr>
            <w:tcW w:w="1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3834" w14:textId="77777777" w:rsidR="00FB169A" w:rsidRDefault="00FF06F1" w:rsidP="00064D49">
            <w:pPr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12:20</w:t>
            </w:r>
          </w:p>
        </w:tc>
        <w:tc>
          <w:tcPr>
            <w:tcW w:w="7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AF624" w14:textId="77777777" w:rsidR="00FB169A" w:rsidRDefault="00FF06F1" w:rsidP="00064D49">
            <w:pPr>
              <w:ind w:left="98"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16EFD" w14:textId="77777777" w:rsidR="00FB169A" w:rsidRDefault="00FF06F1" w:rsidP="00064D49">
            <w:pPr>
              <w:ind w:left="98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BA453" w14:textId="77777777" w:rsidR="00FB169A" w:rsidRDefault="00FF06F1" w:rsidP="00064D49">
            <w:pPr>
              <w:ind w:left="9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- RPS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Defenisi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ruang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lingkup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BB16A" w14:textId="77777777" w:rsidR="00FB169A" w:rsidRDefault="00FF06F1" w:rsidP="00064D49">
            <w:pPr>
              <w:ind w:left="9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- RPS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Defenisi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ruang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lingkup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1D7E5" w14:textId="77777777" w:rsidR="00FB169A" w:rsidRDefault="00FF06F1" w:rsidP="00064D49">
            <w:pPr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4425C" w14:textId="77777777" w:rsidR="00FB169A" w:rsidRDefault="00FF06F1" w:rsidP="00064D49">
            <w:pPr>
              <w:ind w:left="98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44298EA" w14:textId="21DFF73F" w:rsidR="00FB169A" w:rsidRDefault="00FF06F1" w:rsidP="00064D49"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CB4D84">
              <w:rPr>
                <w:noProof/>
              </w:rPr>
              <w:drawing>
                <wp:inline distT="0" distB="0" distL="0" distR="0" wp14:anchorId="281CF3E5" wp14:editId="7AE065C8">
                  <wp:extent cx="676275" cy="285750"/>
                  <wp:effectExtent l="0" t="0" r="9525" b="0"/>
                  <wp:docPr id="2482" name="Picture 2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" name="Picture 248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184" cy="286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69A" w14:paraId="6ADA46A6" w14:textId="77777777" w:rsidTr="00CB4D84">
        <w:tblPrEx>
          <w:tblCellMar>
            <w:top w:w="71" w:type="dxa"/>
            <w:left w:w="16" w:type="dxa"/>
            <w:right w:w="17" w:type="dxa"/>
          </w:tblCellMar>
        </w:tblPrEx>
        <w:trPr>
          <w:gridBefore w:val="1"/>
          <w:wBefore w:w="8" w:type="dxa"/>
          <w:trHeight w:val="444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57FD2" w14:textId="77777777" w:rsidR="00FB169A" w:rsidRDefault="00FF06F1" w:rsidP="00064D49">
            <w:pPr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2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57A26" w14:textId="77777777" w:rsidR="00FB169A" w:rsidRDefault="00FF06F1" w:rsidP="00064D49">
            <w:pPr>
              <w:spacing w:after="31"/>
              <w:ind w:left="9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29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Februari</w:t>
            </w:r>
            <w:proofErr w:type="spellEnd"/>
          </w:p>
          <w:p w14:paraId="596BDBFE" w14:textId="77777777" w:rsidR="00FB169A" w:rsidRDefault="00FF06F1" w:rsidP="00064D49">
            <w:pPr>
              <w:ind w:left="98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39776" w14:textId="77777777" w:rsidR="00FB169A" w:rsidRDefault="00FF06F1" w:rsidP="00064D49">
            <w:pPr>
              <w:ind w:left="98"/>
              <w:jc w:val="both"/>
            </w:pPr>
            <w:r>
              <w:rPr>
                <w:rFonts w:ascii="Arial" w:eastAsia="Arial" w:hAnsi="Arial" w:cs="Arial"/>
                <w:sz w:val="18"/>
              </w:rPr>
              <w:t>10:01</w:t>
            </w:r>
          </w:p>
        </w:tc>
        <w:tc>
          <w:tcPr>
            <w:tcW w:w="1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64AD4" w14:textId="77777777" w:rsidR="00FB169A" w:rsidRDefault="00FF06F1" w:rsidP="00064D49">
            <w:pPr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12:20</w:t>
            </w:r>
          </w:p>
        </w:tc>
        <w:tc>
          <w:tcPr>
            <w:tcW w:w="7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1935C" w14:textId="77777777" w:rsidR="00FB169A" w:rsidRDefault="00FF06F1" w:rsidP="00064D49">
            <w:pPr>
              <w:ind w:left="98"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F2349" w14:textId="77777777" w:rsidR="00FB169A" w:rsidRDefault="00FF06F1" w:rsidP="00064D49">
            <w:pPr>
              <w:ind w:left="98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992E5" w14:textId="77777777" w:rsidR="00FB169A" w:rsidRDefault="00FF06F1" w:rsidP="00064D49">
            <w:pPr>
              <w:ind w:left="98" w:right="46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Tujuan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aspek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519E9" w14:textId="77777777" w:rsidR="00FB169A" w:rsidRDefault="00FF06F1" w:rsidP="00064D49">
            <w:pPr>
              <w:ind w:left="98" w:right="36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Tujuan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aspek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FB465" w14:textId="77777777" w:rsidR="00FB169A" w:rsidRDefault="00FF06F1" w:rsidP="00064D49">
            <w:pPr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(13 / 18)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85BBD" w14:textId="77777777" w:rsidR="00FB169A" w:rsidRDefault="00FF06F1" w:rsidP="00064D49">
            <w:pPr>
              <w:ind w:left="98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7441B5B" w14:textId="035FD171" w:rsidR="00FB169A" w:rsidRDefault="00FF06F1" w:rsidP="00064D49"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CB4D84">
              <w:rPr>
                <w:noProof/>
              </w:rPr>
              <w:drawing>
                <wp:inline distT="0" distB="0" distL="0" distR="0" wp14:anchorId="0DF29992" wp14:editId="3EB41CD8">
                  <wp:extent cx="676275" cy="238125"/>
                  <wp:effectExtent l="0" t="0" r="9525" b="952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" name="Picture 248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184" cy="239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69A" w14:paraId="46A4B2E1" w14:textId="77777777" w:rsidTr="00CB4D84">
        <w:tblPrEx>
          <w:tblCellMar>
            <w:top w:w="71" w:type="dxa"/>
            <w:left w:w="16" w:type="dxa"/>
            <w:right w:w="17" w:type="dxa"/>
          </w:tblCellMar>
        </w:tblPrEx>
        <w:trPr>
          <w:gridBefore w:val="1"/>
          <w:wBefore w:w="8" w:type="dxa"/>
          <w:trHeight w:val="60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55147" w14:textId="77777777" w:rsidR="00FB169A" w:rsidRDefault="00FF06F1" w:rsidP="00064D49">
            <w:pPr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2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BFE1D" w14:textId="77777777" w:rsidR="00FB169A" w:rsidRDefault="00FF06F1" w:rsidP="00064D49">
            <w:pPr>
              <w:ind w:left="9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7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078E6" w14:textId="77777777" w:rsidR="00FB169A" w:rsidRDefault="00FF06F1" w:rsidP="00064D49">
            <w:pPr>
              <w:ind w:left="98"/>
              <w:jc w:val="both"/>
            </w:pPr>
            <w:r>
              <w:rPr>
                <w:rFonts w:ascii="Arial" w:eastAsia="Arial" w:hAnsi="Arial" w:cs="Arial"/>
                <w:sz w:val="18"/>
              </w:rPr>
              <w:t>10:01</w:t>
            </w:r>
          </w:p>
        </w:tc>
        <w:tc>
          <w:tcPr>
            <w:tcW w:w="1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AEBA4" w14:textId="77777777" w:rsidR="00FB169A" w:rsidRDefault="00FF06F1" w:rsidP="00064D49">
            <w:pPr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12:20</w:t>
            </w:r>
          </w:p>
        </w:tc>
        <w:tc>
          <w:tcPr>
            <w:tcW w:w="7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ED57C" w14:textId="77777777" w:rsidR="00FB169A" w:rsidRDefault="00FF06F1" w:rsidP="00064D49">
            <w:pPr>
              <w:ind w:left="98"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0C6E6" w14:textId="77777777" w:rsidR="00FB169A" w:rsidRDefault="00FF06F1" w:rsidP="00064D49">
            <w:pPr>
              <w:ind w:left="98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B18A8" w14:textId="77777777" w:rsidR="00FB169A" w:rsidRDefault="00FF06F1" w:rsidP="00064D49">
            <w:pPr>
              <w:ind w:left="9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di dunia dan di Indonesia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BA39" w14:textId="77777777" w:rsidR="00FB169A" w:rsidRDefault="00FF06F1" w:rsidP="00064D49">
            <w:pPr>
              <w:ind w:left="9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di dunia dan di Indonesia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E0AB4" w14:textId="77777777" w:rsidR="00FB169A" w:rsidRDefault="00FF06F1" w:rsidP="00064D49">
            <w:pPr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D67BF" w14:textId="77777777" w:rsidR="00FB169A" w:rsidRDefault="00FF06F1" w:rsidP="00064D49">
            <w:pPr>
              <w:ind w:left="98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541C163" w14:textId="6FAB885B" w:rsidR="00FB169A" w:rsidRDefault="00FF06F1" w:rsidP="00064D49"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CB4D84">
              <w:rPr>
                <w:noProof/>
              </w:rPr>
              <w:drawing>
                <wp:inline distT="0" distB="0" distL="0" distR="0" wp14:anchorId="229AFE86" wp14:editId="0519CD02">
                  <wp:extent cx="676275" cy="304800"/>
                  <wp:effectExtent l="0" t="0" r="9525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" name="Picture 248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184" cy="306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69A" w14:paraId="04DF42F8" w14:textId="77777777" w:rsidTr="00CB4D84">
        <w:tblPrEx>
          <w:tblCellMar>
            <w:top w:w="71" w:type="dxa"/>
            <w:left w:w="16" w:type="dxa"/>
            <w:right w:w="17" w:type="dxa"/>
          </w:tblCellMar>
        </w:tblPrEx>
        <w:trPr>
          <w:gridBefore w:val="1"/>
          <w:wBefore w:w="8" w:type="dxa"/>
          <w:trHeight w:val="489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F3941" w14:textId="77777777" w:rsidR="00FB169A" w:rsidRDefault="00FF06F1" w:rsidP="00064D49">
            <w:pPr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2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45272" w14:textId="77777777" w:rsidR="00FB169A" w:rsidRDefault="00FF06F1" w:rsidP="00064D49">
            <w:pPr>
              <w:ind w:left="9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14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BC577" w14:textId="77777777" w:rsidR="00FB169A" w:rsidRDefault="00FF06F1" w:rsidP="00064D49">
            <w:pPr>
              <w:ind w:left="98"/>
              <w:jc w:val="both"/>
            </w:pPr>
            <w:r>
              <w:rPr>
                <w:rFonts w:ascii="Arial" w:eastAsia="Arial" w:hAnsi="Arial" w:cs="Arial"/>
                <w:sz w:val="18"/>
              </w:rPr>
              <w:t>10:01</w:t>
            </w:r>
          </w:p>
        </w:tc>
        <w:tc>
          <w:tcPr>
            <w:tcW w:w="1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34F34" w14:textId="77777777" w:rsidR="00FB169A" w:rsidRDefault="00FF06F1" w:rsidP="00064D49">
            <w:pPr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12:20</w:t>
            </w:r>
          </w:p>
        </w:tc>
        <w:tc>
          <w:tcPr>
            <w:tcW w:w="7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6A29" w14:textId="77777777" w:rsidR="00FB169A" w:rsidRDefault="00FF06F1" w:rsidP="00064D49">
            <w:pPr>
              <w:ind w:left="98"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F92DE" w14:textId="77777777" w:rsidR="00FB169A" w:rsidRDefault="00FF06F1" w:rsidP="00064D49">
            <w:pPr>
              <w:ind w:left="98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21EBF" w14:textId="77777777" w:rsidR="00FB169A" w:rsidRDefault="00FF06F1" w:rsidP="00064D49">
            <w:pPr>
              <w:ind w:left="98" w:right="3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Kelompok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interaksi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265E6" w14:textId="77777777" w:rsidR="00FB169A" w:rsidRDefault="00FF06F1" w:rsidP="00064D49">
            <w:pPr>
              <w:ind w:left="98" w:right="2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Kelompok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interaksi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BDA3B" w14:textId="77777777" w:rsidR="00FB169A" w:rsidRDefault="00FF06F1" w:rsidP="00064D49">
            <w:pPr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FF3AE" w14:textId="77777777" w:rsidR="00FB169A" w:rsidRDefault="00FF06F1" w:rsidP="00064D49">
            <w:pPr>
              <w:ind w:left="98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59449C7" w14:textId="30CDC0F2" w:rsidR="00FB169A" w:rsidRDefault="00FF06F1" w:rsidP="00064D49"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CB4D84">
              <w:rPr>
                <w:noProof/>
              </w:rPr>
              <w:drawing>
                <wp:inline distT="0" distB="0" distL="0" distR="0" wp14:anchorId="606FDF2D" wp14:editId="02714AB7">
                  <wp:extent cx="676275" cy="285750"/>
                  <wp:effectExtent l="0" t="0" r="9525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" name="Picture 248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184" cy="286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69A" w14:paraId="7B0E1A54" w14:textId="77777777" w:rsidTr="00CB4D84">
        <w:tblPrEx>
          <w:tblCellMar>
            <w:top w:w="71" w:type="dxa"/>
            <w:left w:w="16" w:type="dxa"/>
            <w:right w:w="17" w:type="dxa"/>
          </w:tblCellMar>
        </w:tblPrEx>
        <w:trPr>
          <w:gridBefore w:val="1"/>
          <w:wBefore w:w="8" w:type="dxa"/>
          <w:trHeight w:val="484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8D83F" w14:textId="77777777" w:rsidR="00FB169A" w:rsidRDefault="00FF06F1" w:rsidP="00064D49">
            <w:pPr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2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CAC8C" w14:textId="77777777" w:rsidR="00FB169A" w:rsidRDefault="00FF06F1" w:rsidP="00064D49">
            <w:pPr>
              <w:ind w:left="9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21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45185" w14:textId="77777777" w:rsidR="00FB169A" w:rsidRDefault="00FF06F1" w:rsidP="00064D49">
            <w:pPr>
              <w:ind w:left="98"/>
              <w:jc w:val="both"/>
            </w:pPr>
            <w:r>
              <w:rPr>
                <w:rFonts w:ascii="Arial" w:eastAsia="Arial" w:hAnsi="Arial" w:cs="Arial"/>
                <w:sz w:val="18"/>
              </w:rPr>
              <w:t>10:01</w:t>
            </w:r>
          </w:p>
        </w:tc>
        <w:tc>
          <w:tcPr>
            <w:tcW w:w="1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85346" w14:textId="77777777" w:rsidR="00FB169A" w:rsidRDefault="00FF06F1" w:rsidP="00064D49">
            <w:pPr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12:20</w:t>
            </w:r>
          </w:p>
        </w:tc>
        <w:tc>
          <w:tcPr>
            <w:tcW w:w="7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F9D4B" w14:textId="77777777" w:rsidR="00FB169A" w:rsidRDefault="00FF06F1" w:rsidP="00064D49">
            <w:pPr>
              <w:ind w:left="98"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1F947" w14:textId="77777777" w:rsidR="00FB169A" w:rsidRDefault="00FF06F1" w:rsidP="00064D49">
            <w:pPr>
              <w:ind w:left="98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4C0A7" w14:textId="77777777" w:rsidR="00FB169A" w:rsidRDefault="00FF06F1" w:rsidP="00064D49">
            <w:pPr>
              <w:ind w:left="9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Struktur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fakta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generalisasi</w:t>
            </w:r>
            <w:proofErr w:type="spellEnd"/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FB8C9" w14:textId="77777777" w:rsidR="00FB169A" w:rsidRDefault="00FF06F1" w:rsidP="00064D49">
            <w:pPr>
              <w:ind w:left="9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Struktur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fakta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generalisasi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0C2FE" w14:textId="77777777" w:rsidR="00FB169A" w:rsidRDefault="00FF06F1" w:rsidP="00064D49">
            <w:pPr>
              <w:ind w:left="98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59184" w14:textId="77777777" w:rsidR="00FB169A" w:rsidRDefault="00FF06F1" w:rsidP="00064D49">
            <w:pPr>
              <w:ind w:left="98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06C6FEA" w14:textId="0C70FC47" w:rsidR="00FB169A" w:rsidRDefault="00FF06F1" w:rsidP="00064D49"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CB4D84">
              <w:rPr>
                <w:noProof/>
              </w:rPr>
              <w:drawing>
                <wp:inline distT="0" distB="0" distL="0" distR="0" wp14:anchorId="658AF3E7" wp14:editId="34F2AA14">
                  <wp:extent cx="676275" cy="219075"/>
                  <wp:effectExtent l="0" t="0" r="9525" b="952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" name="Picture 248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184" cy="22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69A" w14:paraId="65ECE76C" w14:textId="77777777" w:rsidTr="00CB4D84">
        <w:tblPrEx>
          <w:tblCellMar>
            <w:top w:w="71" w:type="dxa"/>
            <w:left w:w="16" w:type="dxa"/>
            <w:right w:w="17" w:type="dxa"/>
          </w:tblCellMar>
        </w:tblPrEx>
        <w:trPr>
          <w:gridBefore w:val="1"/>
          <w:wBefore w:w="8" w:type="dxa"/>
          <w:trHeight w:val="478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4FCCD" w14:textId="77777777" w:rsidR="00FB169A" w:rsidRDefault="00FF06F1" w:rsidP="00064D49">
            <w:pPr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2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34114" w14:textId="77777777" w:rsidR="00FB169A" w:rsidRDefault="00FF06F1" w:rsidP="00064D49">
            <w:pPr>
              <w:ind w:left="14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28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478BA" w14:textId="77777777" w:rsidR="00FB169A" w:rsidRDefault="00FF06F1" w:rsidP="00064D49">
            <w:pPr>
              <w:ind w:left="72"/>
              <w:jc w:val="both"/>
            </w:pPr>
            <w:r>
              <w:rPr>
                <w:rFonts w:ascii="Arial" w:eastAsia="Arial" w:hAnsi="Arial" w:cs="Arial"/>
                <w:sz w:val="18"/>
              </w:rPr>
              <w:t>10:01</w:t>
            </w:r>
          </w:p>
        </w:tc>
        <w:tc>
          <w:tcPr>
            <w:tcW w:w="1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856F5" w14:textId="77777777" w:rsidR="00FB169A" w:rsidRDefault="00FF06F1" w:rsidP="00064D49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12:20</w:t>
            </w:r>
          </w:p>
        </w:tc>
        <w:tc>
          <w:tcPr>
            <w:tcW w:w="7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CB13F" w14:textId="77777777" w:rsidR="00FB169A" w:rsidRDefault="00FF06F1" w:rsidP="00064D49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89939" w14:textId="77777777" w:rsidR="00FB169A" w:rsidRDefault="00FF06F1" w:rsidP="00064D49">
            <w:pPr>
              <w:ind w:left="54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B09A9" w14:textId="77777777" w:rsidR="00FB169A" w:rsidRDefault="00FF06F1" w:rsidP="00064D49">
            <w:pPr>
              <w:ind w:left="6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Pendekatan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E45E1" w14:textId="77777777" w:rsidR="00FB169A" w:rsidRDefault="00FF06F1" w:rsidP="00064D49">
            <w:proofErr w:type="spellStart"/>
            <w:r>
              <w:rPr>
                <w:rFonts w:ascii="Arial" w:eastAsia="Arial" w:hAnsi="Arial" w:cs="Arial"/>
                <w:sz w:val="18"/>
              </w:rPr>
              <w:t>Pendekatan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B8608" w14:textId="77777777" w:rsidR="00FB169A" w:rsidRDefault="00FF06F1" w:rsidP="00064D49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1AAB5" w14:textId="77777777" w:rsidR="00FB169A" w:rsidRDefault="00FF06F1" w:rsidP="00064D49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E7EEA3B" w14:textId="2AC360F3" w:rsidR="00FB169A" w:rsidRDefault="00FF06F1" w:rsidP="00064D49"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CB4D84">
              <w:rPr>
                <w:noProof/>
              </w:rPr>
              <w:drawing>
                <wp:inline distT="0" distB="0" distL="0" distR="0" wp14:anchorId="246B0D1E" wp14:editId="2DF9C32E">
                  <wp:extent cx="676275" cy="276225"/>
                  <wp:effectExtent l="0" t="0" r="9525" b="9525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" name="Picture 248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184" cy="277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69A" w14:paraId="6637A15C" w14:textId="77777777" w:rsidTr="00CB4D84">
        <w:tblPrEx>
          <w:tblCellMar>
            <w:top w:w="71" w:type="dxa"/>
            <w:left w:w="16" w:type="dxa"/>
            <w:right w:w="17" w:type="dxa"/>
          </w:tblCellMar>
        </w:tblPrEx>
        <w:trPr>
          <w:gridBefore w:val="1"/>
          <w:wBefore w:w="8" w:type="dxa"/>
          <w:trHeight w:val="33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6FC2A" w14:textId="77777777" w:rsidR="00FB169A" w:rsidRDefault="00FF06F1" w:rsidP="00064D49">
            <w:pPr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2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4C09C" w14:textId="77777777" w:rsidR="00FB169A" w:rsidRDefault="00FF06F1" w:rsidP="00064D49">
            <w:pPr>
              <w:ind w:left="14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4 April 2024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DE2FC" w14:textId="77777777" w:rsidR="00FB169A" w:rsidRDefault="00FF06F1" w:rsidP="00064D49">
            <w:pPr>
              <w:ind w:left="72"/>
              <w:jc w:val="both"/>
            </w:pPr>
            <w:r>
              <w:rPr>
                <w:rFonts w:ascii="Arial" w:eastAsia="Arial" w:hAnsi="Arial" w:cs="Arial"/>
                <w:sz w:val="18"/>
              </w:rPr>
              <w:t>10:01</w:t>
            </w:r>
          </w:p>
        </w:tc>
        <w:tc>
          <w:tcPr>
            <w:tcW w:w="1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9ADDF" w14:textId="77777777" w:rsidR="00FB169A" w:rsidRDefault="00FF06F1" w:rsidP="00064D49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12:20</w:t>
            </w:r>
          </w:p>
        </w:tc>
        <w:tc>
          <w:tcPr>
            <w:tcW w:w="7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01311" w14:textId="77777777" w:rsidR="00FB169A" w:rsidRDefault="00FF06F1" w:rsidP="00064D49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8187D" w14:textId="77777777" w:rsidR="00FB169A" w:rsidRDefault="00FF06F1" w:rsidP="00064D49">
            <w:pPr>
              <w:ind w:left="54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05EC9" w14:textId="77777777" w:rsidR="00FB169A" w:rsidRDefault="00FF06F1" w:rsidP="00064D49">
            <w:pPr>
              <w:ind w:left="6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Sejarah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103AA" w14:textId="77777777" w:rsidR="00FB169A" w:rsidRDefault="00FF06F1" w:rsidP="00064D49"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Sejarah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63E8A" w14:textId="77777777" w:rsidR="00FB169A" w:rsidRDefault="00FF06F1" w:rsidP="00064D49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0D4D" w14:textId="77777777" w:rsidR="00FB169A" w:rsidRDefault="00FF06F1" w:rsidP="00064D49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D0CFC4B" w14:textId="673296E8" w:rsidR="00FB169A" w:rsidRDefault="00FF06F1" w:rsidP="00064D49"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CB4D84">
              <w:rPr>
                <w:noProof/>
              </w:rPr>
              <w:drawing>
                <wp:inline distT="0" distB="0" distL="0" distR="0" wp14:anchorId="1AD43081" wp14:editId="047E6F26">
                  <wp:extent cx="676275" cy="114300"/>
                  <wp:effectExtent l="0" t="0" r="9525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" name="Picture 248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186" cy="114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69A" w14:paraId="1F6ABDB6" w14:textId="77777777" w:rsidTr="00CB4D84">
        <w:tblPrEx>
          <w:tblCellMar>
            <w:top w:w="71" w:type="dxa"/>
            <w:left w:w="16" w:type="dxa"/>
            <w:right w:w="17" w:type="dxa"/>
          </w:tblCellMar>
        </w:tblPrEx>
        <w:trPr>
          <w:gridBefore w:val="1"/>
          <w:wBefore w:w="8" w:type="dxa"/>
          <w:trHeight w:val="600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637A3" w14:textId="77777777" w:rsidR="00FB169A" w:rsidRDefault="00FF06F1" w:rsidP="00064D49">
            <w:pPr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2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153A9" w14:textId="77777777" w:rsidR="00FB169A" w:rsidRDefault="00FF06F1" w:rsidP="00064D49">
            <w:pPr>
              <w:ind w:left="14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23 April 2024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36683" w14:textId="77777777" w:rsidR="00FB169A" w:rsidRDefault="00FF06F1" w:rsidP="00064D49">
            <w:pPr>
              <w:ind w:left="72"/>
              <w:jc w:val="both"/>
            </w:pPr>
            <w:r>
              <w:rPr>
                <w:rFonts w:ascii="Arial" w:eastAsia="Arial" w:hAnsi="Arial" w:cs="Arial"/>
                <w:sz w:val="18"/>
              </w:rPr>
              <w:t>13.30</w:t>
            </w:r>
          </w:p>
        </w:tc>
        <w:tc>
          <w:tcPr>
            <w:tcW w:w="1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0B3E9" w14:textId="77777777" w:rsidR="00FB169A" w:rsidRDefault="00FF06F1" w:rsidP="00064D49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15.10</w:t>
            </w:r>
          </w:p>
        </w:tc>
        <w:tc>
          <w:tcPr>
            <w:tcW w:w="7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2E975" w14:textId="77777777" w:rsidR="00FB169A" w:rsidRDefault="00FF06F1" w:rsidP="00064D49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2F1FE" w14:textId="77777777" w:rsidR="00FB169A" w:rsidRDefault="00FF06F1" w:rsidP="00064D49">
            <w:pPr>
              <w:ind w:left="54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4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A5180" w14:textId="77777777" w:rsidR="00FB169A" w:rsidRDefault="00FF06F1" w:rsidP="00064D49">
            <w:pPr>
              <w:ind w:left="6"/>
            </w:pPr>
            <w:r>
              <w:rPr>
                <w:rFonts w:ascii="Arial" w:eastAsia="Arial" w:hAnsi="Arial" w:cs="Arial"/>
                <w:sz w:val="18"/>
              </w:rPr>
              <w:t>UTS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6620" w14:textId="77777777" w:rsidR="00FB169A" w:rsidRDefault="00FF06F1" w:rsidP="00064D49">
            <w:r>
              <w:rPr>
                <w:rFonts w:ascii="Arial" w:eastAsia="Arial" w:hAnsi="Arial" w:cs="Arial"/>
                <w:sz w:val="18"/>
              </w:rPr>
              <w:t>UTS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D688" w14:textId="77777777" w:rsidR="00FB169A" w:rsidRDefault="00FF06F1" w:rsidP="00064D49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(17 / 18)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1F174" w14:textId="77777777" w:rsidR="00FB169A" w:rsidRDefault="00FF06F1" w:rsidP="00064D49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4B8C502" w14:textId="6514915F" w:rsidR="00FB169A" w:rsidRDefault="00FF06F1" w:rsidP="00064D49"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CB4D84">
              <w:rPr>
                <w:noProof/>
              </w:rPr>
              <w:drawing>
                <wp:inline distT="0" distB="0" distL="0" distR="0" wp14:anchorId="6119D841" wp14:editId="7BA9B1EA">
                  <wp:extent cx="676275" cy="257175"/>
                  <wp:effectExtent l="0" t="0" r="9525" b="952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" name="Picture 248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184" cy="258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69A" w14:paraId="701F5401" w14:textId="77777777" w:rsidTr="00CB4D84">
        <w:tblPrEx>
          <w:tblCellMar>
            <w:top w:w="71" w:type="dxa"/>
            <w:left w:w="16" w:type="dxa"/>
            <w:right w:w="17" w:type="dxa"/>
          </w:tblCellMar>
        </w:tblPrEx>
        <w:trPr>
          <w:gridBefore w:val="1"/>
          <w:gridAfter w:val="1"/>
          <w:wBefore w:w="8" w:type="dxa"/>
          <w:wAfter w:w="34" w:type="dxa"/>
          <w:trHeight w:val="810"/>
        </w:trPr>
        <w:tc>
          <w:tcPr>
            <w:tcW w:w="1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32FFC" w14:textId="77777777" w:rsidR="00FB169A" w:rsidRDefault="00FF06F1" w:rsidP="00064D49">
            <w:pPr>
              <w:spacing w:after="31"/>
              <w:ind w:left="10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TATAP</w:t>
            </w:r>
          </w:p>
          <w:p w14:paraId="43E4AD64" w14:textId="77777777" w:rsidR="00FB169A" w:rsidRDefault="00FF06F1" w:rsidP="00064D49">
            <w:pPr>
              <w:spacing w:after="31"/>
              <w:ind w:left="11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MUKA</w:t>
            </w:r>
          </w:p>
          <w:p w14:paraId="36DC9CD0" w14:textId="77777777" w:rsidR="00FB169A" w:rsidRDefault="00FF06F1" w:rsidP="00064D49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KE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895FA" w14:textId="77777777" w:rsidR="00FB169A" w:rsidRDefault="00FF06F1" w:rsidP="00064D49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HARI/TANGGAL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E7D6C" w14:textId="77777777" w:rsidR="00FB169A" w:rsidRDefault="00FF06F1" w:rsidP="00064D49">
            <w:pPr>
              <w:ind w:left="6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MULAI</w:t>
            </w:r>
          </w:p>
        </w:tc>
        <w:tc>
          <w:tcPr>
            <w:tcW w:w="1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E7DC4" w14:textId="77777777" w:rsidR="00FB169A" w:rsidRDefault="00FF06F1" w:rsidP="00064D49">
            <w:pPr>
              <w:ind w:left="6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SELESAI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B8066" w14:textId="77777777" w:rsidR="00FB169A" w:rsidRDefault="00FF06F1" w:rsidP="00064D49">
            <w:pPr>
              <w:ind w:left="12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RUANG</w:t>
            </w: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9ABBC" w14:textId="77777777" w:rsidR="00FB169A" w:rsidRDefault="00FF06F1" w:rsidP="00064D49">
            <w:pPr>
              <w:ind w:left="12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STATUS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E2D9A" w14:textId="77777777" w:rsidR="00FB169A" w:rsidRDefault="00FF06F1" w:rsidP="00064D49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RENCANA MATERI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852C7" w14:textId="77777777" w:rsidR="00FB169A" w:rsidRDefault="00FF06F1" w:rsidP="00064D49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REALISASI MATERI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C49FF" w14:textId="77777777" w:rsidR="00FB169A" w:rsidRDefault="00FF06F1" w:rsidP="00064D49">
            <w:pPr>
              <w:spacing w:after="31"/>
              <w:ind w:left="126"/>
            </w:pPr>
            <w:r>
              <w:rPr>
                <w:rFonts w:ascii="Arial" w:eastAsia="Arial" w:hAnsi="Arial" w:cs="Arial"/>
                <w:b/>
                <w:sz w:val="18"/>
              </w:rPr>
              <w:t>KEHADIRAN</w:t>
            </w:r>
          </w:p>
          <w:p w14:paraId="289FB433" w14:textId="77777777" w:rsidR="00FB169A" w:rsidRDefault="00FF06F1" w:rsidP="00064D49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MHS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0C60C" w14:textId="77777777" w:rsidR="00FB169A" w:rsidRDefault="00FF06F1" w:rsidP="00064D49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PENGAJAR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14A72B5" w14:textId="77777777" w:rsidR="00FB169A" w:rsidRDefault="00FF06F1" w:rsidP="00064D49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TANDA TANGAN</w:t>
            </w:r>
          </w:p>
        </w:tc>
      </w:tr>
      <w:tr w:rsidR="00FB169A" w14:paraId="2F170027" w14:textId="77777777" w:rsidTr="00CB4D84">
        <w:tblPrEx>
          <w:tblCellMar>
            <w:top w:w="71" w:type="dxa"/>
            <w:left w:w="16" w:type="dxa"/>
            <w:right w:w="17" w:type="dxa"/>
          </w:tblCellMar>
        </w:tblPrEx>
        <w:trPr>
          <w:gridBefore w:val="1"/>
          <w:gridAfter w:val="1"/>
          <w:wBefore w:w="8" w:type="dxa"/>
          <w:wAfter w:w="34" w:type="dxa"/>
          <w:trHeight w:val="182"/>
        </w:trPr>
        <w:tc>
          <w:tcPr>
            <w:tcW w:w="1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6AAC9" w14:textId="77777777" w:rsidR="00FB169A" w:rsidRDefault="00FF06F1" w:rsidP="00064D49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2EE1C" w14:textId="77777777" w:rsidR="00FB169A" w:rsidRDefault="00FF06F1" w:rsidP="00064D49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25 April 2024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58336" w14:textId="77777777" w:rsidR="00FB169A" w:rsidRDefault="00FF06F1" w:rsidP="00064D49">
            <w:pPr>
              <w:ind w:left="66"/>
              <w:jc w:val="both"/>
            </w:pPr>
            <w:r>
              <w:rPr>
                <w:rFonts w:ascii="Arial" w:eastAsia="Arial" w:hAnsi="Arial" w:cs="Arial"/>
                <w:sz w:val="18"/>
              </w:rPr>
              <w:t>10:01</w:t>
            </w:r>
          </w:p>
        </w:tc>
        <w:tc>
          <w:tcPr>
            <w:tcW w:w="1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77CB1" w14:textId="77777777" w:rsidR="00FB169A" w:rsidRDefault="00FF06F1" w:rsidP="00064D49">
            <w:pPr>
              <w:ind w:left="6"/>
              <w:jc w:val="center"/>
            </w:pPr>
            <w:r>
              <w:rPr>
                <w:rFonts w:ascii="Arial" w:eastAsia="Arial" w:hAnsi="Arial" w:cs="Arial"/>
                <w:sz w:val="18"/>
              </w:rPr>
              <w:t>12:20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7767B" w14:textId="77777777" w:rsidR="00FB169A" w:rsidRDefault="00FF06F1" w:rsidP="00064D49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920E8" w14:textId="77777777" w:rsidR="00FB169A" w:rsidRDefault="00FF06F1" w:rsidP="00064D49">
            <w:pPr>
              <w:ind w:left="63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01E0C" w14:textId="77777777" w:rsidR="00FB169A" w:rsidRDefault="00FF06F1" w:rsidP="00064D49"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Sosiologi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DB448" w14:textId="77777777" w:rsidR="00FB169A" w:rsidRDefault="00FF06F1" w:rsidP="00064D49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Sosiologi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A2D29" w14:textId="77777777" w:rsidR="00FB169A" w:rsidRDefault="00FF06F1" w:rsidP="00064D49">
            <w:pPr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>(17 / 18)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3532B" w14:textId="77777777" w:rsidR="00FB169A" w:rsidRDefault="00FF06F1" w:rsidP="00064D49">
            <w:pPr>
              <w:ind w:left="6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A7A40DC" w14:textId="0580B921" w:rsidR="00FB169A" w:rsidRDefault="00FF06F1" w:rsidP="00064D49"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CB4D84">
              <w:rPr>
                <w:noProof/>
              </w:rPr>
              <w:drawing>
                <wp:inline distT="0" distB="0" distL="0" distR="0" wp14:anchorId="364AD239" wp14:editId="6F6FA720">
                  <wp:extent cx="676275" cy="400050"/>
                  <wp:effectExtent l="0" t="0" r="9525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" name="Picture 248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184" cy="401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69A" w14:paraId="551A61E6" w14:textId="77777777" w:rsidTr="00CB4D84">
        <w:tblPrEx>
          <w:tblCellMar>
            <w:top w:w="71" w:type="dxa"/>
            <w:left w:w="16" w:type="dxa"/>
            <w:right w:w="17" w:type="dxa"/>
          </w:tblCellMar>
        </w:tblPrEx>
        <w:trPr>
          <w:gridBefore w:val="1"/>
          <w:gridAfter w:val="1"/>
          <w:wBefore w:w="8" w:type="dxa"/>
          <w:wAfter w:w="34" w:type="dxa"/>
          <w:trHeight w:val="244"/>
        </w:trPr>
        <w:tc>
          <w:tcPr>
            <w:tcW w:w="1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DB5E8" w14:textId="77777777" w:rsidR="00FB169A" w:rsidRDefault="00FF06F1" w:rsidP="00064D49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841AD" w14:textId="77777777" w:rsidR="00FB169A" w:rsidRDefault="00FF06F1" w:rsidP="00064D49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2 Mei 2024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C4CC3" w14:textId="77777777" w:rsidR="00FB169A" w:rsidRDefault="00FF06F1" w:rsidP="00064D49">
            <w:pPr>
              <w:ind w:left="66"/>
              <w:jc w:val="both"/>
            </w:pPr>
            <w:r>
              <w:rPr>
                <w:rFonts w:ascii="Arial" w:eastAsia="Arial" w:hAnsi="Arial" w:cs="Arial"/>
                <w:sz w:val="18"/>
              </w:rPr>
              <w:t>10:01</w:t>
            </w:r>
          </w:p>
        </w:tc>
        <w:tc>
          <w:tcPr>
            <w:tcW w:w="1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9902F" w14:textId="77777777" w:rsidR="00FB169A" w:rsidRDefault="00FF06F1" w:rsidP="00064D49">
            <w:pPr>
              <w:ind w:left="6"/>
              <w:jc w:val="center"/>
            </w:pPr>
            <w:r>
              <w:rPr>
                <w:rFonts w:ascii="Arial" w:eastAsia="Arial" w:hAnsi="Arial" w:cs="Arial"/>
                <w:sz w:val="18"/>
              </w:rPr>
              <w:t>12:20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D2F86" w14:textId="77777777" w:rsidR="00FB169A" w:rsidRDefault="00FF06F1" w:rsidP="00064D49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4CFFE" w14:textId="77777777" w:rsidR="00FB169A" w:rsidRDefault="00FF06F1" w:rsidP="00064D49">
            <w:pPr>
              <w:ind w:left="63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C127A" w14:textId="77777777" w:rsidR="00FB169A" w:rsidRDefault="00FF06F1" w:rsidP="00064D49"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Antropologi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D8592" w14:textId="77777777" w:rsidR="00FB169A" w:rsidRDefault="00FF06F1" w:rsidP="00064D49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Antropologi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A152B" w14:textId="77777777" w:rsidR="00FB169A" w:rsidRDefault="00FF06F1" w:rsidP="00064D49">
            <w:pPr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>(17 / 18)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F874" w14:textId="77777777" w:rsidR="00FB169A" w:rsidRDefault="00FF06F1" w:rsidP="00064D49">
            <w:pPr>
              <w:ind w:left="6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F3A27EC" w14:textId="6A9CE021" w:rsidR="00FB169A" w:rsidRDefault="00FF06F1" w:rsidP="00064D49"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CB4D84">
              <w:rPr>
                <w:noProof/>
              </w:rPr>
              <w:drawing>
                <wp:inline distT="0" distB="0" distL="0" distR="0" wp14:anchorId="1F4F435B" wp14:editId="3ED7CD14">
                  <wp:extent cx="676275" cy="400050"/>
                  <wp:effectExtent l="0" t="0" r="9525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" name="Picture 248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184" cy="401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69A" w14:paraId="243688FF" w14:textId="77777777" w:rsidTr="00CB4D84">
        <w:tblPrEx>
          <w:tblCellMar>
            <w:top w:w="71" w:type="dxa"/>
            <w:left w:w="16" w:type="dxa"/>
            <w:right w:w="17" w:type="dxa"/>
          </w:tblCellMar>
        </w:tblPrEx>
        <w:trPr>
          <w:gridBefore w:val="1"/>
          <w:gridAfter w:val="1"/>
          <w:wBefore w:w="8" w:type="dxa"/>
          <w:wAfter w:w="34" w:type="dxa"/>
          <w:trHeight w:val="296"/>
        </w:trPr>
        <w:tc>
          <w:tcPr>
            <w:tcW w:w="1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A943C" w14:textId="77777777" w:rsidR="00FB169A" w:rsidRDefault="00FF06F1" w:rsidP="00064D49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C047" w14:textId="77777777" w:rsidR="00FB169A" w:rsidRDefault="00FF06F1" w:rsidP="00064D49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16 Mei 2024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E2EA6" w14:textId="77777777" w:rsidR="00FB169A" w:rsidRDefault="00FF06F1" w:rsidP="00064D49">
            <w:pPr>
              <w:ind w:left="66"/>
              <w:jc w:val="both"/>
            </w:pPr>
            <w:r>
              <w:rPr>
                <w:rFonts w:ascii="Arial" w:eastAsia="Arial" w:hAnsi="Arial" w:cs="Arial"/>
                <w:sz w:val="18"/>
              </w:rPr>
              <w:t>10:01</w:t>
            </w:r>
          </w:p>
        </w:tc>
        <w:tc>
          <w:tcPr>
            <w:tcW w:w="1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05B63" w14:textId="77777777" w:rsidR="00FB169A" w:rsidRDefault="00FF06F1" w:rsidP="00064D49">
            <w:pPr>
              <w:ind w:left="6"/>
              <w:jc w:val="center"/>
            </w:pPr>
            <w:r>
              <w:rPr>
                <w:rFonts w:ascii="Arial" w:eastAsia="Arial" w:hAnsi="Arial" w:cs="Arial"/>
                <w:sz w:val="18"/>
              </w:rPr>
              <w:t>12:20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ED0F0" w14:textId="77777777" w:rsidR="00FB169A" w:rsidRDefault="00FF06F1" w:rsidP="00064D49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5735" w14:textId="77777777" w:rsidR="00FB169A" w:rsidRDefault="00FF06F1" w:rsidP="00064D49">
            <w:pPr>
              <w:ind w:left="63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88C28" w14:textId="77777777" w:rsidR="00FB169A" w:rsidRDefault="00FF06F1" w:rsidP="00064D49"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5B6C4" w14:textId="77777777" w:rsidR="00FB169A" w:rsidRDefault="00FF06F1" w:rsidP="00064D49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16E0C" w14:textId="77777777" w:rsidR="00FB169A" w:rsidRDefault="00FF06F1" w:rsidP="00064D49">
            <w:pPr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>(17 / 18)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78B1D" w14:textId="77777777" w:rsidR="00FB169A" w:rsidRDefault="00FF06F1" w:rsidP="00064D49">
            <w:pPr>
              <w:ind w:left="6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730BFAF" w14:textId="70618CCA" w:rsidR="00FB169A" w:rsidRDefault="00FF06F1" w:rsidP="00064D49"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CB4D84">
              <w:rPr>
                <w:noProof/>
              </w:rPr>
              <w:drawing>
                <wp:inline distT="0" distB="0" distL="0" distR="0" wp14:anchorId="696308A2" wp14:editId="174F1462">
                  <wp:extent cx="676275" cy="400050"/>
                  <wp:effectExtent l="0" t="0" r="9525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" name="Picture 248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184" cy="401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69A" w14:paraId="24261CF6" w14:textId="77777777" w:rsidTr="00CB4D84">
        <w:tblPrEx>
          <w:tblCellMar>
            <w:top w:w="71" w:type="dxa"/>
            <w:left w:w="16" w:type="dxa"/>
            <w:right w:w="17" w:type="dxa"/>
          </w:tblCellMar>
        </w:tblPrEx>
        <w:trPr>
          <w:gridBefore w:val="1"/>
          <w:gridAfter w:val="1"/>
          <w:wBefore w:w="8" w:type="dxa"/>
          <w:wAfter w:w="34" w:type="dxa"/>
          <w:trHeight w:val="330"/>
        </w:trPr>
        <w:tc>
          <w:tcPr>
            <w:tcW w:w="1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2722E" w14:textId="77777777" w:rsidR="00FB169A" w:rsidRDefault="00FF06F1" w:rsidP="00064D49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33CDB" w14:textId="77777777" w:rsidR="00FB169A" w:rsidRDefault="00FF06F1" w:rsidP="00064D49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Jumat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17 Mei 2024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277D9" w14:textId="77777777" w:rsidR="00FB169A" w:rsidRDefault="00FF06F1" w:rsidP="00064D49">
            <w:pPr>
              <w:ind w:left="66"/>
              <w:jc w:val="both"/>
            </w:pPr>
            <w:r>
              <w:rPr>
                <w:rFonts w:ascii="Arial" w:eastAsia="Arial" w:hAnsi="Arial" w:cs="Arial"/>
                <w:sz w:val="18"/>
              </w:rPr>
              <w:t>10:01</w:t>
            </w:r>
          </w:p>
        </w:tc>
        <w:tc>
          <w:tcPr>
            <w:tcW w:w="1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C94F2" w14:textId="77777777" w:rsidR="00FB169A" w:rsidRDefault="00FF06F1" w:rsidP="00064D49">
            <w:pPr>
              <w:ind w:left="6"/>
              <w:jc w:val="center"/>
            </w:pPr>
            <w:r>
              <w:rPr>
                <w:rFonts w:ascii="Arial" w:eastAsia="Arial" w:hAnsi="Arial" w:cs="Arial"/>
                <w:sz w:val="18"/>
              </w:rPr>
              <w:t>12:00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B154D" w14:textId="77777777" w:rsidR="00FB169A" w:rsidRDefault="00FF06F1" w:rsidP="00064D49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D21E1" w14:textId="77777777" w:rsidR="00FB169A" w:rsidRDefault="00FF06F1" w:rsidP="00064D49">
            <w:pPr>
              <w:ind w:left="63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9BF23" w14:textId="77777777" w:rsidR="00FB169A" w:rsidRDefault="00FF06F1" w:rsidP="00064D49"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Geografi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41B5" w14:textId="77777777" w:rsidR="00FB169A" w:rsidRDefault="00FF06F1" w:rsidP="00064D49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Geografi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3AC19" w14:textId="77777777" w:rsidR="00FB169A" w:rsidRDefault="00FF06F1" w:rsidP="00064D49">
            <w:pPr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>(17 / 18)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28DB" w14:textId="77777777" w:rsidR="00FB169A" w:rsidRDefault="00FF06F1" w:rsidP="00064D49">
            <w:pPr>
              <w:ind w:left="6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4121114" w14:textId="01E68EB1" w:rsidR="00FB169A" w:rsidRDefault="00FF06F1" w:rsidP="00064D49"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CB4D84">
              <w:rPr>
                <w:noProof/>
              </w:rPr>
              <w:drawing>
                <wp:inline distT="0" distB="0" distL="0" distR="0" wp14:anchorId="04FCDBC5" wp14:editId="7387C246">
                  <wp:extent cx="676275" cy="400050"/>
                  <wp:effectExtent l="0" t="0" r="9525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" name="Picture 248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184" cy="401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69A" w14:paraId="6CCBDC44" w14:textId="77777777" w:rsidTr="00CB4D84">
        <w:tblPrEx>
          <w:tblCellMar>
            <w:top w:w="71" w:type="dxa"/>
            <w:left w:w="16" w:type="dxa"/>
            <w:right w:w="17" w:type="dxa"/>
          </w:tblCellMar>
        </w:tblPrEx>
        <w:trPr>
          <w:gridBefore w:val="1"/>
          <w:gridAfter w:val="1"/>
          <w:wBefore w:w="8" w:type="dxa"/>
          <w:wAfter w:w="34" w:type="dxa"/>
          <w:trHeight w:val="351"/>
        </w:trPr>
        <w:tc>
          <w:tcPr>
            <w:tcW w:w="1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1C409" w14:textId="77777777" w:rsidR="00FB169A" w:rsidRDefault="00FF06F1" w:rsidP="00064D49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A6FBA" w14:textId="77777777" w:rsidR="00FB169A" w:rsidRDefault="00FF06F1" w:rsidP="00064D49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30 Mei 2024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FFF8" w14:textId="77777777" w:rsidR="00FB169A" w:rsidRDefault="00FF06F1" w:rsidP="00064D49">
            <w:pPr>
              <w:ind w:left="66"/>
              <w:jc w:val="both"/>
            </w:pPr>
            <w:r>
              <w:rPr>
                <w:rFonts w:ascii="Arial" w:eastAsia="Arial" w:hAnsi="Arial" w:cs="Arial"/>
                <w:sz w:val="18"/>
              </w:rPr>
              <w:t>10:01</w:t>
            </w:r>
          </w:p>
        </w:tc>
        <w:tc>
          <w:tcPr>
            <w:tcW w:w="1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4BF49" w14:textId="77777777" w:rsidR="00FB169A" w:rsidRDefault="00FF06F1" w:rsidP="00064D49">
            <w:pPr>
              <w:ind w:left="6"/>
              <w:jc w:val="center"/>
            </w:pPr>
            <w:r>
              <w:rPr>
                <w:rFonts w:ascii="Arial" w:eastAsia="Arial" w:hAnsi="Arial" w:cs="Arial"/>
                <w:sz w:val="18"/>
              </w:rPr>
              <w:t>12:20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B2678" w14:textId="77777777" w:rsidR="00FB169A" w:rsidRDefault="00FF06F1" w:rsidP="00064D49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F7FFD" w14:textId="77777777" w:rsidR="00FB169A" w:rsidRDefault="00FF06F1" w:rsidP="00064D49">
            <w:pPr>
              <w:ind w:left="63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082A" w14:textId="77777777" w:rsidR="00FB169A" w:rsidRDefault="00FF06F1" w:rsidP="00064D49"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Politik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C2BD2" w14:textId="77777777" w:rsidR="00FB169A" w:rsidRDefault="00FF06F1" w:rsidP="00064D49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Politik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9D4BA" w14:textId="77777777" w:rsidR="00FB169A" w:rsidRDefault="00FF06F1" w:rsidP="00064D49">
            <w:pPr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>(17 / 18)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2E1AC" w14:textId="77777777" w:rsidR="00FB169A" w:rsidRDefault="00FF06F1" w:rsidP="00064D49">
            <w:pPr>
              <w:ind w:left="6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318784C" w14:textId="43E67730" w:rsidR="00FB169A" w:rsidRDefault="00FF06F1" w:rsidP="00064D49"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CB4D84">
              <w:rPr>
                <w:noProof/>
              </w:rPr>
              <w:drawing>
                <wp:inline distT="0" distB="0" distL="0" distR="0" wp14:anchorId="7B77558F" wp14:editId="2C1A4915">
                  <wp:extent cx="676275" cy="400050"/>
                  <wp:effectExtent l="0" t="0" r="9525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" name="Picture 248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184" cy="401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69A" w14:paraId="065BE54F" w14:textId="77777777" w:rsidTr="00CB4D84">
        <w:tblPrEx>
          <w:tblCellMar>
            <w:top w:w="71" w:type="dxa"/>
            <w:left w:w="16" w:type="dxa"/>
            <w:right w:w="17" w:type="dxa"/>
          </w:tblCellMar>
        </w:tblPrEx>
        <w:trPr>
          <w:gridBefore w:val="1"/>
          <w:gridAfter w:val="1"/>
          <w:wBefore w:w="8" w:type="dxa"/>
          <w:wAfter w:w="34" w:type="dxa"/>
          <w:trHeight w:val="342"/>
        </w:trPr>
        <w:tc>
          <w:tcPr>
            <w:tcW w:w="1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E02AE" w14:textId="77777777" w:rsidR="00FB169A" w:rsidRDefault="00FF06F1" w:rsidP="00064D49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9AF4A" w14:textId="77777777" w:rsidR="00FB169A" w:rsidRDefault="00FF06F1" w:rsidP="00064D49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Jumat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31 Mei 2024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6A12B" w14:textId="77777777" w:rsidR="00FB169A" w:rsidRDefault="00FF06F1" w:rsidP="00064D49">
            <w:pPr>
              <w:ind w:left="66"/>
              <w:jc w:val="both"/>
            </w:pPr>
            <w:r>
              <w:rPr>
                <w:rFonts w:ascii="Arial" w:eastAsia="Arial" w:hAnsi="Arial" w:cs="Arial"/>
                <w:sz w:val="18"/>
              </w:rPr>
              <w:t>10:01</w:t>
            </w:r>
          </w:p>
        </w:tc>
        <w:tc>
          <w:tcPr>
            <w:tcW w:w="1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1CF0D" w14:textId="77777777" w:rsidR="00FB169A" w:rsidRDefault="00FF06F1" w:rsidP="00064D49">
            <w:pPr>
              <w:ind w:left="6"/>
              <w:jc w:val="center"/>
            </w:pPr>
            <w:r>
              <w:rPr>
                <w:rFonts w:ascii="Arial" w:eastAsia="Arial" w:hAnsi="Arial" w:cs="Arial"/>
                <w:sz w:val="18"/>
              </w:rPr>
              <w:t>12:00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11D28" w14:textId="77777777" w:rsidR="00FB169A" w:rsidRDefault="00FF06F1" w:rsidP="00064D49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8760D" w14:textId="77777777" w:rsidR="00FB169A" w:rsidRDefault="00FF06F1" w:rsidP="00064D49">
            <w:pPr>
              <w:ind w:left="63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5A77D" w14:textId="77777777" w:rsidR="00FB169A" w:rsidRDefault="00FF06F1" w:rsidP="00064D49"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74D49" w14:textId="77777777" w:rsidR="00FB169A" w:rsidRDefault="00FF06F1" w:rsidP="00064D49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CD26B" w14:textId="77777777" w:rsidR="00FB169A" w:rsidRDefault="00FF06F1" w:rsidP="00064D49">
            <w:pPr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>(17 / 18)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13819" w14:textId="77777777" w:rsidR="00FB169A" w:rsidRDefault="00FF06F1" w:rsidP="00064D49">
            <w:pPr>
              <w:ind w:left="6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FD20023" w14:textId="2313B2B9" w:rsidR="00FB169A" w:rsidRDefault="00FF06F1" w:rsidP="00064D49"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CB4D84">
              <w:rPr>
                <w:noProof/>
              </w:rPr>
              <w:drawing>
                <wp:inline distT="0" distB="0" distL="0" distR="0" wp14:anchorId="45BC1A0E" wp14:editId="5C40636D">
                  <wp:extent cx="676275" cy="400050"/>
                  <wp:effectExtent l="0" t="0" r="9525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" name="Picture 248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184" cy="401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69A" w14:paraId="59CFD1DA" w14:textId="77777777" w:rsidTr="00CB4D84">
        <w:tblPrEx>
          <w:tblCellMar>
            <w:top w:w="71" w:type="dxa"/>
            <w:left w:w="16" w:type="dxa"/>
            <w:right w:w="17" w:type="dxa"/>
          </w:tblCellMar>
        </w:tblPrEx>
        <w:trPr>
          <w:gridBefore w:val="1"/>
          <w:gridAfter w:val="1"/>
          <w:wBefore w:w="8" w:type="dxa"/>
          <w:wAfter w:w="34" w:type="dxa"/>
          <w:trHeight w:val="334"/>
        </w:trPr>
        <w:tc>
          <w:tcPr>
            <w:tcW w:w="1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8A9B8" w14:textId="77777777" w:rsidR="00FB169A" w:rsidRDefault="00FF06F1" w:rsidP="00064D49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3BD27" w14:textId="77777777" w:rsidR="00FB169A" w:rsidRDefault="00FF06F1" w:rsidP="00064D49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6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C5BAE" w14:textId="77777777" w:rsidR="00FB169A" w:rsidRDefault="00FF06F1" w:rsidP="00064D49">
            <w:pPr>
              <w:ind w:left="66"/>
              <w:jc w:val="both"/>
            </w:pPr>
            <w:r>
              <w:rPr>
                <w:rFonts w:ascii="Arial" w:eastAsia="Arial" w:hAnsi="Arial" w:cs="Arial"/>
                <w:sz w:val="18"/>
              </w:rPr>
              <w:t>10:01</w:t>
            </w:r>
          </w:p>
        </w:tc>
        <w:tc>
          <w:tcPr>
            <w:tcW w:w="1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60C3C" w14:textId="77777777" w:rsidR="00FB169A" w:rsidRDefault="00FF06F1" w:rsidP="00064D49">
            <w:pPr>
              <w:ind w:left="6"/>
              <w:jc w:val="center"/>
            </w:pPr>
            <w:r>
              <w:rPr>
                <w:rFonts w:ascii="Arial" w:eastAsia="Arial" w:hAnsi="Arial" w:cs="Arial"/>
                <w:sz w:val="18"/>
              </w:rPr>
              <w:t>12:20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03489" w14:textId="77777777" w:rsidR="00FB169A" w:rsidRDefault="00FF06F1" w:rsidP="00064D49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C4456" w14:textId="77777777" w:rsidR="00FB169A" w:rsidRDefault="00FF06F1" w:rsidP="00064D49">
            <w:pPr>
              <w:ind w:left="63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6658B" w14:textId="77777777" w:rsidR="00FB169A" w:rsidRDefault="00FF06F1" w:rsidP="00064D49"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Hukum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25837" w14:textId="77777777" w:rsidR="00FB169A" w:rsidRDefault="00FF06F1" w:rsidP="00064D49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Hukum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F2433" w14:textId="77777777" w:rsidR="00FB169A" w:rsidRDefault="00FF06F1" w:rsidP="00064D49">
            <w:pPr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>(17 / 18)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C99CA" w14:textId="77777777" w:rsidR="00FB169A" w:rsidRDefault="00FF06F1" w:rsidP="00064D49">
            <w:pPr>
              <w:ind w:left="6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0E48505" w14:textId="7BA9182C" w:rsidR="00FB169A" w:rsidRDefault="00FF06F1" w:rsidP="00064D49"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CB4D84">
              <w:rPr>
                <w:noProof/>
              </w:rPr>
              <w:drawing>
                <wp:inline distT="0" distB="0" distL="0" distR="0" wp14:anchorId="21113BCF" wp14:editId="2D30365D">
                  <wp:extent cx="676275" cy="400050"/>
                  <wp:effectExtent l="0" t="0" r="9525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" name="Picture 248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184" cy="401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69A" w14:paraId="46172A12" w14:textId="77777777" w:rsidTr="00CB4D84">
        <w:tblPrEx>
          <w:tblCellMar>
            <w:top w:w="71" w:type="dxa"/>
            <w:left w:w="16" w:type="dxa"/>
            <w:right w:w="17" w:type="dxa"/>
          </w:tblCellMar>
        </w:tblPrEx>
        <w:trPr>
          <w:gridBefore w:val="1"/>
          <w:gridAfter w:val="1"/>
          <w:wBefore w:w="8" w:type="dxa"/>
          <w:wAfter w:w="34" w:type="dxa"/>
          <w:trHeight w:val="354"/>
        </w:trPr>
        <w:tc>
          <w:tcPr>
            <w:tcW w:w="1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28B84" w14:textId="77777777" w:rsidR="00FB169A" w:rsidRDefault="00FF06F1" w:rsidP="00064D49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EF470" w14:textId="77777777" w:rsidR="00FB169A" w:rsidRDefault="00FF06F1" w:rsidP="00064D49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20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429FB" w14:textId="77777777" w:rsidR="00FB169A" w:rsidRDefault="00FF06F1" w:rsidP="00064D49">
            <w:pPr>
              <w:ind w:left="66"/>
              <w:jc w:val="both"/>
            </w:pPr>
            <w:r>
              <w:rPr>
                <w:rFonts w:ascii="Arial" w:eastAsia="Arial" w:hAnsi="Arial" w:cs="Arial"/>
                <w:sz w:val="18"/>
              </w:rPr>
              <w:t>10:01</w:t>
            </w:r>
          </w:p>
        </w:tc>
        <w:tc>
          <w:tcPr>
            <w:tcW w:w="15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B4BFD" w14:textId="77777777" w:rsidR="00FB169A" w:rsidRDefault="00FF06F1" w:rsidP="00064D49">
            <w:pPr>
              <w:ind w:left="6"/>
              <w:jc w:val="center"/>
            </w:pPr>
            <w:r>
              <w:rPr>
                <w:rFonts w:ascii="Arial" w:eastAsia="Arial" w:hAnsi="Arial" w:cs="Arial"/>
                <w:sz w:val="18"/>
              </w:rPr>
              <w:t>12:20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FF87" w14:textId="77777777" w:rsidR="00FB169A" w:rsidRDefault="00FF06F1" w:rsidP="00064D49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DB6FB" w14:textId="77777777" w:rsidR="00FB169A" w:rsidRDefault="00FF06F1" w:rsidP="00064D49">
            <w:pPr>
              <w:ind w:left="63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1AC53" w14:textId="77777777" w:rsidR="00FB169A" w:rsidRDefault="00FF06F1" w:rsidP="00064D49">
            <w:r>
              <w:rPr>
                <w:rFonts w:ascii="Arial" w:eastAsia="Arial" w:hAnsi="Arial" w:cs="Arial"/>
                <w:sz w:val="18"/>
              </w:rPr>
              <w:t>UAS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CD0C8" w14:textId="77777777" w:rsidR="00FB169A" w:rsidRDefault="00FF06F1" w:rsidP="00064D49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>UAS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26052" w14:textId="77777777" w:rsidR="00FB169A" w:rsidRDefault="00FF06F1" w:rsidP="00064D49">
            <w:pPr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>(17 / 18)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6178F" w14:textId="1CF9CB7B" w:rsidR="00FB169A" w:rsidRDefault="00192D3F" w:rsidP="00064D49">
            <w:pPr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1406F01" wp14:editId="09D17395">
                      <wp:simplePos x="0" y="0"/>
                      <wp:positionH relativeFrom="column">
                        <wp:posOffset>-506730</wp:posOffset>
                      </wp:positionH>
                      <wp:positionV relativeFrom="paragraph">
                        <wp:posOffset>534670</wp:posOffset>
                      </wp:positionV>
                      <wp:extent cx="1132205" cy="844550"/>
                      <wp:effectExtent l="0" t="0" r="0" b="0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2205" cy="844550"/>
                                <a:chOff x="0" y="0"/>
                                <a:chExt cx="1132459" cy="844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Picture 17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2459" cy="844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" name="Rectangle 18"/>
                              <wps:cNvSpPr/>
                              <wps:spPr>
                                <a:xfrm>
                                  <a:off x="464566" y="47562"/>
                                  <a:ext cx="51621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0308C8" w14:textId="77777777" w:rsidR="00192D3F" w:rsidRDefault="00192D3F" w:rsidP="00192D3F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" name="Rectangle 19"/>
                              <wps:cNvSpPr/>
                              <wps:spPr>
                                <a:xfrm>
                                  <a:off x="464566" y="371412"/>
                                  <a:ext cx="51621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64DAF2" w14:textId="77777777" w:rsidR="00192D3F" w:rsidRDefault="00192D3F" w:rsidP="00192D3F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464566" y="530162"/>
                                  <a:ext cx="51621" cy="207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5CA8B5" w14:textId="77777777" w:rsidR="00192D3F" w:rsidRDefault="00192D3F" w:rsidP="00192D3F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406F01" id="Group 16" o:spid="_x0000_s1034" style="position:absolute;left:0;text-align:left;margin-left:-39.9pt;margin-top:42.1pt;width:89.15pt;height:66.5pt;z-index:-251657216;mso-position-horizontal-relative:text;mso-position-vertical-relative:text" coordsize="11324,8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7" o:spid="_x0000_s1035" type="#_x0000_t75" style="position:absolute;width:11324;height:8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">
                        <v:imagedata r:id="rId22" o:title=""/>
                      </v:shape>
                      <v:rect id="Rectangle 18" o:spid="_x0000_s1036" style="position:absolute;left:4645;top:475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      <v:textbox inset="0,0,0,0">
                          <w:txbxContent>
                            <w:p w14:paraId="6F0308C8" w14:textId="77777777" w:rsidR="00192D3F" w:rsidRDefault="00192D3F" w:rsidP="00192D3F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" o:spid="_x0000_s1037" style="position:absolute;left:4645;top:3714;width:516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    <v:textbox inset="0,0,0,0">
                          <w:txbxContent>
                            <w:p w14:paraId="3764DAF2" w14:textId="77777777" w:rsidR="00192D3F" w:rsidRDefault="00192D3F" w:rsidP="00192D3F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" o:spid="_x0000_s1038" style="position:absolute;left:4645;top:5301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      <v:textbox inset="0,0,0,0">
                          <w:txbxContent>
                            <w:p w14:paraId="5D5CA8B5" w14:textId="77777777" w:rsidR="00192D3F" w:rsidRDefault="00192D3F" w:rsidP="00192D3F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FF06F1"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592A6D5" w14:textId="2D2191B9" w:rsidR="00FB169A" w:rsidRDefault="00FF06F1" w:rsidP="00064D49"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CB4D84">
              <w:rPr>
                <w:noProof/>
              </w:rPr>
              <w:drawing>
                <wp:inline distT="0" distB="0" distL="0" distR="0" wp14:anchorId="7BE03242" wp14:editId="62F4F5D3">
                  <wp:extent cx="676275" cy="400050"/>
                  <wp:effectExtent l="0" t="0" r="9525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" name="Picture 248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184" cy="401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4CD2BC" w14:textId="77777777" w:rsidR="00064D49" w:rsidRDefault="00FF06F1" w:rsidP="00064D49">
      <w:pPr>
        <w:spacing w:after="0" w:line="240" w:lineRule="auto"/>
        <w:ind w:left="10632" w:hanging="10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Bengkulu, 26 </w:t>
      </w:r>
      <w:proofErr w:type="spellStart"/>
      <w:r>
        <w:rPr>
          <w:rFonts w:ascii="Arial" w:eastAsia="Arial" w:hAnsi="Arial" w:cs="Arial"/>
          <w:sz w:val="18"/>
        </w:rPr>
        <w:t>Juni</w:t>
      </w:r>
      <w:proofErr w:type="spellEnd"/>
      <w:r>
        <w:rPr>
          <w:rFonts w:ascii="Arial" w:eastAsia="Arial" w:hAnsi="Arial" w:cs="Arial"/>
          <w:sz w:val="18"/>
        </w:rPr>
        <w:t xml:space="preserve"> 2024 </w:t>
      </w:r>
    </w:p>
    <w:p w14:paraId="01B5D593" w14:textId="1C0E889C" w:rsidR="00FB169A" w:rsidRDefault="00FF06F1" w:rsidP="00064D49">
      <w:pPr>
        <w:spacing w:after="0" w:line="240" w:lineRule="auto"/>
        <w:ind w:left="10632" w:hanging="10"/>
        <w:jc w:val="center"/>
        <w:rPr>
          <w:rFonts w:ascii="Arial" w:eastAsia="Arial" w:hAnsi="Arial" w:cs="Arial"/>
          <w:sz w:val="18"/>
        </w:rPr>
      </w:pPr>
      <w:proofErr w:type="spellStart"/>
      <w:r>
        <w:rPr>
          <w:rFonts w:ascii="Arial" w:eastAsia="Arial" w:hAnsi="Arial" w:cs="Arial"/>
          <w:sz w:val="18"/>
        </w:rPr>
        <w:t>Ketua</w:t>
      </w:r>
      <w:proofErr w:type="spellEnd"/>
      <w:r>
        <w:rPr>
          <w:rFonts w:ascii="Arial" w:eastAsia="Arial" w:hAnsi="Arial" w:cs="Arial"/>
          <w:sz w:val="18"/>
        </w:rPr>
        <w:t xml:space="preserve"> Prodi </w:t>
      </w:r>
      <w:proofErr w:type="spellStart"/>
      <w:r>
        <w:rPr>
          <w:rFonts w:ascii="Arial" w:eastAsia="Arial" w:hAnsi="Arial" w:cs="Arial"/>
          <w:sz w:val="18"/>
        </w:rPr>
        <w:t>Tadris</w:t>
      </w:r>
      <w:proofErr w:type="spellEnd"/>
      <w:r>
        <w:rPr>
          <w:rFonts w:ascii="Arial" w:eastAsia="Arial" w:hAnsi="Arial" w:cs="Arial"/>
          <w:sz w:val="18"/>
        </w:rPr>
        <w:t xml:space="preserve"> IPS</w:t>
      </w:r>
    </w:p>
    <w:p w14:paraId="69DD43AA" w14:textId="6879D17C" w:rsidR="00064D49" w:rsidRDefault="00064D49" w:rsidP="00064D49">
      <w:pPr>
        <w:spacing w:after="0" w:line="240" w:lineRule="auto"/>
        <w:ind w:left="10632" w:hanging="10"/>
        <w:jc w:val="center"/>
        <w:rPr>
          <w:rFonts w:ascii="Arial" w:eastAsia="Arial" w:hAnsi="Arial" w:cs="Arial"/>
          <w:sz w:val="18"/>
        </w:rPr>
      </w:pPr>
    </w:p>
    <w:p w14:paraId="24665E23" w14:textId="0C9F14FB" w:rsidR="00064D49" w:rsidRDefault="00064D49" w:rsidP="00064D49">
      <w:pPr>
        <w:spacing w:after="0" w:line="240" w:lineRule="auto"/>
        <w:ind w:left="10632" w:hanging="10"/>
        <w:jc w:val="center"/>
        <w:rPr>
          <w:rFonts w:ascii="Arial" w:eastAsia="Arial" w:hAnsi="Arial" w:cs="Arial"/>
          <w:sz w:val="18"/>
        </w:rPr>
      </w:pPr>
    </w:p>
    <w:p w14:paraId="512F1A7D" w14:textId="40C9E8EE" w:rsidR="00064D49" w:rsidRDefault="00064D49" w:rsidP="00064D49">
      <w:pPr>
        <w:spacing w:after="0" w:line="240" w:lineRule="auto"/>
        <w:ind w:left="10632" w:hanging="10"/>
        <w:jc w:val="center"/>
        <w:rPr>
          <w:rFonts w:ascii="Arial" w:eastAsia="Arial" w:hAnsi="Arial" w:cs="Arial"/>
          <w:sz w:val="18"/>
        </w:rPr>
      </w:pPr>
    </w:p>
    <w:p w14:paraId="12677691" w14:textId="054660ED" w:rsidR="00064D49" w:rsidRDefault="00064D49" w:rsidP="00064D49">
      <w:pPr>
        <w:spacing w:after="0" w:line="240" w:lineRule="auto"/>
        <w:ind w:left="10632" w:hanging="10"/>
        <w:jc w:val="center"/>
        <w:rPr>
          <w:rFonts w:ascii="Arial" w:eastAsia="Arial" w:hAnsi="Arial" w:cs="Arial"/>
          <w:sz w:val="18"/>
        </w:rPr>
      </w:pPr>
    </w:p>
    <w:p w14:paraId="65A6B1D2" w14:textId="77777777" w:rsidR="00064D49" w:rsidRDefault="00064D49" w:rsidP="00064D49">
      <w:pPr>
        <w:spacing w:after="0" w:line="240" w:lineRule="auto"/>
        <w:ind w:left="10632" w:hanging="10"/>
        <w:jc w:val="center"/>
      </w:pPr>
    </w:p>
    <w:p w14:paraId="37CF247F" w14:textId="77777777" w:rsidR="00FB169A" w:rsidRDefault="00FF06F1" w:rsidP="009D473F">
      <w:pPr>
        <w:spacing w:after="31"/>
        <w:ind w:left="10773" w:right="-15" w:hanging="10"/>
      </w:pPr>
      <w:r>
        <w:rPr>
          <w:rFonts w:ascii="Arial" w:eastAsia="Arial" w:hAnsi="Arial" w:cs="Arial"/>
          <w:sz w:val="18"/>
        </w:rPr>
        <w:t xml:space="preserve">MUHAMMAD ILHAM GILANG, </w:t>
      </w:r>
      <w:proofErr w:type="spellStart"/>
      <w:r>
        <w:rPr>
          <w:rFonts w:ascii="Arial" w:eastAsia="Arial" w:hAnsi="Arial" w:cs="Arial"/>
          <w:sz w:val="18"/>
        </w:rPr>
        <w:t>M.Pd</w:t>
      </w:r>
      <w:proofErr w:type="spellEnd"/>
    </w:p>
    <w:p w14:paraId="1ED4FE34" w14:textId="76AED0B3" w:rsidR="006A1C00" w:rsidRDefault="00064D49" w:rsidP="00064D49">
      <w:pPr>
        <w:spacing w:after="1107" w:line="296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FF06F1">
        <w:rPr>
          <w:rFonts w:ascii="Arial" w:eastAsia="Arial" w:hAnsi="Arial" w:cs="Arial"/>
          <w:sz w:val="18"/>
        </w:rPr>
        <w:t>NIDN 0412049001</w:t>
      </w:r>
    </w:p>
    <w:p w14:paraId="7768E91F" w14:textId="77777777" w:rsidR="006A1C00" w:rsidRDefault="006A1C00">
      <w:pPr>
        <w:spacing w:after="1107" w:line="296" w:lineRule="auto"/>
        <w:ind w:left="11792" w:hanging="10"/>
        <w:jc w:val="center"/>
        <w:rPr>
          <w:rFonts w:ascii="Arial" w:eastAsia="Arial" w:hAnsi="Arial" w:cs="Arial"/>
          <w:sz w:val="18"/>
        </w:rPr>
      </w:pPr>
    </w:p>
    <w:p w14:paraId="1ABD10BD" w14:textId="77777777" w:rsidR="006A1C00" w:rsidRDefault="006A1C00">
      <w:pPr>
        <w:spacing w:after="1107" w:line="296" w:lineRule="auto"/>
        <w:ind w:left="11792" w:hanging="10"/>
        <w:jc w:val="center"/>
        <w:rPr>
          <w:rFonts w:ascii="Arial" w:eastAsia="Arial" w:hAnsi="Arial" w:cs="Arial"/>
          <w:sz w:val="18"/>
        </w:rPr>
      </w:pPr>
    </w:p>
    <w:p w14:paraId="16A845A7" w14:textId="77777777" w:rsidR="006A1C00" w:rsidRDefault="006A1C00">
      <w:pPr>
        <w:spacing w:after="1107" w:line="296" w:lineRule="auto"/>
        <w:ind w:left="11792" w:hanging="10"/>
        <w:jc w:val="center"/>
        <w:rPr>
          <w:rFonts w:ascii="Arial" w:eastAsia="Arial" w:hAnsi="Arial" w:cs="Arial"/>
          <w:sz w:val="18"/>
        </w:rPr>
      </w:pPr>
    </w:p>
    <w:p w14:paraId="124F7229" w14:textId="37FAD251" w:rsidR="006A1C00" w:rsidRDefault="006A1C00">
      <w:pPr>
        <w:spacing w:after="1107" w:line="296" w:lineRule="auto"/>
        <w:ind w:left="11792" w:hanging="10"/>
        <w:jc w:val="center"/>
        <w:rPr>
          <w:rFonts w:ascii="Arial" w:eastAsia="Arial" w:hAnsi="Arial" w:cs="Arial"/>
          <w:sz w:val="18"/>
        </w:rPr>
      </w:pPr>
    </w:p>
    <w:p w14:paraId="2C63520E" w14:textId="794FBAC0" w:rsidR="006A1C00" w:rsidRDefault="006A1C00">
      <w:pPr>
        <w:spacing w:after="1107" w:line="296" w:lineRule="auto"/>
        <w:ind w:left="11792" w:hanging="10"/>
        <w:jc w:val="center"/>
        <w:rPr>
          <w:rFonts w:ascii="Arial" w:eastAsia="Arial" w:hAnsi="Arial" w:cs="Arial"/>
          <w:sz w:val="18"/>
        </w:rPr>
      </w:pPr>
    </w:p>
    <w:p w14:paraId="02BC4586" w14:textId="77777777" w:rsidR="006A1C00" w:rsidRDefault="006A1C00">
      <w:pPr>
        <w:spacing w:after="1107" w:line="296" w:lineRule="auto"/>
        <w:ind w:left="11792" w:hanging="10"/>
        <w:jc w:val="center"/>
        <w:rPr>
          <w:rFonts w:ascii="Arial" w:eastAsia="Arial" w:hAnsi="Arial" w:cs="Arial"/>
          <w:sz w:val="18"/>
        </w:rPr>
      </w:pPr>
    </w:p>
    <w:p w14:paraId="50ED3AEF" w14:textId="77777777" w:rsidR="006A1C00" w:rsidRDefault="006A1C00">
      <w:pPr>
        <w:spacing w:after="1107" w:line="296" w:lineRule="auto"/>
        <w:ind w:left="11792" w:hanging="10"/>
        <w:jc w:val="center"/>
        <w:rPr>
          <w:rFonts w:ascii="Arial" w:eastAsia="Arial" w:hAnsi="Arial" w:cs="Arial"/>
          <w:sz w:val="18"/>
        </w:rPr>
      </w:pPr>
    </w:p>
    <w:p w14:paraId="20B7E98B" w14:textId="0CDB3782" w:rsidR="00FB169A" w:rsidRDefault="00FF06F1">
      <w:pPr>
        <w:spacing w:after="1107" w:line="296" w:lineRule="auto"/>
        <w:ind w:left="11792" w:hanging="10"/>
        <w:jc w:val="center"/>
      </w:pPr>
      <w:r>
        <w:lastRenderedPageBreak/>
        <w:br w:type="page"/>
      </w:r>
    </w:p>
    <w:p w14:paraId="4A8735F7" w14:textId="77777777" w:rsidR="00FB169A" w:rsidRDefault="00FF06F1">
      <w:pPr>
        <w:spacing w:after="103"/>
        <w:ind w:left="-1155" w:right="-115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31344F6" wp14:editId="754974F2">
                <wp:extent cx="10332541" cy="1256981"/>
                <wp:effectExtent l="0" t="0" r="0" b="0"/>
                <wp:docPr id="56508" name="Group 56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2541" cy="1256981"/>
                          <a:chOff x="0" y="0"/>
                          <a:chExt cx="10332541" cy="1256981"/>
                        </a:xfrm>
                      </wpg:grpSpPr>
                      <wps:wsp>
                        <wps:cNvPr id="85770" name="Shape 85770"/>
                        <wps:cNvSpPr/>
                        <wps:spPr>
                          <a:xfrm>
                            <a:off x="0" y="942975"/>
                            <a:ext cx="103325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541" h="19050">
                                <a:moveTo>
                                  <a:pt x="0" y="0"/>
                                </a:moveTo>
                                <a:lnTo>
                                  <a:pt x="10332541" y="0"/>
                                </a:lnTo>
                                <a:lnTo>
                                  <a:pt x="103325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71" name="Shape 85771"/>
                        <wps:cNvSpPr/>
                        <wps:spPr>
                          <a:xfrm>
                            <a:off x="0" y="971550"/>
                            <a:ext cx="103325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541" h="19050">
                                <a:moveTo>
                                  <a:pt x="0" y="0"/>
                                </a:moveTo>
                                <a:lnTo>
                                  <a:pt x="10332541" y="0"/>
                                </a:lnTo>
                                <a:lnTo>
                                  <a:pt x="103325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18" name="Picture 10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1019175" cy="933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9" name="Rectangle 1019"/>
                        <wps:cNvSpPr/>
                        <wps:spPr>
                          <a:xfrm>
                            <a:off x="2748111" y="61637"/>
                            <a:ext cx="8496815" cy="253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8925D7" w14:textId="77777777" w:rsidR="00FB169A" w:rsidRDefault="00FF06F1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UNIVERSITAS ISLAM NEGERI FATMAWATI SUKARNO BENGKULU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0" name="Rectangle 1020"/>
                        <wps:cNvSpPr/>
                        <wps:spPr>
                          <a:xfrm>
                            <a:off x="4868465" y="316835"/>
                            <a:ext cx="285636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0492E5" w14:textId="77777777" w:rsidR="00FB169A" w:rsidRDefault="00FF06F1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Pagar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Dewa,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Kec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Selebar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 Kota Bengkulu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1" name="Rectangle 1021"/>
                        <wps:cNvSpPr/>
                        <wps:spPr>
                          <a:xfrm>
                            <a:off x="5389364" y="488285"/>
                            <a:ext cx="147075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252FA" w14:textId="77777777" w:rsidR="00FB169A" w:rsidRDefault="00FF06F1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Telepon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: 0736-51276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2" name="Rectangle 1022"/>
                        <wps:cNvSpPr/>
                        <wps:spPr>
                          <a:xfrm>
                            <a:off x="4394299" y="1131640"/>
                            <a:ext cx="2056129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68D96" w14:textId="77777777" w:rsidR="00FB169A" w:rsidRDefault="00FF06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1"/>
                                </w:rPr>
                                <w:t>JURNAL PERKULIAHAN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508" style="width:813.586pt;height:98.9749pt;mso-position-horizontal-relative:char;mso-position-vertical-relative:line" coordsize="103325,12569">
                <v:shape id="Shape 85772" style="position:absolute;width:103325;height:190;left:0;top:9429;" coordsize="10332541,19050" path="m0,0l10332541,0l10332541,19050l0,19050l0,0">
                  <v:stroke weight="0pt" endcap="flat" joinstyle="miter" miterlimit="10" on="false" color="#000000" opacity="0"/>
                  <v:fill on="true" color="#8c8c8c"/>
                </v:shape>
                <v:shape id="Shape 85773" style="position:absolute;width:103325;height:190;left:0;top:9715;" coordsize="10332541,19050" path="m0,0l10332541,0l10332541,19050l0,19050l0,0">
                  <v:stroke weight="0pt" endcap="flat" joinstyle="miter" miterlimit="10" on="false" color="#000000" opacity="0"/>
                  <v:fill on="true" color="#8c8c8c"/>
                </v:shape>
                <v:shape id="Picture 1018" style="position:absolute;width:10191;height:9334;left:2667;top:0;" filled="f">
                  <v:imagedata r:id="rId19"/>
                </v:shape>
                <v:rect id="Rectangle 1019" style="position:absolute;width:84968;height:2539;left:27481;top: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32"/>
                          </w:rPr>
                          <w:t xml:space="preserve">UNIVERSITAS ISLAM NEGERI FATMAWATI SUKARNO BENGKULU</w:t>
                        </w:r>
                      </w:p>
                    </w:txbxContent>
                  </v:textbox>
                </v:rect>
                <v:rect id="Rectangle 1020" style="position:absolute;width:28563;height:1428;left:48684;top:31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Pagar Dewa, Kec. Selebar, Kota Bengkulu</w:t>
                        </w:r>
                      </w:p>
                    </w:txbxContent>
                  </v:textbox>
                </v:rect>
                <v:rect id="Rectangle 1021" style="position:absolute;width:14707;height:1428;left:53893;top:4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Telepon : 0736-51276</w:t>
                        </w:r>
                      </w:p>
                    </w:txbxContent>
                  </v:textbox>
                </v:rect>
                <v:rect id="Rectangle 1022" style="position:absolute;width:20561;height:1667;left:43942;top:113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1"/>
                          </w:rPr>
                          <w:t xml:space="preserve">JURNAL PERKULIAHAN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02E0E9C" w14:textId="77777777" w:rsidR="00FB169A" w:rsidRDefault="00FF06F1">
      <w:pPr>
        <w:spacing w:after="0"/>
        <w:ind w:left="10" w:right="5729" w:hanging="10"/>
        <w:jc w:val="right"/>
      </w:pPr>
      <w:r>
        <w:rPr>
          <w:rFonts w:ascii="Arial" w:eastAsia="Arial" w:hAnsi="Arial" w:cs="Arial"/>
          <w:b/>
          <w:sz w:val="21"/>
        </w:rPr>
        <w:t>TADRIS IPS 2023 GENAP</w:t>
      </w:r>
    </w:p>
    <w:tbl>
      <w:tblPr>
        <w:tblStyle w:val="TableGrid"/>
        <w:tblW w:w="14094" w:type="dxa"/>
        <w:tblInd w:w="-426" w:type="dxa"/>
        <w:tblLook w:val="04A0" w:firstRow="1" w:lastRow="0" w:firstColumn="1" w:lastColumn="0" w:noHBand="0" w:noVBand="1"/>
      </w:tblPr>
      <w:tblGrid>
        <w:gridCol w:w="737"/>
        <w:gridCol w:w="8"/>
        <w:gridCol w:w="576"/>
        <w:gridCol w:w="859"/>
        <w:gridCol w:w="22"/>
        <w:gridCol w:w="615"/>
        <w:gridCol w:w="810"/>
        <w:gridCol w:w="59"/>
        <w:gridCol w:w="687"/>
        <w:gridCol w:w="33"/>
        <w:gridCol w:w="25"/>
        <w:gridCol w:w="770"/>
        <w:gridCol w:w="41"/>
        <w:gridCol w:w="34"/>
        <w:gridCol w:w="1670"/>
        <w:gridCol w:w="450"/>
        <w:gridCol w:w="206"/>
        <w:gridCol w:w="1696"/>
        <w:gridCol w:w="255"/>
        <w:gridCol w:w="1406"/>
        <w:gridCol w:w="217"/>
        <w:gridCol w:w="188"/>
        <w:gridCol w:w="852"/>
        <w:gridCol w:w="803"/>
        <w:gridCol w:w="17"/>
        <w:gridCol w:w="215"/>
        <w:gridCol w:w="688"/>
        <w:gridCol w:w="155"/>
      </w:tblGrid>
      <w:tr w:rsidR="00FB169A" w14:paraId="6ACD2943" w14:textId="77777777" w:rsidTr="00701580">
        <w:trPr>
          <w:gridAfter w:val="21"/>
          <w:wAfter w:w="10466" w:type="dxa"/>
          <w:trHeight w:val="227"/>
        </w:trPr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F35442" w14:textId="77777777" w:rsidR="00FB169A" w:rsidRDefault="00FF06F1">
            <w:r>
              <w:rPr>
                <w:rFonts w:ascii="Arial" w:eastAsia="Arial" w:hAnsi="Arial" w:cs="Arial"/>
                <w:sz w:val="18"/>
              </w:rPr>
              <w:t>MATA KULIAH</w:t>
            </w:r>
          </w:p>
        </w:tc>
        <w:tc>
          <w:tcPr>
            <w:tcW w:w="23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F43CCC" w14:textId="77777777" w:rsidR="00FB169A" w:rsidRDefault="00FF06F1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Pengantar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Ilmu-Ilmu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</w:p>
        </w:tc>
      </w:tr>
      <w:tr w:rsidR="00FB169A" w14:paraId="3AC68359" w14:textId="77777777" w:rsidTr="00701580">
        <w:trPr>
          <w:gridAfter w:val="21"/>
          <w:wAfter w:w="10466" w:type="dxa"/>
          <w:trHeight w:val="285"/>
        </w:trPr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4D04C" w14:textId="77777777" w:rsidR="00FB169A" w:rsidRDefault="00FF06F1">
            <w:r>
              <w:rPr>
                <w:rFonts w:ascii="Arial" w:eastAsia="Arial" w:hAnsi="Arial" w:cs="Arial"/>
                <w:sz w:val="18"/>
              </w:rPr>
              <w:t>NAMA DOSEN</w:t>
            </w:r>
          </w:p>
        </w:tc>
        <w:tc>
          <w:tcPr>
            <w:tcW w:w="23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A7CF3F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SALAMAH</w:t>
            </w:r>
          </w:p>
        </w:tc>
      </w:tr>
      <w:tr w:rsidR="00FB169A" w14:paraId="5DF07F70" w14:textId="77777777" w:rsidTr="00701580">
        <w:trPr>
          <w:gridAfter w:val="21"/>
          <w:wAfter w:w="10466" w:type="dxa"/>
          <w:trHeight w:val="285"/>
        </w:trPr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A9B08A" w14:textId="77777777" w:rsidR="00FB169A" w:rsidRDefault="00FF06F1">
            <w:r>
              <w:rPr>
                <w:rFonts w:ascii="Arial" w:eastAsia="Arial" w:hAnsi="Arial" w:cs="Arial"/>
                <w:sz w:val="18"/>
              </w:rPr>
              <w:t>KREDIT/SKS</w:t>
            </w:r>
          </w:p>
        </w:tc>
        <w:tc>
          <w:tcPr>
            <w:tcW w:w="23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E69BB6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3 SKS</w:t>
            </w:r>
          </w:p>
        </w:tc>
      </w:tr>
      <w:tr w:rsidR="00FB169A" w14:paraId="4812BB12" w14:textId="77777777" w:rsidTr="00701580">
        <w:trPr>
          <w:gridAfter w:val="21"/>
          <w:wAfter w:w="10466" w:type="dxa"/>
          <w:trHeight w:val="227"/>
        </w:trPr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55E239" w14:textId="77777777" w:rsidR="00FB169A" w:rsidRDefault="00FF06F1">
            <w:r>
              <w:rPr>
                <w:rFonts w:ascii="Arial" w:eastAsia="Arial" w:hAnsi="Arial" w:cs="Arial"/>
                <w:sz w:val="18"/>
              </w:rPr>
              <w:t>KELAS</w:t>
            </w:r>
          </w:p>
        </w:tc>
        <w:tc>
          <w:tcPr>
            <w:tcW w:w="23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D48C2E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2C</w:t>
            </w:r>
          </w:p>
        </w:tc>
      </w:tr>
      <w:tr w:rsidR="00701580" w14:paraId="4F0F5E7B" w14:textId="77777777" w:rsidTr="00701580">
        <w:tblPrEx>
          <w:tblCellMar>
            <w:top w:w="71" w:type="dxa"/>
            <w:left w:w="16" w:type="dxa"/>
            <w:right w:w="17" w:type="dxa"/>
          </w:tblCellMar>
        </w:tblPrEx>
        <w:trPr>
          <w:trHeight w:val="810"/>
        </w:trPr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F6CD8" w14:textId="77777777" w:rsidR="00FB169A" w:rsidRDefault="00FF06F1">
            <w:pPr>
              <w:spacing w:after="31"/>
              <w:ind w:left="9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TATAP</w:t>
            </w:r>
          </w:p>
          <w:p w14:paraId="2C1F6300" w14:textId="77777777" w:rsidR="00FB169A" w:rsidRDefault="00FF06F1">
            <w:pPr>
              <w:spacing w:after="31"/>
              <w:ind w:left="10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MUKA</w:t>
            </w:r>
          </w:p>
          <w:p w14:paraId="4B25CA3F" w14:textId="77777777" w:rsidR="00FB169A" w:rsidRDefault="00FF06F1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KE</w:t>
            </w: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CA529" w14:textId="77777777" w:rsidR="00FB169A" w:rsidRDefault="00FF06F1">
            <w:pPr>
              <w:ind w:left="1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HARI/TANGGAL</w:t>
            </w:r>
          </w:p>
        </w:tc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8DA4D" w14:textId="77777777" w:rsidR="00FB169A" w:rsidRDefault="00FF06F1">
            <w:pPr>
              <w:ind w:left="12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MULAI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BB5F4" w14:textId="77777777" w:rsidR="00FB169A" w:rsidRDefault="00FF06F1">
            <w:pPr>
              <w:ind w:left="12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SELESAI</w:t>
            </w:r>
          </w:p>
        </w:tc>
        <w:tc>
          <w:tcPr>
            <w:tcW w:w="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046C2" w14:textId="77777777" w:rsidR="00FB169A" w:rsidRDefault="00FF06F1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RUANG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7305B" w14:textId="77777777" w:rsidR="00FB169A" w:rsidRDefault="00FF06F1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STATUS</w:t>
            </w:r>
          </w:p>
        </w:tc>
        <w:tc>
          <w:tcPr>
            <w:tcW w:w="2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6EF85" w14:textId="77777777" w:rsidR="00FB169A" w:rsidRDefault="00FF06F1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RENCANA MATERI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FA0B4" w14:textId="77777777" w:rsidR="00FB169A" w:rsidRDefault="00FF06F1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REALISASI MATERI</w:t>
            </w:r>
          </w:p>
        </w:tc>
        <w:tc>
          <w:tcPr>
            <w:tcW w:w="1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4D5A2" w14:textId="77777777" w:rsidR="00FB169A" w:rsidRDefault="00FF06F1">
            <w:pPr>
              <w:spacing w:after="31"/>
              <w:ind w:left="127"/>
            </w:pPr>
            <w:r>
              <w:rPr>
                <w:rFonts w:ascii="Arial" w:eastAsia="Arial" w:hAnsi="Arial" w:cs="Arial"/>
                <w:b/>
                <w:sz w:val="18"/>
              </w:rPr>
              <w:t>KEHADIRAN</w:t>
            </w:r>
          </w:p>
          <w:p w14:paraId="00248332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MHS</w:t>
            </w:r>
          </w:p>
        </w:tc>
        <w:tc>
          <w:tcPr>
            <w:tcW w:w="18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9B264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PENGAJAR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3BCD53A9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TANDA TANGAN</w:t>
            </w:r>
          </w:p>
        </w:tc>
      </w:tr>
      <w:tr w:rsidR="00701580" w14:paraId="60B52CD0" w14:textId="77777777" w:rsidTr="00701580">
        <w:tblPrEx>
          <w:tblCellMar>
            <w:top w:w="71" w:type="dxa"/>
            <w:left w:w="16" w:type="dxa"/>
            <w:right w:w="17" w:type="dxa"/>
          </w:tblCellMar>
        </w:tblPrEx>
        <w:trPr>
          <w:trHeight w:val="810"/>
        </w:trPr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69CE" w14:textId="77777777" w:rsidR="00FB169A" w:rsidRDefault="00FF06F1">
            <w:pPr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FC480" w14:textId="77777777" w:rsidR="00FB169A" w:rsidRDefault="00FF06F1">
            <w:pPr>
              <w:spacing w:after="31"/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Rabu, 21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Februari</w:t>
            </w:r>
            <w:proofErr w:type="spellEnd"/>
          </w:p>
          <w:p w14:paraId="575232F9" w14:textId="77777777" w:rsidR="00FB169A" w:rsidRDefault="00FF06F1">
            <w:pPr>
              <w:ind w:left="14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A5772" w14:textId="77777777" w:rsidR="00FB169A" w:rsidRDefault="00FF06F1">
            <w:pPr>
              <w:ind w:left="72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973D9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10:00</w:t>
            </w:r>
          </w:p>
        </w:tc>
        <w:tc>
          <w:tcPr>
            <w:tcW w:w="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E37F3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s.7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569AE" w14:textId="77777777" w:rsidR="00FB169A" w:rsidRDefault="00FF06F1">
            <w:pPr>
              <w:ind w:left="54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3EA30" w14:textId="77777777" w:rsidR="00FB169A" w:rsidRDefault="00FF06F1">
            <w:pPr>
              <w:ind w:left="6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Kotrak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- RPS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Defenisi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Ruang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lingkup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ilmu-ilmu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C1333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Kotrak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- RPS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Defenisi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Ruang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lingkup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ilmu-ilmu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</w:p>
        </w:tc>
        <w:tc>
          <w:tcPr>
            <w:tcW w:w="1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9443F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(19 / 20)</w:t>
            </w:r>
          </w:p>
        </w:tc>
        <w:tc>
          <w:tcPr>
            <w:tcW w:w="18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C11FB" w14:textId="77777777" w:rsidR="00FB169A" w:rsidRDefault="00FF06F1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9CAB602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701580" w14:paraId="532DE022" w14:textId="77777777" w:rsidTr="00701580">
        <w:tblPrEx>
          <w:tblCellMar>
            <w:top w:w="71" w:type="dxa"/>
            <w:left w:w="16" w:type="dxa"/>
            <w:right w:w="17" w:type="dxa"/>
          </w:tblCellMar>
        </w:tblPrEx>
        <w:trPr>
          <w:trHeight w:val="825"/>
        </w:trPr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50959" w14:textId="77777777" w:rsidR="00FB169A" w:rsidRDefault="00FF06F1">
            <w:pPr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45063" w14:textId="77777777" w:rsidR="00FB169A" w:rsidRDefault="00FF06F1">
            <w:pPr>
              <w:spacing w:after="46"/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Rabu, 28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Februari</w:t>
            </w:r>
            <w:proofErr w:type="spellEnd"/>
          </w:p>
          <w:p w14:paraId="114C8A29" w14:textId="77777777" w:rsidR="00FB169A" w:rsidRDefault="00FF06F1">
            <w:pPr>
              <w:ind w:left="14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CF01B" w14:textId="77777777" w:rsidR="00FB169A" w:rsidRDefault="00FF06F1">
            <w:pPr>
              <w:ind w:left="72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411E7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10:00</w:t>
            </w:r>
          </w:p>
        </w:tc>
        <w:tc>
          <w:tcPr>
            <w:tcW w:w="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F9972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s.7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E6BAD" w14:textId="77777777" w:rsidR="00FB169A" w:rsidRDefault="00FF06F1">
            <w:pPr>
              <w:ind w:left="54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5ADB4" w14:textId="77777777" w:rsidR="00FB169A" w:rsidRDefault="00FF06F1">
            <w:pPr>
              <w:ind w:left="6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Tujuan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Aspek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Peran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Keberadaan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B4C5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Tujuan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Aspek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Peran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Keberadaan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</w:p>
        </w:tc>
        <w:tc>
          <w:tcPr>
            <w:tcW w:w="1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4D66F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(19 / 20)</w:t>
            </w:r>
          </w:p>
        </w:tc>
        <w:tc>
          <w:tcPr>
            <w:tcW w:w="18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5D9C" w14:textId="77777777" w:rsidR="00FB169A" w:rsidRDefault="00FF06F1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C5AD1C2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701580" w14:paraId="3C77A6B9" w14:textId="77777777" w:rsidTr="00701580">
        <w:tblPrEx>
          <w:tblCellMar>
            <w:top w:w="71" w:type="dxa"/>
            <w:left w:w="16" w:type="dxa"/>
            <w:right w:w="17" w:type="dxa"/>
          </w:tblCellMar>
        </w:tblPrEx>
        <w:trPr>
          <w:trHeight w:val="600"/>
        </w:trPr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C5E55" w14:textId="77777777" w:rsidR="00FB169A" w:rsidRDefault="00FF06F1">
            <w:pPr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B9E85" w14:textId="77777777" w:rsidR="00FB169A" w:rsidRDefault="00FF06F1">
            <w:pPr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Rabu, 6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44A2" w14:textId="77777777" w:rsidR="00FB169A" w:rsidRDefault="00FF06F1">
            <w:pPr>
              <w:ind w:left="72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EDF68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10:00</w:t>
            </w:r>
          </w:p>
        </w:tc>
        <w:tc>
          <w:tcPr>
            <w:tcW w:w="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D697C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s.7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45F36" w14:textId="77777777" w:rsidR="00FB169A" w:rsidRDefault="00FF06F1">
            <w:pPr>
              <w:ind w:left="54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5780E" w14:textId="77777777" w:rsidR="00FB169A" w:rsidRDefault="00FF06F1">
            <w:pPr>
              <w:ind w:left="6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di dunia dan di Indonesia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B77F7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di dunia dan di Indonesia</w:t>
            </w:r>
          </w:p>
        </w:tc>
        <w:tc>
          <w:tcPr>
            <w:tcW w:w="1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6387E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(17 / 20)</w:t>
            </w:r>
          </w:p>
        </w:tc>
        <w:tc>
          <w:tcPr>
            <w:tcW w:w="18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1F3B1" w14:textId="77777777" w:rsidR="00FB169A" w:rsidRDefault="00FF06F1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1BEB6CC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701580" w14:paraId="44038736" w14:textId="77777777" w:rsidTr="00701580">
        <w:tblPrEx>
          <w:tblCellMar>
            <w:top w:w="71" w:type="dxa"/>
            <w:left w:w="16" w:type="dxa"/>
            <w:right w:w="17" w:type="dxa"/>
          </w:tblCellMar>
        </w:tblPrEx>
        <w:trPr>
          <w:trHeight w:val="600"/>
        </w:trPr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3CF5D" w14:textId="77777777" w:rsidR="00FB169A" w:rsidRDefault="00FF06F1">
            <w:pPr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6F98E" w14:textId="77777777" w:rsidR="00FB169A" w:rsidRDefault="00FF06F1">
            <w:pPr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Rabu, 13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07D19" w14:textId="77777777" w:rsidR="00FB169A" w:rsidRDefault="00FF06F1">
            <w:pPr>
              <w:ind w:left="72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C10FC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10:00</w:t>
            </w:r>
          </w:p>
        </w:tc>
        <w:tc>
          <w:tcPr>
            <w:tcW w:w="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4526A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s.7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A6F31" w14:textId="77777777" w:rsidR="00FB169A" w:rsidRDefault="00FF06F1">
            <w:pPr>
              <w:ind w:left="54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89DF8" w14:textId="77777777" w:rsidR="00FB169A" w:rsidRDefault="00FF06F1">
            <w:pPr>
              <w:ind w:left="6" w:right="3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Kelompok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interaksi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0ED8B" w14:textId="77777777" w:rsidR="00FB169A" w:rsidRDefault="00FF06F1">
            <w:pPr>
              <w:ind w:right="2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Kelompok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interaksi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</w:p>
        </w:tc>
        <w:tc>
          <w:tcPr>
            <w:tcW w:w="1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594B0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(19 / 20)</w:t>
            </w:r>
          </w:p>
        </w:tc>
        <w:tc>
          <w:tcPr>
            <w:tcW w:w="18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5D757" w14:textId="77777777" w:rsidR="00FB169A" w:rsidRDefault="00FF06F1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3E2EF4F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701580" w14:paraId="49469CA7" w14:textId="77777777" w:rsidTr="00701580">
        <w:tblPrEx>
          <w:tblCellMar>
            <w:top w:w="71" w:type="dxa"/>
            <w:left w:w="16" w:type="dxa"/>
            <w:right w:w="17" w:type="dxa"/>
          </w:tblCellMar>
        </w:tblPrEx>
        <w:trPr>
          <w:trHeight w:val="600"/>
        </w:trPr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6F077" w14:textId="77777777" w:rsidR="00FB169A" w:rsidRDefault="00FF06F1">
            <w:pPr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3FADE" w14:textId="77777777" w:rsidR="00FB169A" w:rsidRDefault="00FF06F1">
            <w:pPr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Rabu, 20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BF73B" w14:textId="77777777" w:rsidR="00FB169A" w:rsidRDefault="00FF06F1">
            <w:pPr>
              <w:ind w:left="72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87170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10:00</w:t>
            </w:r>
          </w:p>
        </w:tc>
        <w:tc>
          <w:tcPr>
            <w:tcW w:w="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4E22E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s.7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5C85F" w14:textId="77777777" w:rsidR="00FB169A" w:rsidRDefault="00FF06F1">
            <w:pPr>
              <w:ind w:left="54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486D4" w14:textId="77777777" w:rsidR="00FB169A" w:rsidRDefault="00FF06F1">
            <w:pPr>
              <w:ind w:left="6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Struktur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fakta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generalisasi</w:t>
            </w:r>
            <w:proofErr w:type="spellEnd"/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5433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Struktur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fakta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generalisasi</w:t>
            </w:r>
            <w:proofErr w:type="spellEnd"/>
          </w:p>
        </w:tc>
        <w:tc>
          <w:tcPr>
            <w:tcW w:w="1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BF28E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(19 / 20)</w:t>
            </w:r>
          </w:p>
        </w:tc>
        <w:tc>
          <w:tcPr>
            <w:tcW w:w="18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51D1B" w14:textId="77777777" w:rsidR="00FB169A" w:rsidRDefault="00FF06F1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F4A87BF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701580" w14:paraId="5FBA3975" w14:textId="77777777" w:rsidTr="00701580">
        <w:tblPrEx>
          <w:tblCellMar>
            <w:top w:w="71" w:type="dxa"/>
            <w:left w:w="16" w:type="dxa"/>
            <w:right w:w="17" w:type="dxa"/>
          </w:tblCellMar>
        </w:tblPrEx>
        <w:trPr>
          <w:trHeight w:val="600"/>
        </w:trPr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48C95" w14:textId="77777777" w:rsidR="00FB169A" w:rsidRDefault="00FF06F1">
            <w:pPr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208C5" w14:textId="77777777" w:rsidR="00FB169A" w:rsidRDefault="00FF06F1">
            <w:pPr>
              <w:ind w:left="14"/>
            </w:pPr>
            <w:r>
              <w:rPr>
                <w:rFonts w:ascii="Arial" w:eastAsia="Arial" w:hAnsi="Arial" w:cs="Arial"/>
                <w:sz w:val="18"/>
              </w:rPr>
              <w:t xml:space="preserve">Rabu, 27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742D6" w14:textId="77777777" w:rsidR="00FB169A" w:rsidRDefault="00FF06F1">
            <w:pPr>
              <w:ind w:left="72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BDA57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10:00</w:t>
            </w:r>
          </w:p>
        </w:tc>
        <w:tc>
          <w:tcPr>
            <w:tcW w:w="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42A33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s.7</w:t>
            </w:r>
          </w:p>
        </w:tc>
        <w:tc>
          <w:tcPr>
            <w:tcW w:w="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3C443" w14:textId="77777777" w:rsidR="00FB169A" w:rsidRDefault="00FF06F1">
            <w:pPr>
              <w:ind w:left="54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D2119" w14:textId="77777777" w:rsidR="00FB169A" w:rsidRDefault="00FF06F1">
            <w:pPr>
              <w:ind w:left="6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Pendekatan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B7EFF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Pendekatan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</w:p>
        </w:tc>
        <w:tc>
          <w:tcPr>
            <w:tcW w:w="1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3B7FB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(18 / 20)</w:t>
            </w:r>
          </w:p>
        </w:tc>
        <w:tc>
          <w:tcPr>
            <w:tcW w:w="18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5ECA1" w14:textId="77777777" w:rsidR="00FB169A" w:rsidRDefault="00FF06F1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38B3AB2A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701580" w14:paraId="4BE28744" w14:textId="77777777" w:rsidTr="00701580">
        <w:tblPrEx>
          <w:tblCellMar>
            <w:top w:w="71" w:type="dxa"/>
            <w:left w:w="16" w:type="dxa"/>
            <w:right w:w="17" w:type="dxa"/>
          </w:tblCellMar>
        </w:tblPrEx>
        <w:trPr>
          <w:gridAfter w:val="1"/>
          <w:wAfter w:w="154" w:type="dxa"/>
          <w:trHeight w:val="600"/>
        </w:trPr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B171F" w14:textId="77777777" w:rsidR="00FB169A" w:rsidRDefault="00FF06F1">
            <w:pPr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lastRenderedPageBreak/>
              <w:t>7</w:t>
            </w: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2BD08" w14:textId="77777777" w:rsidR="00FB169A" w:rsidRDefault="00FF06F1">
            <w:pPr>
              <w:ind w:left="14"/>
            </w:pPr>
            <w:r>
              <w:rPr>
                <w:rFonts w:ascii="Arial" w:eastAsia="Arial" w:hAnsi="Arial" w:cs="Arial"/>
                <w:sz w:val="18"/>
              </w:rPr>
              <w:t>Rabu, 3 April 2024</w:t>
            </w:r>
          </w:p>
        </w:tc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A9B4C" w14:textId="77777777" w:rsidR="00FB169A" w:rsidRDefault="00FF06F1">
            <w:pPr>
              <w:ind w:left="72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47FB5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10:00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43F6F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s.7</w:t>
            </w:r>
          </w:p>
        </w:tc>
        <w:tc>
          <w:tcPr>
            <w:tcW w:w="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268C1" w14:textId="77777777" w:rsidR="00FB169A" w:rsidRDefault="00FF06F1">
            <w:pPr>
              <w:ind w:left="54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8F61" w14:textId="77777777" w:rsidR="00FB169A" w:rsidRDefault="00FF06F1" w:rsidP="00701580">
            <w:pPr>
              <w:ind w:left="6" w:right="-352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Sejarah</w:t>
            </w:r>
          </w:p>
        </w:tc>
        <w:tc>
          <w:tcPr>
            <w:tcW w:w="1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E38DA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Sejarah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0160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(19 / 20)</w:t>
            </w:r>
          </w:p>
        </w:tc>
        <w:tc>
          <w:tcPr>
            <w:tcW w:w="20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99537" w14:textId="77777777" w:rsidR="00FB169A" w:rsidRDefault="00FF06F1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0AE5AE9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701580" w14:paraId="52518189" w14:textId="77777777" w:rsidTr="00701580">
        <w:tblPrEx>
          <w:tblCellMar>
            <w:top w:w="71" w:type="dxa"/>
            <w:left w:w="16" w:type="dxa"/>
            <w:right w:w="17" w:type="dxa"/>
          </w:tblCellMar>
        </w:tblPrEx>
        <w:trPr>
          <w:gridAfter w:val="1"/>
          <w:wAfter w:w="154" w:type="dxa"/>
          <w:trHeight w:val="600"/>
        </w:trPr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C27C0" w14:textId="77777777" w:rsidR="00FB169A" w:rsidRDefault="00FF06F1">
            <w:pPr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1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C7BD" w14:textId="77777777" w:rsidR="00FB169A" w:rsidRDefault="00FF06F1">
            <w:pPr>
              <w:ind w:left="14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23 April 2024</w:t>
            </w:r>
          </w:p>
        </w:tc>
        <w:tc>
          <w:tcPr>
            <w:tcW w:w="6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49972" w14:textId="77777777" w:rsidR="00FB169A" w:rsidRDefault="00FF06F1">
            <w:pPr>
              <w:ind w:left="72"/>
              <w:jc w:val="both"/>
            </w:pPr>
            <w:r>
              <w:rPr>
                <w:rFonts w:ascii="Arial" w:eastAsia="Arial" w:hAnsi="Arial" w:cs="Arial"/>
                <w:sz w:val="18"/>
              </w:rPr>
              <w:t>15:45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F6097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16.40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940D8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s.7</w:t>
            </w:r>
          </w:p>
        </w:tc>
        <w:tc>
          <w:tcPr>
            <w:tcW w:w="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97CF5" w14:textId="77777777" w:rsidR="00FB169A" w:rsidRDefault="00FF06F1">
            <w:pPr>
              <w:ind w:left="54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B785A" w14:textId="77777777" w:rsidR="00FB169A" w:rsidRDefault="00FF06F1">
            <w:pPr>
              <w:ind w:left="6"/>
            </w:pPr>
            <w:r>
              <w:rPr>
                <w:rFonts w:ascii="Arial" w:eastAsia="Arial" w:hAnsi="Arial" w:cs="Arial"/>
                <w:sz w:val="18"/>
              </w:rPr>
              <w:t>UTS</w:t>
            </w:r>
          </w:p>
        </w:tc>
        <w:tc>
          <w:tcPr>
            <w:tcW w:w="1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4FB1F" w14:textId="77777777" w:rsidR="00FB169A" w:rsidRDefault="00FF06F1">
            <w:r>
              <w:rPr>
                <w:rFonts w:ascii="Arial" w:eastAsia="Arial" w:hAnsi="Arial" w:cs="Arial"/>
                <w:sz w:val="18"/>
              </w:rPr>
              <w:t>UTS</w:t>
            </w: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2B9B7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(19 / 20)</w:t>
            </w:r>
          </w:p>
        </w:tc>
        <w:tc>
          <w:tcPr>
            <w:tcW w:w="20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B7912" w14:textId="77777777" w:rsidR="00FB169A" w:rsidRDefault="00FF06F1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AB08E58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701580" w14:paraId="017B9321" w14:textId="77777777" w:rsidTr="00701580">
        <w:tblPrEx>
          <w:tblCellMar>
            <w:top w:w="71" w:type="dxa"/>
            <w:left w:w="16" w:type="dxa"/>
            <w:right w:w="17" w:type="dxa"/>
          </w:tblCellMar>
        </w:tblPrEx>
        <w:trPr>
          <w:gridAfter w:val="4"/>
          <w:wAfter w:w="1075" w:type="dxa"/>
          <w:trHeight w:val="810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E4BD0" w14:textId="77777777" w:rsidR="00FB169A" w:rsidRDefault="00FF06F1">
            <w:pPr>
              <w:spacing w:after="31"/>
              <w:ind w:left="10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TATAP</w:t>
            </w:r>
          </w:p>
          <w:p w14:paraId="640F4539" w14:textId="77777777" w:rsidR="00FB169A" w:rsidRDefault="00FF06F1">
            <w:pPr>
              <w:spacing w:after="31"/>
              <w:ind w:left="11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MUKA</w:t>
            </w:r>
          </w:p>
          <w:p w14:paraId="38DF93AB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KE</w:t>
            </w:r>
          </w:p>
        </w:tc>
        <w:tc>
          <w:tcPr>
            <w:tcW w:w="1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0D98A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HARI/TANGGAL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67BD8" w14:textId="77777777" w:rsidR="00FB169A" w:rsidRDefault="00FF06F1">
            <w:pPr>
              <w:ind w:left="6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MULAI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9D8EC" w14:textId="77777777" w:rsidR="00FB169A" w:rsidRDefault="00FF06F1">
            <w:pPr>
              <w:ind w:left="6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SELESAI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3AC33" w14:textId="77777777" w:rsidR="00FB169A" w:rsidRDefault="00FF06F1">
            <w:pPr>
              <w:ind w:left="12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RUANG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211E5" w14:textId="77777777" w:rsidR="00FB169A" w:rsidRDefault="00FF06F1">
            <w:pPr>
              <w:ind w:left="12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STATUS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5514A" w14:textId="77777777" w:rsidR="00FB169A" w:rsidRDefault="00FF06F1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RENCANA MATERI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C4838" w14:textId="77777777" w:rsidR="00FB169A" w:rsidRDefault="00FF06F1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REALISASI MATERI</w:t>
            </w:r>
          </w:p>
        </w:tc>
        <w:tc>
          <w:tcPr>
            <w:tcW w:w="1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B5900" w14:textId="77777777" w:rsidR="00FB169A" w:rsidRDefault="00FF06F1">
            <w:pPr>
              <w:spacing w:after="31"/>
              <w:ind w:left="126"/>
            </w:pPr>
            <w:r>
              <w:rPr>
                <w:rFonts w:ascii="Arial" w:eastAsia="Arial" w:hAnsi="Arial" w:cs="Arial"/>
                <w:b/>
                <w:sz w:val="18"/>
              </w:rPr>
              <w:t>KEHADIRAN</w:t>
            </w:r>
          </w:p>
          <w:p w14:paraId="50920182" w14:textId="77777777" w:rsidR="00FB169A" w:rsidRDefault="00FF06F1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MHS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AE06" w14:textId="77777777" w:rsidR="00FB169A" w:rsidRDefault="00FF06F1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PENGAJAR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E30CED6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TANDA TANGAN</w:t>
            </w:r>
          </w:p>
        </w:tc>
      </w:tr>
      <w:tr w:rsidR="00701580" w14:paraId="28EF9FBC" w14:textId="77777777" w:rsidTr="00701580">
        <w:tblPrEx>
          <w:tblCellMar>
            <w:top w:w="71" w:type="dxa"/>
            <w:left w:w="16" w:type="dxa"/>
            <w:right w:w="17" w:type="dxa"/>
          </w:tblCellMar>
        </w:tblPrEx>
        <w:trPr>
          <w:gridAfter w:val="4"/>
          <w:wAfter w:w="1075" w:type="dxa"/>
          <w:trHeight w:val="600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812FB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1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D17A7" w14:textId="77777777" w:rsidR="00FB169A" w:rsidRDefault="00FF06F1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>Rabu, 24 April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13969" w14:textId="77777777" w:rsidR="00FB169A" w:rsidRDefault="00FF06F1">
            <w:pPr>
              <w:ind w:left="66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43F86" w14:textId="77777777" w:rsidR="00FB169A" w:rsidRDefault="00FF06F1">
            <w:pPr>
              <w:ind w:left="6"/>
              <w:jc w:val="center"/>
            </w:pPr>
            <w:r>
              <w:rPr>
                <w:rFonts w:ascii="Arial" w:eastAsia="Arial" w:hAnsi="Arial" w:cs="Arial"/>
                <w:sz w:val="18"/>
              </w:rPr>
              <w:t>10:00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5AB01" w14:textId="77777777" w:rsidR="00FB169A" w:rsidRDefault="00FF06F1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s.7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E2F77" w14:textId="77777777" w:rsidR="00FB169A" w:rsidRDefault="00FF06F1">
            <w:pPr>
              <w:ind w:left="63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FA381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Sosiologi</w:t>
            </w:r>
            <w:proofErr w:type="spellEnd"/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032F9" w14:textId="77777777" w:rsidR="00FB169A" w:rsidRDefault="00FF06F1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Sosiologi</w:t>
            </w:r>
            <w:proofErr w:type="spellEnd"/>
          </w:p>
        </w:tc>
        <w:tc>
          <w:tcPr>
            <w:tcW w:w="1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0739E" w14:textId="77777777" w:rsidR="00FB169A" w:rsidRDefault="00FF06F1">
            <w:pPr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>(18 / 20)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0434C" w14:textId="77777777" w:rsidR="00FB169A" w:rsidRDefault="00FF06F1">
            <w:pPr>
              <w:ind w:left="6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8E29EB6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701580" w14:paraId="7E42E420" w14:textId="77777777" w:rsidTr="00701580">
        <w:tblPrEx>
          <w:tblCellMar>
            <w:top w:w="71" w:type="dxa"/>
            <w:left w:w="16" w:type="dxa"/>
            <w:right w:w="17" w:type="dxa"/>
          </w:tblCellMar>
        </w:tblPrEx>
        <w:trPr>
          <w:gridAfter w:val="4"/>
          <w:wAfter w:w="1075" w:type="dxa"/>
          <w:trHeight w:val="600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FAD44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6C57F" w14:textId="77777777" w:rsidR="00FB169A" w:rsidRDefault="00FF06F1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>Rabu, 8 Mei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37108" w14:textId="77777777" w:rsidR="00FB169A" w:rsidRDefault="00FF06F1">
            <w:pPr>
              <w:ind w:left="66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3F5DC" w14:textId="77777777" w:rsidR="00FB169A" w:rsidRDefault="00FF06F1">
            <w:pPr>
              <w:ind w:left="6"/>
              <w:jc w:val="center"/>
            </w:pPr>
            <w:r>
              <w:rPr>
                <w:rFonts w:ascii="Arial" w:eastAsia="Arial" w:hAnsi="Arial" w:cs="Arial"/>
                <w:sz w:val="18"/>
              </w:rPr>
              <w:t>10:00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BA402" w14:textId="77777777" w:rsidR="00FB169A" w:rsidRDefault="00FF06F1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s.7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FA536" w14:textId="77777777" w:rsidR="00FB169A" w:rsidRDefault="00FF06F1">
            <w:pPr>
              <w:ind w:left="63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1E335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Antropologi</w:t>
            </w:r>
            <w:proofErr w:type="spellEnd"/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632E3" w14:textId="77777777" w:rsidR="00FB169A" w:rsidRDefault="00FF06F1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Antropologi</w:t>
            </w:r>
            <w:proofErr w:type="spellEnd"/>
          </w:p>
        </w:tc>
        <w:tc>
          <w:tcPr>
            <w:tcW w:w="1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ADEA4" w14:textId="77777777" w:rsidR="00FB169A" w:rsidRDefault="00FF06F1">
            <w:pPr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>(19 / 20)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C31EB" w14:textId="77777777" w:rsidR="00FB169A" w:rsidRDefault="00FF06F1">
            <w:pPr>
              <w:ind w:left="6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BF3AD0E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701580" w14:paraId="64D2339E" w14:textId="77777777" w:rsidTr="00701580">
        <w:tblPrEx>
          <w:tblCellMar>
            <w:top w:w="71" w:type="dxa"/>
            <w:left w:w="16" w:type="dxa"/>
            <w:right w:w="17" w:type="dxa"/>
          </w:tblCellMar>
        </w:tblPrEx>
        <w:trPr>
          <w:gridAfter w:val="4"/>
          <w:wAfter w:w="1075" w:type="dxa"/>
          <w:trHeight w:val="600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69962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1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724E3" w14:textId="77777777" w:rsidR="00FB169A" w:rsidRDefault="00FF06F1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>Rabu, 15 Mei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EDB9B" w14:textId="77777777" w:rsidR="00FB169A" w:rsidRDefault="00FF06F1">
            <w:pPr>
              <w:ind w:left="66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B7333" w14:textId="77777777" w:rsidR="00FB169A" w:rsidRDefault="00FF06F1">
            <w:pPr>
              <w:ind w:left="6"/>
              <w:jc w:val="center"/>
            </w:pPr>
            <w:r>
              <w:rPr>
                <w:rFonts w:ascii="Arial" w:eastAsia="Arial" w:hAnsi="Arial" w:cs="Arial"/>
                <w:sz w:val="18"/>
              </w:rPr>
              <w:t>10:00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F0D3E" w14:textId="77777777" w:rsidR="00FB169A" w:rsidRDefault="00FF06F1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s.7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BF9B0" w14:textId="77777777" w:rsidR="00FB169A" w:rsidRDefault="00FF06F1">
            <w:pPr>
              <w:ind w:left="63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699A6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13E6F" w14:textId="77777777" w:rsidR="00FB169A" w:rsidRDefault="00FF06F1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</w:p>
        </w:tc>
        <w:tc>
          <w:tcPr>
            <w:tcW w:w="1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50CF4" w14:textId="77777777" w:rsidR="00FB169A" w:rsidRDefault="00FF06F1">
            <w:pPr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>(19 / 20)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EC450" w14:textId="77777777" w:rsidR="00FB169A" w:rsidRDefault="00FF06F1">
            <w:pPr>
              <w:ind w:left="6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CDDD21A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701580" w14:paraId="1EE393AD" w14:textId="77777777" w:rsidTr="00701580">
        <w:tblPrEx>
          <w:tblCellMar>
            <w:top w:w="71" w:type="dxa"/>
            <w:left w:w="16" w:type="dxa"/>
            <w:right w:w="17" w:type="dxa"/>
          </w:tblCellMar>
        </w:tblPrEx>
        <w:trPr>
          <w:gridAfter w:val="4"/>
          <w:wAfter w:w="1075" w:type="dxa"/>
          <w:trHeight w:val="600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31E1F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7706A" w14:textId="77777777" w:rsidR="00FB169A" w:rsidRDefault="00FF06F1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>Rabu, 22 Mei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074BD" w14:textId="77777777" w:rsidR="00FB169A" w:rsidRDefault="00FF06F1">
            <w:pPr>
              <w:ind w:left="66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B5585" w14:textId="77777777" w:rsidR="00FB169A" w:rsidRDefault="00FF06F1">
            <w:pPr>
              <w:ind w:left="6"/>
              <w:jc w:val="center"/>
            </w:pPr>
            <w:r>
              <w:rPr>
                <w:rFonts w:ascii="Arial" w:eastAsia="Arial" w:hAnsi="Arial" w:cs="Arial"/>
                <w:sz w:val="18"/>
              </w:rPr>
              <w:t>10:00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CA781" w14:textId="77777777" w:rsidR="00FB169A" w:rsidRDefault="00FF06F1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s.7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F80C" w14:textId="77777777" w:rsidR="00FB169A" w:rsidRDefault="00FF06F1">
            <w:pPr>
              <w:ind w:left="63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2CBAF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Geografi</w:t>
            </w:r>
            <w:proofErr w:type="spellEnd"/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CE4EB" w14:textId="77777777" w:rsidR="00FB169A" w:rsidRDefault="00FF06F1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Geografi</w:t>
            </w:r>
            <w:proofErr w:type="spellEnd"/>
          </w:p>
        </w:tc>
        <w:tc>
          <w:tcPr>
            <w:tcW w:w="1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6FE63" w14:textId="77777777" w:rsidR="00FB169A" w:rsidRDefault="00FF06F1">
            <w:pPr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>(19 / 20)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9EEE9" w14:textId="77777777" w:rsidR="00FB169A" w:rsidRDefault="00FF06F1">
            <w:pPr>
              <w:ind w:left="6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4FF3D69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701580" w14:paraId="49652274" w14:textId="77777777" w:rsidTr="00701580">
        <w:tblPrEx>
          <w:tblCellMar>
            <w:top w:w="71" w:type="dxa"/>
            <w:left w:w="16" w:type="dxa"/>
            <w:right w:w="17" w:type="dxa"/>
          </w:tblCellMar>
        </w:tblPrEx>
        <w:trPr>
          <w:gridAfter w:val="4"/>
          <w:wAfter w:w="1075" w:type="dxa"/>
          <w:trHeight w:val="600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525F9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1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E77EE" w14:textId="77777777" w:rsidR="00FB169A" w:rsidRDefault="00FF06F1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>Rabu, 29 Mei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BC153" w14:textId="77777777" w:rsidR="00FB169A" w:rsidRDefault="00FF06F1">
            <w:pPr>
              <w:ind w:left="66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45B28" w14:textId="77777777" w:rsidR="00FB169A" w:rsidRDefault="00FF06F1">
            <w:pPr>
              <w:ind w:left="6"/>
              <w:jc w:val="center"/>
            </w:pPr>
            <w:r>
              <w:rPr>
                <w:rFonts w:ascii="Arial" w:eastAsia="Arial" w:hAnsi="Arial" w:cs="Arial"/>
                <w:sz w:val="18"/>
              </w:rPr>
              <w:t>10:00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9C462" w14:textId="77777777" w:rsidR="00FB169A" w:rsidRDefault="00FF06F1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s.7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F9594" w14:textId="77777777" w:rsidR="00FB169A" w:rsidRDefault="00FF06F1">
            <w:pPr>
              <w:ind w:left="63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A3A07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Politik</w:t>
            </w:r>
            <w:proofErr w:type="spellEnd"/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0E5DF" w14:textId="77777777" w:rsidR="00FB169A" w:rsidRDefault="00FF06F1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Politik</w:t>
            </w:r>
            <w:proofErr w:type="spellEnd"/>
          </w:p>
        </w:tc>
        <w:tc>
          <w:tcPr>
            <w:tcW w:w="1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F9938" w14:textId="77777777" w:rsidR="00FB169A" w:rsidRDefault="00FF06F1">
            <w:pPr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>(19 / 20)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5C0E7" w14:textId="77777777" w:rsidR="00FB169A" w:rsidRDefault="00FF06F1">
            <w:pPr>
              <w:ind w:left="6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066234D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701580" w14:paraId="17A382B6" w14:textId="77777777" w:rsidTr="00701580">
        <w:tblPrEx>
          <w:tblCellMar>
            <w:top w:w="71" w:type="dxa"/>
            <w:left w:w="16" w:type="dxa"/>
            <w:right w:w="17" w:type="dxa"/>
          </w:tblCellMar>
        </w:tblPrEx>
        <w:trPr>
          <w:gridAfter w:val="4"/>
          <w:wAfter w:w="1075" w:type="dxa"/>
          <w:trHeight w:val="600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7A20B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1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05B09" w14:textId="77777777" w:rsidR="00FB169A" w:rsidRDefault="00FF06F1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Rabu, 5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13658" w14:textId="77777777" w:rsidR="00FB169A" w:rsidRDefault="00FF06F1">
            <w:pPr>
              <w:ind w:left="66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EB226" w14:textId="77777777" w:rsidR="00FB169A" w:rsidRDefault="00FF06F1">
            <w:pPr>
              <w:ind w:left="6"/>
              <w:jc w:val="center"/>
            </w:pPr>
            <w:r>
              <w:rPr>
                <w:rFonts w:ascii="Arial" w:eastAsia="Arial" w:hAnsi="Arial" w:cs="Arial"/>
                <w:sz w:val="18"/>
              </w:rPr>
              <w:t>10:00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53019" w14:textId="77777777" w:rsidR="00FB169A" w:rsidRDefault="00FF06F1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s.7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3162F" w14:textId="77777777" w:rsidR="00FB169A" w:rsidRDefault="00FF06F1">
            <w:pPr>
              <w:ind w:left="63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6E085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000D2" w14:textId="77777777" w:rsidR="00FB169A" w:rsidRDefault="00FF06F1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</w:p>
        </w:tc>
        <w:tc>
          <w:tcPr>
            <w:tcW w:w="1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C3C19" w14:textId="77777777" w:rsidR="00FB169A" w:rsidRDefault="00FF06F1">
            <w:pPr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>(18 / 20)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A73AE" w14:textId="77777777" w:rsidR="00FB169A" w:rsidRDefault="00FF06F1">
            <w:pPr>
              <w:ind w:left="6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A64C9EE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701580" w14:paraId="2A21AF1D" w14:textId="77777777" w:rsidTr="00701580">
        <w:tblPrEx>
          <w:tblCellMar>
            <w:top w:w="71" w:type="dxa"/>
            <w:left w:w="16" w:type="dxa"/>
            <w:right w:w="17" w:type="dxa"/>
          </w:tblCellMar>
        </w:tblPrEx>
        <w:trPr>
          <w:gridAfter w:val="4"/>
          <w:wAfter w:w="1075" w:type="dxa"/>
          <w:trHeight w:val="600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A2C06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1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7CCF4" w14:textId="77777777" w:rsidR="00FB169A" w:rsidRDefault="00FF06F1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Rabu, 12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E8056" w14:textId="77777777" w:rsidR="00FB169A" w:rsidRDefault="00FF06F1">
            <w:pPr>
              <w:ind w:left="66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E38F5" w14:textId="77777777" w:rsidR="00FB169A" w:rsidRDefault="00FF06F1">
            <w:pPr>
              <w:ind w:left="6"/>
              <w:jc w:val="center"/>
            </w:pPr>
            <w:r>
              <w:rPr>
                <w:rFonts w:ascii="Arial" w:eastAsia="Arial" w:hAnsi="Arial" w:cs="Arial"/>
                <w:sz w:val="18"/>
              </w:rPr>
              <w:t>10:00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C076A" w14:textId="77777777" w:rsidR="00FB169A" w:rsidRDefault="00FF06F1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s.7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54373" w14:textId="77777777" w:rsidR="00FB169A" w:rsidRDefault="00FF06F1">
            <w:pPr>
              <w:ind w:left="63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979BA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Hukum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FC471" w14:textId="77777777" w:rsidR="00FB169A" w:rsidRDefault="00FF06F1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Hukum</w:t>
            </w:r>
          </w:p>
        </w:tc>
        <w:tc>
          <w:tcPr>
            <w:tcW w:w="1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FDDE0" w14:textId="77777777" w:rsidR="00FB169A" w:rsidRDefault="00FF06F1">
            <w:pPr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>(18 / 20)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F7E0B" w14:textId="77777777" w:rsidR="00FB169A" w:rsidRDefault="00FF06F1">
            <w:pPr>
              <w:ind w:left="6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D233128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701580" w14:paraId="5DEF016B" w14:textId="77777777" w:rsidTr="00701580">
        <w:tblPrEx>
          <w:tblCellMar>
            <w:top w:w="71" w:type="dxa"/>
            <w:left w:w="16" w:type="dxa"/>
            <w:right w:w="17" w:type="dxa"/>
          </w:tblCellMar>
        </w:tblPrEx>
        <w:trPr>
          <w:gridAfter w:val="4"/>
          <w:wAfter w:w="1075" w:type="dxa"/>
          <w:trHeight w:val="600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7AE5E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1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94D3F" w14:textId="77777777" w:rsidR="00FB169A" w:rsidRDefault="00FF06F1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Rabu, 19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568D0" w14:textId="77777777" w:rsidR="00FB169A" w:rsidRDefault="00FF06F1">
            <w:pPr>
              <w:ind w:left="66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2E861" w14:textId="77777777" w:rsidR="00FB169A" w:rsidRDefault="00FF06F1">
            <w:pPr>
              <w:ind w:left="6"/>
              <w:jc w:val="center"/>
            </w:pPr>
            <w:r>
              <w:rPr>
                <w:rFonts w:ascii="Arial" w:eastAsia="Arial" w:hAnsi="Arial" w:cs="Arial"/>
                <w:sz w:val="18"/>
              </w:rPr>
              <w:t>10:00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98B88" w14:textId="77777777" w:rsidR="00FB169A" w:rsidRDefault="00FF06F1">
            <w:pPr>
              <w:ind w:left="11"/>
              <w:jc w:val="center"/>
            </w:pPr>
            <w:r>
              <w:rPr>
                <w:rFonts w:ascii="Arial" w:eastAsia="Arial" w:hAnsi="Arial" w:cs="Arial"/>
                <w:sz w:val="18"/>
              </w:rPr>
              <w:t>s.7</w:t>
            </w:r>
          </w:p>
        </w:tc>
        <w:tc>
          <w:tcPr>
            <w:tcW w:w="8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AC663" w14:textId="77777777" w:rsidR="00FB169A" w:rsidRDefault="00FF06F1">
            <w:pPr>
              <w:ind w:left="63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97F9C" w14:textId="77777777" w:rsidR="00FB169A" w:rsidRDefault="00FF06F1">
            <w:r>
              <w:rPr>
                <w:rFonts w:ascii="Arial" w:eastAsia="Arial" w:hAnsi="Arial" w:cs="Arial"/>
                <w:sz w:val="18"/>
              </w:rPr>
              <w:t>UAS</w:t>
            </w:r>
          </w:p>
        </w:tc>
        <w:tc>
          <w:tcPr>
            <w:tcW w:w="23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14DA0" w14:textId="77777777" w:rsidR="00FB169A" w:rsidRDefault="00FF06F1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>UAS</w:t>
            </w:r>
          </w:p>
        </w:tc>
        <w:tc>
          <w:tcPr>
            <w:tcW w:w="1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BD7AE" w14:textId="77777777" w:rsidR="00FB169A" w:rsidRDefault="00FF06F1">
            <w:pPr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>(19 / 20)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DFEEA" w14:textId="77777777" w:rsidR="00FB169A" w:rsidRDefault="00FF06F1">
            <w:pPr>
              <w:ind w:left="6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FF8FC2D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3516531E" w14:textId="77777777" w:rsidR="00FB169A" w:rsidRDefault="00FF06F1">
      <w:pPr>
        <w:spacing w:after="1107" w:line="296" w:lineRule="auto"/>
        <w:ind w:left="299" w:right="289" w:hanging="10"/>
        <w:jc w:val="center"/>
      </w:pPr>
      <w:r>
        <w:rPr>
          <w:rFonts w:ascii="Arial" w:eastAsia="Arial" w:hAnsi="Arial" w:cs="Arial"/>
          <w:sz w:val="18"/>
        </w:rPr>
        <w:t xml:space="preserve">Bengkulu, 26 </w:t>
      </w:r>
      <w:proofErr w:type="spellStart"/>
      <w:r>
        <w:rPr>
          <w:rFonts w:ascii="Arial" w:eastAsia="Arial" w:hAnsi="Arial" w:cs="Arial"/>
          <w:sz w:val="18"/>
        </w:rPr>
        <w:t>Juni</w:t>
      </w:r>
      <w:proofErr w:type="spellEnd"/>
      <w:r>
        <w:rPr>
          <w:rFonts w:ascii="Arial" w:eastAsia="Arial" w:hAnsi="Arial" w:cs="Arial"/>
          <w:sz w:val="18"/>
        </w:rPr>
        <w:t xml:space="preserve"> 2024 </w:t>
      </w:r>
      <w:proofErr w:type="spellStart"/>
      <w:r>
        <w:rPr>
          <w:rFonts w:ascii="Arial" w:eastAsia="Arial" w:hAnsi="Arial" w:cs="Arial"/>
          <w:sz w:val="18"/>
        </w:rPr>
        <w:t>Ketua</w:t>
      </w:r>
      <w:proofErr w:type="spellEnd"/>
      <w:r>
        <w:rPr>
          <w:rFonts w:ascii="Arial" w:eastAsia="Arial" w:hAnsi="Arial" w:cs="Arial"/>
          <w:sz w:val="18"/>
        </w:rPr>
        <w:t xml:space="preserve"> Prodi </w:t>
      </w:r>
      <w:proofErr w:type="spellStart"/>
      <w:r>
        <w:rPr>
          <w:rFonts w:ascii="Arial" w:eastAsia="Arial" w:hAnsi="Arial" w:cs="Arial"/>
          <w:sz w:val="18"/>
        </w:rPr>
        <w:t>Tadris</w:t>
      </w:r>
      <w:proofErr w:type="spellEnd"/>
      <w:r>
        <w:rPr>
          <w:rFonts w:ascii="Arial" w:eastAsia="Arial" w:hAnsi="Arial" w:cs="Arial"/>
          <w:sz w:val="18"/>
        </w:rPr>
        <w:t xml:space="preserve"> IPS</w:t>
      </w:r>
    </w:p>
    <w:p w14:paraId="347F794B" w14:textId="77777777" w:rsidR="00FB169A" w:rsidRDefault="00FF06F1">
      <w:pPr>
        <w:spacing w:after="31"/>
        <w:ind w:left="-5" w:right="-15" w:hanging="10"/>
      </w:pPr>
      <w:r>
        <w:rPr>
          <w:rFonts w:ascii="Arial" w:eastAsia="Arial" w:hAnsi="Arial" w:cs="Arial"/>
          <w:sz w:val="18"/>
        </w:rPr>
        <w:t xml:space="preserve">MUHAMMAD ILHAM GILANG, </w:t>
      </w:r>
      <w:proofErr w:type="spellStart"/>
      <w:r>
        <w:rPr>
          <w:rFonts w:ascii="Arial" w:eastAsia="Arial" w:hAnsi="Arial" w:cs="Arial"/>
          <w:sz w:val="18"/>
        </w:rPr>
        <w:t>M.Pd</w:t>
      </w:r>
      <w:proofErr w:type="spellEnd"/>
    </w:p>
    <w:p w14:paraId="195D1275" w14:textId="77777777" w:rsidR="00FB169A" w:rsidRDefault="00FF06F1">
      <w:pPr>
        <w:spacing w:after="1107" w:line="296" w:lineRule="auto"/>
        <w:ind w:left="299" w:right="289" w:hanging="10"/>
        <w:jc w:val="center"/>
      </w:pPr>
      <w:r>
        <w:rPr>
          <w:rFonts w:ascii="Arial" w:eastAsia="Arial" w:hAnsi="Arial" w:cs="Arial"/>
          <w:sz w:val="18"/>
        </w:rPr>
        <w:t>NIDN 0412049001</w:t>
      </w:r>
      <w:r>
        <w:br w:type="page"/>
      </w:r>
    </w:p>
    <w:p w14:paraId="2299CEAC" w14:textId="77777777" w:rsidR="00FB169A" w:rsidRDefault="00FF06F1">
      <w:pPr>
        <w:spacing w:after="103"/>
        <w:ind w:left="-6891" w:right="-688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2B2DBA4" wp14:editId="12A0E558">
                <wp:extent cx="10332541" cy="1256978"/>
                <wp:effectExtent l="0" t="0" r="0" b="0"/>
                <wp:docPr id="61663" name="Group 61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2541" cy="1256978"/>
                          <a:chOff x="0" y="0"/>
                          <a:chExt cx="10332541" cy="1256978"/>
                        </a:xfrm>
                      </wpg:grpSpPr>
                      <wps:wsp>
                        <wps:cNvPr id="85778" name="Shape 85778"/>
                        <wps:cNvSpPr/>
                        <wps:spPr>
                          <a:xfrm>
                            <a:off x="0" y="942975"/>
                            <a:ext cx="103325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541" h="19050">
                                <a:moveTo>
                                  <a:pt x="0" y="0"/>
                                </a:moveTo>
                                <a:lnTo>
                                  <a:pt x="10332541" y="0"/>
                                </a:lnTo>
                                <a:lnTo>
                                  <a:pt x="103325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79" name="Shape 85779"/>
                        <wps:cNvSpPr/>
                        <wps:spPr>
                          <a:xfrm>
                            <a:off x="0" y="971550"/>
                            <a:ext cx="103325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541" h="19050">
                                <a:moveTo>
                                  <a:pt x="0" y="0"/>
                                </a:moveTo>
                                <a:lnTo>
                                  <a:pt x="10332541" y="0"/>
                                </a:lnTo>
                                <a:lnTo>
                                  <a:pt x="103325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67" name="Picture 17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1019175" cy="933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1" name="Rectangle 1771"/>
                        <wps:cNvSpPr/>
                        <wps:spPr>
                          <a:xfrm>
                            <a:off x="4394299" y="1131637"/>
                            <a:ext cx="2056129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7E70D" w14:textId="77777777" w:rsidR="00FB169A" w:rsidRDefault="00FF06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1"/>
                                </w:rPr>
                                <w:t>JURNAL PERKULIAHAN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663" style="width:813.586pt;height:98.9746pt;mso-position-horizontal-relative:char;mso-position-vertical-relative:line" coordsize="103325,12569">
                <v:shape id="Shape 85780" style="position:absolute;width:103325;height:190;left:0;top:9429;" coordsize="10332541,19050" path="m0,0l10332541,0l10332541,19050l0,19050l0,0">
                  <v:stroke weight="0pt" endcap="flat" joinstyle="miter" miterlimit="10" on="false" color="#000000" opacity="0"/>
                  <v:fill on="true" color="#8c8c8c"/>
                </v:shape>
                <v:shape id="Shape 85781" style="position:absolute;width:103325;height:190;left:0;top:9715;" coordsize="10332541,19050" path="m0,0l10332541,0l10332541,19050l0,19050l0,0">
                  <v:stroke weight="0pt" endcap="flat" joinstyle="miter" miterlimit="10" on="false" color="#000000" opacity="0"/>
                  <v:fill on="true" color="#8c8c8c"/>
                </v:shape>
                <v:shape id="Picture 1767" style="position:absolute;width:10191;height:9334;left:2667;top:0;" filled="f">
                  <v:imagedata r:id="rId19"/>
                </v:shape>
                <v:rect id="Rectangle 1771" style="position:absolute;width:20561;height:1667;left:43942;top:113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1"/>
                          </w:rPr>
                          <w:t xml:space="preserve">JURNAL PERKULIAHAN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19A70DC" w14:textId="77777777" w:rsidR="00FB169A" w:rsidRDefault="00FF06F1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b/>
          <w:sz w:val="21"/>
        </w:rPr>
        <w:t>TADRIS IPS 2023 GENAP</w:t>
      </w:r>
    </w:p>
    <w:tbl>
      <w:tblPr>
        <w:tblStyle w:val="TableGrid"/>
        <w:tblW w:w="10636" w:type="dxa"/>
        <w:tblInd w:w="704" w:type="dxa"/>
        <w:tblLook w:val="04A0" w:firstRow="1" w:lastRow="0" w:firstColumn="1" w:lastColumn="0" w:noHBand="0" w:noVBand="1"/>
      </w:tblPr>
      <w:tblGrid>
        <w:gridCol w:w="795"/>
        <w:gridCol w:w="878"/>
        <w:gridCol w:w="533"/>
        <w:gridCol w:w="615"/>
        <w:gridCol w:w="281"/>
        <w:gridCol w:w="535"/>
        <w:gridCol w:w="695"/>
        <w:gridCol w:w="755"/>
        <w:gridCol w:w="1239"/>
        <w:gridCol w:w="1246"/>
        <w:gridCol w:w="1233"/>
        <w:gridCol w:w="1031"/>
        <w:gridCol w:w="800"/>
      </w:tblGrid>
      <w:tr w:rsidR="00FB169A" w14:paraId="04488FED" w14:textId="77777777" w:rsidTr="000F06AE">
        <w:trPr>
          <w:gridAfter w:val="8"/>
          <w:wAfter w:w="7534" w:type="dxa"/>
          <w:trHeight w:val="227"/>
        </w:trPr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84944" w14:textId="77777777" w:rsidR="00FB169A" w:rsidRDefault="00FF06F1">
            <w:r>
              <w:rPr>
                <w:rFonts w:ascii="Arial" w:eastAsia="Arial" w:hAnsi="Arial" w:cs="Arial"/>
                <w:sz w:val="18"/>
              </w:rPr>
              <w:t>MATA KULIAH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4F8907" w14:textId="77777777" w:rsidR="00FB169A" w:rsidRDefault="00FF06F1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Pendidikan</w:t>
            </w:r>
          </w:p>
        </w:tc>
      </w:tr>
      <w:tr w:rsidR="00FB169A" w14:paraId="12825251" w14:textId="77777777" w:rsidTr="000F06AE">
        <w:trPr>
          <w:gridAfter w:val="8"/>
          <w:wAfter w:w="7534" w:type="dxa"/>
          <w:trHeight w:val="285"/>
        </w:trPr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61FAB" w14:textId="77777777" w:rsidR="00FB169A" w:rsidRDefault="00FF06F1">
            <w:r>
              <w:rPr>
                <w:rFonts w:ascii="Arial" w:eastAsia="Arial" w:hAnsi="Arial" w:cs="Arial"/>
                <w:sz w:val="18"/>
              </w:rPr>
              <w:t>NAMA DOSEN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B9DDE4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SALAMAH</w:t>
            </w:r>
          </w:p>
        </w:tc>
      </w:tr>
      <w:tr w:rsidR="00FB169A" w14:paraId="53D2C483" w14:textId="77777777" w:rsidTr="000F06AE">
        <w:trPr>
          <w:gridAfter w:val="8"/>
          <w:wAfter w:w="7534" w:type="dxa"/>
          <w:trHeight w:val="285"/>
        </w:trPr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CA2C7" w14:textId="77777777" w:rsidR="00FB169A" w:rsidRDefault="00FF06F1">
            <w:r>
              <w:rPr>
                <w:rFonts w:ascii="Arial" w:eastAsia="Arial" w:hAnsi="Arial" w:cs="Arial"/>
                <w:sz w:val="18"/>
              </w:rPr>
              <w:t>KREDIT/SKS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1D6C5C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3 SKS</w:t>
            </w:r>
          </w:p>
        </w:tc>
      </w:tr>
      <w:tr w:rsidR="00FB169A" w14:paraId="46851785" w14:textId="77777777" w:rsidTr="000F06AE">
        <w:trPr>
          <w:gridAfter w:val="8"/>
          <w:wAfter w:w="7534" w:type="dxa"/>
          <w:trHeight w:val="227"/>
        </w:trPr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9AD2E" w14:textId="77777777" w:rsidR="00FB169A" w:rsidRDefault="00FF06F1">
            <w:r>
              <w:rPr>
                <w:rFonts w:ascii="Arial" w:eastAsia="Arial" w:hAnsi="Arial" w:cs="Arial"/>
                <w:sz w:val="18"/>
              </w:rPr>
              <w:t>KELAS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A483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2A</w:t>
            </w:r>
          </w:p>
        </w:tc>
      </w:tr>
      <w:tr w:rsidR="00FB169A" w14:paraId="60CFC62B" w14:textId="77777777" w:rsidTr="000F06AE">
        <w:tblPrEx>
          <w:tblCellMar>
            <w:top w:w="71" w:type="dxa"/>
            <w:left w:w="15" w:type="dxa"/>
            <w:right w:w="15" w:type="dxa"/>
          </w:tblCellMar>
        </w:tblPrEx>
        <w:trPr>
          <w:trHeight w:val="81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432BD" w14:textId="77777777" w:rsidR="00FB169A" w:rsidRDefault="00FF06F1">
            <w:pPr>
              <w:spacing w:after="31"/>
              <w:ind w:left="99"/>
            </w:pPr>
            <w:r>
              <w:rPr>
                <w:rFonts w:ascii="Arial" w:eastAsia="Arial" w:hAnsi="Arial" w:cs="Arial"/>
                <w:b/>
                <w:sz w:val="18"/>
              </w:rPr>
              <w:t>TATAP</w:t>
            </w:r>
          </w:p>
          <w:p w14:paraId="1F7B6C4E" w14:textId="77777777" w:rsidR="00FB169A" w:rsidRDefault="00FF06F1">
            <w:pPr>
              <w:spacing w:after="31"/>
              <w:ind w:left="109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MUKA</w:t>
            </w:r>
          </w:p>
          <w:p w14:paraId="5CF6B8B0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KE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8154D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HARI/TANGGAL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5EAE3" w14:textId="77777777" w:rsidR="00FB169A" w:rsidRDefault="00FF06F1">
            <w:pPr>
              <w:ind w:left="1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MULAI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0DDFC" w14:textId="77777777" w:rsidR="00FB169A" w:rsidRDefault="00FF06F1">
            <w:pPr>
              <w:ind w:left="1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SELESAI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0D3A8" w14:textId="77777777" w:rsidR="00FB169A" w:rsidRDefault="00FF06F1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RUANG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495F7" w14:textId="77777777" w:rsidR="00FB169A" w:rsidRDefault="00FF06F1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STATUS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A1EF0" w14:textId="77777777" w:rsidR="00FB169A" w:rsidRDefault="00FF06F1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RENCANA MATERI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1C0D7" w14:textId="77777777" w:rsidR="00FB169A" w:rsidRDefault="00FF06F1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REALISASI MATERI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FE86D" w14:textId="77777777" w:rsidR="00FB169A" w:rsidRDefault="00FF06F1">
            <w:pPr>
              <w:spacing w:after="31"/>
              <w:ind w:left="123"/>
            </w:pPr>
            <w:r>
              <w:rPr>
                <w:rFonts w:ascii="Arial" w:eastAsia="Arial" w:hAnsi="Arial" w:cs="Arial"/>
                <w:b/>
                <w:sz w:val="18"/>
              </w:rPr>
              <w:t>KEHADIRAN</w:t>
            </w:r>
          </w:p>
          <w:p w14:paraId="05245BDE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MHS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504F3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PENGAJAR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2FBCC0D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TANDA TANGAN</w:t>
            </w:r>
          </w:p>
        </w:tc>
      </w:tr>
      <w:tr w:rsidR="00FB169A" w14:paraId="260F27CF" w14:textId="77777777" w:rsidTr="000F06AE">
        <w:tblPrEx>
          <w:tblCellMar>
            <w:top w:w="71" w:type="dxa"/>
            <w:left w:w="15" w:type="dxa"/>
            <w:right w:w="15" w:type="dxa"/>
          </w:tblCellMar>
        </w:tblPrEx>
        <w:trPr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24959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49A1F" w14:textId="77777777" w:rsidR="00FB169A" w:rsidRDefault="00FF06F1">
            <w:pPr>
              <w:spacing w:after="3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19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Februari</w:t>
            </w:r>
            <w:proofErr w:type="spellEnd"/>
          </w:p>
          <w:p w14:paraId="2CC97958" w14:textId="77777777" w:rsidR="00FB169A" w:rsidRDefault="00FF06F1"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0F5F7" w14:textId="77777777" w:rsidR="00FB169A" w:rsidRDefault="00FF06F1">
            <w:pPr>
              <w:ind w:left="75"/>
              <w:jc w:val="both"/>
            </w:pPr>
            <w:r>
              <w:rPr>
                <w:rFonts w:ascii="Arial" w:eastAsia="Arial" w:hAnsi="Arial" w:cs="Arial"/>
                <w:sz w:val="18"/>
              </w:rPr>
              <w:t>10.01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8EC21" w14:textId="77777777" w:rsidR="00FB169A" w:rsidRDefault="00FF06F1">
            <w:pPr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12.30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A14D" w14:textId="77777777" w:rsidR="00FB169A" w:rsidRDefault="00FF06F1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S.12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3F5CB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93906" w14:textId="77777777" w:rsidR="00FB169A" w:rsidRDefault="00FF06F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perkuliahan</w:t>
            </w:r>
            <w:proofErr w:type="spellEnd"/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D7192" w14:textId="77777777" w:rsidR="00FB169A" w:rsidRDefault="00FF06F1">
            <w:pPr>
              <w:ind w:left="1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perkuliahan</w:t>
            </w:r>
            <w:proofErr w:type="spellEnd"/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AD870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E17D4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A75035E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6F02E745" w14:textId="77777777" w:rsidTr="000F06AE">
        <w:tblPrEx>
          <w:tblCellMar>
            <w:top w:w="71" w:type="dxa"/>
            <w:left w:w="15" w:type="dxa"/>
            <w:right w:w="15" w:type="dxa"/>
          </w:tblCellMar>
        </w:tblPrEx>
        <w:trPr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6F0F0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5FEA1" w14:textId="77777777" w:rsidR="00FB169A" w:rsidRDefault="00FF06F1">
            <w:pPr>
              <w:spacing w:after="3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26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Februari</w:t>
            </w:r>
            <w:proofErr w:type="spellEnd"/>
          </w:p>
          <w:p w14:paraId="15063F5B" w14:textId="77777777" w:rsidR="00FB169A" w:rsidRDefault="00FF06F1"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949DF" w14:textId="77777777" w:rsidR="00FB169A" w:rsidRDefault="00FF06F1">
            <w:pPr>
              <w:ind w:left="75"/>
              <w:jc w:val="both"/>
            </w:pPr>
            <w:r>
              <w:rPr>
                <w:rFonts w:ascii="Arial" w:eastAsia="Arial" w:hAnsi="Arial" w:cs="Arial"/>
                <w:sz w:val="18"/>
              </w:rPr>
              <w:t>10:01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B23F" w14:textId="77777777" w:rsidR="00FB169A" w:rsidRDefault="00FF06F1">
            <w:pPr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12.30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0A9A" w14:textId="77777777" w:rsidR="00FB169A" w:rsidRDefault="00FF06F1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S.12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5AF8F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CACEF" w14:textId="77777777" w:rsidR="00FB169A" w:rsidRDefault="00FF06F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aliran-alirannya</w:t>
            </w:r>
            <w:proofErr w:type="spellEnd"/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31833" w14:textId="77777777" w:rsidR="00FB169A" w:rsidRDefault="00FF06F1">
            <w:pPr>
              <w:ind w:left="1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aliran-alirannya</w:t>
            </w:r>
            <w:proofErr w:type="spellEnd"/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5264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99574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BD755C9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29AA57C0" w14:textId="77777777" w:rsidTr="000F06AE">
        <w:tblPrEx>
          <w:tblCellMar>
            <w:top w:w="71" w:type="dxa"/>
            <w:left w:w="15" w:type="dxa"/>
            <w:right w:w="15" w:type="dxa"/>
          </w:tblCellMar>
        </w:tblPrEx>
        <w:trPr>
          <w:trHeight w:val="81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F2771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9111E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4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25110" w14:textId="77777777" w:rsidR="00FB169A" w:rsidRDefault="00FF06F1">
            <w:pPr>
              <w:ind w:left="75"/>
              <w:jc w:val="both"/>
            </w:pPr>
            <w:r>
              <w:rPr>
                <w:rFonts w:ascii="Arial" w:eastAsia="Arial" w:hAnsi="Arial" w:cs="Arial"/>
                <w:sz w:val="18"/>
              </w:rPr>
              <w:t>10:01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CB040" w14:textId="77777777" w:rsidR="00FB169A" w:rsidRDefault="00FF06F1">
            <w:pPr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12.30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24E22" w14:textId="77777777" w:rsidR="00FB169A" w:rsidRDefault="00FF06F1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S.12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C41BF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31C98" w14:textId="77777777" w:rsidR="00FB169A" w:rsidRDefault="00FF06F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tumbuh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kembang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manusia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(Proses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pertumbuhan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fisiologis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>).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CD5C1" w14:textId="77777777" w:rsidR="00FB169A" w:rsidRDefault="00FF06F1">
            <w:pPr>
              <w:ind w:left="1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tumbuh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kembang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manusia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(Proses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pertumbuhan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fisiologis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>).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0FB1F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E9BF8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9324C6A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5CDDC1E5" w14:textId="77777777" w:rsidTr="000F06AE">
        <w:tblPrEx>
          <w:tblCellMar>
            <w:top w:w="71" w:type="dxa"/>
            <w:left w:w="15" w:type="dxa"/>
            <w:right w:w="15" w:type="dxa"/>
          </w:tblCellMar>
        </w:tblPrEx>
        <w:trPr>
          <w:trHeight w:val="108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5210B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lastRenderedPageBreak/>
              <w:t>4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150A2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11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EFBB8" w14:textId="77777777" w:rsidR="00FB169A" w:rsidRDefault="00FF06F1">
            <w:pPr>
              <w:ind w:left="75"/>
              <w:jc w:val="both"/>
            </w:pPr>
            <w:r>
              <w:rPr>
                <w:rFonts w:ascii="Arial" w:eastAsia="Arial" w:hAnsi="Arial" w:cs="Arial"/>
                <w:sz w:val="18"/>
              </w:rPr>
              <w:t>10.01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B8369" w14:textId="77777777" w:rsidR="00FB169A" w:rsidRDefault="00FF06F1">
            <w:pPr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12:30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D0425" w14:textId="77777777" w:rsidR="00FB169A" w:rsidRDefault="00FF06F1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S.12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4F7B4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F7C65" w14:textId="77777777" w:rsidR="00FB169A" w:rsidRDefault="00FF06F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tumbuh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kembang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manusia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(Proses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kognitif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psikososial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bahasa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).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1DE3" w14:textId="77777777" w:rsidR="00FB169A" w:rsidRDefault="00FF06F1">
            <w:pPr>
              <w:ind w:left="1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tumbuh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kembang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manusia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(Proses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kognitif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psikososial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bahasa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).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B5638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78A80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7B8F00C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78755214" w14:textId="77777777" w:rsidTr="000F06AE">
        <w:tblPrEx>
          <w:tblCellMar>
            <w:top w:w="71" w:type="dxa"/>
            <w:left w:w="15" w:type="dxa"/>
            <w:right w:w="15" w:type="dxa"/>
          </w:tblCellMar>
        </w:tblPrEx>
        <w:trPr>
          <w:trHeight w:val="108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44E3E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A65D6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18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176E5" w14:textId="77777777" w:rsidR="00FB169A" w:rsidRDefault="00FF06F1">
            <w:pPr>
              <w:ind w:left="75"/>
              <w:jc w:val="both"/>
            </w:pPr>
            <w:r>
              <w:rPr>
                <w:rFonts w:ascii="Arial" w:eastAsia="Arial" w:hAnsi="Arial" w:cs="Arial"/>
                <w:sz w:val="18"/>
              </w:rPr>
              <w:t>10.01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AF2DA" w14:textId="77777777" w:rsidR="00FB169A" w:rsidRDefault="00FF06F1">
            <w:pPr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12:30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36FDC" w14:textId="77777777" w:rsidR="00FB169A" w:rsidRDefault="00FF06F1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S.12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71C85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DECBE" w14:textId="77777777" w:rsidR="00FB169A" w:rsidRDefault="00FF06F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Neuroscience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manusia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struktur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fungsi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otak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sensori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manusia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).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FE101" w14:textId="77777777" w:rsidR="00FB169A" w:rsidRDefault="00FF06F1">
            <w:pPr>
              <w:ind w:left="1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Neuroscience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manusia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struktur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fungsi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otak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sensori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manusia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).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7D51B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73C75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8373190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306BCA6A" w14:textId="77777777" w:rsidTr="000F06AE">
        <w:tblPrEx>
          <w:tblCellMar>
            <w:top w:w="71" w:type="dxa"/>
            <w:left w:w="15" w:type="dxa"/>
            <w:right w:w="15" w:type="dxa"/>
          </w:tblCellMar>
        </w:tblPrEx>
        <w:trPr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AB157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23BFC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25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4032C" w14:textId="77777777" w:rsidR="00FB169A" w:rsidRDefault="00FF06F1">
            <w:pPr>
              <w:ind w:left="75"/>
              <w:jc w:val="both"/>
            </w:pPr>
            <w:r>
              <w:rPr>
                <w:rFonts w:ascii="Arial" w:eastAsia="Arial" w:hAnsi="Arial" w:cs="Arial"/>
                <w:sz w:val="18"/>
              </w:rPr>
              <w:t>10.01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A738C" w14:textId="77777777" w:rsidR="00FB169A" w:rsidRDefault="00FF06F1">
            <w:pPr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12:30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F7D0E" w14:textId="77777777" w:rsidR="00FB169A" w:rsidRDefault="00FF06F1">
            <w:pPr>
              <w:ind w:left="157"/>
            </w:pPr>
            <w:r>
              <w:rPr>
                <w:rFonts w:ascii="Arial" w:eastAsia="Arial" w:hAnsi="Arial" w:cs="Arial"/>
                <w:sz w:val="18"/>
              </w:rPr>
              <w:t>S.11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D4897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6C623" w14:textId="77777777" w:rsidR="00FB169A" w:rsidRDefault="00FF06F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Kreativitas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Pembelajaran</w:t>
            </w:r>
            <w:proofErr w:type="spellEnd"/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BFB2A" w14:textId="77777777" w:rsidR="00FB169A" w:rsidRDefault="00FF06F1">
            <w:pPr>
              <w:ind w:left="1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Kreativitas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Pembelajaran</w:t>
            </w:r>
            <w:proofErr w:type="spellEnd"/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F5AEA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FA8FD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3F22ADA1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3240FE94" w14:textId="77777777" w:rsidR="00FB169A" w:rsidRDefault="00FB169A">
      <w:pPr>
        <w:spacing w:after="0"/>
        <w:ind w:left="-293" w:right="313"/>
      </w:pPr>
    </w:p>
    <w:tbl>
      <w:tblPr>
        <w:tblStyle w:val="TableGrid"/>
        <w:tblW w:w="16258" w:type="dxa"/>
        <w:tblInd w:w="0" w:type="dxa"/>
        <w:tblCellMar>
          <w:top w:w="71" w:type="dxa"/>
          <w:left w:w="15" w:type="dxa"/>
          <w:right w:w="73" w:type="dxa"/>
        </w:tblCellMar>
        <w:tblLook w:val="04A0" w:firstRow="1" w:lastRow="0" w:firstColumn="1" w:lastColumn="0" w:noHBand="0" w:noVBand="1"/>
      </w:tblPr>
      <w:tblGrid>
        <w:gridCol w:w="795"/>
        <w:gridCol w:w="1920"/>
        <w:gridCol w:w="615"/>
        <w:gridCol w:w="825"/>
        <w:gridCol w:w="705"/>
        <w:gridCol w:w="735"/>
        <w:gridCol w:w="2895"/>
        <w:gridCol w:w="2910"/>
        <w:gridCol w:w="1365"/>
        <w:gridCol w:w="2250"/>
        <w:gridCol w:w="1243"/>
      </w:tblGrid>
      <w:tr w:rsidR="00FB169A" w14:paraId="31F80591" w14:textId="77777777">
        <w:trPr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344D8" w14:textId="77777777" w:rsidR="00FB169A" w:rsidRDefault="00FF06F1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4B41D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1 April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E855E" w14:textId="77777777" w:rsidR="00FB169A" w:rsidRDefault="00FF06F1">
            <w:pPr>
              <w:ind w:left="75"/>
              <w:jc w:val="both"/>
            </w:pPr>
            <w:r>
              <w:rPr>
                <w:rFonts w:ascii="Arial" w:eastAsia="Arial" w:hAnsi="Arial" w:cs="Arial"/>
                <w:sz w:val="18"/>
              </w:rPr>
              <w:t>10.01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F46E8" w14:textId="77777777" w:rsidR="00FB169A" w:rsidRDefault="00FF06F1">
            <w:pPr>
              <w:ind w:left="63"/>
              <w:jc w:val="center"/>
            </w:pPr>
            <w:r>
              <w:rPr>
                <w:rFonts w:ascii="Arial" w:eastAsia="Arial" w:hAnsi="Arial" w:cs="Arial"/>
                <w:sz w:val="18"/>
              </w:rPr>
              <w:t>12:30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0115E" w14:textId="77777777" w:rsidR="00FB169A" w:rsidRDefault="00FF06F1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S.12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709E2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2E890" w14:textId="77777777" w:rsidR="00FB169A" w:rsidRDefault="00FF06F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pengukuran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intelegensi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09E66" w14:textId="77777777" w:rsidR="00FB169A" w:rsidRDefault="00FF06F1">
            <w:pPr>
              <w:ind w:left="1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pengukuran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intelegensi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990D6" w14:textId="77777777" w:rsidR="00FB169A" w:rsidRDefault="00FF06F1">
            <w:pPr>
              <w:ind w:left="49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3D28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AF4F216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375DA991" w14:textId="77777777">
        <w:trPr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A61C5" w14:textId="77777777" w:rsidR="00FB169A" w:rsidRDefault="00FF06F1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59118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22 April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C06FB" w14:textId="77777777" w:rsidR="00FB169A" w:rsidRDefault="00FF06F1">
            <w:pPr>
              <w:ind w:left="75"/>
              <w:jc w:val="both"/>
            </w:pPr>
            <w:r>
              <w:rPr>
                <w:rFonts w:ascii="Arial" w:eastAsia="Arial" w:hAnsi="Arial" w:cs="Arial"/>
                <w:sz w:val="18"/>
              </w:rPr>
              <w:t>10.01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4AD0B" w14:textId="77777777" w:rsidR="00FB169A" w:rsidRDefault="00FF06F1">
            <w:pPr>
              <w:ind w:left="63"/>
              <w:jc w:val="center"/>
            </w:pPr>
            <w:r>
              <w:rPr>
                <w:rFonts w:ascii="Arial" w:eastAsia="Arial" w:hAnsi="Arial" w:cs="Arial"/>
                <w:sz w:val="18"/>
              </w:rPr>
              <w:t>12:30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F3B03" w14:textId="77777777" w:rsidR="00FB169A" w:rsidRDefault="00FF06F1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S.12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7CEE3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8AA69" w14:textId="77777777" w:rsidR="00FB169A" w:rsidRDefault="00FF06F1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UTS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E7714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>UTS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B1A8D" w14:textId="77777777" w:rsidR="00FB169A" w:rsidRDefault="00FF06F1">
            <w:pPr>
              <w:ind w:left="49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6565D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E0BD7AB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1F3EFAF1" w14:textId="77777777" w:rsidR="00FB169A" w:rsidRDefault="00FF06F1">
      <w:r>
        <w:br w:type="page"/>
      </w:r>
    </w:p>
    <w:p w14:paraId="4E2DAC2B" w14:textId="77777777" w:rsidR="00FB169A" w:rsidRDefault="00FF06F1">
      <w:pPr>
        <w:spacing w:after="103"/>
        <w:ind w:left="-6891" w:right="-688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18B0E60" wp14:editId="0EB35591">
                <wp:extent cx="10332541" cy="1256978"/>
                <wp:effectExtent l="0" t="0" r="0" b="0"/>
                <wp:docPr id="64392" name="Group 64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2541" cy="1256978"/>
                          <a:chOff x="0" y="0"/>
                          <a:chExt cx="10332541" cy="1256978"/>
                        </a:xfrm>
                      </wpg:grpSpPr>
                      <wps:wsp>
                        <wps:cNvPr id="85782" name="Shape 85782"/>
                        <wps:cNvSpPr/>
                        <wps:spPr>
                          <a:xfrm>
                            <a:off x="0" y="942975"/>
                            <a:ext cx="103325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541" h="19050">
                                <a:moveTo>
                                  <a:pt x="0" y="0"/>
                                </a:moveTo>
                                <a:lnTo>
                                  <a:pt x="10332541" y="0"/>
                                </a:lnTo>
                                <a:lnTo>
                                  <a:pt x="103325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83" name="Shape 85783"/>
                        <wps:cNvSpPr/>
                        <wps:spPr>
                          <a:xfrm>
                            <a:off x="0" y="971550"/>
                            <a:ext cx="103325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541" h="19050">
                                <a:moveTo>
                                  <a:pt x="0" y="0"/>
                                </a:moveTo>
                                <a:lnTo>
                                  <a:pt x="10332541" y="0"/>
                                </a:lnTo>
                                <a:lnTo>
                                  <a:pt x="103325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40" name="Picture 22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1019175" cy="933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44" name="Rectangle 2244"/>
                        <wps:cNvSpPr/>
                        <wps:spPr>
                          <a:xfrm>
                            <a:off x="4394299" y="1131637"/>
                            <a:ext cx="2056129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39EB7" w14:textId="77777777" w:rsidR="00FB169A" w:rsidRDefault="00FF06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1"/>
                                </w:rPr>
                                <w:t>JURNAL PERKULIAHAN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392" style="width:813.586pt;height:98.9746pt;mso-position-horizontal-relative:char;mso-position-vertical-relative:line" coordsize="103325,12569">
                <v:shape id="Shape 85784" style="position:absolute;width:103325;height:190;left:0;top:9429;" coordsize="10332541,19050" path="m0,0l10332541,0l10332541,19050l0,19050l0,0">
                  <v:stroke weight="0pt" endcap="flat" joinstyle="miter" miterlimit="10" on="false" color="#000000" opacity="0"/>
                  <v:fill on="true" color="#8c8c8c"/>
                </v:shape>
                <v:shape id="Shape 85785" style="position:absolute;width:103325;height:190;left:0;top:9715;" coordsize="10332541,19050" path="m0,0l10332541,0l10332541,19050l0,19050l0,0">
                  <v:stroke weight="0pt" endcap="flat" joinstyle="miter" miterlimit="10" on="false" color="#000000" opacity="0"/>
                  <v:fill on="true" color="#8c8c8c"/>
                </v:shape>
                <v:shape id="Picture 2240" style="position:absolute;width:10191;height:9334;left:2667;top:0;" filled="f">
                  <v:imagedata r:id="rId19"/>
                </v:shape>
                <v:rect id="Rectangle 2244" style="position:absolute;width:20561;height:1667;left:43942;top:113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1"/>
                          </w:rPr>
                          <w:t xml:space="preserve">JURNAL PERKULIAHAN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932C570" w14:textId="77777777" w:rsidR="00FB169A" w:rsidRDefault="00FF06F1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b/>
          <w:sz w:val="21"/>
        </w:rPr>
        <w:t>TADRIS IPS 2023 GENAP</w:t>
      </w:r>
    </w:p>
    <w:tbl>
      <w:tblPr>
        <w:tblStyle w:val="TableGrid"/>
        <w:tblW w:w="10896" w:type="dxa"/>
        <w:tblInd w:w="567" w:type="dxa"/>
        <w:tblLook w:val="04A0" w:firstRow="1" w:lastRow="0" w:firstColumn="1" w:lastColumn="0" w:noHBand="0" w:noVBand="1"/>
      </w:tblPr>
      <w:tblGrid>
        <w:gridCol w:w="780"/>
        <w:gridCol w:w="894"/>
        <w:gridCol w:w="524"/>
        <w:gridCol w:w="615"/>
        <w:gridCol w:w="281"/>
        <w:gridCol w:w="527"/>
        <w:gridCol w:w="702"/>
        <w:gridCol w:w="762"/>
        <w:gridCol w:w="1367"/>
        <w:gridCol w:w="1363"/>
        <w:gridCol w:w="1235"/>
        <w:gridCol w:w="1039"/>
        <w:gridCol w:w="807"/>
      </w:tblGrid>
      <w:tr w:rsidR="00FB169A" w14:paraId="0534DB6F" w14:textId="77777777" w:rsidTr="000F06AE">
        <w:trPr>
          <w:gridAfter w:val="8"/>
          <w:wAfter w:w="7802" w:type="dxa"/>
          <w:trHeight w:val="227"/>
        </w:trPr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D2F08" w14:textId="77777777" w:rsidR="00FB169A" w:rsidRDefault="00FF06F1">
            <w:r>
              <w:rPr>
                <w:rFonts w:ascii="Arial" w:eastAsia="Arial" w:hAnsi="Arial" w:cs="Arial"/>
                <w:sz w:val="18"/>
              </w:rPr>
              <w:t>MATA KULIAH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921B79" w14:textId="77777777" w:rsidR="00FB169A" w:rsidRDefault="00FF06F1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Pendidikan</w:t>
            </w:r>
          </w:p>
        </w:tc>
      </w:tr>
      <w:tr w:rsidR="00FB169A" w14:paraId="40F61E99" w14:textId="77777777" w:rsidTr="000F06AE">
        <w:trPr>
          <w:gridAfter w:val="8"/>
          <w:wAfter w:w="7802" w:type="dxa"/>
          <w:trHeight w:val="285"/>
        </w:trPr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D2E912" w14:textId="77777777" w:rsidR="00FB169A" w:rsidRDefault="00FF06F1">
            <w:r>
              <w:rPr>
                <w:rFonts w:ascii="Arial" w:eastAsia="Arial" w:hAnsi="Arial" w:cs="Arial"/>
                <w:sz w:val="18"/>
              </w:rPr>
              <w:t>NAMA DOSEN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4436C6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SALAMAH</w:t>
            </w:r>
          </w:p>
        </w:tc>
      </w:tr>
      <w:tr w:rsidR="00FB169A" w14:paraId="3ABB3875" w14:textId="77777777" w:rsidTr="000F06AE">
        <w:trPr>
          <w:gridAfter w:val="8"/>
          <w:wAfter w:w="7802" w:type="dxa"/>
          <w:trHeight w:val="285"/>
        </w:trPr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0B72A" w14:textId="77777777" w:rsidR="00FB169A" w:rsidRDefault="00FF06F1">
            <w:r>
              <w:rPr>
                <w:rFonts w:ascii="Arial" w:eastAsia="Arial" w:hAnsi="Arial" w:cs="Arial"/>
                <w:sz w:val="18"/>
              </w:rPr>
              <w:t>KREDIT/SKS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7F8918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3 SKS</w:t>
            </w:r>
          </w:p>
        </w:tc>
      </w:tr>
      <w:tr w:rsidR="00FB169A" w14:paraId="65ADCBD3" w14:textId="77777777" w:rsidTr="000F06AE">
        <w:trPr>
          <w:gridAfter w:val="8"/>
          <w:wAfter w:w="7802" w:type="dxa"/>
          <w:trHeight w:val="227"/>
        </w:trPr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1B912" w14:textId="77777777" w:rsidR="00FB169A" w:rsidRDefault="00FF06F1">
            <w:r>
              <w:rPr>
                <w:rFonts w:ascii="Arial" w:eastAsia="Arial" w:hAnsi="Arial" w:cs="Arial"/>
                <w:sz w:val="18"/>
              </w:rPr>
              <w:t>KELAS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D5B5D8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2A</w:t>
            </w:r>
          </w:p>
        </w:tc>
      </w:tr>
      <w:tr w:rsidR="00FB169A" w14:paraId="2E0150C9" w14:textId="77777777" w:rsidTr="000F06AE">
        <w:tblPrEx>
          <w:tblCellMar>
            <w:top w:w="71" w:type="dxa"/>
            <w:left w:w="19" w:type="dxa"/>
            <w:right w:w="18" w:type="dxa"/>
          </w:tblCellMar>
        </w:tblPrEx>
        <w:trPr>
          <w:trHeight w:val="81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14BDF" w14:textId="77777777" w:rsidR="00FB169A" w:rsidRDefault="00FF06F1">
            <w:pPr>
              <w:spacing w:after="31"/>
              <w:ind w:left="9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TATAP</w:t>
            </w:r>
          </w:p>
          <w:p w14:paraId="30788B45" w14:textId="77777777" w:rsidR="00FB169A" w:rsidRDefault="00FF06F1">
            <w:pPr>
              <w:spacing w:after="31"/>
              <w:ind w:left="10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MUKA</w:t>
            </w:r>
          </w:p>
          <w:p w14:paraId="1B83A711" w14:textId="77777777" w:rsidR="00FB169A" w:rsidRDefault="00FF06F1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KE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CF837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HARI/TANGGAL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B22EF" w14:textId="77777777" w:rsidR="00FB169A" w:rsidRDefault="00FF06F1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MULAI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7F335" w14:textId="77777777" w:rsidR="00FB169A" w:rsidRDefault="00FF06F1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SELESAI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9FD90" w14:textId="77777777" w:rsidR="00FB169A" w:rsidRDefault="00FF06F1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RUANG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157D4" w14:textId="77777777" w:rsidR="00FB169A" w:rsidRDefault="00FF06F1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STATUS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323AD" w14:textId="77777777" w:rsidR="00FB169A" w:rsidRDefault="00FF06F1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RENCANA MATERI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C7E83" w14:textId="77777777" w:rsidR="00FB169A" w:rsidRDefault="00FF06F1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REALISASI MATERI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E392F" w14:textId="77777777" w:rsidR="00FB169A" w:rsidRDefault="00FF06F1">
            <w:pPr>
              <w:spacing w:after="31"/>
              <w:ind w:left="117"/>
            </w:pPr>
            <w:r>
              <w:rPr>
                <w:rFonts w:ascii="Arial" w:eastAsia="Arial" w:hAnsi="Arial" w:cs="Arial"/>
                <w:b/>
                <w:sz w:val="18"/>
              </w:rPr>
              <w:t>KEHADIRAN</w:t>
            </w:r>
          </w:p>
          <w:p w14:paraId="6B84B8DB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MHS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4A244" w14:textId="77777777" w:rsidR="00FB169A" w:rsidRDefault="00FF06F1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PENGAJAR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5C1FC84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TANDA TANGAN</w:t>
            </w:r>
          </w:p>
        </w:tc>
      </w:tr>
      <w:tr w:rsidR="00FB169A" w14:paraId="433C0D10" w14:textId="77777777" w:rsidTr="000F06AE">
        <w:tblPrEx>
          <w:tblCellMar>
            <w:top w:w="71" w:type="dxa"/>
            <w:left w:w="19" w:type="dxa"/>
            <w:right w:w="18" w:type="dxa"/>
          </w:tblCellMar>
        </w:tblPrEx>
        <w:trPr>
          <w:trHeight w:val="6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4FA2D" w14:textId="77777777" w:rsidR="00FB169A" w:rsidRDefault="00FF06F1">
            <w:pPr>
              <w:ind w:left="4"/>
              <w:jc w:val="center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E4AF2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29 April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DDB0A" w14:textId="77777777" w:rsidR="00FB169A" w:rsidRDefault="00FF06F1">
            <w:pPr>
              <w:ind w:left="60"/>
              <w:jc w:val="both"/>
            </w:pPr>
            <w:r>
              <w:rPr>
                <w:rFonts w:ascii="Arial" w:eastAsia="Arial" w:hAnsi="Arial" w:cs="Arial"/>
                <w:sz w:val="18"/>
              </w:rPr>
              <w:t>10.01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8E027" w14:textId="77777777" w:rsidR="00FB169A" w:rsidRDefault="00FF06F1">
            <w:pPr>
              <w:ind w:left="160"/>
            </w:pPr>
            <w:r>
              <w:rPr>
                <w:rFonts w:ascii="Arial" w:eastAsia="Arial" w:hAnsi="Arial" w:cs="Arial"/>
                <w:sz w:val="18"/>
              </w:rPr>
              <w:t>12:30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C29FD" w14:textId="77777777" w:rsidR="00FB169A" w:rsidRDefault="00FF06F1">
            <w:pPr>
              <w:ind w:left="157"/>
            </w:pPr>
            <w:r>
              <w:rPr>
                <w:rFonts w:ascii="Arial" w:eastAsia="Arial" w:hAnsi="Arial" w:cs="Arial"/>
                <w:sz w:val="18"/>
              </w:rPr>
              <w:t>S.11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37F17" w14:textId="77777777" w:rsidR="00FB169A" w:rsidRDefault="00FF06F1">
            <w:pPr>
              <w:ind w:left="57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F6754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Behaviorisme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Kognitivisme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BD06A" w14:textId="77777777" w:rsidR="00FB169A" w:rsidRDefault="00FF06F1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Behaviorisme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Kognitivisme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7569C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(17 / 18)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29248" w14:textId="77777777" w:rsidR="00FB169A" w:rsidRDefault="00FF06F1">
            <w:pPr>
              <w:ind w:left="7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152DED9" w14:textId="77777777" w:rsidR="00FB169A" w:rsidRDefault="00FF06F1">
            <w:pPr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3C208D38" w14:textId="77777777" w:rsidTr="000F06AE">
        <w:tblPrEx>
          <w:tblCellMar>
            <w:top w:w="71" w:type="dxa"/>
            <w:left w:w="19" w:type="dxa"/>
            <w:right w:w="18" w:type="dxa"/>
          </w:tblCellMar>
        </w:tblPrEx>
        <w:trPr>
          <w:trHeight w:val="6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DFDAB" w14:textId="77777777" w:rsidR="00FB169A" w:rsidRDefault="00FF06F1">
            <w:pPr>
              <w:ind w:left="4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987AE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6 Mei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6C9BE" w14:textId="77777777" w:rsidR="00FB169A" w:rsidRDefault="00FF06F1">
            <w:pPr>
              <w:ind w:left="60"/>
              <w:jc w:val="both"/>
            </w:pPr>
            <w:r>
              <w:rPr>
                <w:rFonts w:ascii="Arial" w:eastAsia="Arial" w:hAnsi="Arial" w:cs="Arial"/>
                <w:sz w:val="18"/>
              </w:rPr>
              <w:t>10:01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66C52" w14:textId="77777777" w:rsidR="00FB169A" w:rsidRDefault="00FF06F1">
            <w:pPr>
              <w:ind w:left="160"/>
            </w:pPr>
            <w:r>
              <w:rPr>
                <w:rFonts w:ascii="Arial" w:eastAsia="Arial" w:hAnsi="Arial" w:cs="Arial"/>
                <w:sz w:val="18"/>
              </w:rPr>
              <w:t>12:30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647A7" w14:textId="77777777" w:rsidR="00FB169A" w:rsidRDefault="00FF06F1">
            <w:pPr>
              <w:ind w:left="157"/>
            </w:pPr>
            <w:r>
              <w:rPr>
                <w:rFonts w:ascii="Arial" w:eastAsia="Arial" w:hAnsi="Arial" w:cs="Arial"/>
                <w:sz w:val="18"/>
              </w:rPr>
              <w:t>S.11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79E8B" w14:textId="77777777" w:rsidR="00FB169A" w:rsidRDefault="00FF06F1">
            <w:pPr>
              <w:ind w:left="57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A2246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Konstruktivisme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Humanisme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1A0DC" w14:textId="77777777" w:rsidR="00FB169A" w:rsidRDefault="00FF06F1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Konstruktivisme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Humanisme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4F20F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(17 / 18)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716FF" w14:textId="77777777" w:rsidR="00FB169A" w:rsidRDefault="00FF06F1">
            <w:pPr>
              <w:ind w:left="7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C19FD8A" w14:textId="77777777" w:rsidR="00FB169A" w:rsidRDefault="00FF06F1">
            <w:pPr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16BDD05B" w14:textId="77777777" w:rsidTr="000F06AE">
        <w:tblPrEx>
          <w:tblCellMar>
            <w:top w:w="71" w:type="dxa"/>
            <w:left w:w="19" w:type="dxa"/>
            <w:right w:w="18" w:type="dxa"/>
          </w:tblCellMar>
        </w:tblPrEx>
        <w:trPr>
          <w:trHeight w:val="6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6815F" w14:textId="77777777" w:rsidR="00FB169A" w:rsidRDefault="00FF06F1">
            <w:pPr>
              <w:ind w:left="4"/>
              <w:jc w:val="center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E0629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13 Mei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F14E7" w14:textId="77777777" w:rsidR="00FB169A" w:rsidRDefault="00FF06F1">
            <w:pPr>
              <w:ind w:left="60"/>
              <w:jc w:val="both"/>
            </w:pPr>
            <w:r>
              <w:rPr>
                <w:rFonts w:ascii="Arial" w:eastAsia="Arial" w:hAnsi="Arial" w:cs="Arial"/>
                <w:sz w:val="18"/>
              </w:rPr>
              <w:t>10:01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1E317" w14:textId="77777777" w:rsidR="00FB169A" w:rsidRDefault="00FF06F1">
            <w:pPr>
              <w:ind w:left="160"/>
            </w:pPr>
            <w:r>
              <w:rPr>
                <w:rFonts w:ascii="Arial" w:eastAsia="Arial" w:hAnsi="Arial" w:cs="Arial"/>
                <w:sz w:val="18"/>
              </w:rPr>
              <w:t>13:30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1EF40" w14:textId="77777777" w:rsidR="00FB169A" w:rsidRDefault="00FF06F1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S.12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45ADE" w14:textId="77777777" w:rsidR="00FB169A" w:rsidRDefault="00FF06F1">
            <w:pPr>
              <w:ind w:left="57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ED0CA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Motivasi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C9C90" w14:textId="77777777" w:rsidR="00FB169A" w:rsidRDefault="00FF06F1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Motivasi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F2F96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(17 / 18)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136DB" w14:textId="77777777" w:rsidR="00FB169A" w:rsidRDefault="00FF06F1">
            <w:pPr>
              <w:ind w:left="7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5F22D39" w14:textId="77777777" w:rsidR="00FB169A" w:rsidRDefault="00FF06F1">
            <w:pPr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21DFDFB4" w14:textId="77777777" w:rsidTr="000F06AE">
        <w:tblPrEx>
          <w:tblCellMar>
            <w:top w:w="71" w:type="dxa"/>
            <w:left w:w="19" w:type="dxa"/>
            <w:right w:w="18" w:type="dxa"/>
          </w:tblCellMar>
        </w:tblPrEx>
        <w:trPr>
          <w:trHeight w:val="6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EF513" w14:textId="77777777" w:rsidR="00FB169A" w:rsidRDefault="00FF06F1">
            <w:pPr>
              <w:ind w:left="4"/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C8E5B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20 Mei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DF23C" w14:textId="77777777" w:rsidR="00FB169A" w:rsidRDefault="00FF06F1">
            <w:pPr>
              <w:ind w:left="60"/>
              <w:jc w:val="both"/>
            </w:pPr>
            <w:r>
              <w:rPr>
                <w:rFonts w:ascii="Arial" w:eastAsia="Arial" w:hAnsi="Arial" w:cs="Arial"/>
                <w:sz w:val="18"/>
              </w:rPr>
              <w:t>10:01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28B9D" w14:textId="77777777" w:rsidR="00FB169A" w:rsidRDefault="00FF06F1">
            <w:pPr>
              <w:ind w:left="160"/>
            </w:pPr>
            <w:r>
              <w:rPr>
                <w:rFonts w:ascii="Arial" w:eastAsia="Arial" w:hAnsi="Arial" w:cs="Arial"/>
                <w:sz w:val="18"/>
              </w:rPr>
              <w:t>12:30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2D922" w14:textId="77777777" w:rsidR="00FB169A" w:rsidRDefault="00FF06F1">
            <w:pPr>
              <w:ind w:left="157"/>
            </w:pPr>
            <w:r>
              <w:rPr>
                <w:rFonts w:ascii="Arial" w:eastAsia="Arial" w:hAnsi="Arial" w:cs="Arial"/>
                <w:sz w:val="18"/>
              </w:rPr>
              <w:t>S.11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0B1B0" w14:textId="77777777" w:rsidR="00FB169A" w:rsidRDefault="00FF06F1">
            <w:pPr>
              <w:ind w:left="57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D7998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Pembelajar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kebutuhan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khusus</w:t>
            </w:r>
            <w:proofErr w:type="spellEnd"/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E68BB" w14:textId="77777777" w:rsidR="00FB169A" w:rsidRDefault="00FF06F1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Pembelajar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kebutuhan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khusus</w:t>
            </w:r>
            <w:proofErr w:type="spellEnd"/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47D5E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(17 / 18)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A31CC" w14:textId="77777777" w:rsidR="00FB169A" w:rsidRDefault="00FF06F1">
            <w:pPr>
              <w:ind w:left="7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2B55739" w14:textId="77777777" w:rsidR="00FB169A" w:rsidRDefault="00FF06F1">
            <w:pPr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5A8B2BFF" w14:textId="77777777" w:rsidTr="000F06AE">
        <w:tblPrEx>
          <w:tblCellMar>
            <w:top w:w="71" w:type="dxa"/>
            <w:left w:w="19" w:type="dxa"/>
            <w:right w:w="18" w:type="dxa"/>
          </w:tblCellMar>
        </w:tblPrEx>
        <w:trPr>
          <w:trHeight w:val="6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5C67F" w14:textId="77777777" w:rsidR="00FB169A" w:rsidRDefault="00FF06F1">
            <w:pPr>
              <w:ind w:left="4"/>
              <w:jc w:val="center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CC244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27 Mei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57329" w14:textId="77777777" w:rsidR="00FB169A" w:rsidRDefault="00FF06F1">
            <w:pPr>
              <w:ind w:left="60"/>
              <w:jc w:val="both"/>
            </w:pPr>
            <w:r>
              <w:rPr>
                <w:rFonts w:ascii="Arial" w:eastAsia="Arial" w:hAnsi="Arial" w:cs="Arial"/>
                <w:sz w:val="18"/>
              </w:rPr>
              <w:t>10:01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FB82C" w14:textId="77777777" w:rsidR="00FB169A" w:rsidRDefault="00FF06F1">
            <w:pPr>
              <w:ind w:left="160"/>
            </w:pPr>
            <w:r>
              <w:rPr>
                <w:rFonts w:ascii="Arial" w:eastAsia="Arial" w:hAnsi="Arial" w:cs="Arial"/>
                <w:sz w:val="18"/>
              </w:rPr>
              <w:t>12.30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94660" w14:textId="77777777" w:rsidR="00FB169A" w:rsidRDefault="00FF06F1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S.12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DBB45" w14:textId="77777777" w:rsidR="00FB169A" w:rsidRDefault="00FF06F1">
            <w:pPr>
              <w:ind w:left="57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4392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Pengukuran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evaluasi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lastRenderedPageBreak/>
              <w:t>dalam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B1B79" w14:textId="77777777" w:rsidR="00FB169A" w:rsidRDefault="00FF06F1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18"/>
              </w:rPr>
              <w:lastRenderedPageBreak/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Pengukuran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evaluasi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lastRenderedPageBreak/>
              <w:t>dalam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9A5DC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lastRenderedPageBreak/>
              <w:t>(17 / 18)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CA58B" w14:textId="77777777" w:rsidR="00FB169A" w:rsidRDefault="00FF06F1">
            <w:pPr>
              <w:ind w:left="7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3A776F3" w14:textId="77777777" w:rsidR="00FB169A" w:rsidRDefault="00FF06F1">
            <w:pPr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2C5EC450" w14:textId="77777777" w:rsidTr="000F06AE">
        <w:tblPrEx>
          <w:tblCellMar>
            <w:top w:w="71" w:type="dxa"/>
            <w:left w:w="19" w:type="dxa"/>
            <w:right w:w="18" w:type="dxa"/>
          </w:tblCellMar>
        </w:tblPrEx>
        <w:trPr>
          <w:trHeight w:val="6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3BD7D" w14:textId="77777777" w:rsidR="00FB169A" w:rsidRDefault="00FF06F1">
            <w:pPr>
              <w:ind w:left="4"/>
              <w:jc w:val="center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934CE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3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BBF38" w14:textId="77777777" w:rsidR="00FB169A" w:rsidRDefault="00FF06F1">
            <w:pPr>
              <w:ind w:left="60"/>
              <w:jc w:val="both"/>
            </w:pPr>
            <w:r>
              <w:rPr>
                <w:rFonts w:ascii="Arial" w:eastAsia="Arial" w:hAnsi="Arial" w:cs="Arial"/>
                <w:sz w:val="18"/>
              </w:rPr>
              <w:t>10.01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38EE7" w14:textId="77777777" w:rsidR="00FB169A" w:rsidRDefault="00FF06F1">
            <w:pPr>
              <w:ind w:left="160"/>
            </w:pPr>
            <w:r>
              <w:rPr>
                <w:rFonts w:ascii="Arial" w:eastAsia="Arial" w:hAnsi="Arial" w:cs="Arial"/>
                <w:sz w:val="18"/>
              </w:rPr>
              <w:t>12.30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DF94D" w14:textId="77777777" w:rsidR="00FB169A" w:rsidRDefault="00FF06F1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S.12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1E074" w14:textId="77777777" w:rsidR="00FB169A" w:rsidRDefault="00FF06F1">
            <w:pPr>
              <w:ind w:left="57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CA80B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profesional</w:t>
            </w:r>
            <w:proofErr w:type="spellEnd"/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78909" w14:textId="77777777" w:rsidR="00FB169A" w:rsidRDefault="00FF06F1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profesional</w:t>
            </w:r>
            <w:proofErr w:type="spellEnd"/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0EC58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(17 / 18)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7D025" w14:textId="77777777" w:rsidR="00FB169A" w:rsidRDefault="00FF06F1">
            <w:pPr>
              <w:ind w:left="7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3BC91606" w14:textId="77777777" w:rsidR="00FB169A" w:rsidRDefault="00FF06F1">
            <w:pPr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7585FDD0" w14:textId="77777777" w:rsidTr="000F06AE">
        <w:tblPrEx>
          <w:tblCellMar>
            <w:top w:w="71" w:type="dxa"/>
            <w:left w:w="19" w:type="dxa"/>
            <w:right w:w="18" w:type="dxa"/>
          </w:tblCellMar>
        </w:tblPrEx>
        <w:trPr>
          <w:trHeight w:val="6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E0CA0" w14:textId="77777777" w:rsidR="00FB169A" w:rsidRDefault="00FF06F1">
            <w:pPr>
              <w:ind w:left="4"/>
              <w:jc w:val="center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72E9E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10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42ABB" w14:textId="77777777" w:rsidR="00FB169A" w:rsidRDefault="00FF06F1">
            <w:pPr>
              <w:ind w:left="60"/>
              <w:jc w:val="both"/>
            </w:pPr>
            <w:r>
              <w:rPr>
                <w:rFonts w:ascii="Arial" w:eastAsia="Arial" w:hAnsi="Arial" w:cs="Arial"/>
                <w:sz w:val="18"/>
              </w:rPr>
              <w:t>10.01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81EC6" w14:textId="77777777" w:rsidR="00FB169A" w:rsidRDefault="00FF06F1">
            <w:pPr>
              <w:ind w:left="160"/>
            </w:pPr>
            <w:r>
              <w:rPr>
                <w:rFonts w:ascii="Arial" w:eastAsia="Arial" w:hAnsi="Arial" w:cs="Arial"/>
                <w:sz w:val="18"/>
              </w:rPr>
              <w:t>12.30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17FC7" w14:textId="77777777" w:rsidR="00FB169A" w:rsidRDefault="00FF06F1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S.12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B3B6" w14:textId="77777777" w:rsidR="00FB169A" w:rsidRDefault="00FF06F1">
            <w:pPr>
              <w:ind w:left="57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E0C5C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capaian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CE495" w14:textId="77777777" w:rsidR="00FB169A" w:rsidRDefault="00FF06F1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capaian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A2D0E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(17 / 18)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F2E8E" w14:textId="77777777" w:rsidR="00FB169A" w:rsidRDefault="00FF06F1">
            <w:pPr>
              <w:ind w:left="7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B99C778" w14:textId="77777777" w:rsidR="00FB169A" w:rsidRDefault="00FF06F1">
            <w:pPr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21F5F2F7" w14:textId="77777777" w:rsidTr="000F06AE">
        <w:tblPrEx>
          <w:tblCellMar>
            <w:top w:w="71" w:type="dxa"/>
            <w:left w:w="19" w:type="dxa"/>
            <w:right w:w="18" w:type="dxa"/>
          </w:tblCellMar>
        </w:tblPrEx>
        <w:trPr>
          <w:trHeight w:val="6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70FBF" w14:textId="77777777" w:rsidR="00FB169A" w:rsidRDefault="00FF06F1">
            <w:pPr>
              <w:ind w:left="4"/>
              <w:jc w:val="center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3DD89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24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6D817" w14:textId="77777777" w:rsidR="00FB169A" w:rsidRDefault="00FF06F1">
            <w:pPr>
              <w:ind w:left="60"/>
              <w:jc w:val="both"/>
            </w:pPr>
            <w:r>
              <w:rPr>
                <w:rFonts w:ascii="Arial" w:eastAsia="Arial" w:hAnsi="Arial" w:cs="Arial"/>
                <w:sz w:val="18"/>
              </w:rPr>
              <w:t>10.01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C5FE" w14:textId="77777777" w:rsidR="00FB169A" w:rsidRDefault="00FF06F1">
            <w:pPr>
              <w:ind w:left="160"/>
            </w:pPr>
            <w:r>
              <w:rPr>
                <w:rFonts w:ascii="Arial" w:eastAsia="Arial" w:hAnsi="Arial" w:cs="Arial"/>
                <w:sz w:val="18"/>
              </w:rPr>
              <w:t>12:30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480BC" w14:textId="77777777" w:rsidR="00FB169A" w:rsidRDefault="00FF06F1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S.12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B6F82" w14:textId="77777777" w:rsidR="00FB169A" w:rsidRDefault="00FF06F1">
            <w:pPr>
              <w:ind w:left="57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1A571" w14:textId="77777777" w:rsidR="00FB169A" w:rsidRDefault="00FF06F1">
            <w:pPr>
              <w:ind w:left="9"/>
            </w:pPr>
            <w:r>
              <w:rPr>
                <w:rFonts w:ascii="Arial" w:eastAsia="Arial" w:hAnsi="Arial" w:cs="Arial"/>
                <w:sz w:val="18"/>
              </w:rPr>
              <w:t>UAS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4CA60" w14:textId="77777777" w:rsidR="00FB169A" w:rsidRDefault="00FF06F1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>UAS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951F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(17 / 18)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9B4B5" w14:textId="77777777" w:rsidR="00FB169A" w:rsidRDefault="00FF06F1">
            <w:pPr>
              <w:ind w:left="7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1F653B4" w14:textId="77777777" w:rsidR="00FB169A" w:rsidRDefault="00FF06F1">
            <w:pPr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7376A7A6" w14:textId="77777777" w:rsidR="00FB169A" w:rsidRDefault="00FF06F1">
      <w:pPr>
        <w:spacing w:after="1107" w:line="296" w:lineRule="auto"/>
        <w:ind w:left="299" w:right="289" w:hanging="10"/>
        <w:jc w:val="center"/>
      </w:pPr>
      <w:r>
        <w:rPr>
          <w:rFonts w:ascii="Arial" w:eastAsia="Arial" w:hAnsi="Arial" w:cs="Arial"/>
          <w:sz w:val="18"/>
        </w:rPr>
        <w:t xml:space="preserve">Bengkulu, 26 </w:t>
      </w:r>
      <w:proofErr w:type="spellStart"/>
      <w:r>
        <w:rPr>
          <w:rFonts w:ascii="Arial" w:eastAsia="Arial" w:hAnsi="Arial" w:cs="Arial"/>
          <w:sz w:val="18"/>
        </w:rPr>
        <w:t>Juni</w:t>
      </w:r>
      <w:proofErr w:type="spellEnd"/>
      <w:r>
        <w:rPr>
          <w:rFonts w:ascii="Arial" w:eastAsia="Arial" w:hAnsi="Arial" w:cs="Arial"/>
          <w:sz w:val="18"/>
        </w:rPr>
        <w:t xml:space="preserve"> 2024 </w:t>
      </w:r>
      <w:proofErr w:type="spellStart"/>
      <w:r>
        <w:rPr>
          <w:rFonts w:ascii="Arial" w:eastAsia="Arial" w:hAnsi="Arial" w:cs="Arial"/>
          <w:sz w:val="18"/>
        </w:rPr>
        <w:t>Ketua</w:t>
      </w:r>
      <w:proofErr w:type="spellEnd"/>
      <w:r>
        <w:rPr>
          <w:rFonts w:ascii="Arial" w:eastAsia="Arial" w:hAnsi="Arial" w:cs="Arial"/>
          <w:sz w:val="18"/>
        </w:rPr>
        <w:t xml:space="preserve"> Prodi </w:t>
      </w:r>
      <w:proofErr w:type="spellStart"/>
      <w:r>
        <w:rPr>
          <w:rFonts w:ascii="Arial" w:eastAsia="Arial" w:hAnsi="Arial" w:cs="Arial"/>
          <w:sz w:val="18"/>
        </w:rPr>
        <w:t>Tadris</w:t>
      </w:r>
      <w:proofErr w:type="spellEnd"/>
      <w:r>
        <w:rPr>
          <w:rFonts w:ascii="Arial" w:eastAsia="Arial" w:hAnsi="Arial" w:cs="Arial"/>
          <w:sz w:val="18"/>
        </w:rPr>
        <w:t xml:space="preserve"> IPS</w:t>
      </w:r>
    </w:p>
    <w:p w14:paraId="2A0A74CE" w14:textId="77777777" w:rsidR="00FB169A" w:rsidRDefault="00FF06F1">
      <w:pPr>
        <w:spacing w:after="31"/>
        <w:ind w:left="-5" w:right="-15" w:hanging="10"/>
      </w:pPr>
      <w:r>
        <w:rPr>
          <w:rFonts w:ascii="Arial" w:eastAsia="Arial" w:hAnsi="Arial" w:cs="Arial"/>
          <w:sz w:val="18"/>
        </w:rPr>
        <w:t xml:space="preserve">MUHAMMAD ILHAM GILANG, </w:t>
      </w:r>
      <w:proofErr w:type="spellStart"/>
      <w:r>
        <w:rPr>
          <w:rFonts w:ascii="Arial" w:eastAsia="Arial" w:hAnsi="Arial" w:cs="Arial"/>
          <w:sz w:val="18"/>
        </w:rPr>
        <w:t>M.Pd</w:t>
      </w:r>
      <w:proofErr w:type="spellEnd"/>
    </w:p>
    <w:p w14:paraId="6E2FD315" w14:textId="77777777" w:rsidR="00FB169A" w:rsidRDefault="00FF06F1">
      <w:pPr>
        <w:spacing w:after="1107" w:line="296" w:lineRule="auto"/>
        <w:ind w:left="299" w:right="289" w:hanging="10"/>
        <w:jc w:val="center"/>
      </w:pPr>
      <w:r>
        <w:rPr>
          <w:rFonts w:ascii="Arial" w:eastAsia="Arial" w:hAnsi="Arial" w:cs="Arial"/>
          <w:sz w:val="18"/>
        </w:rPr>
        <w:t>NIDN 0412049001</w:t>
      </w:r>
      <w:r>
        <w:br w:type="page"/>
      </w:r>
    </w:p>
    <w:p w14:paraId="3BC1BB13" w14:textId="77777777" w:rsidR="00FB169A" w:rsidRDefault="00FF06F1">
      <w:pPr>
        <w:spacing w:after="103"/>
        <w:ind w:left="-6891" w:right="-688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0E6433E" wp14:editId="6CAE5166">
                <wp:extent cx="10332541" cy="1256978"/>
                <wp:effectExtent l="0" t="0" r="0" b="0"/>
                <wp:docPr id="64241" name="Group 64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2541" cy="1256978"/>
                          <a:chOff x="0" y="0"/>
                          <a:chExt cx="10332541" cy="1256978"/>
                        </a:xfrm>
                      </wpg:grpSpPr>
                      <wps:wsp>
                        <wps:cNvPr id="85786" name="Shape 85786"/>
                        <wps:cNvSpPr/>
                        <wps:spPr>
                          <a:xfrm>
                            <a:off x="0" y="942975"/>
                            <a:ext cx="103325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541" h="19050">
                                <a:moveTo>
                                  <a:pt x="0" y="0"/>
                                </a:moveTo>
                                <a:lnTo>
                                  <a:pt x="10332541" y="0"/>
                                </a:lnTo>
                                <a:lnTo>
                                  <a:pt x="103325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87" name="Shape 85787"/>
                        <wps:cNvSpPr/>
                        <wps:spPr>
                          <a:xfrm>
                            <a:off x="0" y="971550"/>
                            <a:ext cx="103325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541" h="19050">
                                <a:moveTo>
                                  <a:pt x="0" y="0"/>
                                </a:moveTo>
                                <a:lnTo>
                                  <a:pt x="10332541" y="0"/>
                                </a:lnTo>
                                <a:lnTo>
                                  <a:pt x="103325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58" name="Picture 25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1019175" cy="933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62" name="Rectangle 2562"/>
                        <wps:cNvSpPr/>
                        <wps:spPr>
                          <a:xfrm>
                            <a:off x="4394299" y="1131640"/>
                            <a:ext cx="2056129" cy="166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B62A5" w14:textId="77777777" w:rsidR="00FB169A" w:rsidRDefault="00FF06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1"/>
                                </w:rPr>
                                <w:t>JURNAL PERKULIAHAN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241" style="width:813.586pt;height:98.9746pt;mso-position-horizontal-relative:char;mso-position-vertical-relative:line" coordsize="103325,12569">
                <v:shape id="Shape 85788" style="position:absolute;width:103325;height:190;left:0;top:9429;" coordsize="10332541,19050" path="m0,0l10332541,0l10332541,19050l0,19050l0,0">
                  <v:stroke weight="0pt" endcap="flat" joinstyle="miter" miterlimit="10" on="false" color="#000000" opacity="0"/>
                  <v:fill on="true" color="#8c8c8c"/>
                </v:shape>
                <v:shape id="Shape 85789" style="position:absolute;width:103325;height:190;left:0;top:9715;" coordsize="10332541,19050" path="m0,0l10332541,0l10332541,19050l0,19050l0,0">
                  <v:stroke weight="0pt" endcap="flat" joinstyle="miter" miterlimit="10" on="false" color="#000000" opacity="0"/>
                  <v:fill on="true" color="#8c8c8c"/>
                </v:shape>
                <v:shape id="Picture 2558" style="position:absolute;width:10191;height:9334;left:2667;top:0;" filled="f">
                  <v:imagedata r:id="rId19"/>
                </v:shape>
                <v:rect id="Rectangle 2562" style="position:absolute;width:20561;height:1667;left:43942;top:113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1"/>
                          </w:rPr>
                          <w:t xml:space="preserve">JURNAL PERKULIAHAN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23297DB" w14:textId="77777777" w:rsidR="00FB169A" w:rsidRDefault="00FF06F1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b/>
          <w:sz w:val="21"/>
        </w:rPr>
        <w:t>TADRIS IPS 2023 GENAP</w:t>
      </w:r>
    </w:p>
    <w:tbl>
      <w:tblPr>
        <w:tblStyle w:val="TableGrid"/>
        <w:tblW w:w="10933" w:type="dxa"/>
        <w:tblInd w:w="567" w:type="dxa"/>
        <w:tblLook w:val="04A0" w:firstRow="1" w:lastRow="0" w:firstColumn="1" w:lastColumn="0" w:noHBand="0" w:noVBand="1"/>
      </w:tblPr>
      <w:tblGrid>
        <w:gridCol w:w="780"/>
        <w:gridCol w:w="894"/>
        <w:gridCol w:w="524"/>
        <w:gridCol w:w="615"/>
        <w:gridCol w:w="281"/>
        <w:gridCol w:w="526"/>
        <w:gridCol w:w="702"/>
        <w:gridCol w:w="763"/>
        <w:gridCol w:w="1385"/>
        <w:gridCol w:w="1384"/>
        <w:gridCol w:w="1228"/>
        <w:gridCol w:w="1045"/>
        <w:gridCol w:w="806"/>
      </w:tblGrid>
      <w:tr w:rsidR="00FB169A" w14:paraId="43C7798C" w14:textId="77777777" w:rsidTr="000F06AE">
        <w:trPr>
          <w:gridAfter w:val="8"/>
          <w:wAfter w:w="7839" w:type="dxa"/>
          <w:trHeight w:val="227"/>
        </w:trPr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858C4" w14:textId="77777777" w:rsidR="00FB169A" w:rsidRDefault="00FF06F1">
            <w:r>
              <w:rPr>
                <w:rFonts w:ascii="Arial" w:eastAsia="Arial" w:hAnsi="Arial" w:cs="Arial"/>
                <w:sz w:val="18"/>
              </w:rPr>
              <w:t>MATA KULIAH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72377D" w14:textId="77777777" w:rsidR="00FB169A" w:rsidRDefault="00FF06F1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Pendidikan</w:t>
            </w:r>
          </w:p>
        </w:tc>
      </w:tr>
      <w:tr w:rsidR="00FB169A" w14:paraId="0F321F6A" w14:textId="77777777" w:rsidTr="000F06AE">
        <w:trPr>
          <w:gridAfter w:val="8"/>
          <w:wAfter w:w="7839" w:type="dxa"/>
          <w:trHeight w:val="285"/>
        </w:trPr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EC01B" w14:textId="77777777" w:rsidR="00FB169A" w:rsidRDefault="00FF06F1">
            <w:r>
              <w:rPr>
                <w:rFonts w:ascii="Arial" w:eastAsia="Arial" w:hAnsi="Arial" w:cs="Arial"/>
                <w:sz w:val="18"/>
              </w:rPr>
              <w:t>NAMA DOSEN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6CBA41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SALAMAH</w:t>
            </w:r>
          </w:p>
        </w:tc>
      </w:tr>
      <w:tr w:rsidR="00FB169A" w14:paraId="3334AFB2" w14:textId="77777777" w:rsidTr="000F06AE">
        <w:trPr>
          <w:gridAfter w:val="8"/>
          <w:wAfter w:w="7839" w:type="dxa"/>
          <w:trHeight w:val="285"/>
        </w:trPr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BEA25" w14:textId="77777777" w:rsidR="00FB169A" w:rsidRDefault="00FF06F1">
            <w:r>
              <w:rPr>
                <w:rFonts w:ascii="Arial" w:eastAsia="Arial" w:hAnsi="Arial" w:cs="Arial"/>
                <w:sz w:val="18"/>
              </w:rPr>
              <w:t>KREDIT/SKS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824F9A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3 SKS</w:t>
            </w:r>
          </w:p>
        </w:tc>
      </w:tr>
      <w:tr w:rsidR="00FB169A" w14:paraId="75CEBFE0" w14:textId="77777777" w:rsidTr="000F06AE">
        <w:trPr>
          <w:gridAfter w:val="8"/>
          <w:wAfter w:w="7839" w:type="dxa"/>
          <w:trHeight w:val="227"/>
        </w:trPr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516F6" w14:textId="77777777" w:rsidR="00FB169A" w:rsidRDefault="00FF06F1">
            <w:r>
              <w:rPr>
                <w:rFonts w:ascii="Arial" w:eastAsia="Arial" w:hAnsi="Arial" w:cs="Arial"/>
                <w:sz w:val="18"/>
              </w:rPr>
              <w:t>KELAS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8E7FF0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2B</w:t>
            </w:r>
          </w:p>
        </w:tc>
      </w:tr>
      <w:tr w:rsidR="00FB169A" w14:paraId="4A9963C2" w14:textId="77777777" w:rsidTr="000F06AE">
        <w:tblPrEx>
          <w:tblCellMar>
            <w:top w:w="71" w:type="dxa"/>
            <w:left w:w="20" w:type="dxa"/>
            <w:right w:w="16" w:type="dxa"/>
          </w:tblCellMar>
        </w:tblPrEx>
        <w:trPr>
          <w:trHeight w:val="81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3DC3B" w14:textId="77777777" w:rsidR="00FB169A" w:rsidRDefault="00FF06F1">
            <w:pPr>
              <w:spacing w:after="31"/>
              <w:ind w:left="93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TATAP</w:t>
            </w:r>
          </w:p>
          <w:p w14:paraId="04447903" w14:textId="77777777" w:rsidR="00FB169A" w:rsidRDefault="00FF06F1">
            <w:pPr>
              <w:spacing w:after="31"/>
              <w:ind w:left="103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MUKA</w:t>
            </w:r>
          </w:p>
          <w:p w14:paraId="51E316B2" w14:textId="77777777" w:rsidR="00FB169A" w:rsidRDefault="00FF06F1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KE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A83C2" w14:textId="77777777" w:rsidR="00FB169A" w:rsidRDefault="00FF06F1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HARI/TANGGAL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D5BD4" w14:textId="77777777" w:rsidR="00FB169A" w:rsidRDefault="00FF06F1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MULAI</w:t>
            </w:r>
          </w:p>
        </w:tc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8B042" w14:textId="77777777" w:rsidR="00FB169A" w:rsidRDefault="00FF06F1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SELESAI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E7817" w14:textId="77777777" w:rsidR="00FB169A" w:rsidRDefault="00FF06F1">
            <w:pPr>
              <w:ind w:left="6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RUANG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1F954" w14:textId="77777777" w:rsidR="00FB169A" w:rsidRDefault="00FF06F1">
            <w:pPr>
              <w:ind w:left="6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STATUS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6BF71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RENCANA MATERI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B272C" w14:textId="77777777" w:rsidR="00FB169A" w:rsidRDefault="00FF06F1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REALISASI MATERI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A83A5" w14:textId="77777777" w:rsidR="00FB169A" w:rsidRDefault="00FF06F1">
            <w:pPr>
              <w:spacing w:after="31"/>
              <w:ind w:left="111"/>
            </w:pPr>
            <w:r>
              <w:rPr>
                <w:rFonts w:ascii="Arial" w:eastAsia="Arial" w:hAnsi="Arial" w:cs="Arial"/>
                <w:b/>
                <w:sz w:val="18"/>
              </w:rPr>
              <w:t>KEHADIRAN</w:t>
            </w:r>
          </w:p>
          <w:p w14:paraId="0FD947C8" w14:textId="77777777" w:rsidR="00FB169A" w:rsidRDefault="00FF06F1">
            <w:pPr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MHS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37A6E" w14:textId="77777777" w:rsidR="00FB169A" w:rsidRDefault="00FF06F1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PENGAJAR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39C9F56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TANDA TANGAN</w:t>
            </w:r>
          </w:p>
        </w:tc>
      </w:tr>
      <w:tr w:rsidR="00FB169A" w14:paraId="3CD9A75E" w14:textId="77777777" w:rsidTr="000F06AE">
        <w:tblPrEx>
          <w:tblCellMar>
            <w:top w:w="71" w:type="dxa"/>
            <w:left w:w="20" w:type="dxa"/>
            <w:right w:w="16" w:type="dxa"/>
          </w:tblCellMar>
        </w:tblPrEx>
        <w:trPr>
          <w:trHeight w:val="108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4E82F" w14:textId="77777777" w:rsidR="00FB169A" w:rsidRDefault="00FF06F1">
            <w:pPr>
              <w:ind w:left="1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C43B1" w14:textId="77777777" w:rsidR="00FB169A" w:rsidRDefault="00FF06F1">
            <w:pPr>
              <w:spacing w:after="31"/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19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Februari</w:t>
            </w:r>
            <w:proofErr w:type="spellEnd"/>
          </w:p>
          <w:p w14:paraId="65DDB770" w14:textId="77777777" w:rsidR="00FB169A" w:rsidRDefault="00FF06F1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3313D" w14:textId="77777777" w:rsidR="00FB169A" w:rsidRDefault="00FF06F1">
            <w:pPr>
              <w:ind w:left="60"/>
              <w:jc w:val="both"/>
            </w:pPr>
            <w:r>
              <w:rPr>
                <w:rFonts w:ascii="Arial" w:eastAsia="Arial" w:hAnsi="Arial" w:cs="Arial"/>
                <w:sz w:val="18"/>
              </w:rPr>
              <w:t>13:00</w:t>
            </w:r>
          </w:p>
        </w:tc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493B5" w14:textId="77777777" w:rsidR="00FB169A" w:rsidRDefault="00FF06F1">
            <w:pPr>
              <w:ind w:right="3"/>
              <w:jc w:val="center"/>
            </w:pPr>
            <w:r>
              <w:rPr>
                <w:rFonts w:ascii="Arial" w:eastAsia="Arial" w:hAnsi="Arial" w:cs="Arial"/>
                <w:sz w:val="18"/>
              </w:rPr>
              <w:t>15:40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3301D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9AC90" w14:textId="77777777" w:rsidR="00FB169A" w:rsidRDefault="00FF06F1">
            <w:pPr>
              <w:ind w:left="57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DFCF5" w14:textId="77777777" w:rsidR="00FB169A" w:rsidRDefault="00FF06F1">
            <w:pPr>
              <w:ind w:left="9"/>
            </w:pPr>
            <w:r>
              <w:rPr>
                <w:rFonts w:ascii="Arial" w:eastAsia="Arial" w:hAnsi="Arial" w:cs="Arial"/>
                <w:sz w:val="18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perkuliahan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b. Sejarah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Pendidikan c. Ruang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lingkup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kajian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Manfaat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E2B88" w14:textId="77777777" w:rsidR="00FB169A" w:rsidRDefault="00FF06F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perkuliahan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b. Sejarah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Pendidikan c. Ruang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lingkup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kajian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Manfaat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8C2CB" w14:textId="77777777" w:rsidR="00FB169A" w:rsidRDefault="00FF06F1">
            <w:pPr>
              <w:ind w:right="12"/>
              <w:jc w:val="center"/>
            </w:pPr>
            <w:r>
              <w:rPr>
                <w:rFonts w:ascii="Arial" w:eastAsia="Arial" w:hAnsi="Arial" w:cs="Arial"/>
                <w:sz w:val="18"/>
              </w:rPr>
              <w:t>(16 / 18)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5BD09" w14:textId="77777777" w:rsidR="00FB169A" w:rsidRDefault="00FF06F1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Meri Lestari,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3B1F38F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2F578DD1" w14:textId="77777777" w:rsidTr="000F06AE">
        <w:tblPrEx>
          <w:tblCellMar>
            <w:top w:w="71" w:type="dxa"/>
            <w:left w:w="20" w:type="dxa"/>
            <w:right w:w="16" w:type="dxa"/>
          </w:tblCellMar>
        </w:tblPrEx>
        <w:trPr>
          <w:trHeight w:val="132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682A4" w14:textId="77777777" w:rsidR="00FB169A" w:rsidRDefault="00FF06F1">
            <w:pPr>
              <w:ind w:left="1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E779C" w14:textId="77777777" w:rsidR="00FB169A" w:rsidRDefault="00FF06F1">
            <w:pPr>
              <w:spacing w:after="31"/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26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Februari</w:t>
            </w:r>
            <w:proofErr w:type="spellEnd"/>
          </w:p>
          <w:p w14:paraId="603F980D" w14:textId="77777777" w:rsidR="00FB169A" w:rsidRDefault="00FF06F1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918A6" w14:textId="77777777" w:rsidR="00FB169A" w:rsidRDefault="00FF06F1">
            <w:pPr>
              <w:ind w:left="60"/>
              <w:jc w:val="both"/>
            </w:pPr>
            <w:r>
              <w:rPr>
                <w:rFonts w:ascii="Arial" w:eastAsia="Arial" w:hAnsi="Arial" w:cs="Arial"/>
                <w:sz w:val="18"/>
              </w:rPr>
              <w:t>13:00</w:t>
            </w:r>
          </w:p>
        </w:tc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33754" w14:textId="77777777" w:rsidR="00FB169A" w:rsidRDefault="00FF06F1">
            <w:pPr>
              <w:ind w:right="3"/>
              <w:jc w:val="center"/>
            </w:pPr>
            <w:r>
              <w:rPr>
                <w:rFonts w:ascii="Arial" w:eastAsia="Arial" w:hAnsi="Arial" w:cs="Arial"/>
                <w:sz w:val="18"/>
              </w:rPr>
              <w:t>15:40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E4CA3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EDFC1" w14:textId="77777777" w:rsidR="00FB169A" w:rsidRDefault="00FF06F1">
            <w:pPr>
              <w:ind w:left="57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AE773" w14:textId="77777777" w:rsidR="00FB169A" w:rsidRDefault="00FF06F1">
            <w:pPr>
              <w:ind w:left="9" w:right="31"/>
            </w:pPr>
            <w:r>
              <w:rPr>
                <w:rFonts w:ascii="Arial" w:eastAsia="Arial" w:hAnsi="Arial" w:cs="Arial"/>
                <w:sz w:val="18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Tahap-tahap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tugas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harus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dicapai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individu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b.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Hambatan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terjadi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pada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setiap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tahapan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masa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DF5AD" w14:textId="77777777" w:rsidR="00FB169A" w:rsidRDefault="00FF06F1">
            <w:pPr>
              <w:ind w:left="2" w:right="38"/>
            </w:pPr>
            <w:r>
              <w:rPr>
                <w:rFonts w:ascii="Arial" w:eastAsia="Arial" w:hAnsi="Arial" w:cs="Arial"/>
                <w:sz w:val="18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Tahap-tahap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tugas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harus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dicapai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individu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b.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Hambatan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terjadi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pada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setiap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tahapan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masa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6D1F4" w14:textId="77777777" w:rsidR="00FB169A" w:rsidRDefault="00FF06F1">
            <w:pPr>
              <w:ind w:right="12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14AE5" w14:textId="77777777" w:rsidR="00FB169A" w:rsidRDefault="00FF06F1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Meri Lestari,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A32F116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18D0F416" w14:textId="77777777" w:rsidTr="000F06AE">
        <w:tblPrEx>
          <w:tblCellMar>
            <w:top w:w="71" w:type="dxa"/>
            <w:left w:w="20" w:type="dxa"/>
            <w:right w:w="16" w:type="dxa"/>
          </w:tblCellMar>
        </w:tblPrEx>
        <w:trPr>
          <w:trHeight w:val="108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866F0" w14:textId="77777777" w:rsidR="00FB169A" w:rsidRDefault="00FF06F1">
            <w:pPr>
              <w:ind w:left="1"/>
              <w:jc w:val="center"/>
            </w:pPr>
            <w:r>
              <w:rPr>
                <w:rFonts w:ascii="Arial" w:eastAsia="Arial" w:hAnsi="Arial" w:cs="Arial"/>
                <w:sz w:val="18"/>
              </w:rPr>
              <w:lastRenderedPageBreak/>
              <w:t>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1E121" w14:textId="77777777" w:rsidR="00FB169A" w:rsidRDefault="00FF06F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4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65D98" w14:textId="77777777" w:rsidR="00FB169A" w:rsidRDefault="00FF06F1">
            <w:pPr>
              <w:ind w:left="60"/>
              <w:jc w:val="both"/>
            </w:pPr>
            <w:r>
              <w:rPr>
                <w:rFonts w:ascii="Arial" w:eastAsia="Arial" w:hAnsi="Arial" w:cs="Arial"/>
                <w:sz w:val="18"/>
              </w:rPr>
              <w:t>13:00</w:t>
            </w:r>
          </w:p>
        </w:tc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16950" w14:textId="77777777" w:rsidR="00FB169A" w:rsidRDefault="00FF06F1">
            <w:pPr>
              <w:ind w:right="3"/>
              <w:jc w:val="center"/>
            </w:pPr>
            <w:r>
              <w:rPr>
                <w:rFonts w:ascii="Arial" w:eastAsia="Arial" w:hAnsi="Arial" w:cs="Arial"/>
                <w:sz w:val="18"/>
              </w:rPr>
              <w:t>15:40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1D46B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EC2C0" w14:textId="77777777" w:rsidR="00FB169A" w:rsidRDefault="00FF06F1">
            <w:pPr>
              <w:ind w:left="57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1FADB" w14:textId="77777777" w:rsidR="00FB169A" w:rsidRDefault="00FF06F1">
            <w:pPr>
              <w:spacing w:line="304" w:lineRule="auto"/>
              <w:ind w:left="9"/>
            </w:pPr>
            <w:r>
              <w:rPr>
                <w:rFonts w:ascii="Arial" w:eastAsia="Arial" w:hAnsi="Arial" w:cs="Arial"/>
                <w:sz w:val="18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Pandangan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piaget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manusia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b.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utama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kognitif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piaget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Kaitan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piaget</w:t>
            </w:r>
            <w:proofErr w:type="spellEnd"/>
          </w:p>
          <w:p w14:paraId="2A51A094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keislaman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A1720" w14:textId="77777777" w:rsidR="00FB169A" w:rsidRDefault="00FF06F1">
            <w:pPr>
              <w:spacing w:line="304" w:lineRule="auto"/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Pandangan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piaget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manusia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b.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utama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kognitif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piaget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Kaitan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piaget</w:t>
            </w:r>
            <w:proofErr w:type="spellEnd"/>
          </w:p>
          <w:p w14:paraId="04A5D370" w14:textId="77777777" w:rsidR="00FB169A" w:rsidRDefault="00FF06F1">
            <w:pPr>
              <w:ind w:left="2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keislaman</w:t>
            </w:r>
            <w:proofErr w:type="spellEnd"/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D14A0" w14:textId="77777777" w:rsidR="00FB169A" w:rsidRDefault="00FF06F1">
            <w:pPr>
              <w:ind w:right="12"/>
              <w:jc w:val="center"/>
            </w:pPr>
            <w:r>
              <w:rPr>
                <w:rFonts w:ascii="Arial" w:eastAsia="Arial" w:hAnsi="Arial" w:cs="Arial"/>
                <w:sz w:val="18"/>
              </w:rPr>
              <w:t>(17 / 18)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D2D05" w14:textId="77777777" w:rsidR="00FB169A" w:rsidRDefault="00FF06F1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Meri Lestari,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5B4EC10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143E0875" w14:textId="77777777" w:rsidTr="000F06AE">
        <w:tblPrEx>
          <w:tblCellMar>
            <w:top w:w="71" w:type="dxa"/>
            <w:left w:w="20" w:type="dxa"/>
            <w:right w:w="16" w:type="dxa"/>
          </w:tblCellMar>
        </w:tblPrEx>
        <w:trPr>
          <w:trHeight w:val="184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0B467" w14:textId="77777777" w:rsidR="00FB169A" w:rsidRDefault="00FF06F1">
            <w:pPr>
              <w:ind w:left="1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5A70A" w14:textId="77777777" w:rsidR="00FB169A" w:rsidRDefault="00FF06F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11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5F963" w14:textId="77777777" w:rsidR="00FB169A" w:rsidRDefault="00FF06F1">
            <w:pPr>
              <w:ind w:left="60"/>
              <w:jc w:val="both"/>
            </w:pPr>
            <w:r>
              <w:rPr>
                <w:rFonts w:ascii="Arial" w:eastAsia="Arial" w:hAnsi="Arial" w:cs="Arial"/>
                <w:sz w:val="18"/>
              </w:rPr>
              <w:t>13:00</w:t>
            </w:r>
          </w:p>
        </w:tc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CFAC5" w14:textId="77777777" w:rsidR="00FB169A" w:rsidRDefault="00FF06F1">
            <w:pPr>
              <w:ind w:right="3"/>
              <w:jc w:val="center"/>
            </w:pPr>
            <w:r>
              <w:rPr>
                <w:rFonts w:ascii="Arial" w:eastAsia="Arial" w:hAnsi="Arial" w:cs="Arial"/>
                <w:sz w:val="18"/>
              </w:rPr>
              <w:t>15:40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D2D10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67BF5" w14:textId="77777777" w:rsidR="00FB169A" w:rsidRDefault="00FF06F1">
            <w:pPr>
              <w:ind w:left="57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E21DF" w14:textId="77777777" w:rsidR="00FB169A" w:rsidRDefault="00FF06F1">
            <w:pPr>
              <w:spacing w:line="299" w:lineRule="auto"/>
              <w:ind w:left="9" w:right="39"/>
            </w:pPr>
            <w:r>
              <w:rPr>
                <w:rFonts w:ascii="Arial" w:eastAsia="Arial" w:hAnsi="Arial" w:cs="Arial"/>
                <w:sz w:val="18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emosi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b.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Tahapan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Tahapan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emosi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kelekatan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(attachment) d.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Emosi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dasar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manusia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Kaitan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emosi</w:t>
            </w:r>
            <w:proofErr w:type="spellEnd"/>
          </w:p>
          <w:p w14:paraId="773646DE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keislaman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9B133" w14:textId="77777777" w:rsidR="00FB169A" w:rsidRDefault="00FF06F1">
            <w:pPr>
              <w:spacing w:line="299" w:lineRule="auto"/>
              <w:ind w:left="2" w:right="45"/>
            </w:pPr>
            <w:r>
              <w:rPr>
                <w:rFonts w:ascii="Arial" w:eastAsia="Arial" w:hAnsi="Arial" w:cs="Arial"/>
                <w:sz w:val="18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emosi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b.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Tahapan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Tahapan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emosi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kelekatan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(attachment) d.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Emosi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dasar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manusia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Kaitan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emosi</w:t>
            </w:r>
            <w:proofErr w:type="spellEnd"/>
          </w:p>
          <w:p w14:paraId="3E1FE9CA" w14:textId="77777777" w:rsidR="00FB169A" w:rsidRDefault="00FF06F1">
            <w:pPr>
              <w:ind w:left="2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keislaman</w:t>
            </w:r>
            <w:proofErr w:type="spellEnd"/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8B263" w14:textId="77777777" w:rsidR="00FB169A" w:rsidRDefault="00FF06F1">
            <w:pPr>
              <w:ind w:right="12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06F29" w14:textId="77777777" w:rsidR="00FB169A" w:rsidRDefault="00FF06F1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Meri Lestari,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37540A7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2AD7366A" w14:textId="77777777" w:rsidR="00FB169A" w:rsidRDefault="00FB169A">
      <w:pPr>
        <w:spacing w:after="0"/>
        <w:ind w:left="-293" w:right="313"/>
      </w:pPr>
    </w:p>
    <w:tbl>
      <w:tblPr>
        <w:tblStyle w:val="TableGrid"/>
        <w:tblW w:w="16258" w:type="dxa"/>
        <w:tblInd w:w="0" w:type="dxa"/>
        <w:tblCellMar>
          <w:top w:w="71" w:type="dxa"/>
          <w:left w:w="20" w:type="dxa"/>
          <w:right w:w="44" w:type="dxa"/>
        </w:tblCellMar>
        <w:tblLook w:val="04A0" w:firstRow="1" w:lastRow="0" w:firstColumn="1" w:lastColumn="0" w:noHBand="0" w:noVBand="1"/>
      </w:tblPr>
      <w:tblGrid>
        <w:gridCol w:w="780"/>
        <w:gridCol w:w="1935"/>
        <w:gridCol w:w="615"/>
        <w:gridCol w:w="810"/>
        <w:gridCol w:w="705"/>
        <w:gridCol w:w="735"/>
        <w:gridCol w:w="2925"/>
        <w:gridCol w:w="2925"/>
        <w:gridCol w:w="1350"/>
        <w:gridCol w:w="2250"/>
        <w:gridCol w:w="1228"/>
      </w:tblGrid>
      <w:tr w:rsidR="00FB169A" w14:paraId="2357183C" w14:textId="77777777">
        <w:trPr>
          <w:trHeight w:val="235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F460B" w14:textId="77777777" w:rsidR="00FB169A" w:rsidRDefault="00FF06F1">
            <w:pPr>
              <w:ind w:left="29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EDD0E" w14:textId="77777777" w:rsidR="00FB169A" w:rsidRDefault="00FF06F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18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31962" w14:textId="77777777" w:rsidR="00FB169A" w:rsidRDefault="00FF06F1">
            <w:pPr>
              <w:ind w:left="60"/>
              <w:jc w:val="both"/>
            </w:pPr>
            <w:r>
              <w:rPr>
                <w:rFonts w:ascii="Arial" w:eastAsia="Arial" w:hAnsi="Arial" w:cs="Arial"/>
                <w:sz w:val="18"/>
              </w:rPr>
              <w:t>13:00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1A064" w14:textId="77777777" w:rsidR="00FB169A" w:rsidRDefault="00FF06F1">
            <w:pPr>
              <w:ind w:left="25"/>
              <w:jc w:val="center"/>
            </w:pPr>
            <w:r>
              <w:rPr>
                <w:rFonts w:ascii="Arial" w:eastAsia="Arial" w:hAnsi="Arial" w:cs="Arial"/>
                <w:sz w:val="18"/>
              </w:rPr>
              <w:t>15:40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2E35C" w14:textId="77777777" w:rsidR="00FB169A" w:rsidRDefault="00FF06F1">
            <w:pPr>
              <w:ind w:left="30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921C1" w14:textId="77777777" w:rsidR="00FB169A" w:rsidRDefault="00FF06F1">
            <w:pPr>
              <w:ind w:left="57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0C115" w14:textId="77777777" w:rsidR="00FB169A" w:rsidRDefault="00FF06F1">
            <w:pPr>
              <w:ind w:left="9" w:right="10"/>
            </w:pPr>
            <w:r>
              <w:rPr>
                <w:rFonts w:ascii="Arial" w:eastAsia="Arial" w:hAnsi="Arial" w:cs="Arial"/>
                <w:sz w:val="18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moral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empati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b.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Tahapan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moral Lawrence Kohlberg c.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Tahapan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empati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Martin L. Hoffman d.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Implikasi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kehidupan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sehari-hari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Kaitan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moral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empati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keislaman</w:t>
            </w:r>
            <w:proofErr w:type="spellEnd"/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BFF8C" w14:textId="77777777" w:rsidR="00FB169A" w:rsidRDefault="00FF06F1">
            <w:pPr>
              <w:ind w:left="2" w:right="17"/>
            </w:pPr>
            <w:r>
              <w:rPr>
                <w:rFonts w:ascii="Arial" w:eastAsia="Arial" w:hAnsi="Arial" w:cs="Arial"/>
                <w:sz w:val="18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moral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empati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b.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Tahapan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moral Lawrence Kohlberg c.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Tahapan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empati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Martin L. Hoffman d.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Implikasi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kehidupan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sehari-hari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Kaitan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moral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empati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keislaman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76B30" w14:textId="77777777" w:rsidR="00FB169A" w:rsidRDefault="00FF06F1">
            <w:pPr>
              <w:ind w:left="16"/>
              <w:jc w:val="center"/>
            </w:pPr>
            <w:r>
              <w:rPr>
                <w:rFonts w:ascii="Arial" w:eastAsia="Arial" w:hAnsi="Arial" w:cs="Arial"/>
                <w:sz w:val="18"/>
              </w:rPr>
              <w:t>(15 / 18)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7D54D" w14:textId="77777777" w:rsidR="00FB169A" w:rsidRDefault="00FF06F1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Meri Lestari,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96E9BAC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5911CE8C" w14:textId="77777777">
        <w:trPr>
          <w:trHeight w:val="184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98E49" w14:textId="77777777" w:rsidR="00FB169A" w:rsidRDefault="00FF06F1">
            <w:pPr>
              <w:ind w:left="29"/>
              <w:jc w:val="center"/>
            </w:pPr>
            <w:r>
              <w:rPr>
                <w:rFonts w:ascii="Arial" w:eastAsia="Arial" w:hAnsi="Arial" w:cs="Arial"/>
                <w:sz w:val="18"/>
              </w:rPr>
              <w:lastRenderedPageBreak/>
              <w:t>6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47437" w14:textId="77777777" w:rsidR="00FB169A" w:rsidRDefault="00FF06F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25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B38D3" w14:textId="77777777" w:rsidR="00FB169A" w:rsidRDefault="00FF06F1">
            <w:pPr>
              <w:ind w:left="60"/>
              <w:jc w:val="both"/>
            </w:pPr>
            <w:r>
              <w:rPr>
                <w:rFonts w:ascii="Arial" w:eastAsia="Arial" w:hAnsi="Arial" w:cs="Arial"/>
                <w:sz w:val="18"/>
              </w:rPr>
              <w:t>13:00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FBE22" w14:textId="77777777" w:rsidR="00FB169A" w:rsidRDefault="00FF06F1">
            <w:pPr>
              <w:ind w:left="25"/>
              <w:jc w:val="center"/>
            </w:pPr>
            <w:r>
              <w:rPr>
                <w:rFonts w:ascii="Arial" w:eastAsia="Arial" w:hAnsi="Arial" w:cs="Arial"/>
                <w:sz w:val="18"/>
              </w:rPr>
              <w:t>15:40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E0322" w14:textId="77777777" w:rsidR="00FB169A" w:rsidRDefault="00FF06F1">
            <w:pPr>
              <w:ind w:left="30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AEEAB" w14:textId="77777777" w:rsidR="00FB169A" w:rsidRDefault="00FF06F1">
            <w:pPr>
              <w:ind w:left="57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2DC42" w14:textId="77777777" w:rsidR="00FB169A" w:rsidRDefault="00FF06F1">
            <w:pPr>
              <w:numPr>
                <w:ilvl w:val="0"/>
                <w:numId w:val="1"/>
              </w:numPr>
              <w:spacing w:after="3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Definisi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menurut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ahli</w:t>
            </w:r>
            <w:proofErr w:type="spellEnd"/>
          </w:p>
          <w:p w14:paraId="71F8840D" w14:textId="77777777" w:rsidR="00FB169A" w:rsidRDefault="00FF06F1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Arial" w:eastAsia="Arial" w:hAnsi="Arial" w:cs="Arial"/>
                <w:sz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dasar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classicalconditioning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operant conditioning c.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Membuat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rancangan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model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classical conditioning dan operant conditioning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EC9C7" w14:textId="77777777" w:rsidR="00FB169A" w:rsidRDefault="00FF06F1">
            <w:pPr>
              <w:numPr>
                <w:ilvl w:val="0"/>
                <w:numId w:val="2"/>
              </w:numPr>
              <w:spacing w:after="3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Definisi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menurut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ahli</w:t>
            </w:r>
            <w:proofErr w:type="spellEnd"/>
          </w:p>
          <w:p w14:paraId="14BFB63B" w14:textId="77777777" w:rsidR="00FB169A" w:rsidRDefault="00FF06F1">
            <w:pPr>
              <w:numPr>
                <w:ilvl w:val="0"/>
                <w:numId w:val="2"/>
              </w:numPr>
            </w:pPr>
            <w:proofErr w:type="spellStart"/>
            <w:r>
              <w:rPr>
                <w:rFonts w:ascii="Arial" w:eastAsia="Arial" w:hAnsi="Arial" w:cs="Arial"/>
                <w:sz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dasar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classicalconditioning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operant conditioning c.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Membuat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rancangan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model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classical conditioning dan operant conditioning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EAE3B" w14:textId="77777777" w:rsidR="00FB169A" w:rsidRDefault="00FF06F1">
            <w:pPr>
              <w:ind w:left="16"/>
              <w:jc w:val="center"/>
            </w:pPr>
            <w:r>
              <w:rPr>
                <w:rFonts w:ascii="Arial" w:eastAsia="Arial" w:hAnsi="Arial" w:cs="Arial"/>
                <w:sz w:val="18"/>
              </w:rPr>
              <w:t>(17 / 18)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EDB22" w14:textId="77777777" w:rsidR="00FB169A" w:rsidRDefault="00FF06F1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Meri Lestari,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7998F0D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2DDDF354" w14:textId="77777777">
        <w:trPr>
          <w:trHeight w:val="159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DAF32" w14:textId="77777777" w:rsidR="00FB169A" w:rsidRDefault="00FF06F1">
            <w:pPr>
              <w:ind w:left="29"/>
              <w:jc w:val="center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6DEF1" w14:textId="77777777" w:rsidR="00FB169A" w:rsidRDefault="00FF06F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1 April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38BDC" w14:textId="77777777" w:rsidR="00FB169A" w:rsidRDefault="00FF06F1">
            <w:pPr>
              <w:ind w:left="60"/>
              <w:jc w:val="both"/>
            </w:pPr>
            <w:r>
              <w:rPr>
                <w:rFonts w:ascii="Arial" w:eastAsia="Arial" w:hAnsi="Arial" w:cs="Arial"/>
                <w:sz w:val="18"/>
              </w:rPr>
              <w:t>13:00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93543" w14:textId="77777777" w:rsidR="00FB169A" w:rsidRDefault="00FF06F1">
            <w:pPr>
              <w:ind w:left="25"/>
              <w:jc w:val="center"/>
            </w:pPr>
            <w:r>
              <w:rPr>
                <w:rFonts w:ascii="Arial" w:eastAsia="Arial" w:hAnsi="Arial" w:cs="Arial"/>
                <w:sz w:val="18"/>
              </w:rPr>
              <w:t>15:40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29FA" w14:textId="77777777" w:rsidR="00FB169A" w:rsidRDefault="00FF06F1">
            <w:pPr>
              <w:ind w:left="30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01F1C" w14:textId="77777777" w:rsidR="00FB169A" w:rsidRDefault="00FF06F1">
            <w:pPr>
              <w:ind w:left="57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2CFF" w14:textId="77777777" w:rsidR="00FB169A" w:rsidRDefault="00FF06F1">
            <w:pPr>
              <w:ind w:left="9"/>
            </w:pPr>
            <w:r>
              <w:rPr>
                <w:rFonts w:ascii="Arial" w:eastAsia="Arial" w:hAnsi="Arial" w:cs="Arial"/>
                <w:sz w:val="18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dasar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information processing b.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dasar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kognitif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Membuat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rancangan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model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information processing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kognitif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8F27A" w14:textId="77777777" w:rsidR="00FB169A" w:rsidRDefault="00FF06F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dasar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information processing b.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dasar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kognitif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Membuat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rancangan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model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information processing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kognitif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B0E5F" w14:textId="77777777" w:rsidR="00FB169A" w:rsidRDefault="00FF06F1">
            <w:pPr>
              <w:ind w:left="16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1ECA" w14:textId="77777777" w:rsidR="00FB169A" w:rsidRDefault="00FF06F1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Meri Lestari,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9F101C6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18C25244" w14:textId="77777777">
        <w:trPr>
          <w:trHeight w:val="6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CB4A8" w14:textId="77777777" w:rsidR="00FB169A" w:rsidRDefault="00FF06F1">
            <w:pPr>
              <w:ind w:left="29"/>
              <w:jc w:val="center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B7462" w14:textId="77777777" w:rsidR="00FB169A" w:rsidRDefault="00FF06F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8 April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CCE43" w14:textId="77777777" w:rsidR="00FB169A" w:rsidRDefault="00FF06F1">
            <w:pPr>
              <w:ind w:left="60"/>
              <w:jc w:val="both"/>
            </w:pPr>
            <w:r>
              <w:rPr>
                <w:rFonts w:ascii="Arial" w:eastAsia="Arial" w:hAnsi="Arial" w:cs="Arial"/>
                <w:sz w:val="18"/>
              </w:rPr>
              <w:t>13:00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1A114" w14:textId="77777777" w:rsidR="00FB169A" w:rsidRDefault="00FF06F1">
            <w:pPr>
              <w:ind w:left="25"/>
              <w:jc w:val="center"/>
            </w:pPr>
            <w:r>
              <w:rPr>
                <w:rFonts w:ascii="Arial" w:eastAsia="Arial" w:hAnsi="Arial" w:cs="Arial"/>
                <w:sz w:val="18"/>
              </w:rPr>
              <w:t>15:40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D53B4" w14:textId="77777777" w:rsidR="00FB169A" w:rsidRDefault="00FF06F1">
            <w:pPr>
              <w:ind w:left="30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11F9E" w14:textId="77777777" w:rsidR="00FB169A" w:rsidRDefault="00FF06F1">
            <w:pPr>
              <w:ind w:left="57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6DAB9" w14:textId="77777777" w:rsidR="00FB169A" w:rsidRDefault="00FF06F1">
            <w:pPr>
              <w:ind w:left="9"/>
            </w:pPr>
            <w:r>
              <w:rPr>
                <w:rFonts w:ascii="Arial" w:eastAsia="Arial" w:hAnsi="Arial" w:cs="Arial"/>
                <w:sz w:val="18"/>
              </w:rPr>
              <w:t>UTS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1BB75" w14:textId="77777777" w:rsidR="00FB169A" w:rsidRDefault="00FF06F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UTS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13F96" w14:textId="77777777" w:rsidR="00FB169A" w:rsidRDefault="00FF06F1">
            <w:pPr>
              <w:ind w:left="16"/>
              <w:jc w:val="center"/>
            </w:pPr>
            <w:r>
              <w:rPr>
                <w:rFonts w:ascii="Arial" w:eastAsia="Arial" w:hAnsi="Arial" w:cs="Arial"/>
                <w:sz w:val="18"/>
              </w:rPr>
              <w:t>(16 / 18)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12D4B" w14:textId="77777777" w:rsidR="00FB169A" w:rsidRDefault="00FF06F1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Meri Lestari,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1035AE2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71DABD16" w14:textId="77777777" w:rsidR="00FB169A" w:rsidRDefault="00FF06F1">
      <w:pPr>
        <w:spacing w:after="103"/>
        <w:ind w:left="-6891" w:right="-6888"/>
      </w:pPr>
      <w:r>
        <w:rPr>
          <w:noProof/>
        </w:rPr>
        <mc:AlternateContent>
          <mc:Choice Requires="wpg">
            <w:drawing>
              <wp:inline distT="0" distB="0" distL="0" distR="0" wp14:anchorId="7675B8E0" wp14:editId="1D426F46">
                <wp:extent cx="10332541" cy="1256978"/>
                <wp:effectExtent l="0" t="0" r="0" b="0"/>
                <wp:docPr id="66264" name="Group 66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2541" cy="1256978"/>
                          <a:chOff x="0" y="0"/>
                          <a:chExt cx="10332541" cy="1256978"/>
                        </a:xfrm>
                      </wpg:grpSpPr>
                      <wps:wsp>
                        <wps:cNvPr id="85798" name="Shape 85798"/>
                        <wps:cNvSpPr/>
                        <wps:spPr>
                          <a:xfrm>
                            <a:off x="0" y="942975"/>
                            <a:ext cx="103325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541" h="19050">
                                <a:moveTo>
                                  <a:pt x="0" y="0"/>
                                </a:moveTo>
                                <a:lnTo>
                                  <a:pt x="10332541" y="0"/>
                                </a:lnTo>
                                <a:lnTo>
                                  <a:pt x="103325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99" name="Shape 85799"/>
                        <wps:cNvSpPr/>
                        <wps:spPr>
                          <a:xfrm>
                            <a:off x="0" y="971550"/>
                            <a:ext cx="103325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541" h="19050">
                                <a:moveTo>
                                  <a:pt x="0" y="0"/>
                                </a:moveTo>
                                <a:lnTo>
                                  <a:pt x="10332541" y="0"/>
                                </a:lnTo>
                                <a:lnTo>
                                  <a:pt x="103325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10" name="Picture 30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1019175" cy="933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14" name="Rectangle 3014"/>
                        <wps:cNvSpPr/>
                        <wps:spPr>
                          <a:xfrm>
                            <a:off x="4394299" y="1131640"/>
                            <a:ext cx="2056129" cy="166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265B3" w14:textId="77777777" w:rsidR="00FB169A" w:rsidRDefault="00FF06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1"/>
                                </w:rPr>
                                <w:t>JURNAL PERKULIAHAN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264" style="width:813.586pt;height:98.9746pt;mso-position-horizontal-relative:char;mso-position-vertical-relative:line" coordsize="103325,12569">
                <v:shape id="Shape 85800" style="position:absolute;width:103325;height:190;left:0;top:9429;" coordsize="10332541,19050" path="m0,0l10332541,0l10332541,19050l0,19050l0,0">
                  <v:stroke weight="0pt" endcap="flat" joinstyle="miter" miterlimit="10" on="false" color="#000000" opacity="0"/>
                  <v:fill on="true" color="#8c8c8c"/>
                </v:shape>
                <v:shape id="Shape 85801" style="position:absolute;width:103325;height:190;left:0;top:9715;" coordsize="10332541,19050" path="m0,0l10332541,0l10332541,19050l0,19050l0,0">
                  <v:stroke weight="0pt" endcap="flat" joinstyle="miter" miterlimit="10" on="false" color="#000000" opacity="0"/>
                  <v:fill on="true" color="#8c8c8c"/>
                </v:shape>
                <v:shape id="Picture 3010" style="position:absolute;width:10191;height:9334;left:2667;top:0;" filled="f">
                  <v:imagedata r:id="rId19"/>
                </v:shape>
                <v:rect id="Rectangle 3014" style="position:absolute;width:20561;height:1667;left:43942;top:113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1"/>
                          </w:rPr>
                          <w:t xml:space="preserve">JURNAL PERKULIAHAN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F94F2A5" w14:textId="77777777" w:rsidR="00FB169A" w:rsidRDefault="00FF06F1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b/>
          <w:sz w:val="21"/>
        </w:rPr>
        <w:t>TADRIS IPS 2023 GENAP</w:t>
      </w:r>
    </w:p>
    <w:tbl>
      <w:tblPr>
        <w:tblStyle w:val="TableGrid"/>
        <w:tblW w:w="10636" w:type="dxa"/>
        <w:tblInd w:w="1985" w:type="dxa"/>
        <w:tblCellMar>
          <w:top w:w="71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871"/>
        <w:gridCol w:w="540"/>
        <w:gridCol w:w="615"/>
        <w:gridCol w:w="281"/>
        <w:gridCol w:w="535"/>
        <w:gridCol w:w="695"/>
        <w:gridCol w:w="755"/>
        <w:gridCol w:w="1239"/>
        <w:gridCol w:w="1246"/>
        <w:gridCol w:w="1233"/>
        <w:gridCol w:w="1031"/>
        <w:gridCol w:w="800"/>
      </w:tblGrid>
      <w:tr w:rsidR="00FB169A" w14:paraId="5201B871" w14:textId="77777777" w:rsidTr="000F06AE">
        <w:trPr>
          <w:gridAfter w:val="8"/>
          <w:wAfter w:w="7534" w:type="dxa"/>
          <w:trHeight w:val="227"/>
        </w:trPr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D954F" w14:textId="77777777" w:rsidR="00FB169A" w:rsidRDefault="00FF06F1">
            <w:r>
              <w:rPr>
                <w:rFonts w:ascii="Arial" w:eastAsia="Arial" w:hAnsi="Arial" w:cs="Arial"/>
                <w:sz w:val="18"/>
              </w:rPr>
              <w:t>MATA KULIAH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C5CACC" w14:textId="77777777" w:rsidR="00FB169A" w:rsidRDefault="00FF06F1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Pendidikan</w:t>
            </w:r>
          </w:p>
        </w:tc>
      </w:tr>
      <w:tr w:rsidR="00FB169A" w14:paraId="49D72F27" w14:textId="77777777" w:rsidTr="000F06AE">
        <w:trPr>
          <w:gridAfter w:val="8"/>
          <w:wAfter w:w="7534" w:type="dxa"/>
          <w:trHeight w:val="285"/>
        </w:trPr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DBA11" w14:textId="77777777" w:rsidR="00FB169A" w:rsidRDefault="00FF06F1">
            <w:r>
              <w:rPr>
                <w:rFonts w:ascii="Arial" w:eastAsia="Arial" w:hAnsi="Arial" w:cs="Arial"/>
                <w:sz w:val="18"/>
              </w:rPr>
              <w:t>NAMA DOSEN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A7F10C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SALAMAH</w:t>
            </w:r>
          </w:p>
        </w:tc>
      </w:tr>
      <w:tr w:rsidR="00FB169A" w14:paraId="4C5128A5" w14:textId="77777777" w:rsidTr="000F06AE">
        <w:trPr>
          <w:gridAfter w:val="8"/>
          <w:wAfter w:w="7534" w:type="dxa"/>
          <w:trHeight w:val="285"/>
        </w:trPr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8C42E" w14:textId="77777777" w:rsidR="00FB169A" w:rsidRDefault="00FF06F1">
            <w:r>
              <w:rPr>
                <w:rFonts w:ascii="Arial" w:eastAsia="Arial" w:hAnsi="Arial" w:cs="Arial"/>
                <w:sz w:val="18"/>
              </w:rPr>
              <w:t>KREDIT/SKS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CB10D3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3 SKS</w:t>
            </w:r>
          </w:p>
        </w:tc>
      </w:tr>
      <w:tr w:rsidR="00FB169A" w14:paraId="028EEFE4" w14:textId="77777777" w:rsidTr="000F06AE">
        <w:trPr>
          <w:gridAfter w:val="8"/>
          <w:wAfter w:w="7534" w:type="dxa"/>
          <w:trHeight w:val="227"/>
        </w:trPr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13268" w14:textId="77777777" w:rsidR="00FB169A" w:rsidRDefault="00FF06F1">
            <w:r>
              <w:rPr>
                <w:rFonts w:ascii="Arial" w:eastAsia="Arial" w:hAnsi="Arial" w:cs="Arial"/>
                <w:sz w:val="18"/>
              </w:rPr>
              <w:t>KELAS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47B246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2B</w:t>
            </w:r>
          </w:p>
        </w:tc>
      </w:tr>
      <w:tr w:rsidR="00FB169A" w14:paraId="3380633E" w14:textId="77777777" w:rsidTr="000F06AE">
        <w:trPr>
          <w:trHeight w:val="81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5A3BE" w14:textId="77777777" w:rsidR="00FB169A" w:rsidRDefault="00FF06F1">
            <w:pPr>
              <w:spacing w:after="31"/>
              <w:ind w:left="99"/>
            </w:pPr>
            <w:r>
              <w:rPr>
                <w:rFonts w:ascii="Arial" w:eastAsia="Arial" w:hAnsi="Arial" w:cs="Arial"/>
                <w:b/>
                <w:sz w:val="18"/>
              </w:rPr>
              <w:t>TATAP</w:t>
            </w:r>
          </w:p>
          <w:p w14:paraId="47B7866B" w14:textId="77777777" w:rsidR="00FB169A" w:rsidRDefault="00FF06F1">
            <w:pPr>
              <w:spacing w:after="31"/>
              <w:ind w:left="109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MUKA</w:t>
            </w:r>
          </w:p>
          <w:p w14:paraId="66AC91E8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KE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665B9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HARI/TANGGAL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92806" w14:textId="77777777" w:rsidR="00FB169A" w:rsidRDefault="00FF06F1">
            <w:pPr>
              <w:ind w:left="1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MULAI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14267" w14:textId="77777777" w:rsidR="00FB169A" w:rsidRDefault="00FF06F1">
            <w:pPr>
              <w:ind w:left="1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SELESAI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D2330" w14:textId="77777777" w:rsidR="00FB169A" w:rsidRDefault="00FF06F1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RUANG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BC400" w14:textId="77777777" w:rsidR="00FB169A" w:rsidRDefault="00FF06F1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STATUS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B0C7D" w14:textId="77777777" w:rsidR="00FB169A" w:rsidRDefault="00FF06F1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RENCANA MATERI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B051B" w14:textId="77777777" w:rsidR="00FB169A" w:rsidRDefault="00FF06F1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REALISASI MATERI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FB3A6" w14:textId="77777777" w:rsidR="00FB169A" w:rsidRDefault="00FF06F1">
            <w:pPr>
              <w:spacing w:after="31"/>
              <w:ind w:left="123"/>
            </w:pPr>
            <w:r>
              <w:rPr>
                <w:rFonts w:ascii="Arial" w:eastAsia="Arial" w:hAnsi="Arial" w:cs="Arial"/>
                <w:b/>
                <w:sz w:val="18"/>
              </w:rPr>
              <w:t>KEHADIRAN</w:t>
            </w:r>
          </w:p>
          <w:p w14:paraId="4A5BD526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MHS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CF7BC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PENGAJAR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C88B479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TANDA TANGAN</w:t>
            </w:r>
          </w:p>
        </w:tc>
      </w:tr>
      <w:tr w:rsidR="00FB169A" w14:paraId="778862BF" w14:textId="77777777" w:rsidTr="000F06AE">
        <w:trPr>
          <w:trHeight w:val="133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C20D5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lastRenderedPageBreak/>
              <w:t>9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46704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15 April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0E3EA" w14:textId="77777777" w:rsidR="00FB169A" w:rsidRDefault="00FF06F1">
            <w:pPr>
              <w:ind w:left="75"/>
              <w:jc w:val="both"/>
            </w:pPr>
            <w:r>
              <w:rPr>
                <w:rFonts w:ascii="Arial" w:eastAsia="Arial" w:hAnsi="Arial" w:cs="Arial"/>
                <w:sz w:val="18"/>
              </w:rPr>
              <w:t>13:00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44B39" w14:textId="77777777" w:rsidR="00FB169A" w:rsidRDefault="00FF06F1">
            <w:pPr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15:40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67A90" w14:textId="77777777" w:rsidR="00FB169A" w:rsidRDefault="00FF06F1">
            <w:pPr>
              <w:ind w:right="5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8AA46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9269B" w14:textId="77777777" w:rsidR="00FB169A" w:rsidRDefault="00FF06F1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kecerdasan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ganda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b.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Bakat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kecerdasan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ganda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keberbakatan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Macam-macam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alat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kecerdasan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bakat</w:t>
            </w:r>
            <w:proofErr w:type="spellEnd"/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AE6CC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kecerdasan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ganda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b.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Bakat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kecerdasan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ganda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keberbakatan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Macam-macam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alat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kecerdasan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bakat</w:t>
            </w:r>
            <w:proofErr w:type="spellEnd"/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4D576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CFED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Meri Lestari,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BFEC2E9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1494064D" w14:textId="77777777" w:rsidTr="000F06AE">
        <w:trPr>
          <w:trHeight w:val="132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12E33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63B42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22 April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C3FED" w14:textId="77777777" w:rsidR="00FB169A" w:rsidRDefault="00FF06F1">
            <w:pPr>
              <w:ind w:left="75"/>
              <w:jc w:val="both"/>
            </w:pPr>
            <w:r>
              <w:rPr>
                <w:rFonts w:ascii="Arial" w:eastAsia="Arial" w:hAnsi="Arial" w:cs="Arial"/>
                <w:sz w:val="18"/>
              </w:rPr>
              <w:t>13:00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D1E9F" w14:textId="77777777" w:rsidR="00FB169A" w:rsidRDefault="00FF06F1">
            <w:pPr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15:40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C8416" w14:textId="77777777" w:rsidR="00FB169A" w:rsidRDefault="00FF06F1">
            <w:pPr>
              <w:ind w:right="5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44763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3837E" w14:textId="77777777" w:rsidR="00FB169A" w:rsidRDefault="00FF06F1">
            <w:pPr>
              <w:spacing w:after="31"/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Definisi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gaya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b.</w:t>
            </w:r>
          </w:p>
          <w:p w14:paraId="22587382" w14:textId="77777777" w:rsidR="00FB169A" w:rsidRDefault="00FF06F1">
            <w:pPr>
              <w:spacing w:after="31"/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Macam-macam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gaya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c.</w:t>
            </w:r>
          </w:p>
          <w:p w14:paraId="36540A15" w14:textId="77777777" w:rsidR="00FB169A" w:rsidRDefault="00FF06F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Kompetensi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guru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mengajar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d. Model-model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pengajaran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dilakukan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guru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3A8E3" w14:textId="77777777" w:rsidR="00FB169A" w:rsidRDefault="00FF06F1">
            <w:pPr>
              <w:spacing w:after="31"/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Definisi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gaya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b.</w:t>
            </w:r>
          </w:p>
          <w:p w14:paraId="7A42DD76" w14:textId="77777777" w:rsidR="00FB169A" w:rsidRDefault="00FF06F1">
            <w:pPr>
              <w:spacing w:after="31"/>
              <w:ind w:left="1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Macam-macam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gaya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c.</w:t>
            </w:r>
          </w:p>
          <w:p w14:paraId="7236DF44" w14:textId="77777777" w:rsidR="00FB169A" w:rsidRDefault="00FF06F1">
            <w:pPr>
              <w:ind w:left="1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Kompetensi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guru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mengajar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d. Model-model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pengajaran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dilakukan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guru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02705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5B345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Meri Lestari,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E3B50B6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383869F0" w14:textId="77777777" w:rsidTr="000F06AE">
        <w:trPr>
          <w:trHeight w:val="133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26396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31A07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29 April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A62A5" w14:textId="77777777" w:rsidR="00FB169A" w:rsidRDefault="00FF06F1">
            <w:pPr>
              <w:ind w:left="75"/>
              <w:jc w:val="both"/>
            </w:pPr>
            <w:r>
              <w:rPr>
                <w:rFonts w:ascii="Arial" w:eastAsia="Arial" w:hAnsi="Arial" w:cs="Arial"/>
                <w:sz w:val="18"/>
              </w:rPr>
              <w:t>13:00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7478F" w14:textId="77777777" w:rsidR="00FB169A" w:rsidRDefault="00FF06F1">
            <w:pPr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15:40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0F6D7" w14:textId="77777777" w:rsidR="00FB169A" w:rsidRDefault="00FF06F1">
            <w:pPr>
              <w:ind w:right="5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A714A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2641" w14:textId="77777777" w:rsidR="00FB169A" w:rsidRDefault="00FF06F1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minat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b.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motivasi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Fungsi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minat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motivasi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Faktor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mempengaruhi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minat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motivasi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belajar</w:t>
            </w:r>
            <w:proofErr w:type="spellEnd"/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D8DEA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minat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b.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motivasi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Fungsi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minat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motivasi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Faktor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mempengaruhi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minat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motivasi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belajar</w:t>
            </w:r>
            <w:proofErr w:type="spellEnd"/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A1F0D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sz w:val="18"/>
              </w:rPr>
              <w:t>(17 / 18)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615C7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Meri Lestari,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8DE6E40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4166E9A7" w14:textId="77777777" w:rsidTr="000F06AE">
        <w:trPr>
          <w:trHeight w:val="157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4EA1C" w14:textId="77777777" w:rsidR="00FB169A" w:rsidRDefault="00FF06F1">
            <w:pPr>
              <w:ind w:left="27"/>
              <w:jc w:val="center"/>
            </w:pPr>
            <w:r>
              <w:rPr>
                <w:rFonts w:ascii="Arial" w:eastAsia="Arial" w:hAnsi="Arial" w:cs="Arial"/>
                <w:sz w:val="18"/>
              </w:rPr>
              <w:lastRenderedPageBreak/>
              <w:t>12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630C7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6 Mei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A1EC2" w14:textId="77777777" w:rsidR="00FB169A" w:rsidRDefault="00FF06F1">
            <w:pPr>
              <w:ind w:left="75"/>
              <w:jc w:val="both"/>
            </w:pPr>
            <w:r>
              <w:rPr>
                <w:rFonts w:ascii="Arial" w:eastAsia="Arial" w:hAnsi="Arial" w:cs="Arial"/>
                <w:sz w:val="18"/>
              </w:rPr>
              <w:t>13:00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AB17F" w14:textId="77777777" w:rsidR="00FB169A" w:rsidRDefault="00FF06F1">
            <w:pPr>
              <w:ind w:left="39"/>
              <w:jc w:val="center"/>
            </w:pPr>
            <w:r>
              <w:rPr>
                <w:rFonts w:ascii="Arial" w:eastAsia="Arial" w:hAnsi="Arial" w:cs="Arial"/>
                <w:sz w:val="18"/>
              </w:rPr>
              <w:t>15:40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837BD" w14:textId="77777777" w:rsidR="00FB169A" w:rsidRDefault="00FF06F1">
            <w:pPr>
              <w:ind w:left="29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F4F5D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46672" w14:textId="77777777" w:rsidR="00FB169A" w:rsidRDefault="00FF06F1">
            <w:pPr>
              <w:spacing w:after="31"/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evaluasi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b.</w:t>
            </w:r>
          </w:p>
          <w:p w14:paraId="1E4AFE14" w14:textId="77777777" w:rsidR="00FB169A" w:rsidRDefault="00FF06F1">
            <w:pPr>
              <w:spacing w:line="296" w:lineRule="auto"/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prestasi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Tujuan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fungsi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evaluasi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d.</w:t>
            </w:r>
          </w:p>
          <w:p w14:paraId="3E0216DD" w14:textId="77777777" w:rsidR="00FB169A" w:rsidRDefault="00FF06F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Ragam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alat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evaluasi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Berbagai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macam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indikator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prestasi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belajar</w:t>
            </w:r>
            <w:proofErr w:type="spellEnd"/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3EEB4" w14:textId="77777777" w:rsidR="00FB169A" w:rsidRDefault="00FF06F1">
            <w:pPr>
              <w:spacing w:after="31"/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evaluasi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b.</w:t>
            </w:r>
          </w:p>
          <w:p w14:paraId="70596819" w14:textId="77777777" w:rsidR="00FB169A" w:rsidRDefault="00FF06F1">
            <w:pPr>
              <w:spacing w:line="296" w:lineRule="auto"/>
              <w:ind w:left="1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prestasi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Tujuan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fungsi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evaluasi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d.</w:t>
            </w:r>
          </w:p>
          <w:p w14:paraId="30FB78E6" w14:textId="77777777" w:rsidR="00FB169A" w:rsidRDefault="00FF06F1">
            <w:pPr>
              <w:ind w:left="1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Ragam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alat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evaluasi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Berbagai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macam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indikator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prestasi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belajar</w:t>
            </w:r>
            <w:proofErr w:type="spellEnd"/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9E619" w14:textId="77777777" w:rsidR="00FB169A" w:rsidRDefault="00FF06F1">
            <w:pPr>
              <w:ind w:left="25"/>
              <w:jc w:val="center"/>
            </w:pPr>
            <w:r>
              <w:rPr>
                <w:rFonts w:ascii="Arial" w:eastAsia="Arial" w:hAnsi="Arial" w:cs="Arial"/>
                <w:sz w:val="18"/>
              </w:rPr>
              <w:t>(16 / 18)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D1F0E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Meri Lestari,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EFD2AFD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4A95D0AC" w14:textId="77777777" w:rsidTr="000F06AE">
        <w:trPr>
          <w:trHeight w:val="288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E78EC" w14:textId="77777777" w:rsidR="00FB169A" w:rsidRDefault="00FF06F1">
            <w:pPr>
              <w:ind w:left="27"/>
              <w:jc w:val="center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1B3A0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13 Mei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4DC51" w14:textId="77777777" w:rsidR="00FB169A" w:rsidRDefault="00FF06F1">
            <w:pPr>
              <w:ind w:left="75"/>
              <w:jc w:val="both"/>
            </w:pPr>
            <w:r>
              <w:rPr>
                <w:rFonts w:ascii="Arial" w:eastAsia="Arial" w:hAnsi="Arial" w:cs="Arial"/>
                <w:sz w:val="18"/>
              </w:rPr>
              <w:t>13:00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4C513" w14:textId="77777777" w:rsidR="00FB169A" w:rsidRDefault="00FF06F1">
            <w:pPr>
              <w:ind w:left="39"/>
              <w:jc w:val="center"/>
            </w:pPr>
            <w:r>
              <w:rPr>
                <w:rFonts w:ascii="Arial" w:eastAsia="Arial" w:hAnsi="Arial" w:cs="Arial"/>
                <w:sz w:val="18"/>
              </w:rPr>
              <w:t>15:40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945D8" w14:textId="77777777" w:rsidR="00FB169A" w:rsidRDefault="00FF06F1">
            <w:pPr>
              <w:ind w:left="29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93513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6104A" w14:textId="77777777" w:rsidR="00FB169A" w:rsidRDefault="00FF06F1">
            <w:pPr>
              <w:spacing w:after="31"/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kesulitan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b.</w:t>
            </w:r>
          </w:p>
          <w:p w14:paraId="4ACBC06C" w14:textId="77777777" w:rsidR="00FB169A" w:rsidRDefault="00FF06F1">
            <w:pPr>
              <w:spacing w:after="46"/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Definisi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Gangguan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Disleksia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c.</w:t>
            </w:r>
          </w:p>
          <w:p w14:paraId="05A1CB66" w14:textId="77777777" w:rsidR="00FB169A" w:rsidRDefault="00FF06F1">
            <w:pPr>
              <w:spacing w:line="296" w:lineRule="auto"/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Definisi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Gangguan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Disleksia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Karakteristik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ciri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anak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disleksia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apasia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Faktorfaktor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penyebab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gangguan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disleksia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apasia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f.</w:t>
            </w:r>
          </w:p>
          <w:p w14:paraId="2B04CB91" w14:textId="77777777" w:rsidR="00FB169A" w:rsidRDefault="00FF06F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Menganalisis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kasus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anak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lastRenderedPageBreak/>
              <w:t>gangguan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disleksi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apasia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pada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anak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analisis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kasus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berdasarkan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karakteristik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gangguan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24666" w14:textId="77777777" w:rsidR="00FB169A" w:rsidRDefault="00FF06F1">
            <w:pPr>
              <w:spacing w:after="31"/>
              <w:ind w:left="15"/>
            </w:pPr>
            <w:r>
              <w:rPr>
                <w:rFonts w:ascii="Arial" w:eastAsia="Arial" w:hAnsi="Arial" w:cs="Arial"/>
                <w:sz w:val="18"/>
              </w:rPr>
              <w:lastRenderedPageBreak/>
              <w:t xml:space="preserve">a.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kesulitan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b.</w:t>
            </w:r>
          </w:p>
          <w:p w14:paraId="5C53B741" w14:textId="77777777" w:rsidR="00FB169A" w:rsidRDefault="00FF06F1">
            <w:pPr>
              <w:spacing w:after="46"/>
              <w:ind w:left="1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Definisi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Gangguan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Disleksia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c.</w:t>
            </w:r>
          </w:p>
          <w:p w14:paraId="12AA30BA" w14:textId="77777777" w:rsidR="00FB169A" w:rsidRDefault="00FF06F1">
            <w:pPr>
              <w:spacing w:line="296" w:lineRule="auto"/>
              <w:ind w:left="1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Definisi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Gangguan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Disleksia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Karakteristik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ciri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anak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disleksia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apasia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e.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Faktorfaktor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penyebab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gangguan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disleksia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apasia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f.</w:t>
            </w:r>
          </w:p>
          <w:p w14:paraId="261C0991" w14:textId="77777777" w:rsidR="00FB169A" w:rsidRDefault="00FF06F1">
            <w:pPr>
              <w:ind w:left="1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Menganalisis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kasus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anak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lastRenderedPageBreak/>
              <w:t>gangguan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disleksi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apasia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pada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anak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analisis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kasus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berdasarkan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karakteristik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gangguan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7C9C8" w14:textId="77777777" w:rsidR="00FB169A" w:rsidRDefault="00FF06F1">
            <w:pPr>
              <w:ind w:left="25"/>
              <w:jc w:val="center"/>
            </w:pPr>
            <w:r>
              <w:rPr>
                <w:rFonts w:ascii="Arial" w:eastAsia="Arial" w:hAnsi="Arial" w:cs="Arial"/>
                <w:sz w:val="18"/>
              </w:rPr>
              <w:lastRenderedPageBreak/>
              <w:t>(18 / 18)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4C9C8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Meri Lestari,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8EDEC7A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75F142BB" w14:textId="77777777" w:rsidTr="000F06AE">
        <w:trPr>
          <w:trHeight w:val="106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333D8" w14:textId="77777777" w:rsidR="00FB169A" w:rsidRDefault="00FF06F1">
            <w:pPr>
              <w:ind w:left="27"/>
              <w:jc w:val="center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8CBC0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20 Mei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D35FB" w14:textId="77777777" w:rsidR="00FB169A" w:rsidRDefault="00FF06F1">
            <w:pPr>
              <w:ind w:left="75"/>
              <w:jc w:val="both"/>
            </w:pPr>
            <w:r>
              <w:rPr>
                <w:rFonts w:ascii="Arial" w:eastAsia="Arial" w:hAnsi="Arial" w:cs="Arial"/>
                <w:sz w:val="18"/>
              </w:rPr>
              <w:t>13:00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C9E9F" w14:textId="77777777" w:rsidR="00FB169A" w:rsidRDefault="00FF06F1">
            <w:pPr>
              <w:ind w:left="39"/>
              <w:jc w:val="center"/>
            </w:pPr>
            <w:r>
              <w:rPr>
                <w:rFonts w:ascii="Arial" w:eastAsia="Arial" w:hAnsi="Arial" w:cs="Arial"/>
                <w:sz w:val="18"/>
              </w:rPr>
              <w:t>15:40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E1BB1" w14:textId="77777777" w:rsidR="00FB169A" w:rsidRDefault="00FF06F1">
            <w:pPr>
              <w:ind w:left="29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93EA6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54EFB" w14:textId="77777777" w:rsidR="00FB169A" w:rsidRDefault="00FF06F1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Melakukan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mini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riset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sesuai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tema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masing-masing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kelompok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b.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Membuat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instrumen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penelitian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mendapatkan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data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3C382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Melakukan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mini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riset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sesuai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tema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masing-masing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kelompok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b.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Membuat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instrumen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penelitian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mendapatkan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data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02147" w14:textId="77777777" w:rsidR="00FB169A" w:rsidRDefault="00FF06F1">
            <w:pPr>
              <w:ind w:left="25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96C79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Meri Lestari,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3D322F8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327F7674" w14:textId="77777777" w:rsidTr="000F06AE">
        <w:trPr>
          <w:trHeight w:val="108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9FA71" w14:textId="77777777" w:rsidR="00FB169A" w:rsidRDefault="00FF06F1">
            <w:pPr>
              <w:ind w:left="27"/>
              <w:jc w:val="center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9A4B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27 Mei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0EF89" w14:textId="77777777" w:rsidR="00FB169A" w:rsidRDefault="00FF06F1">
            <w:pPr>
              <w:ind w:left="75"/>
              <w:jc w:val="both"/>
            </w:pPr>
            <w:r>
              <w:rPr>
                <w:rFonts w:ascii="Arial" w:eastAsia="Arial" w:hAnsi="Arial" w:cs="Arial"/>
                <w:sz w:val="18"/>
              </w:rPr>
              <w:t>13:00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22EC4" w14:textId="77777777" w:rsidR="00FB169A" w:rsidRDefault="00FF06F1">
            <w:pPr>
              <w:ind w:left="39"/>
              <w:jc w:val="center"/>
            </w:pPr>
            <w:r>
              <w:rPr>
                <w:rFonts w:ascii="Arial" w:eastAsia="Arial" w:hAnsi="Arial" w:cs="Arial"/>
                <w:sz w:val="18"/>
              </w:rPr>
              <w:t>15:40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8E06F" w14:textId="77777777" w:rsidR="00FB169A" w:rsidRDefault="00FF06F1">
            <w:pPr>
              <w:ind w:left="29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6C3E4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5B2D5" w14:textId="77777777" w:rsidR="00FB169A" w:rsidRDefault="00FF06F1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Menjelaskan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hasil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penelitian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b.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Berkonsultasi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dosen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pembimbing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penyusunan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jurnal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penelitian</w:t>
            </w:r>
            <w:proofErr w:type="spellEnd"/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A6746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Menjelaskan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hasil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penelitian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b.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Berkonsultasi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dosen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pembimbing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penyusunan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jurnal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penelitian</w:t>
            </w:r>
            <w:proofErr w:type="spellEnd"/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8D6BA" w14:textId="77777777" w:rsidR="00FB169A" w:rsidRDefault="00FF06F1">
            <w:pPr>
              <w:ind w:left="25"/>
              <w:jc w:val="center"/>
            </w:pPr>
            <w:r>
              <w:rPr>
                <w:rFonts w:ascii="Arial" w:eastAsia="Arial" w:hAnsi="Arial" w:cs="Arial"/>
                <w:sz w:val="18"/>
              </w:rPr>
              <w:t>(17 / 18)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25F6E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Meri Lestari,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F53F233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2272E13D" w14:textId="77777777" w:rsidTr="000F06AE">
        <w:trPr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1781" w14:textId="77777777" w:rsidR="00FB169A" w:rsidRDefault="00FF06F1">
            <w:pPr>
              <w:ind w:left="27"/>
              <w:jc w:val="center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2A820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3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89B8F" w14:textId="77777777" w:rsidR="00FB169A" w:rsidRDefault="00FF06F1">
            <w:pPr>
              <w:ind w:left="75"/>
              <w:jc w:val="both"/>
            </w:pPr>
            <w:r>
              <w:rPr>
                <w:rFonts w:ascii="Arial" w:eastAsia="Arial" w:hAnsi="Arial" w:cs="Arial"/>
                <w:sz w:val="18"/>
              </w:rPr>
              <w:t>13:00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47ED1" w14:textId="77777777" w:rsidR="00FB169A" w:rsidRDefault="00FF06F1">
            <w:pPr>
              <w:ind w:left="39"/>
              <w:jc w:val="center"/>
            </w:pPr>
            <w:r>
              <w:rPr>
                <w:rFonts w:ascii="Arial" w:eastAsia="Arial" w:hAnsi="Arial" w:cs="Arial"/>
                <w:sz w:val="18"/>
              </w:rPr>
              <w:t>15:40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1BE71" w14:textId="77777777" w:rsidR="00FB169A" w:rsidRDefault="00FF06F1">
            <w:pPr>
              <w:ind w:left="29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3B677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BBCA9" w14:textId="77777777" w:rsidR="00FB169A" w:rsidRDefault="00FF06F1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UAS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17989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>UAS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043F5" w14:textId="77777777" w:rsidR="00FB169A" w:rsidRDefault="00FF06F1">
            <w:pPr>
              <w:ind w:left="25"/>
              <w:jc w:val="center"/>
            </w:pPr>
            <w:r>
              <w:rPr>
                <w:rFonts w:ascii="Arial" w:eastAsia="Arial" w:hAnsi="Arial" w:cs="Arial"/>
                <w:sz w:val="18"/>
              </w:rPr>
              <w:t>(17 / 18)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BB08B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Meri Lestari,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230BA97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2C37A559" w14:textId="77777777" w:rsidR="00FB169A" w:rsidRDefault="00FF06F1">
      <w:pPr>
        <w:spacing w:after="1107" w:line="296" w:lineRule="auto"/>
        <w:ind w:left="299" w:right="289" w:hanging="10"/>
        <w:jc w:val="center"/>
      </w:pPr>
      <w:r>
        <w:rPr>
          <w:rFonts w:ascii="Arial" w:eastAsia="Arial" w:hAnsi="Arial" w:cs="Arial"/>
          <w:sz w:val="18"/>
        </w:rPr>
        <w:t xml:space="preserve">Bengkulu, 26 </w:t>
      </w:r>
      <w:proofErr w:type="spellStart"/>
      <w:r>
        <w:rPr>
          <w:rFonts w:ascii="Arial" w:eastAsia="Arial" w:hAnsi="Arial" w:cs="Arial"/>
          <w:sz w:val="18"/>
        </w:rPr>
        <w:t>Juni</w:t>
      </w:r>
      <w:proofErr w:type="spellEnd"/>
      <w:r>
        <w:rPr>
          <w:rFonts w:ascii="Arial" w:eastAsia="Arial" w:hAnsi="Arial" w:cs="Arial"/>
          <w:sz w:val="18"/>
        </w:rPr>
        <w:t xml:space="preserve"> 2024 </w:t>
      </w:r>
      <w:proofErr w:type="spellStart"/>
      <w:r>
        <w:rPr>
          <w:rFonts w:ascii="Arial" w:eastAsia="Arial" w:hAnsi="Arial" w:cs="Arial"/>
          <w:sz w:val="18"/>
        </w:rPr>
        <w:t>Ketua</w:t>
      </w:r>
      <w:proofErr w:type="spellEnd"/>
      <w:r>
        <w:rPr>
          <w:rFonts w:ascii="Arial" w:eastAsia="Arial" w:hAnsi="Arial" w:cs="Arial"/>
          <w:sz w:val="18"/>
        </w:rPr>
        <w:t xml:space="preserve"> Prodi </w:t>
      </w:r>
      <w:proofErr w:type="spellStart"/>
      <w:r>
        <w:rPr>
          <w:rFonts w:ascii="Arial" w:eastAsia="Arial" w:hAnsi="Arial" w:cs="Arial"/>
          <w:sz w:val="18"/>
        </w:rPr>
        <w:t>Tadris</w:t>
      </w:r>
      <w:proofErr w:type="spellEnd"/>
      <w:r>
        <w:rPr>
          <w:rFonts w:ascii="Arial" w:eastAsia="Arial" w:hAnsi="Arial" w:cs="Arial"/>
          <w:sz w:val="18"/>
        </w:rPr>
        <w:t xml:space="preserve"> IPS</w:t>
      </w:r>
    </w:p>
    <w:p w14:paraId="6DCF1D0C" w14:textId="77777777" w:rsidR="00FB169A" w:rsidRDefault="00FF06F1">
      <w:pPr>
        <w:spacing w:after="31"/>
        <w:ind w:left="-5" w:right="-15" w:hanging="10"/>
      </w:pPr>
      <w:r>
        <w:rPr>
          <w:rFonts w:ascii="Arial" w:eastAsia="Arial" w:hAnsi="Arial" w:cs="Arial"/>
          <w:sz w:val="18"/>
        </w:rPr>
        <w:lastRenderedPageBreak/>
        <w:t xml:space="preserve">MUHAMMAD ILHAM GILANG, </w:t>
      </w:r>
      <w:proofErr w:type="spellStart"/>
      <w:r>
        <w:rPr>
          <w:rFonts w:ascii="Arial" w:eastAsia="Arial" w:hAnsi="Arial" w:cs="Arial"/>
          <w:sz w:val="18"/>
        </w:rPr>
        <w:t>M.Pd</w:t>
      </w:r>
      <w:proofErr w:type="spellEnd"/>
    </w:p>
    <w:p w14:paraId="3D9A4DC5" w14:textId="77777777" w:rsidR="00FB169A" w:rsidRDefault="00FB169A">
      <w:pPr>
        <w:sectPr w:rsidR="00FB169A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38" w:h="11899" w:orient="landscape"/>
          <w:pgMar w:top="1148" w:right="1440" w:bottom="1137" w:left="1440" w:header="334" w:footer="285" w:gutter="0"/>
          <w:cols w:space="720"/>
        </w:sectPr>
      </w:pPr>
    </w:p>
    <w:p w14:paraId="63A65482" w14:textId="77777777" w:rsidR="00FB169A" w:rsidRDefault="00FF06F1">
      <w:pPr>
        <w:spacing w:after="31"/>
        <w:ind w:left="-5" w:right="-15" w:hanging="10"/>
      </w:pPr>
      <w:r>
        <w:rPr>
          <w:rFonts w:ascii="Arial" w:eastAsia="Arial" w:hAnsi="Arial" w:cs="Arial"/>
          <w:sz w:val="18"/>
        </w:rPr>
        <w:lastRenderedPageBreak/>
        <w:t>NIDN 0412049001</w:t>
      </w:r>
      <w:r>
        <w:br w:type="page"/>
      </w:r>
    </w:p>
    <w:p w14:paraId="7F04E62D" w14:textId="77777777" w:rsidR="00FB169A" w:rsidRDefault="00FF06F1">
      <w:pPr>
        <w:spacing w:after="103"/>
        <w:ind w:left="-6891" w:right="-688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8B39AB0" wp14:editId="3D4205A3">
                <wp:extent cx="10332541" cy="1256971"/>
                <wp:effectExtent l="0" t="0" r="0" b="0"/>
                <wp:docPr id="69701" name="Group 69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2541" cy="1256971"/>
                          <a:chOff x="0" y="0"/>
                          <a:chExt cx="10332541" cy="1256971"/>
                        </a:xfrm>
                      </wpg:grpSpPr>
                      <wps:wsp>
                        <wps:cNvPr id="85802" name="Shape 85802"/>
                        <wps:cNvSpPr/>
                        <wps:spPr>
                          <a:xfrm>
                            <a:off x="0" y="942975"/>
                            <a:ext cx="103325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541" h="19050">
                                <a:moveTo>
                                  <a:pt x="0" y="0"/>
                                </a:moveTo>
                                <a:lnTo>
                                  <a:pt x="10332541" y="0"/>
                                </a:lnTo>
                                <a:lnTo>
                                  <a:pt x="103325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03" name="Shape 85803"/>
                        <wps:cNvSpPr/>
                        <wps:spPr>
                          <a:xfrm>
                            <a:off x="0" y="971550"/>
                            <a:ext cx="103325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541" h="19050">
                                <a:moveTo>
                                  <a:pt x="0" y="0"/>
                                </a:moveTo>
                                <a:lnTo>
                                  <a:pt x="10332541" y="0"/>
                                </a:lnTo>
                                <a:lnTo>
                                  <a:pt x="103325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86" name="Picture 35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1019175" cy="933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90" name="Rectangle 3590"/>
                        <wps:cNvSpPr/>
                        <wps:spPr>
                          <a:xfrm>
                            <a:off x="4394299" y="1131633"/>
                            <a:ext cx="2056129" cy="166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F9B1C" w14:textId="77777777" w:rsidR="00FB169A" w:rsidRDefault="00FF06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1"/>
                                </w:rPr>
                                <w:t>JURNAL PERKULIAHAN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701" style="width:813.586pt;height:98.9741pt;mso-position-horizontal-relative:char;mso-position-vertical-relative:line" coordsize="103325,12569">
                <v:shape id="Shape 85804" style="position:absolute;width:103325;height:190;left:0;top:9429;" coordsize="10332541,19050" path="m0,0l10332541,0l10332541,19050l0,19050l0,0">
                  <v:stroke weight="0pt" endcap="flat" joinstyle="miter" miterlimit="10" on="false" color="#000000" opacity="0"/>
                  <v:fill on="true" color="#8c8c8c"/>
                </v:shape>
                <v:shape id="Shape 85805" style="position:absolute;width:103325;height:190;left:0;top:9715;" coordsize="10332541,19050" path="m0,0l10332541,0l10332541,19050l0,19050l0,0">
                  <v:stroke weight="0pt" endcap="flat" joinstyle="miter" miterlimit="10" on="false" color="#000000" opacity="0"/>
                  <v:fill on="true" color="#8c8c8c"/>
                </v:shape>
                <v:shape id="Picture 3586" style="position:absolute;width:10191;height:9334;left:2667;top:0;" filled="f">
                  <v:imagedata r:id="rId19"/>
                </v:shape>
                <v:rect id="Rectangle 3590" style="position:absolute;width:20561;height:1667;left:43942;top:113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1"/>
                          </w:rPr>
                          <w:t xml:space="preserve">JURNAL PERKULIAHAN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9FF3C36" w14:textId="77777777" w:rsidR="00FB169A" w:rsidRDefault="00FF06F1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b/>
          <w:sz w:val="21"/>
        </w:rPr>
        <w:t>TADRIS IPS 2023 GENAP</w:t>
      </w:r>
    </w:p>
    <w:tbl>
      <w:tblPr>
        <w:tblStyle w:val="TableGrid"/>
        <w:tblW w:w="10641" w:type="dxa"/>
        <w:tblInd w:w="-1276" w:type="dxa"/>
        <w:tblLook w:val="04A0" w:firstRow="1" w:lastRow="0" w:firstColumn="1" w:lastColumn="0" w:noHBand="0" w:noVBand="1"/>
      </w:tblPr>
      <w:tblGrid>
        <w:gridCol w:w="731"/>
        <w:gridCol w:w="854"/>
        <w:gridCol w:w="573"/>
        <w:gridCol w:w="615"/>
        <w:gridCol w:w="235"/>
        <w:gridCol w:w="581"/>
        <w:gridCol w:w="695"/>
        <w:gridCol w:w="756"/>
        <w:gridCol w:w="1260"/>
        <w:gridCol w:w="1254"/>
        <w:gridCol w:w="1241"/>
        <w:gridCol w:w="1043"/>
        <w:gridCol w:w="803"/>
      </w:tblGrid>
      <w:tr w:rsidR="00FB169A" w14:paraId="7F7BDFE9" w14:textId="77777777" w:rsidTr="000F06AE">
        <w:trPr>
          <w:gridAfter w:val="8"/>
          <w:wAfter w:w="7633" w:type="dxa"/>
          <w:trHeight w:val="227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5EB29" w14:textId="77777777" w:rsidR="00FB169A" w:rsidRDefault="00FF06F1">
            <w:r>
              <w:rPr>
                <w:rFonts w:ascii="Arial" w:eastAsia="Arial" w:hAnsi="Arial" w:cs="Arial"/>
                <w:sz w:val="18"/>
              </w:rPr>
              <w:t>MATA KULIAH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0B745D" w14:textId="77777777" w:rsidR="00FB169A" w:rsidRDefault="00FF06F1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Pendidikan</w:t>
            </w:r>
          </w:p>
        </w:tc>
      </w:tr>
      <w:tr w:rsidR="00FB169A" w14:paraId="24936A7E" w14:textId="77777777" w:rsidTr="000F06AE">
        <w:trPr>
          <w:gridAfter w:val="8"/>
          <w:wAfter w:w="7633" w:type="dxa"/>
          <w:trHeight w:val="285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9DC77" w14:textId="77777777" w:rsidR="00FB169A" w:rsidRDefault="00FF06F1">
            <w:r>
              <w:rPr>
                <w:rFonts w:ascii="Arial" w:eastAsia="Arial" w:hAnsi="Arial" w:cs="Arial"/>
                <w:sz w:val="18"/>
              </w:rPr>
              <w:t>NAMA DOSEN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9B8D96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SALAMAH</w:t>
            </w:r>
          </w:p>
        </w:tc>
      </w:tr>
      <w:tr w:rsidR="00FB169A" w14:paraId="525D3045" w14:textId="77777777" w:rsidTr="000F06AE">
        <w:trPr>
          <w:gridAfter w:val="8"/>
          <w:wAfter w:w="7633" w:type="dxa"/>
          <w:trHeight w:val="285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923B1" w14:textId="77777777" w:rsidR="00FB169A" w:rsidRDefault="00FF06F1">
            <w:r>
              <w:rPr>
                <w:rFonts w:ascii="Arial" w:eastAsia="Arial" w:hAnsi="Arial" w:cs="Arial"/>
                <w:sz w:val="18"/>
              </w:rPr>
              <w:t>KREDIT/SKS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8B0575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3 SKS</w:t>
            </w:r>
          </w:p>
        </w:tc>
      </w:tr>
      <w:tr w:rsidR="00FB169A" w14:paraId="2C6B2402" w14:textId="77777777" w:rsidTr="000F06AE">
        <w:trPr>
          <w:gridAfter w:val="8"/>
          <w:wAfter w:w="7633" w:type="dxa"/>
          <w:trHeight w:val="227"/>
        </w:trPr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1ADF1" w14:textId="77777777" w:rsidR="00FB169A" w:rsidRDefault="00FF06F1">
            <w:r>
              <w:rPr>
                <w:rFonts w:ascii="Arial" w:eastAsia="Arial" w:hAnsi="Arial" w:cs="Arial"/>
                <w:sz w:val="18"/>
              </w:rPr>
              <w:t>KELAS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4ADF74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2C</w:t>
            </w:r>
          </w:p>
        </w:tc>
      </w:tr>
      <w:tr w:rsidR="00FB169A" w14:paraId="465E1493" w14:textId="77777777" w:rsidTr="000F06AE">
        <w:tblPrEx>
          <w:tblCellMar>
            <w:top w:w="71" w:type="dxa"/>
            <w:left w:w="16" w:type="dxa"/>
            <w:right w:w="17" w:type="dxa"/>
          </w:tblCellMar>
        </w:tblPrEx>
        <w:trPr>
          <w:trHeight w:val="81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1236A" w14:textId="77777777" w:rsidR="00FB169A" w:rsidRDefault="00FF06F1">
            <w:pPr>
              <w:spacing w:after="31"/>
              <w:ind w:left="9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TATAP</w:t>
            </w:r>
          </w:p>
          <w:p w14:paraId="34C8664F" w14:textId="77777777" w:rsidR="00FB169A" w:rsidRDefault="00FF06F1">
            <w:pPr>
              <w:spacing w:after="31"/>
              <w:ind w:left="10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MUKA</w:t>
            </w:r>
          </w:p>
          <w:p w14:paraId="0709C583" w14:textId="77777777" w:rsidR="00FB169A" w:rsidRDefault="00FF06F1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KE</w:t>
            </w:r>
          </w:p>
        </w:tc>
        <w:tc>
          <w:tcPr>
            <w:tcW w:w="1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AD9C8" w14:textId="77777777" w:rsidR="00FB169A" w:rsidRDefault="00FF06F1">
            <w:pPr>
              <w:ind w:left="1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HARI/TANGGAL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1810E" w14:textId="77777777" w:rsidR="00FB169A" w:rsidRDefault="00FF06F1">
            <w:pPr>
              <w:ind w:left="12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MULAI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E727" w14:textId="77777777" w:rsidR="00FB169A" w:rsidRDefault="00FF06F1">
            <w:pPr>
              <w:ind w:left="12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SELESAI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0A0C1" w14:textId="77777777" w:rsidR="00FB169A" w:rsidRDefault="00FF06F1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RUANG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3E0EE" w14:textId="77777777" w:rsidR="00FB169A" w:rsidRDefault="00FF06F1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STATUS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8FBFA" w14:textId="77777777" w:rsidR="00FB169A" w:rsidRDefault="00FF06F1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RENCANA MATERI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786C8" w14:textId="77777777" w:rsidR="00FB169A" w:rsidRDefault="00FF06F1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REALISASI MATERI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A5BC7" w14:textId="77777777" w:rsidR="00FB169A" w:rsidRDefault="00FF06F1">
            <w:pPr>
              <w:spacing w:after="31"/>
              <w:ind w:left="127"/>
            </w:pPr>
            <w:r>
              <w:rPr>
                <w:rFonts w:ascii="Arial" w:eastAsia="Arial" w:hAnsi="Arial" w:cs="Arial"/>
                <w:b/>
                <w:sz w:val="18"/>
              </w:rPr>
              <w:t>KEHADIRAN</w:t>
            </w:r>
          </w:p>
          <w:p w14:paraId="07AFD92F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MHS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B852B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PENGAJAR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0A072BA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TANDA TANGAN</w:t>
            </w:r>
          </w:p>
        </w:tc>
      </w:tr>
      <w:tr w:rsidR="00FB169A" w14:paraId="58920ABD" w14:textId="77777777" w:rsidTr="000F06AE">
        <w:tblPrEx>
          <w:tblCellMar>
            <w:top w:w="71" w:type="dxa"/>
            <w:left w:w="16" w:type="dxa"/>
            <w:right w:w="17" w:type="dxa"/>
          </w:tblCellMar>
        </w:tblPrEx>
        <w:trPr>
          <w:trHeight w:val="60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82CD0" w14:textId="77777777" w:rsidR="00FB169A" w:rsidRDefault="00FF06F1">
            <w:pPr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BE022" w14:textId="77777777" w:rsidR="00FB169A" w:rsidRDefault="00FF06F1">
            <w:pPr>
              <w:spacing w:after="31"/>
              <w:ind w:left="14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19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Februari</w:t>
            </w:r>
            <w:proofErr w:type="spellEnd"/>
          </w:p>
          <w:p w14:paraId="05025784" w14:textId="77777777" w:rsidR="00FB169A" w:rsidRDefault="00FF06F1">
            <w:pPr>
              <w:ind w:left="14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40A4A" w14:textId="77777777" w:rsidR="00FB169A" w:rsidRDefault="00FF06F1">
            <w:pPr>
              <w:ind w:left="72"/>
              <w:jc w:val="both"/>
            </w:pPr>
            <w:r>
              <w:rPr>
                <w:rFonts w:ascii="Arial" w:eastAsia="Arial" w:hAnsi="Arial" w:cs="Arial"/>
                <w:sz w:val="18"/>
              </w:rPr>
              <w:t>07.30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BA095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10.01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C5CF4" w14:textId="77777777" w:rsidR="00FB169A" w:rsidRDefault="00FF06F1">
            <w:pPr>
              <w:ind w:left="147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6DAE6" w14:textId="77777777" w:rsidR="00FB169A" w:rsidRDefault="00FF06F1">
            <w:pPr>
              <w:ind w:left="54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896BA" w14:textId="77777777" w:rsidR="00FB169A" w:rsidRDefault="00FF06F1">
            <w:pPr>
              <w:ind w:left="6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perkuliahan</w:t>
            </w:r>
            <w:proofErr w:type="spellEnd"/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B2A12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perkuliahan</w:t>
            </w:r>
            <w:proofErr w:type="spellEnd"/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9DFD6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(20 / 20)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CF2C7" w14:textId="77777777" w:rsidR="00FB169A" w:rsidRDefault="00FF06F1">
            <w:pPr>
              <w:ind w:left="4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C2A9490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7C955BEE" w14:textId="77777777" w:rsidTr="000F06AE">
        <w:tblPrEx>
          <w:tblCellMar>
            <w:top w:w="71" w:type="dxa"/>
            <w:left w:w="16" w:type="dxa"/>
            <w:right w:w="17" w:type="dxa"/>
          </w:tblCellMar>
        </w:tblPrEx>
        <w:trPr>
          <w:trHeight w:val="81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2D7DD" w14:textId="77777777" w:rsidR="00FB169A" w:rsidRDefault="00FF06F1">
            <w:pPr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02601" w14:textId="77777777" w:rsidR="00FB169A" w:rsidRDefault="00FF06F1">
            <w:pPr>
              <w:spacing w:after="31"/>
              <w:ind w:left="14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26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Februari</w:t>
            </w:r>
            <w:proofErr w:type="spellEnd"/>
          </w:p>
          <w:p w14:paraId="2B8EE3C9" w14:textId="77777777" w:rsidR="00FB169A" w:rsidRDefault="00FF06F1">
            <w:pPr>
              <w:ind w:left="14"/>
            </w:pPr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4D52" w14:textId="77777777" w:rsidR="00FB169A" w:rsidRDefault="00FF06F1">
            <w:pPr>
              <w:ind w:left="72"/>
              <w:jc w:val="both"/>
            </w:pPr>
            <w:r>
              <w:rPr>
                <w:rFonts w:ascii="Arial" w:eastAsia="Arial" w:hAnsi="Arial" w:cs="Arial"/>
                <w:sz w:val="18"/>
              </w:rPr>
              <w:t>07.30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3F836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10.01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61D03" w14:textId="77777777" w:rsidR="00FB169A" w:rsidRDefault="00FF06F1">
            <w:pPr>
              <w:ind w:left="147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3DD6C" w14:textId="77777777" w:rsidR="00FB169A" w:rsidRDefault="00FF06F1">
            <w:pPr>
              <w:ind w:left="54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25033" w14:textId="77777777" w:rsidR="00FB169A" w:rsidRDefault="00FF06F1">
            <w:pPr>
              <w:ind w:left="6" w:right="2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Hakekat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dasar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aliranaliran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B97CE" w14:textId="77777777" w:rsidR="00FB169A" w:rsidRDefault="00FF06F1">
            <w:pPr>
              <w:ind w:right="2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Hakekat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dasar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aliranaliran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AD86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(19 / 20)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CD8E7" w14:textId="77777777" w:rsidR="00FB169A" w:rsidRDefault="00FF06F1">
            <w:pPr>
              <w:ind w:left="4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BC9ECFC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18C8DDE5" w14:textId="77777777" w:rsidTr="000F06AE">
        <w:tblPrEx>
          <w:tblCellMar>
            <w:top w:w="71" w:type="dxa"/>
            <w:left w:w="16" w:type="dxa"/>
            <w:right w:w="17" w:type="dxa"/>
          </w:tblCellMar>
        </w:tblPrEx>
        <w:trPr>
          <w:trHeight w:val="60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4B83E" w14:textId="77777777" w:rsidR="00FB169A" w:rsidRDefault="00FF06F1">
            <w:pPr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CE2E3" w14:textId="77777777" w:rsidR="00FB169A" w:rsidRDefault="00FF06F1">
            <w:pPr>
              <w:ind w:left="14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4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8F96E" w14:textId="77777777" w:rsidR="00FB169A" w:rsidRDefault="00FF06F1">
            <w:pPr>
              <w:ind w:left="72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5B811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10.01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34C79" w14:textId="77777777" w:rsidR="00FB169A" w:rsidRDefault="00FF06F1">
            <w:pPr>
              <w:ind w:left="147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9B82A" w14:textId="77777777" w:rsidR="00FB169A" w:rsidRDefault="00FF06F1">
            <w:pPr>
              <w:ind w:left="54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06EA" w14:textId="77777777" w:rsidR="00FB169A" w:rsidRDefault="00FF06F1">
            <w:pPr>
              <w:ind w:left="6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Perspektif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tumbuh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kembang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manusia</w:t>
            </w:r>
            <w:proofErr w:type="spellEnd"/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508D1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Perspektif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proses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tumbuh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kembang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manusia</w:t>
            </w:r>
            <w:proofErr w:type="spellEnd"/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FEA2E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(19 / 20)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7BFA7" w14:textId="77777777" w:rsidR="00FB169A" w:rsidRDefault="00FF06F1">
            <w:pPr>
              <w:ind w:left="4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F603473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42B06363" w14:textId="77777777" w:rsidTr="000F06AE">
        <w:tblPrEx>
          <w:tblCellMar>
            <w:top w:w="71" w:type="dxa"/>
            <w:left w:w="16" w:type="dxa"/>
            <w:right w:w="17" w:type="dxa"/>
          </w:tblCellMar>
        </w:tblPrEx>
        <w:trPr>
          <w:trHeight w:val="825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563EB" w14:textId="77777777" w:rsidR="00FB169A" w:rsidRDefault="00FF06F1">
            <w:pPr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72463" w14:textId="77777777" w:rsidR="00FB169A" w:rsidRDefault="00FF06F1" w:rsidP="000F06AE">
            <w:pPr>
              <w:ind w:left="-6324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11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BA0BD" w14:textId="77777777" w:rsidR="00FB169A" w:rsidRDefault="00FF06F1">
            <w:pPr>
              <w:ind w:left="72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24407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10.01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8CAC8" w14:textId="77777777" w:rsidR="00FB169A" w:rsidRDefault="00FF06F1">
            <w:pPr>
              <w:ind w:left="147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85FCE" w14:textId="77777777" w:rsidR="00FB169A" w:rsidRDefault="00FF06F1">
            <w:pPr>
              <w:ind w:left="54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3323" w14:textId="77777777" w:rsidR="00FB169A" w:rsidRDefault="00FF06F1">
            <w:pPr>
              <w:spacing w:line="313" w:lineRule="auto"/>
              <w:ind w:left="6"/>
            </w:pPr>
            <w:r>
              <w:rPr>
                <w:rFonts w:ascii="Arial" w:eastAsia="Arial" w:hAnsi="Arial" w:cs="Arial"/>
                <w:sz w:val="18"/>
              </w:rPr>
              <w:t xml:space="preserve">Proses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kognitif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lastRenderedPageBreak/>
              <w:t>psikososial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bahasa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Tahap</w:t>
            </w:r>
            <w:proofErr w:type="spellEnd"/>
          </w:p>
          <w:p w14:paraId="01667C44" w14:textId="77777777" w:rsidR="00FB169A" w:rsidRDefault="00FF06F1">
            <w:pPr>
              <w:ind w:left="6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9F92B" w14:textId="77777777" w:rsidR="00FB169A" w:rsidRDefault="00FF06F1">
            <w:pPr>
              <w:spacing w:line="313" w:lineRule="auto"/>
            </w:pPr>
            <w:r>
              <w:rPr>
                <w:rFonts w:ascii="Arial" w:eastAsia="Arial" w:hAnsi="Arial" w:cs="Arial"/>
                <w:sz w:val="18"/>
              </w:rPr>
              <w:lastRenderedPageBreak/>
              <w:t xml:space="preserve">Proses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kognitif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lastRenderedPageBreak/>
              <w:t>psikososial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bahasa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Tahap</w:t>
            </w:r>
            <w:proofErr w:type="spellEnd"/>
          </w:p>
          <w:p w14:paraId="2098D6DE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7C556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lastRenderedPageBreak/>
              <w:t>(19 / 20)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A410B" w14:textId="77777777" w:rsidR="00FB169A" w:rsidRDefault="00FF06F1">
            <w:pPr>
              <w:ind w:left="4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3AFE23CE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094609EF" w14:textId="77777777" w:rsidTr="000F06AE">
        <w:tblPrEx>
          <w:tblCellMar>
            <w:top w:w="71" w:type="dxa"/>
            <w:left w:w="16" w:type="dxa"/>
            <w:right w:w="17" w:type="dxa"/>
          </w:tblCellMar>
        </w:tblPrEx>
        <w:trPr>
          <w:trHeight w:val="1065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1A6BC" w14:textId="77777777" w:rsidR="00FB169A" w:rsidRDefault="00FF06F1">
            <w:pPr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61EA4" w14:textId="77777777" w:rsidR="00FB169A" w:rsidRDefault="00FF06F1">
            <w:pPr>
              <w:ind w:left="14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18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230BB" w14:textId="77777777" w:rsidR="00FB169A" w:rsidRDefault="00FF06F1">
            <w:pPr>
              <w:ind w:left="72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41D6C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10.01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99E81" w14:textId="77777777" w:rsidR="00FB169A" w:rsidRDefault="00FF06F1">
            <w:pPr>
              <w:ind w:left="147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28319" w14:textId="77777777" w:rsidR="00FB169A" w:rsidRDefault="00FF06F1">
            <w:pPr>
              <w:ind w:left="54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C0D74" w14:textId="77777777" w:rsidR="00FB169A" w:rsidRDefault="00FF06F1">
            <w:pPr>
              <w:ind w:left="6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Neuroscience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manusia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struktur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fungsi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otak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sensori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manusia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).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CFDE5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Neuroscience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manusia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struktur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fungsi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otak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sensori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manusia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).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5239E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(19 / 20)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42DAE" w14:textId="77777777" w:rsidR="00FB169A" w:rsidRDefault="00FF06F1">
            <w:pPr>
              <w:ind w:left="4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6893869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6100C6E4" w14:textId="77777777" w:rsidTr="000F06AE">
        <w:tblPrEx>
          <w:tblCellMar>
            <w:top w:w="71" w:type="dxa"/>
            <w:left w:w="16" w:type="dxa"/>
            <w:right w:w="17" w:type="dxa"/>
          </w:tblCellMar>
        </w:tblPrEx>
        <w:trPr>
          <w:trHeight w:val="60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7DDFB" w14:textId="77777777" w:rsidR="00FB169A" w:rsidRDefault="00FF06F1">
            <w:pPr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BBCF3" w14:textId="77777777" w:rsidR="00FB169A" w:rsidRDefault="00FF06F1">
            <w:pPr>
              <w:ind w:left="14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25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C9D27" w14:textId="77777777" w:rsidR="00FB169A" w:rsidRDefault="00FF06F1">
            <w:pPr>
              <w:ind w:left="72"/>
              <w:jc w:val="both"/>
            </w:pPr>
            <w:r>
              <w:rPr>
                <w:rFonts w:ascii="Arial" w:eastAsia="Arial" w:hAnsi="Arial" w:cs="Arial"/>
                <w:sz w:val="18"/>
              </w:rPr>
              <w:t>07.30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5CA11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10.01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5D368" w14:textId="77777777" w:rsidR="00FB169A" w:rsidRDefault="00FF06F1">
            <w:pPr>
              <w:ind w:left="147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BFF78" w14:textId="77777777" w:rsidR="00FB169A" w:rsidRDefault="00FF06F1">
            <w:pPr>
              <w:ind w:left="54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46B65" w14:textId="77777777" w:rsidR="00FB169A" w:rsidRDefault="00FF06F1">
            <w:pPr>
              <w:spacing w:after="46"/>
              <w:ind w:left="6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Kreativitas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</w:t>
            </w:r>
          </w:p>
          <w:p w14:paraId="03C8E281" w14:textId="77777777" w:rsidR="00FB169A" w:rsidRDefault="00FF06F1">
            <w:pPr>
              <w:ind w:left="6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Pembelajaran</w:t>
            </w:r>
            <w:proofErr w:type="spellEnd"/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6160D" w14:textId="77777777" w:rsidR="00FB169A" w:rsidRDefault="00FF06F1">
            <w:pPr>
              <w:spacing w:after="46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Kreativitas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</w:t>
            </w:r>
          </w:p>
          <w:p w14:paraId="1AA8CA7D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Pembelajaran</w:t>
            </w:r>
            <w:proofErr w:type="spellEnd"/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CE81D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(19 / 20)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17E0B" w14:textId="77777777" w:rsidR="00FB169A" w:rsidRDefault="00FF06F1">
            <w:pPr>
              <w:ind w:left="4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B1D6035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35929F01" w14:textId="77777777" w:rsidTr="000F06AE">
        <w:tblPrEx>
          <w:tblCellMar>
            <w:top w:w="71" w:type="dxa"/>
            <w:left w:w="16" w:type="dxa"/>
            <w:right w:w="17" w:type="dxa"/>
          </w:tblCellMar>
        </w:tblPrEx>
        <w:trPr>
          <w:trHeight w:val="600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AF98F" w14:textId="77777777" w:rsidR="00FB169A" w:rsidRDefault="00FF06F1">
            <w:pPr>
              <w:ind w:left="8"/>
              <w:jc w:val="center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14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4CFE4" w14:textId="77777777" w:rsidR="00FB169A" w:rsidRDefault="00FF06F1">
            <w:pPr>
              <w:ind w:left="14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1 April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623B" w14:textId="77777777" w:rsidR="00FB169A" w:rsidRDefault="00FF06F1">
            <w:pPr>
              <w:ind w:left="72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2369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10.01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452E7" w14:textId="77777777" w:rsidR="00FB169A" w:rsidRDefault="00FF06F1">
            <w:pPr>
              <w:ind w:left="147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D4701" w14:textId="77777777" w:rsidR="00FB169A" w:rsidRDefault="00FF06F1">
            <w:pPr>
              <w:ind w:left="54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9B819" w14:textId="77777777" w:rsidR="00FB169A" w:rsidRDefault="00FF06F1">
            <w:pPr>
              <w:ind w:left="6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pengukuran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intelegensi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85C8A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pengukuran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intelegensi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0295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(19 / 20)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6EFE9" w14:textId="77777777" w:rsidR="00FB169A" w:rsidRDefault="00FF06F1">
            <w:pPr>
              <w:ind w:left="4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C8E990E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54EAB903" w14:textId="77777777" w:rsidR="00FB169A" w:rsidRDefault="00FB169A">
      <w:pPr>
        <w:spacing w:after="0"/>
        <w:ind w:left="-293" w:right="313"/>
      </w:pPr>
    </w:p>
    <w:tbl>
      <w:tblPr>
        <w:tblStyle w:val="TableGrid"/>
        <w:tblW w:w="16258" w:type="dxa"/>
        <w:tblInd w:w="0" w:type="dxa"/>
        <w:tblCellMar>
          <w:top w:w="71" w:type="dxa"/>
          <w:left w:w="16" w:type="dxa"/>
          <w:right w:w="75" w:type="dxa"/>
        </w:tblCellMar>
        <w:tblLook w:val="04A0" w:firstRow="1" w:lastRow="0" w:firstColumn="1" w:lastColumn="0" w:noHBand="0" w:noVBand="1"/>
      </w:tblPr>
      <w:tblGrid>
        <w:gridCol w:w="779"/>
        <w:gridCol w:w="1935"/>
        <w:gridCol w:w="615"/>
        <w:gridCol w:w="825"/>
        <w:gridCol w:w="705"/>
        <w:gridCol w:w="736"/>
        <w:gridCol w:w="2910"/>
        <w:gridCol w:w="2895"/>
        <w:gridCol w:w="1365"/>
        <w:gridCol w:w="2265"/>
        <w:gridCol w:w="1228"/>
      </w:tblGrid>
      <w:tr w:rsidR="00FB169A" w14:paraId="5CBE7A50" w14:textId="77777777">
        <w:trPr>
          <w:trHeight w:val="6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88526" w14:textId="77777777" w:rsidR="00FB169A" w:rsidRDefault="00FF06F1">
            <w:pPr>
              <w:ind w:left="66"/>
              <w:jc w:val="center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8F392" w14:textId="77777777" w:rsidR="00FB169A" w:rsidRDefault="00FF06F1">
            <w:pPr>
              <w:ind w:left="14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22 April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51009" w14:textId="77777777" w:rsidR="00FB169A" w:rsidRDefault="00FF06F1">
            <w:pPr>
              <w:ind w:left="72"/>
              <w:jc w:val="both"/>
            </w:pPr>
            <w:r>
              <w:rPr>
                <w:rFonts w:ascii="Arial" w:eastAsia="Arial" w:hAnsi="Arial" w:cs="Arial"/>
                <w:sz w:val="18"/>
              </w:rPr>
              <w:t>07.30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52DF8" w14:textId="77777777" w:rsidR="00FB169A" w:rsidRDefault="00FF06F1">
            <w:pPr>
              <w:ind w:left="60"/>
              <w:jc w:val="center"/>
            </w:pPr>
            <w:r>
              <w:rPr>
                <w:rFonts w:ascii="Arial" w:eastAsia="Arial" w:hAnsi="Arial" w:cs="Arial"/>
                <w:sz w:val="18"/>
              </w:rPr>
              <w:t>10.01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150F2" w14:textId="77777777" w:rsidR="00FB169A" w:rsidRDefault="00FF06F1">
            <w:pPr>
              <w:ind w:left="147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B2331" w14:textId="77777777" w:rsidR="00FB169A" w:rsidRDefault="00FF06F1">
            <w:pPr>
              <w:ind w:left="54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C905" w14:textId="77777777" w:rsidR="00FB169A" w:rsidRDefault="00FF06F1">
            <w:pPr>
              <w:ind w:left="6"/>
            </w:pPr>
            <w:r>
              <w:rPr>
                <w:rFonts w:ascii="Arial" w:eastAsia="Arial" w:hAnsi="Arial" w:cs="Arial"/>
                <w:sz w:val="18"/>
              </w:rPr>
              <w:t>UTS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A3D4" w14:textId="77777777" w:rsidR="00FB169A" w:rsidRDefault="00FF06F1">
            <w:r>
              <w:rPr>
                <w:rFonts w:ascii="Arial" w:eastAsia="Arial" w:hAnsi="Arial" w:cs="Arial"/>
                <w:sz w:val="18"/>
              </w:rPr>
              <w:t>UTS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EBBC7" w14:textId="77777777" w:rsidR="00FB169A" w:rsidRDefault="00FF06F1">
            <w:pPr>
              <w:ind w:left="60"/>
              <w:jc w:val="center"/>
            </w:pPr>
            <w:r>
              <w:rPr>
                <w:rFonts w:ascii="Arial" w:eastAsia="Arial" w:hAnsi="Arial" w:cs="Arial"/>
                <w:sz w:val="18"/>
              </w:rPr>
              <w:t>(19 / 20)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6B13D" w14:textId="77777777" w:rsidR="00FB169A" w:rsidRDefault="00FF06F1">
            <w:pPr>
              <w:ind w:left="4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D3A32E0" w14:textId="77777777" w:rsidR="00FB169A" w:rsidRDefault="00FF06F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12673F15" w14:textId="77777777" w:rsidR="00FB169A" w:rsidRDefault="00FF06F1">
      <w:r>
        <w:br w:type="page"/>
      </w:r>
    </w:p>
    <w:p w14:paraId="1DEBD150" w14:textId="77777777" w:rsidR="00FB169A" w:rsidRDefault="00FF06F1">
      <w:pPr>
        <w:spacing w:after="103"/>
        <w:ind w:left="-6891" w:right="-688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8DF24CB" wp14:editId="13934CC7">
                <wp:extent cx="10332541" cy="1256965"/>
                <wp:effectExtent l="0" t="0" r="0" b="0"/>
                <wp:docPr id="71010" name="Group 71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2541" cy="1256965"/>
                          <a:chOff x="0" y="0"/>
                          <a:chExt cx="10332541" cy="1256965"/>
                        </a:xfrm>
                      </wpg:grpSpPr>
                      <wps:wsp>
                        <wps:cNvPr id="85806" name="Shape 85806"/>
                        <wps:cNvSpPr/>
                        <wps:spPr>
                          <a:xfrm>
                            <a:off x="0" y="942975"/>
                            <a:ext cx="103325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541" h="19050">
                                <a:moveTo>
                                  <a:pt x="0" y="0"/>
                                </a:moveTo>
                                <a:lnTo>
                                  <a:pt x="10332541" y="0"/>
                                </a:lnTo>
                                <a:lnTo>
                                  <a:pt x="103325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07" name="Shape 85807"/>
                        <wps:cNvSpPr/>
                        <wps:spPr>
                          <a:xfrm>
                            <a:off x="0" y="971550"/>
                            <a:ext cx="103325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541" h="19050">
                                <a:moveTo>
                                  <a:pt x="0" y="0"/>
                                </a:moveTo>
                                <a:lnTo>
                                  <a:pt x="10332541" y="0"/>
                                </a:lnTo>
                                <a:lnTo>
                                  <a:pt x="103325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034" name="Picture 40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1019175" cy="933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38" name="Rectangle 4038"/>
                        <wps:cNvSpPr/>
                        <wps:spPr>
                          <a:xfrm>
                            <a:off x="4394299" y="1131627"/>
                            <a:ext cx="2056129" cy="166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E55E3" w14:textId="77777777" w:rsidR="00FB169A" w:rsidRDefault="00FF06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1"/>
                                </w:rPr>
                                <w:t>JURNAL PERKULIAHAN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010" style="width:813.586pt;height:98.9736pt;mso-position-horizontal-relative:char;mso-position-vertical-relative:line" coordsize="103325,12569">
                <v:shape id="Shape 85808" style="position:absolute;width:103325;height:190;left:0;top:9429;" coordsize="10332541,19050" path="m0,0l10332541,0l10332541,19050l0,19050l0,0">
                  <v:stroke weight="0pt" endcap="flat" joinstyle="miter" miterlimit="10" on="false" color="#000000" opacity="0"/>
                  <v:fill on="true" color="#8c8c8c"/>
                </v:shape>
                <v:shape id="Shape 85809" style="position:absolute;width:103325;height:190;left:0;top:9715;" coordsize="10332541,19050" path="m0,0l10332541,0l10332541,19050l0,19050l0,0">
                  <v:stroke weight="0pt" endcap="flat" joinstyle="miter" miterlimit="10" on="false" color="#000000" opacity="0"/>
                  <v:fill on="true" color="#8c8c8c"/>
                </v:shape>
                <v:shape id="Picture 4034" style="position:absolute;width:10191;height:9334;left:2667;top:0;" filled="f">
                  <v:imagedata r:id="rId19"/>
                </v:shape>
                <v:rect id="Rectangle 4038" style="position:absolute;width:20561;height:1667;left:43942;top:113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1"/>
                          </w:rPr>
                          <w:t xml:space="preserve">JURNAL PERKULIAHAN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AC9A4E1" w14:textId="77777777" w:rsidR="00FB169A" w:rsidRDefault="00FF06F1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b/>
          <w:sz w:val="21"/>
        </w:rPr>
        <w:t>TADRIS IPS 2023 GENAP</w:t>
      </w:r>
    </w:p>
    <w:tbl>
      <w:tblPr>
        <w:tblStyle w:val="TableGrid"/>
        <w:tblW w:w="10896" w:type="dxa"/>
        <w:tblInd w:w="-3402" w:type="dxa"/>
        <w:tblLook w:val="04A0" w:firstRow="1" w:lastRow="0" w:firstColumn="1" w:lastColumn="0" w:noHBand="0" w:noVBand="1"/>
      </w:tblPr>
      <w:tblGrid>
        <w:gridCol w:w="780"/>
        <w:gridCol w:w="894"/>
        <w:gridCol w:w="524"/>
        <w:gridCol w:w="615"/>
        <w:gridCol w:w="281"/>
        <w:gridCol w:w="527"/>
        <w:gridCol w:w="702"/>
        <w:gridCol w:w="762"/>
        <w:gridCol w:w="1367"/>
        <w:gridCol w:w="1363"/>
        <w:gridCol w:w="1235"/>
        <w:gridCol w:w="1039"/>
        <w:gridCol w:w="807"/>
      </w:tblGrid>
      <w:tr w:rsidR="00FB169A" w14:paraId="5325D32A" w14:textId="77777777" w:rsidTr="000F06AE">
        <w:trPr>
          <w:gridAfter w:val="8"/>
          <w:wAfter w:w="7802" w:type="dxa"/>
          <w:trHeight w:val="227"/>
        </w:trPr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73C22" w14:textId="77777777" w:rsidR="00FB169A" w:rsidRDefault="00FF06F1">
            <w:r>
              <w:rPr>
                <w:rFonts w:ascii="Arial" w:eastAsia="Arial" w:hAnsi="Arial" w:cs="Arial"/>
                <w:sz w:val="18"/>
              </w:rPr>
              <w:t>MATA KULIAH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5AA984" w14:textId="77777777" w:rsidR="00FB169A" w:rsidRDefault="00FF06F1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Pendidikan</w:t>
            </w:r>
          </w:p>
        </w:tc>
      </w:tr>
      <w:tr w:rsidR="00FB169A" w14:paraId="682719DB" w14:textId="77777777" w:rsidTr="000F06AE">
        <w:trPr>
          <w:gridAfter w:val="8"/>
          <w:wAfter w:w="7802" w:type="dxa"/>
          <w:trHeight w:val="285"/>
        </w:trPr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2E485" w14:textId="77777777" w:rsidR="00FB169A" w:rsidRDefault="00FF06F1">
            <w:r>
              <w:rPr>
                <w:rFonts w:ascii="Arial" w:eastAsia="Arial" w:hAnsi="Arial" w:cs="Arial"/>
                <w:sz w:val="18"/>
              </w:rPr>
              <w:t>NAMA DOSEN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A5C297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SALAMAH</w:t>
            </w:r>
          </w:p>
        </w:tc>
      </w:tr>
      <w:tr w:rsidR="00FB169A" w14:paraId="26F2E18B" w14:textId="77777777" w:rsidTr="000F06AE">
        <w:trPr>
          <w:gridAfter w:val="8"/>
          <w:wAfter w:w="7802" w:type="dxa"/>
          <w:trHeight w:val="285"/>
        </w:trPr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7E244" w14:textId="77777777" w:rsidR="00FB169A" w:rsidRDefault="00FF06F1">
            <w:r>
              <w:rPr>
                <w:rFonts w:ascii="Arial" w:eastAsia="Arial" w:hAnsi="Arial" w:cs="Arial"/>
                <w:sz w:val="18"/>
              </w:rPr>
              <w:t>KREDIT/SKS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502046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3 SKS</w:t>
            </w:r>
          </w:p>
        </w:tc>
      </w:tr>
      <w:tr w:rsidR="00FB169A" w14:paraId="37861D25" w14:textId="77777777" w:rsidTr="000F06AE">
        <w:trPr>
          <w:gridAfter w:val="8"/>
          <w:wAfter w:w="7802" w:type="dxa"/>
          <w:trHeight w:val="227"/>
        </w:trPr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3493E" w14:textId="77777777" w:rsidR="00FB169A" w:rsidRDefault="00FF06F1">
            <w:r>
              <w:rPr>
                <w:rFonts w:ascii="Arial" w:eastAsia="Arial" w:hAnsi="Arial" w:cs="Arial"/>
                <w:sz w:val="18"/>
              </w:rPr>
              <w:t>KELAS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DDAEC2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2C</w:t>
            </w:r>
          </w:p>
        </w:tc>
      </w:tr>
      <w:tr w:rsidR="00FB169A" w14:paraId="297E41DF" w14:textId="77777777" w:rsidTr="000F06AE">
        <w:tblPrEx>
          <w:tblCellMar>
            <w:top w:w="71" w:type="dxa"/>
            <w:left w:w="19" w:type="dxa"/>
            <w:right w:w="18" w:type="dxa"/>
          </w:tblCellMar>
        </w:tblPrEx>
        <w:trPr>
          <w:trHeight w:val="81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8F806" w14:textId="77777777" w:rsidR="00FB169A" w:rsidRDefault="00FF06F1">
            <w:pPr>
              <w:spacing w:after="31"/>
              <w:ind w:left="9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TATAP</w:t>
            </w:r>
          </w:p>
          <w:p w14:paraId="6BEFC103" w14:textId="77777777" w:rsidR="00FB169A" w:rsidRDefault="00FF06F1">
            <w:pPr>
              <w:spacing w:after="31"/>
              <w:ind w:left="104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MUKA</w:t>
            </w:r>
          </w:p>
          <w:p w14:paraId="67CC9130" w14:textId="77777777" w:rsidR="00FB169A" w:rsidRDefault="00FF06F1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KE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ADD71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HARI/TANGGAL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0D52" w14:textId="77777777" w:rsidR="00FB169A" w:rsidRDefault="00FF06F1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MULAI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1D164" w14:textId="77777777" w:rsidR="00FB169A" w:rsidRDefault="00FF06F1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SELESAI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AB18F" w14:textId="77777777" w:rsidR="00FB169A" w:rsidRDefault="00FF06F1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RUANG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A98AF" w14:textId="77777777" w:rsidR="00FB169A" w:rsidRDefault="00FF06F1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STATUS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05454" w14:textId="77777777" w:rsidR="00FB169A" w:rsidRDefault="00FF06F1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RENCANA MATERI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003CB" w14:textId="77777777" w:rsidR="00FB169A" w:rsidRDefault="00FF06F1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REALISASI MATERI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E3E16" w14:textId="77777777" w:rsidR="00FB169A" w:rsidRDefault="00FF06F1">
            <w:pPr>
              <w:spacing w:after="31"/>
              <w:ind w:left="117"/>
            </w:pPr>
            <w:r>
              <w:rPr>
                <w:rFonts w:ascii="Arial" w:eastAsia="Arial" w:hAnsi="Arial" w:cs="Arial"/>
                <w:b/>
                <w:sz w:val="18"/>
              </w:rPr>
              <w:t>KEHADIRAN</w:t>
            </w:r>
          </w:p>
          <w:p w14:paraId="37D0CCCD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MHS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DA338" w14:textId="77777777" w:rsidR="00FB169A" w:rsidRDefault="00FF06F1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PENGAJAR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D7B97E1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TANDA TANGAN</w:t>
            </w:r>
          </w:p>
        </w:tc>
      </w:tr>
      <w:tr w:rsidR="00FB169A" w14:paraId="4F304174" w14:textId="77777777" w:rsidTr="000F06AE">
        <w:tblPrEx>
          <w:tblCellMar>
            <w:top w:w="71" w:type="dxa"/>
            <w:left w:w="19" w:type="dxa"/>
            <w:right w:w="18" w:type="dxa"/>
          </w:tblCellMar>
        </w:tblPrEx>
        <w:trPr>
          <w:trHeight w:val="6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1C527" w14:textId="77777777" w:rsidR="00FB169A" w:rsidRDefault="00FF06F1">
            <w:pPr>
              <w:ind w:left="4"/>
              <w:jc w:val="center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54B67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29 April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A66FE" w14:textId="77777777" w:rsidR="00FB169A" w:rsidRDefault="00FF06F1">
            <w:pPr>
              <w:ind w:left="60"/>
              <w:jc w:val="both"/>
            </w:pPr>
            <w:r>
              <w:rPr>
                <w:rFonts w:ascii="Arial" w:eastAsia="Arial" w:hAnsi="Arial" w:cs="Arial"/>
                <w:sz w:val="18"/>
              </w:rPr>
              <w:t>07.30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D711" w14:textId="77777777" w:rsidR="00FB169A" w:rsidRDefault="00FF06F1">
            <w:pPr>
              <w:ind w:left="160"/>
            </w:pPr>
            <w:r>
              <w:rPr>
                <w:rFonts w:ascii="Arial" w:eastAsia="Arial" w:hAnsi="Arial" w:cs="Arial"/>
                <w:sz w:val="18"/>
              </w:rPr>
              <w:t>10:01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09B3E" w14:textId="77777777" w:rsidR="00FB169A" w:rsidRDefault="00FF06F1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6653" w14:textId="77777777" w:rsidR="00FB169A" w:rsidRDefault="00FF06F1">
            <w:pPr>
              <w:ind w:left="57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25EF6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Behaviorisme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Kognitivisme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1D0EB" w14:textId="77777777" w:rsidR="00FB169A" w:rsidRDefault="00FF06F1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Behaviorisme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Kognitivisme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8A123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(19 / 20)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A866C" w14:textId="77777777" w:rsidR="00FB169A" w:rsidRDefault="00FF06F1">
            <w:pPr>
              <w:ind w:left="7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9139463" w14:textId="77777777" w:rsidR="00FB169A" w:rsidRDefault="00FF06F1">
            <w:pPr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59301CC2" w14:textId="77777777" w:rsidTr="000F06AE">
        <w:tblPrEx>
          <w:tblCellMar>
            <w:top w:w="71" w:type="dxa"/>
            <w:left w:w="19" w:type="dxa"/>
            <w:right w:w="18" w:type="dxa"/>
          </w:tblCellMar>
        </w:tblPrEx>
        <w:trPr>
          <w:trHeight w:val="6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BCE6B" w14:textId="77777777" w:rsidR="00FB169A" w:rsidRDefault="00FF06F1">
            <w:pPr>
              <w:ind w:left="4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A9917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6 Mei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FE65E" w14:textId="77777777" w:rsidR="00FB169A" w:rsidRDefault="00FF06F1">
            <w:pPr>
              <w:ind w:left="60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563EA" w14:textId="77777777" w:rsidR="00FB169A" w:rsidRDefault="00FF06F1">
            <w:pPr>
              <w:ind w:left="160"/>
            </w:pPr>
            <w:r>
              <w:rPr>
                <w:rFonts w:ascii="Arial" w:eastAsia="Arial" w:hAnsi="Arial" w:cs="Arial"/>
                <w:sz w:val="18"/>
              </w:rPr>
              <w:t>10.01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6D197" w14:textId="77777777" w:rsidR="00FB169A" w:rsidRDefault="00FF06F1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34F92" w14:textId="77777777" w:rsidR="00FB169A" w:rsidRDefault="00FF06F1">
            <w:pPr>
              <w:ind w:left="57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052FB" w14:textId="77777777" w:rsidR="00FB169A" w:rsidRDefault="00FF06F1">
            <w:pPr>
              <w:spacing w:after="31"/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Konstruktivisme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</w:t>
            </w:r>
          </w:p>
          <w:p w14:paraId="5DFC30D6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Humanisme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A7C4A" w14:textId="77777777" w:rsidR="00FB169A" w:rsidRDefault="00FF06F1">
            <w:pPr>
              <w:spacing w:after="31"/>
              <w:ind w:left="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Konstruktivisme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</w:t>
            </w:r>
          </w:p>
          <w:p w14:paraId="74AEEC4F" w14:textId="77777777" w:rsidR="00FB169A" w:rsidRDefault="00FF06F1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Humanisme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C9333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(19 / 20)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7F925" w14:textId="77777777" w:rsidR="00FB169A" w:rsidRDefault="00FF06F1">
            <w:pPr>
              <w:ind w:left="7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93DF6C0" w14:textId="77777777" w:rsidR="00FB169A" w:rsidRDefault="00FF06F1">
            <w:pPr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545F772A" w14:textId="77777777" w:rsidTr="000F06AE">
        <w:tblPrEx>
          <w:tblCellMar>
            <w:top w:w="71" w:type="dxa"/>
            <w:left w:w="19" w:type="dxa"/>
            <w:right w:w="18" w:type="dxa"/>
          </w:tblCellMar>
        </w:tblPrEx>
        <w:trPr>
          <w:trHeight w:val="6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C25CE" w14:textId="77777777" w:rsidR="00FB169A" w:rsidRDefault="00FF06F1">
            <w:pPr>
              <w:ind w:left="4"/>
              <w:jc w:val="center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315D2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13 Mei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8E5CA" w14:textId="77777777" w:rsidR="00FB169A" w:rsidRDefault="00FF06F1">
            <w:pPr>
              <w:ind w:left="60"/>
              <w:jc w:val="both"/>
            </w:pPr>
            <w:r>
              <w:rPr>
                <w:rFonts w:ascii="Arial" w:eastAsia="Arial" w:hAnsi="Arial" w:cs="Arial"/>
                <w:sz w:val="18"/>
              </w:rPr>
              <w:t>07.30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461AE" w14:textId="77777777" w:rsidR="00FB169A" w:rsidRDefault="00FF06F1">
            <w:pPr>
              <w:ind w:left="160"/>
            </w:pPr>
            <w:r>
              <w:rPr>
                <w:rFonts w:ascii="Arial" w:eastAsia="Arial" w:hAnsi="Arial" w:cs="Arial"/>
                <w:sz w:val="18"/>
              </w:rPr>
              <w:t>10.01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42E40" w14:textId="77777777" w:rsidR="00FB169A" w:rsidRDefault="00FF06F1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EFF27" w14:textId="77777777" w:rsidR="00FB169A" w:rsidRDefault="00FF06F1">
            <w:pPr>
              <w:ind w:left="57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F53F5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Motivasi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4C135" w14:textId="77777777" w:rsidR="00FB169A" w:rsidRDefault="00FF06F1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Motivasi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4FAF9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(19 / 20)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D11CD" w14:textId="77777777" w:rsidR="00FB169A" w:rsidRDefault="00FF06F1">
            <w:pPr>
              <w:ind w:left="7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FA0BC29" w14:textId="77777777" w:rsidR="00FB169A" w:rsidRDefault="00FF06F1">
            <w:pPr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14EA45FC" w14:textId="77777777" w:rsidTr="000F06AE">
        <w:tblPrEx>
          <w:tblCellMar>
            <w:top w:w="71" w:type="dxa"/>
            <w:left w:w="19" w:type="dxa"/>
            <w:right w:w="18" w:type="dxa"/>
          </w:tblCellMar>
        </w:tblPrEx>
        <w:trPr>
          <w:trHeight w:val="6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B7347" w14:textId="77777777" w:rsidR="00FB169A" w:rsidRDefault="00FF06F1">
            <w:pPr>
              <w:ind w:left="4"/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24FA5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20 Mei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59A9" w14:textId="77777777" w:rsidR="00FB169A" w:rsidRDefault="00FF06F1">
            <w:pPr>
              <w:ind w:left="60"/>
              <w:jc w:val="both"/>
            </w:pPr>
            <w:r>
              <w:rPr>
                <w:rFonts w:ascii="Arial" w:eastAsia="Arial" w:hAnsi="Arial" w:cs="Arial"/>
                <w:sz w:val="18"/>
              </w:rPr>
              <w:t>07.30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A97BE" w14:textId="77777777" w:rsidR="00FB169A" w:rsidRDefault="00FF06F1">
            <w:pPr>
              <w:ind w:left="160"/>
            </w:pPr>
            <w:r>
              <w:rPr>
                <w:rFonts w:ascii="Arial" w:eastAsia="Arial" w:hAnsi="Arial" w:cs="Arial"/>
                <w:sz w:val="18"/>
              </w:rPr>
              <w:t>10.01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C0481" w14:textId="77777777" w:rsidR="00FB169A" w:rsidRDefault="00FF06F1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59059" w14:textId="77777777" w:rsidR="00FB169A" w:rsidRDefault="00FF06F1">
            <w:pPr>
              <w:ind w:left="57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F64BF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Pembelajar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kebutuhan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khusus</w:t>
            </w:r>
            <w:proofErr w:type="spellEnd"/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8D8FE" w14:textId="77777777" w:rsidR="00FB169A" w:rsidRDefault="00FF06F1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Pembelajar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kebutuhan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khusus</w:t>
            </w:r>
            <w:proofErr w:type="spellEnd"/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94771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(19 / 20)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67240" w14:textId="77777777" w:rsidR="00FB169A" w:rsidRDefault="00FF06F1">
            <w:pPr>
              <w:ind w:left="7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1F9BD91" w14:textId="77777777" w:rsidR="00FB169A" w:rsidRDefault="00FF06F1">
            <w:pPr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293A5A15" w14:textId="77777777" w:rsidTr="000F06AE">
        <w:tblPrEx>
          <w:tblCellMar>
            <w:top w:w="71" w:type="dxa"/>
            <w:left w:w="19" w:type="dxa"/>
            <w:right w:w="18" w:type="dxa"/>
          </w:tblCellMar>
        </w:tblPrEx>
        <w:trPr>
          <w:trHeight w:val="6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B9402" w14:textId="77777777" w:rsidR="00FB169A" w:rsidRDefault="00FF06F1">
            <w:pPr>
              <w:ind w:left="4"/>
              <w:jc w:val="center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A0B29" w14:textId="77777777" w:rsidR="00FB169A" w:rsidRDefault="00FF06F1" w:rsidP="000F06AE">
            <w:pPr>
              <w:ind w:left="-7443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27 Mei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AF63E" w14:textId="77777777" w:rsidR="00FB169A" w:rsidRDefault="00FF06F1">
            <w:pPr>
              <w:ind w:left="60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573E7" w14:textId="77777777" w:rsidR="00FB169A" w:rsidRDefault="00FF06F1">
            <w:pPr>
              <w:ind w:left="160"/>
            </w:pPr>
            <w:r>
              <w:rPr>
                <w:rFonts w:ascii="Arial" w:eastAsia="Arial" w:hAnsi="Arial" w:cs="Arial"/>
                <w:sz w:val="18"/>
              </w:rPr>
              <w:t>10:01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C346A" w14:textId="77777777" w:rsidR="00FB169A" w:rsidRDefault="00FF06F1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3BC00" w14:textId="77777777" w:rsidR="00FB169A" w:rsidRDefault="00FF06F1">
            <w:pPr>
              <w:ind w:left="57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FF848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Pengukuran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evaluasi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4C968" w14:textId="77777777" w:rsidR="00FB169A" w:rsidRDefault="00FF06F1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Pengukuran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evaluasi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F804E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(19 / 20)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A3543" w14:textId="77777777" w:rsidR="00FB169A" w:rsidRDefault="00FF06F1">
            <w:pPr>
              <w:ind w:left="7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CEA07CF" w14:textId="77777777" w:rsidR="00FB169A" w:rsidRDefault="00FF06F1">
            <w:pPr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04797138" w14:textId="77777777" w:rsidTr="000F06AE">
        <w:tblPrEx>
          <w:tblCellMar>
            <w:top w:w="71" w:type="dxa"/>
            <w:left w:w="19" w:type="dxa"/>
            <w:right w:w="18" w:type="dxa"/>
          </w:tblCellMar>
        </w:tblPrEx>
        <w:trPr>
          <w:trHeight w:val="6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E8EDA" w14:textId="77777777" w:rsidR="00FB169A" w:rsidRDefault="00FF06F1">
            <w:pPr>
              <w:ind w:left="4"/>
              <w:jc w:val="center"/>
            </w:pPr>
            <w:r>
              <w:rPr>
                <w:rFonts w:ascii="Arial" w:eastAsia="Arial" w:hAnsi="Arial" w:cs="Arial"/>
                <w:sz w:val="18"/>
              </w:rPr>
              <w:lastRenderedPageBreak/>
              <w:t>14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B1603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3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8629B" w14:textId="77777777" w:rsidR="00FB169A" w:rsidRDefault="00FF06F1">
            <w:pPr>
              <w:ind w:left="60"/>
              <w:jc w:val="both"/>
            </w:pPr>
            <w:r>
              <w:rPr>
                <w:rFonts w:ascii="Arial" w:eastAsia="Arial" w:hAnsi="Arial" w:cs="Arial"/>
                <w:sz w:val="18"/>
              </w:rPr>
              <w:t>07.30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BB543" w14:textId="77777777" w:rsidR="00FB169A" w:rsidRDefault="00FF06F1">
            <w:pPr>
              <w:ind w:left="160"/>
            </w:pPr>
            <w:r>
              <w:rPr>
                <w:rFonts w:ascii="Arial" w:eastAsia="Arial" w:hAnsi="Arial" w:cs="Arial"/>
                <w:sz w:val="18"/>
              </w:rPr>
              <w:t>10.01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5CD31" w14:textId="77777777" w:rsidR="00FB169A" w:rsidRDefault="00FF06F1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DA266" w14:textId="77777777" w:rsidR="00FB169A" w:rsidRDefault="00FF06F1">
            <w:pPr>
              <w:ind w:left="57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BF579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profesiona</w:t>
            </w:r>
            <w:proofErr w:type="spellEnd"/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51BAA" w14:textId="77777777" w:rsidR="00FB169A" w:rsidRDefault="00FF06F1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profesiona</w:t>
            </w:r>
            <w:proofErr w:type="spellEnd"/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33A92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(19 / 20)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AEFDF" w14:textId="77777777" w:rsidR="00FB169A" w:rsidRDefault="00FF06F1">
            <w:pPr>
              <w:ind w:left="7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D71092A" w14:textId="77777777" w:rsidR="00FB169A" w:rsidRDefault="00FF06F1">
            <w:pPr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3B9DCFEC" w14:textId="77777777" w:rsidTr="000F06AE">
        <w:tblPrEx>
          <w:tblCellMar>
            <w:top w:w="71" w:type="dxa"/>
            <w:left w:w="19" w:type="dxa"/>
            <w:right w:w="18" w:type="dxa"/>
          </w:tblCellMar>
        </w:tblPrEx>
        <w:trPr>
          <w:trHeight w:val="6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2678" w14:textId="77777777" w:rsidR="00FB169A" w:rsidRDefault="00FF06F1">
            <w:pPr>
              <w:ind w:left="4"/>
              <w:jc w:val="center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59B1E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10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C995B" w14:textId="77777777" w:rsidR="00FB169A" w:rsidRDefault="00FF06F1">
            <w:pPr>
              <w:ind w:left="60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3E82A" w14:textId="77777777" w:rsidR="00FB169A" w:rsidRDefault="00FF06F1">
            <w:pPr>
              <w:ind w:left="160"/>
            </w:pPr>
            <w:r>
              <w:rPr>
                <w:rFonts w:ascii="Arial" w:eastAsia="Arial" w:hAnsi="Arial" w:cs="Arial"/>
                <w:sz w:val="18"/>
              </w:rPr>
              <w:t>10.01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E5E42" w14:textId="77777777" w:rsidR="00FB169A" w:rsidRDefault="00FF06F1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3035B" w14:textId="77777777" w:rsidR="00FB169A" w:rsidRDefault="00FF06F1">
            <w:pPr>
              <w:ind w:left="57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4C427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capaian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5DD05" w14:textId="77777777" w:rsidR="00FB169A" w:rsidRDefault="00FF06F1">
            <w:pPr>
              <w:ind w:left="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capaian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pembelajaran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psikologi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pendidikan</w:t>
            </w:r>
            <w:proofErr w:type="spellEnd"/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BBEA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(19 / 20)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1FB90" w14:textId="77777777" w:rsidR="00FB169A" w:rsidRDefault="00FF06F1">
            <w:pPr>
              <w:ind w:left="7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62CB162" w14:textId="77777777" w:rsidR="00FB169A" w:rsidRDefault="00FF06F1">
            <w:pPr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7909690E" w14:textId="77777777" w:rsidTr="000F06AE">
        <w:tblPrEx>
          <w:tblCellMar>
            <w:top w:w="71" w:type="dxa"/>
            <w:left w:w="19" w:type="dxa"/>
            <w:right w:w="18" w:type="dxa"/>
          </w:tblCellMar>
        </w:tblPrEx>
        <w:trPr>
          <w:trHeight w:val="6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E69FA" w14:textId="77777777" w:rsidR="00FB169A" w:rsidRDefault="00FF06F1">
            <w:pPr>
              <w:ind w:left="4"/>
              <w:jc w:val="center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45C1B" w14:textId="77777777" w:rsidR="00FB169A" w:rsidRDefault="00FF06F1">
            <w:pPr>
              <w:ind w:left="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24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E722B" w14:textId="77777777" w:rsidR="00FB169A" w:rsidRDefault="00FF06F1">
            <w:pPr>
              <w:ind w:left="60"/>
              <w:jc w:val="both"/>
            </w:pPr>
            <w:r>
              <w:rPr>
                <w:rFonts w:ascii="Arial" w:eastAsia="Arial" w:hAnsi="Arial" w:cs="Arial"/>
                <w:sz w:val="18"/>
              </w:rPr>
              <w:t>07.30</w:t>
            </w:r>
          </w:p>
        </w:tc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EA6DA" w14:textId="77777777" w:rsidR="00FB169A" w:rsidRDefault="00FF06F1">
            <w:pPr>
              <w:ind w:left="160"/>
            </w:pPr>
            <w:r>
              <w:rPr>
                <w:rFonts w:ascii="Arial" w:eastAsia="Arial" w:hAnsi="Arial" w:cs="Arial"/>
                <w:sz w:val="18"/>
              </w:rPr>
              <w:t>10.01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3BAC2" w14:textId="77777777" w:rsidR="00FB169A" w:rsidRDefault="00FF06F1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07BD7" w14:textId="77777777" w:rsidR="00FB169A" w:rsidRDefault="00FF06F1">
            <w:pPr>
              <w:ind w:left="57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BDF5E" w14:textId="77777777" w:rsidR="00FB169A" w:rsidRDefault="00FF06F1">
            <w:pPr>
              <w:ind w:left="9"/>
            </w:pPr>
            <w:r>
              <w:rPr>
                <w:rFonts w:ascii="Arial" w:eastAsia="Arial" w:hAnsi="Arial" w:cs="Arial"/>
                <w:sz w:val="18"/>
              </w:rPr>
              <w:t>UAS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4E115" w14:textId="77777777" w:rsidR="00FB169A" w:rsidRDefault="00FF06F1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>UAS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BA47F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(19 / 20)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42A6" w14:textId="77777777" w:rsidR="00FB169A" w:rsidRDefault="00FF06F1">
            <w:pPr>
              <w:ind w:left="7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Sugiarti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M.Pd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813C216" w14:textId="77777777" w:rsidR="00FB169A" w:rsidRDefault="00FF06F1">
            <w:pPr>
              <w:ind w:left="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79103E96" w14:textId="77777777" w:rsidR="00FB169A" w:rsidRDefault="00FF06F1">
      <w:pPr>
        <w:spacing w:after="1107" w:line="296" w:lineRule="auto"/>
        <w:ind w:left="299" w:right="289" w:hanging="10"/>
        <w:jc w:val="center"/>
      </w:pPr>
      <w:r>
        <w:rPr>
          <w:rFonts w:ascii="Arial" w:eastAsia="Arial" w:hAnsi="Arial" w:cs="Arial"/>
          <w:sz w:val="18"/>
        </w:rPr>
        <w:t xml:space="preserve">Bengkulu, 26 </w:t>
      </w:r>
      <w:proofErr w:type="spellStart"/>
      <w:r>
        <w:rPr>
          <w:rFonts w:ascii="Arial" w:eastAsia="Arial" w:hAnsi="Arial" w:cs="Arial"/>
          <w:sz w:val="18"/>
        </w:rPr>
        <w:t>Juni</w:t>
      </w:r>
      <w:proofErr w:type="spellEnd"/>
      <w:r>
        <w:rPr>
          <w:rFonts w:ascii="Arial" w:eastAsia="Arial" w:hAnsi="Arial" w:cs="Arial"/>
          <w:sz w:val="18"/>
        </w:rPr>
        <w:t xml:space="preserve"> 2024 </w:t>
      </w:r>
      <w:proofErr w:type="spellStart"/>
      <w:r>
        <w:rPr>
          <w:rFonts w:ascii="Arial" w:eastAsia="Arial" w:hAnsi="Arial" w:cs="Arial"/>
          <w:sz w:val="18"/>
        </w:rPr>
        <w:t>Ketua</w:t>
      </w:r>
      <w:proofErr w:type="spellEnd"/>
      <w:r>
        <w:rPr>
          <w:rFonts w:ascii="Arial" w:eastAsia="Arial" w:hAnsi="Arial" w:cs="Arial"/>
          <w:sz w:val="18"/>
        </w:rPr>
        <w:t xml:space="preserve"> Prodi </w:t>
      </w:r>
      <w:proofErr w:type="spellStart"/>
      <w:r>
        <w:rPr>
          <w:rFonts w:ascii="Arial" w:eastAsia="Arial" w:hAnsi="Arial" w:cs="Arial"/>
          <w:sz w:val="18"/>
        </w:rPr>
        <w:t>Tadris</w:t>
      </w:r>
      <w:proofErr w:type="spellEnd"/>
      <w:r>
        <w:rPr>
          <w:rFonts w:ascii="Arial" w:eastAsia="Arial" w:hAnsi="Arial" w:cs="Arial"/>
          <w:sz w:val="18"/>
        </w:rPr>
        <w:t xml:space="preserve"> IPS</w:t>
      </w:r>
    </w:p>
    <w:p w14:paraId="7F3DEE1C" w14:textId="77777777" w:rsidR="00FB169A" w:rsidRDefault="00FF06F1">
      <w:pPr>
        <w:spacing w:after="31"/>
        <w:ind w:left="-5" w:right="-15" w:hanging="10"/>
      </w:pPr>
      <w:r>
        <w:rPr>
          <w:rFonts w:ascii="Arial" w:eastAsia="Arial" w:hAnsi="Arial" w:cs="Arial"/>
          <w:sz w:val="18"/>
        </w:rPr>
        <w:t xml:space="preserve">MUHAMMAD ILHAM GILANG, </w:t>
      </w:r>
      <w:proofErr w:type="spellStart"/>
      <w:r>
        <w:rPr>
          <w:rFonts w:ascii="Arial" w:eastAsia="Arial" w:hAnsi="Arial" w:cs="Arial"/>
          <w:sz w:val="18"/>
        </w:rPr>
        <w:t>M.Pd</w:t>
      </w:r>
      <w:proofErr w:type="spellEnd"/>
    </w:p>
    <w:p w14:paraId="05E49E7D" w14:textId="77777777" w:rsidR="00FB169A" w:rsidRDefault="00FF06F1">
      <w:pPr>
        <w:spacing w:after="1107" w:line="296" w:lineRule="auto"/>
        <w:ind w:left="299" w:right="289" w:hanging="10"/>
        <w:jc w:val="center"/>
      </w:pPr>
      <w:r>
        <w:rPr>
          <w:rFonts w:ascii="Arial" w:eastAsia="Arial" w:hAnsi="Arial" w:cs="Arial"/>
          <w:sz w:val="18"/>
        </w:rPr>
        <w:t>NIDN 0412049001</w:t>
      </w:r>
      <w:r>
        <w:br w:type="page"/>
      </w:r>
    </w:p>
    <w:p w14:paraId="2EA0CDB2" w14:textId="77777777" w:rsidR="00FB169A" w:rsidRDefault="00FF06F1">
      <w:pPr>
        <w:spacing w:after="103"/>
        <w:ind w:left="-6891" w:right="-688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4F51748" wp14:editId="198AE659">
                <wp:extent cx="10332541" cy="1256965"/>
                <wp:effectExtent l="0" t="0" r="0" b="0"/>
                <wp:docPr id="72397" name="Group 72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2541" cy="1256965"/>
                          <a:chOff x="0" y="0"/>
                          <a:chExt cx="10332541" cy="1256965"/>
                        </a:xfrm>
                      </wpg:grpSpPr>
                      <wps:wsp>
                        <wps:cNvPr id="85810" name="Shape 85810"/>
                        <wps:cNvSpPr/>
                        <wps:spPr>
                          <a:xfrm>
                            <a:off x="0" y="942975"/>
                            <a:ext cx="103325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541" h="19050">
                                <a:moveTo>
                                  <a:pt x="0" y="0"/>
                                </a:moveTo>
                                <a:lnTo>
                                  <a:pt x="10332541" y="0"/>
                                </a:lnTo>
                                <a:lnTo>
                                  <a:pt x="103325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11" name="Shape 85811"/>
                        <wps:cNvSpPr/>
                        <wps:spPr>
                          <a:xfrm>
                            <a:off x="0" y="971550"/>
                            <a:ext cx="103325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541" h="19050">
                                <a:moveTo>
                                  <a:pt x="0" y="0"/>
                                </a:moveTo>
                                <a:lnTo>
                                  <a:pt x="10332541" y="0"/>
                                </a:lnTo>
                                <a:lnTo>
                                  <a:pt x="103325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398" name="Picture 43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1019175" cy="933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02" name="Rectangle 4402"/>
                        <wps:cNvSpPr/>
                        <wps:spPr>
                          <a:xfrm>
                            <a:off x="4394299" y="1131627"/>
                            <a:ext cx="2056129" cy="166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4B980" w14:textId="77777777" w:rsidR="00FB169A" w:rsidRDefault="00FF06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1"/>
                                </w:rPr>
                                <w:t>JURNAL PERKULIAHAN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397" style="width:813.586pt;height:98.9736pt;mso-position-horizontal-relative:char;mso-position-vertical-relative:line" coordsize="103325,12569">
                <v:shape id="Shape 85812" style="position:absolute;width:103325;height:190;left:0;top:9429;" coordsize="10332541,19050" path="m0,0l10332541,0l10332541,19050l0,19050l0,0">
                  <v:stroke weight="0pt" endcap="flat" joinstyle="miter" miterlimit="10" on="false" color="#000000" opacity="0"/>
                  <v:fill on="true" color="#8c8c8c"/>
                </v:shape>
                <v:shape id="Shape 85813" style="position:absolute;width:103325;height:190;left:0;top:9715;" coordsize="10332541,19050" path="m0,0l10332541,0l10332541,19050l0,19050l0,0">
                  <v:stroke weight="0pt" endcap="flat" joinstyle="miter" miterlimit="10" on="false" color="#000000" opacity="0"/>
                  <v:fill on="true" color="#8c8c8c"/>
                </v:shape>
                <v:shape id="Picture 4398" style="position:absolute;width:10191;height:9334;left:2667;top:0;" filled="f">
                  <v:imagedata r:id="rId19"/>
                </v:shape>
                <v:rect id="Rectangle 4402" style="position:absolute;width:20561;height:1667;left:43942;top:113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1"/>
                          </w:rPr>
                          <w:t xml:space="preserve">JURNAL PERKULIAHAN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9FFE68D" w14:textId="77777777" w:rsidR="00FB169A" w:rsidRDefault="00FF06F1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b/>
          <w:sz w:val="21"/>
        </w:rPr>
        <w:t>TADRIS IPS 2023 GENAP</w:t>
      </w:r>
    </w:p>
    <w:tbl>
      <w:tblPr>
        <w:tblStyle w:val="TableGrid"/>
        <w:tblW w:w="4481" w:type="dxa"/>
        <w:tblInd w:w="-6876" w:type="dxa"/>
        <w:tblLook w:val="04A0" w:firstRow="1" w:lastRow="0" w:firstColumn="1" w:lastColumn="0" w:noHBand="0" w:noVBand="1"/>
      </w:tblPr>
      <w:tblGrid>
        <w:gridCol w:w="8"/>
        <w:gridCol w:w="795"/>
        <w:gridCol w:w="1032"/>
        <w:gridCol w:w="392"/>
        <w:gridCol w:w="606"/>
        <w:gridCol w:w="807"/>
        <w:gridCol w:w="318"/>
        <w:gridCol w:w="384"/>
        <w:gridCol w:w="763"/>
        <w:gridCol w:w="1056"/>
        <w:gridCol w:w="1057"/>
        <w:gridCol w:w="1245"/>
        <w:gridCol w:w="1045"/>
        <w:gridCol w:w="805"/>
      </w:tblGrid>
      <w:tr w:rsidR="00FB169A" w14:paraId="40D8AD99" w14:textId="77777777">
        <w:trPr>
          <w:gridAfter w:val="7"/>
          <w:wAfter w:w="11785" w:type="dxa"/>
          <w:trHeight w:val="227"/>
        </w:trPr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3C949A" w14:textId="77777777" w:rsidR="00FB169A" w:rsidRDefault="00FF06F1">
            <w:r>
              <w:rPr>
                <w:rFonts w:ascii="Arial" w:eastAsia="Arial" w:hAnsi="Arial" w:cs="Arial"/>
                <w:sz w:val="18"/>
              </w:rPr>
              <w:t>MATA KULIAH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1DA891" w14:textId="77777777" w:rsidR="00FB169A" w:rsidRDefault="00FF06F1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Mikro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Makro</w:t>
            </w:r>
          </w:p>
        </w:tc>
      </w:tr>
      <w:tr w:rsidR="00FB169A" w14:paraId="7572D868" w14:textId="77777777">
        <w:trPr>
          <w:gridAfter w:val="7"/>
          <w:wAfter w:w="11785" w:type="dxa"/>
          <w:trHeight w:val="285"/>
        </w:trPr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88A823" w14:textId="77777777" w:rsidR="00FB169A" w:rsidRDefault="00FF06F1">
            <w:r>
              <w:rPr>
                <w:rFonts w:ascii="Arial" w:eastAsia="Arial" w:hAnsi="Arial" w:cs="Arial"/>
                <w:sz w:val="18"/>
              </w:rPr>
              <w:t>NAMA DOSEN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A73396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SALAMAH</w:t>
            </w:r>
          </w:p>
        </w:tc>
      </w:tr>
      <w:tr w:rsidR="00FB169A" w14:paraId="1F37943A" w14:textId="77777777">
        <w:trPr>
          <w:gridAfter w:val="7"/>
          <w:wAfter w:w="11785" w:type="dxa"/>
          <w:trHeight w:val="285"/>
        </w:trPr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E50298" w14:textId="77777777" w:rsidR="00FB169A" w:rsidRDefault="00FF06F1">
            <w:r>
              <w:rPr>
                <w:rFonts w:ascii="Arial" w:eastAsia="Arial" w:hAnsi="Arial" w:cs="Arial"/>
                <w:sz w:val="18"/>
              </w:rPr>
              <w:t>KREDIT/SKS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A161F3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2 SKS</w:t>
            </w:r>
          </w:p>
        </w:tc>
      </w:tr>
      <w:tr w:rsidR="00FB169A" w14:paraId="6BE014E4" w14:textId="77777777">
        <w:trPr>
          <w:gridAfter w:val="7"/>
          <w:wAfter w:w="11785" w:type="dxa"/>
          <w:trHeight w:val="227"/>
        </w:trPr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3E2C98" w14:textId="77777777" w:rsidR="00FB169A" w:rsidRDefault="00FF06F1">
            <w:r>
              <w:rPr>
                <w:rFonts w:ascii="Arial" w:eastAsia="Arial" w:hAnsi="Arial" w:cs="Arial"/>
                <w:sz w:val="18"/>
              </w:rPr>
              <w:t>KELAS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418D8D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4A</w:t>
            </w:r>
          </w:p>
        </w:tc>
      </w:tr>
      <w:tr w:rsidR="00FB169A" w14:paraId="02F1A3C5" w14:textId="77777777">
        <w:tblPrEx>
          <w:tblCellMar>
            <w:top w:w="71" w:type="dxa"/>
            <w:left w:w="16" w:type="dxa"/>
            <w:right w:w="19" w:type="dxa"/>
          </w:tblCellMar>
        </w:tblPrEx>
        <w:trPr>
          <w:gridBefore w:val="1"/>
          <w:wBefore w:w="8" w:type="dxa"/>
          <w:trHeight w:val="81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E514A" w14:textId="77777777" w:rsidR="00FB169A" w:rsidRDefault="00FF06F1">
            <w:pPr>
              <w:spacing w:after="31"/>
              <w:ind w:left="98"/>
            </w:pPr>
            <w:r>
              <w:rPr>
                <w:rFonts w:ascii="Arial" w:eastAsia="Arial" w:hAnsi="Arial" w:cs="Arial"/>
                <w:b/>
                <w:sz w:val="18"/>
              </w:rPr>
              <w:t>TATAP</w:t>
            </w:r>
          </w:p>
          <w:p w14:paraId="04D12B13" w14:textId="77777777" w:rsidR="00FB169A" w:rsidRDefault="00FF06F1">
            <w:pPr>
              <w:spacing w:after="31"/>
              <w:ind w:left="10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MUKA</w:t>
            </w:r>
          </w:p>
          <w:p w14:paraId="676E2B4D" w14:textId="77777777" w:rsidR="00FB169A" w:rsidRDefault="00FF06F1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KE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01A0B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HARI/TANGGAL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3CF25" w14:textId="77777777" w:rsidR="00FB169A" w:rsidRDefault="00FF06F1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MULAI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E8C4B" w14:textId="77777777" w:rsidR="00FB169A" w:rsidRDefault="00FF06F1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SELESAI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8E886" w14:textId="77777777" w:rsidR="00FB169A" w:rsidRDefault="00FF06F1">
            <w:pPr>
              <w:ind w:left="7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RUANG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D16E6" w14:textId="77777777" w:rsidR="00FB169A" w:rsidRDefault="00FF06F1">
            <w:pPr>
              <w:ind w:left="7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STATUS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45491" w14:textId="77777777" w:rsidR="00FB169A" w:rsidRDefault="00FF06F1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RENCANA MATERI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CFE71" w14:textId="77777777" w:rsidR="00FB169A" w:rsidRDefault="00FF06F1">
            <w:pPr>
              <w:ind w:left="1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REALISASI MATERI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9FEA2" w14:textId="77777777" w:rsidR="00FB169A" w:rsidRDefault="00FF06F1">
            <w:pPr>
              <w:spacing w:after="31"/>
              <w:ind w:left="130"/>
            </w:pPr>
            <w:r>
              <w:rPr>
                <w:rFonts w:ascii="Arial" w:eastAsia="Arial" w:hAnsi="Arial" w:cs="Arial"/>
                <w:b/>
                <w:sz w:val="18"/>
              </w:rPr>
              <w:t>KEHADIRAN</w:t>
            </w:r>
          </w:p>
          <w:p w14:paraId="73BA4E90" w14:textId="77777777" w:rsidR="00FB169A" w:rsidRDefault="00FF06F1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MHS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4CF9D" w14:textId="77777777" w:rsidR="00FB169A" w:rsidRDefault="00FF06F1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PENGAJAR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F7DAA0E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TANDA TANGAN</w:t>
            </w:r>
          </w:p>
        </w:tc>
      </w:tr>
      <w:tr w:rsidR="00FB169A" w14:paraId="02507071" w14:textId="77777777">
        <w:tblPrEx>
          <w:tblCellMar>
            <w:top w:w="71" w:type="dxa"/>
            <w:left w:w="16" w:type="dxa"/>
            <w:right w:w="19" w:type="dxa"/>
          </w:tblCellMar>
        </w:tblPrEx>
        <w:trPr>
          <w:gridBefore w:val="1"/>
          <w:wBefore w:w="8" w:type="dxa"/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47763" w14:textId="77777777" w:rsidR="00FB169A" w:rsidRDefault="00FF06F1">
            <w:pPr>
              <w:ind w:right="4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4DB00" w14:textId="77777777" w:rsidR="00FB169A" w:rsidRDefault="00FF06F1">
            <w:pPr>
              <w:spacing w:after="3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20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Februari</w:t>
            </w:r>
            <w:proofErr w:type="spellEnd"/>
          </w:p>
          <w:p w14:paraId="025244CB" w14:textId="77777777" w:rsidR="00FB169A" w:rsidRDefault="00FF06F1"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5D403" w14:textId="77777777" w:rsidR="00FB169A" w:rsidRDefault="00FF06F1">
            <w:pPr>
              <w:ind w:left="68"/>
            </w:pPr>
            <w:r>
              <w:rPr>
                <w:rFonts w:ascii="Arial" w:eastAsia="Arial" w:hAnsi="Arial" w:cs="Arial"/>
                <w:sz w:val="18"/>
              </w:rPr>
              <w:t>09:11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33206" w14:textId="77777777" w:rsidR="00FB169A" w:rsidRDefault="00FF06F1">
            <w:pPr>
              <w:ind w:left="161"/>
            </w:pPr>
            <w:r>
              <w:rPr>
                <w:rFonts w:ascii="Arial" w:eastAsia="Arial" w:hAnsi="Arial" w:cs="Arial"/>
                <w:sz w:val="18"/>
              </w:rPr>
              <w:t>10:50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2E87B" w14:textId="77777777" w:rsidR="00FB169A" w:rsidRDefault="00FF06F1">
            <w:pPr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s.9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DA623" w14:textId="77777777" w:rsidR="00FB169A" w:rsidRDefault="00FF06F1">
            <w:pPr>
              <w:ind w:left="58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B8101" w14:textId="77777777" w:rsidR="00FB169A" w:rsidRDefault="00FF06F1">
            <w:pPr>
              <w:ind w:left="1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- RPS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mikro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makro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0D99B" w14:textId="77777777" w:rsidR="00FB169A" w:rsidRDefault="00FF06F1">
            <w:pPr>
              <w:ind w:left="1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- RPS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mikro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makro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8EBC5" w14:textId="77777777" w:rsidR="00FB169A" w:rsidRDefault="00FF06F1">
            <w:pPr>
              <w:ind w:left="10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9C3F4" w14:textId="77777777" w:rsidR="00FB169A" w:rsidRDefault="00FF06F1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53F23E3" w14:textId="77777777" w:rsidR="00FB169A" w:rsidRDefault="00FF06F1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2DF06CB4" w14:textId="77777777">
        <w:tblPrEx>
          <w:tblCellMar>
            <w:top w:w="71" w:type="dxa"/>
            <w:left w:w="16" w:type="dxa"/>
            <w:right w:w="19" w:type="dxa"/>
          </w:tblCellMar>
        </w:tblPrEx>
        <w:trPr>
          <w:gridBefore w:val="1"/>
          <w:wBefore w:w="8" w:type="dxa"/>
          <w:trHeight w:val="81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662A2" w14:textId="77777777" w:rsidR="00FB169A" w:rsidRDefault="00FF06F1">
            <w:pPr>
              <w:ind w:right="4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2DAEA" w14:textId="77777777" w:rsidR="00FB169A" w:rsidRDefault="00FF06F1">
            <w:pPr>
              <w:spacing w:after="3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27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Februari</w:t>
            </w:r>
            <w:proofErr w:type="spellEnd"/>
          </w:p>
          <w:p w14:paraId="3705095E" w14:textId="77777777" w:rsidR="00FB169A" w:rsidRDefault="00FF06F1"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52421" w14:textId="77777777" w:rsidR="00FB169A" w:rsidRDefault="00FF06F1">
            <w:pPr>
              <w:ind w:left="68"/>
            </w:pPr>
            <w:r>
              <w:rPr>
                <w:rFonts w:ascii="Arial" w:eastAsia="Arial" w:hAnsi="Arial" w:cs="Arial"/>
                <w:sz w:val="18"/>
              </w:rPr>
              <w:t>09:11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7DCAF" w14:textId="77777777" w:rsidR="00FB169A" w:rsidRDefault="00FF06F1">
            <w:pPr>
              <w:ind w:left="161"/>
            </w:pPr>
            <w:r>
              <w:rPr>
                <w:rFonts w:ascii="Arial" w:eastAsia="Arial" w:hAnsi="Arial" w:cs="Arial"/>
                <w:sz w:val="18"/>
              </w:rPr>
              <w:t>10:50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9DF20" w14:textId="77777777" w:rsidR="00FB169A" w:rsidRDefault="00FF06F1">
            <w:pPr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s.9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16EEB" w14:textId="77777777" w:rsidR="00FB169A" w:rsidRDefault="00FF06F1">
            <w:pPr>
              <w:ind w:left="58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9123A" w14:textId="77777777" w:rsidR="00FB169A" w:rsidRDefault="00FF06F1">
            <w:pPr>
              <w:ind w:left="10" w:right="2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Harga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permintaan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penawaran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kurva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pasar,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elastisitas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koefisien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)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D0CBF" w14:textId="77777777" w:rsidR="00FB169A" w:rsidRDefault="00FF06F1">
            <w:pPr>
              <w:ind w:left="11" w:right="27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Harga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permintaan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penawaran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kurva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pasar,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elastisitas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koefisien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>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EAE69" w14:textId="77777777" w:rsidR="00FB169A" w:rsidRDefault="00FF06F1">
            <w:pPr>
              <w:ind w:left="10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5E6BB" w14:textId="77777777" w:rsidR="00FB169A" w:rsidRDefault="00FF06F1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331860C" w14:textId="77777777" w:rsidR="00FB169A" w:rsidRDefault="00FF06F1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35487DA7" w14:textId="77777777">
        <w:tblPrEx>
          <w:tblCellMar>
            <w:top w:w="71" w:type="dxa"/>
            <w:left w:w="16" w:type="dxa"/>
            <w:right w:w="19" w:type="dxa"/>
          </w:tblCellMar>
        </w:tblPrEx>
        <w:trPr>
          <w:gridBefore w:val="1"/>
          <w:wBefore w:w="8" w:type="dxa"/>
          <w:trHeight w:val="82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6EFE8" w14:textId="77777777" w:rsidR="00FB169A" w:rsidRDefault="00FF06F1">
            <w:pPr>
              <w:ind w:right="4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E922B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5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A2AE6" w14:textId="77777777" w:rsidR="00FB169A" w:rsidRDefault="00FF06F1">
            <w:pPr>
              <w:ind w:left="68"/>
            </w:pPr>
            <w:r>
              <w:rPr>
                <w:rFonts w:ascii="Arial" w:eastAsia="Arial" w:hAnsi="Arial" w:cs="Arial"/>
                <w:sz w:val="18"/>
              </w:rPr>
              <w:t>09:11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CAB00" w14:textId="77777777" w:rsidR="00FB169A" w:rsidRDefault="00FF06F1">
            <w:pPr>
              <w:ind w:left="161"/>
            </w:pPr>
            <w:r>
              <w:rPr>
                <w:rFonts w:ascii="Arial" w:eastAsia="Arial" w:hAnsi="Arial" w:cs="Arial"/>
                <w:sz w:val="18"/>
              </w:rPr>
              <w:t>10:50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8E9B5" w14:textId="77777777" w:rsidR="00FB169A" w:rsidRDefault="00FF06F1">
            <w:pPr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s.9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A7BE8" w14:textId="77777777" w:rsidR="00FB169A" w:rsidRDefault="00FF06F1">
            <w:pPr>
              <w:ind w:left="58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01AC5" w14:textId="77777777" w:rsidR="00FB169A" w:rsidRDefault="00FF06F1">
            <w:pPr>
              <w:ind w:left="1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Perilaku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Konsumen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asumsi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lastRenderedPageBreak/>
              <w:t xml:space="preserve">cardinal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ordinal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FC6D8" w14:textId="77777777" w:rsidR="00FB169A" w:rsidRDefault="00FF06F1">
            <w:pPr>
              <w:ind w:left="11"/>
            </w:pPr>
            <w:proofErr w:type="spellStart"/>
            <w:r>
              <w:rPr>
                <w:rFonts w:ascii="Arial" w:eastAsia="Arial" w:hAnsi="Arial" w:cs="Arial"/>
                <w:sz w:val="18"/>
              </w:rPr>
              <w:lastRenderedPageBreak/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Perilaku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Konsumen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asumsi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lastRenderedPageBreak/>
              <w:t xml:space="preserve">cardinal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ordinal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C06B0" w14:textId="77777777" w:rsidR="00FB169A" w:rsidRDefault="00FF06F1">
            <w:pPr>
              <w:ind w:left="10"/>
              <w:jc w:val="center"/>
            </w:pPr>
            <w:r>
              <w:rPr>
                <w:rFonts w:ascii="Arial" w:eastAsia="Arial" w:hAnsi="Arial" w:cs="Arial"/>
                <w:sz w:val="18"/>
              </w:rPr>
              <w:lastRenderedPageBreak/>
              <w:t>(6 / 18)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96CF2" w14:textId="77777777" w:rsidR="00FB169A" w:rsidRDefault="00FF06F1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5A5660C" w14:textId="77777777" w:rsidR="00FB169A" w:rsidRDefault="00FF06F1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2955CC00" w14:textId="77777777">
        <w:tblPrEx>
          <w:tblCellMar>
            <w:top w:w="71" w:type="dxa"/>
            <w:left w:w="16" w:type="dxa"/>
            <w:right w:w="19" w:type="dxa"/>
          </w:tblCellMar>
        </w:tblPrEx>
        <w:trPr>
          <w:gridBefore w:val="1"/>
          <w:wBefore w:w="8" w:type="dxa"/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93859" w14:textId="77777777" w:rsidR="00FB169A" w:rsidRDefault="00FF06F1">
            <w:pPr>
              <w:ind w:right="4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38F84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14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84FC" w14:textId="77777777" w:rsidR="00FB169A" w:rsidRDefault="00FF06F1">
            <w:pPr>
              <w:ind w:left="61"/>
              <w:jc w:val="both"/>
            </w:pPr>
            <w:r>
              <w:rPr>
                <w:rFonts w:ascii="Arial" w:eastAsia="Arial" w:hAnsi="Arial" w:cs="Arial"/>
                <w:sz w:val="18"/>
              </w:rPr>
              <w:t>13:00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B7CB4" w14:textId="77777777" w:rsidR="00FB169A" w:rsidRDefault="00FF06F1">
            <w:pPr>
              <w:ind w:left="161"/>
            </w:pPr>
            <w:r>
              <w:rPr>
                <w:rFonts w:ascii="Arial" w:eastAsia="Arial" w:hAnsi="Arial" w:cs="Arial"/>
                <w:sz w:val="18"/>
              </w:rPr>
              <w:t>14:40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BF855" w14:textId="77777777" w:rsidR="00FB169A" w:rsidRDefault="00FF06F1">
            <w:pPr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s.9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2A0EF" w14:textId="77777777" w:rsidR="00FB169A" w:rsidRDefault="00FF06F1">
            <w:pPr>
              <w:ind w:left="58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4B24F" w14:textId="77777777" w:rsidR="00FB169A" w:rsidRDefault="00FF06F1">
            <w:pPr>
              <w:ind w:left="1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Produksi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biaya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produksi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produktivitas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97776" w14:textId="77777777" w:rsidR="00FB169A" w:rsidRDefault="00FF06F1">
            <w:pPr>
              <w:ind w:left="1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Produksi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biaya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produksi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produktivitas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8BFF6" w14:textId="77777777" w:rsidR="00FB169A" w:rsidRDefault="00FF06F1">
            <w:pPr>
              <w:ind w:left="10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90EE4" w14:textId="77777777" w:rsidR="00FB169A" w:rsidRDefault="00FF06F1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38D2875" w14:textId="77777777" w:rsidR="00FB169A" w:rsidRDefault="00FF06F1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739A3056" w14:textId="77777777">
        <w:tblPrEx>
          <w:tblCellMar>
            <w:top w:w="71" w:type="dxa"/>
            <w:left w:w="16" w:type="dxa"/>
            <w:right w:w="19" w:type="dxa"/>
          </w:tblCellMar>
        </w:tblPrEx>
        <w:trPr>
          <w:gridBefore w:val="1"/>
          <w:wBefore w:w="8" w:type="dxa"/>
          <w:trHeight w:val="106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FD804" w14:textId="77777777" w:rsidR="00FB169A" w:rsidRDefault="00FF06F1">
            <w:pPr>
              <w:ind w:right="4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EFE40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19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CAD33" w14:textId="77777777" w:rsidR="00FB169A" w:rsidRDefault="00FF06F1">
            <w:pPr>
              <w:ind w:left="68"/>
            </w:pPr>
            <w:r>
              <w:rPr>
                <w:rFonts w:ascii="Arial" w:eastAsia="Arial" w:hAnsi="Arial" w:cs="Arial"/>
                <w:sz w:val="18"/>
              </w:rPr>
              <w:t>09:11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D501A" w14:textId="77777777" w:rsidR="00FB169A" w:rsidRDefault="00FF06F1">
            <w:pPr>
              <w:ind w:left="161"/>
            </w:pPr>
            <w:r>
              <w:rPr>
                <w:rFonts w:ascii="Arial" w:eastAsia="Arial" w:hAnsi="Arial" w:cs="Arial"/>
                <w:sz w:val="18"/>
              </w:rPr>
              <w:t>10:50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6AF5D" w14:textId="77777777" w:rsidR="00FB169A" w:rsidRDefault="00FF06F1">
            <w:pPr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s.9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26C49" w14:textId="77777777" w:rsidR="00FB169A" w:rsidRDefault="00FF06F1">
            <w:pPr>
              <w:ind w:left="58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0FCC5" w14:textId="77777777" w:rsidR="00FB169A" w:rsidRDefault="00FF06F1">
            <w:pPr>
              <w:ind w:left="1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Pasar ; pasar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monopoli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oligopoli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persaingan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sempurna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persaingan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monopolistik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DD9A7" w14:textId="77777777" w:rsidR="00FB169A" w:rsidRDefault="00FF06F1">
            <w:pPr>
              <w:ind w:left="1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Pasar ; pasar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monopoli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oligopoli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persaingan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sempurna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persaingan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monopolistik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3851B" w14:textId="77777777" w:rsidR="00FB169A" w:rsidRDefault="00FF06F1">
            <w:pPr>
              <w:ind w:left="10"/>
              <w:jc w:val="center"/>
            </w:pPr>
            <w:r>
              <w:rPr>
                <w:rFonts w:ascii="Arial" w:eastAsia="Arial" w:hAnsi="Arial" w:cs="Arial"/>
                <w:sz w:val="18"/>
              </w:rPr>
              <w:t>(17 / 18)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62171" w14:textId="77777777" w:rsidR="00FB169A" w:rsidRDefault="00FF06F1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14DE015" w14:textId="77777777" w:rsidR="00FB169A" w:rsidRDefault="00FF06F1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3B1ABD19" w14:textId="77777777">
        <w:tblPrEx>
          <w:tblCellMar>
            <w:top w:w="71" w:type="dxa"/>
            <w:left w:w="16" w:type="dxa"/>
            <w:right w:w="19" w:type="dxa"/>
          </w:tblCellMar>
        </w:tblPrEx>
        <w:trPr>
          <w:gridBefore w:val="1"/>
          <w:wBefore w:w="8" w:type="dxa"/>
          <w:trHeight w:val="82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D419C" w14:textId="77777777" w:rsidR="00FB169A" w:rsidRDefault="00FF06F1">
            <w:pPr>
              <w:ind w:right="4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AECF1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26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0A959" w14:textId="77777777" w:rsidR="00FB169A" w:rsidRDefault="00FF06F1">
            <w:pPr>
              <w:ind w:left="68"/>
            </w:pPr>
            <w:r>
              <w:rPr>
                <w:rFonts w:ascii="Arial" w:eastAsia="Arial" w:hAnsi="Arial" w:cs="Arial"/>
                <w:sz w:val="18"/>
              </w:rPr>
              <w:t>09:11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DA655" w14:textId="77777777" w:rsidR="00FB169A" w:rsidRDefault="00FF06F1">
            <w:pPr>
              <w:ind w:left="161"/>
            </w:pPr>
            <w:r>
              <w:rPr>
                <w:rFonts w:ascii="Arial" w:eastAsia="Arial" w:hAnsi="Arial" w:cs="Arial"/>
                <w:sz w:val="18"/>
              </w:rPr>
              <w:t>10:50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2CD0B" w14:textId="77777777" w:rsidR="00FB169A" w:rsidRDefault="00FF06F1">
            <w:pPr>
              <w:ind w:left="3"/>
              <w:jc w:val="center"/>
            </w:pPr>
            <w:r>
              <w:rPr>
                <w:rFonts w:ascii="Arial" w:eastAsia="Arial" w:hAnsi="Arial" w:cs="Arial"/>
                <w:sz w:val="18"/>
              </w:rPr>
              <w:t>s.9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0E162" w14:textId="77777777" w:rsidR="00FB169A" w:rsidRDefault="00FF06F1">
            <w:pPr>
              <w:ind w:left="58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343E4" w14:textId="77777777" w:rsidR="00FB169A" w:rsidRDefault="00FF06F1">
            <w:pPr>
              <w:ind w:left="1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pasar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permintaan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penawaran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masing-masing pasar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tersebut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07320" w14:textId="77777777" w:rsidR="00FB169A" w:rsidRDefault="00FF06F1">
            <w:pPr>
              <w:ind w:left="1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pasar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permintaan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penawaran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masing-masing pasar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tersebut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3850" w14:textId="77777777" w:rsidR="00FB169A" w:rsidRDefault="00FF06F1">
            <w:pPr>
              <w:ind w:left="10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63CEA" w14:textId="77777777" w:rsidR="00FB169A" w:rsidRDefault="00FF06F1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52BC469" w14:textId="77777777" w:rsidR="00FB169A" w:rsidRDefault="00FF06F1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0BD53077" w14:textId="77777777" w:rsidR="00FB169A" w:rsidRDefault="00FB169A">
      <w:pPr>
        <w:spacing w:after="0"/>
        <w:ind w:left="-293" w:right="313"/>
      </w:pPr>
    </w:p>
    <w:tbl>
      <w:tblPr>
        <w:tblStyle w:val="TableGrid"/>
        <w:tblW w:w="16258" w:type="dxa"/>
        <w:tblInd w:w="0" w:type="dxa"/>
        <w:tblCellMar>
          <w:top w:w="71" w:type="dxa"/>
          <w:left w:w="16" w:type="dxa"/>
          <w:right w:w="71" w:type="dxa"/>
        </w:tblCellMar>
        <w:tblLook w:val="04A0" w:firstRow="1" w:lastRow="0" w:firstColumn="1" w:lastColumn="0" w:noHBand="0" w:noVBand="1"/>
      </w:tblPr>
      <w:tblGrid>
        <w:gridCol w:w="794"/>
        <w:gridCol w:w="1935"/>
        <w:gridCol w:w="615"/>
        <w:gridCol w:w="810"/>
        <w:gridCol w:w="705"/>
        <w:gridCol w:w="736"/>
        <w:gridCol w:w="2895"/>
        <w:gridCol w:w="2895"/>
        <w:gridCol w:w="1365"/>
        <w:gridCol w:w="2265"/>
        <w:gridCol w:w="1243"/>
      </w:tblGrid>
      <w:tr w:rsidR="00FB169A" w14:paraId="622CE3D1" w14:textId="77777777">
        <w:trPr>
          <w:trHeight w:val="106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10A8B" w14:textId="77777777" w:rsidR="00FB169A" w:rsidRDefault="00FF06F1">
            <w:pPr>
              <w:ind w:left="48"/>
              <w:jc w:val="center"/>
            </w:pPr>
            <w:r>
              <w:rPr>
                <w:rFonts w:ascii="Arial" w:eastAsia="Arial" w:hAnsi="Arial" w:cs="Arial"/>
                <w:sz w:val="18"/>
              </w:rPr>
              <w:lastRenderedPageBreak/>
              <w:t>7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E2AA5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2 April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6E5F8" w14:textId="77777777" w:rsidR="00FB169A" w:rsidRDefault="00FF06F1">
            <w:pPr>
              <w:ind w:left="68"/>
            </w:pPr>
            <w:r>
              <w:rPr>
                <w:rFonts w:ascii="Arial" w:eastAsia="Arial" w:hAnsi="Arial" w:cs="Arial"/>
                <w:sz w:val="18"/>
              </w:rPr>
              <w:t>09:11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10F78" w14:textId="77777777" w:rsidR="00FB169A" w:rsidRDefault="00FF06F1">
            <w:pPr>
              <w:ind w:left="161"/>
            </w:pPr>
            <w:r>
              <w:rPr>
                <w:rFonts w:ascii="Arial" w:eastAsia="Arial" w:hAnsi="Arial" w:cs="Arial"/>
                <w:sz w:val="18"/>
              </w:rPr>
              <w:t>10:50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B4729" w14:textId="77777777" w:rsidR="00FB169A" w:rsidRDefault="00FF06F1">
            <w:pPr>
              <w:ind w:left="55"/>
              <w:jc w:val="center"/>
            </w:pPr>
            <w:r>
              <w:rPr>
                <w:rFonts w:ascii="Arial" w:eastAsia="Arial" w:hAnsi="Arial" w:cs="Arial"/>
                <w:sz w:val="18"/>
              </w:rPr>
              <w:t>s.9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5BE32" w14:textId="77777777" w:rsidR="00FB169A" w:rsidRDefault="00FF06F1">
            <w:pPr>
              <w:ind w:left="58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E56E3" w14:textId="77777777" w:rsidR="00FB169A" w:rsidRDefault="00FF06F1">
            <w:pPr>
              <w:ind w:left="1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pasar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keseimbangan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jangka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pendek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panjang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jangka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pendek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kekuatan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kelemahan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80A53" w14:textId="77777777" w:rsidR="00FB169A" w:rsidRDefault="00FF06F1">
            <w:pPr>
              <w:ind w:left="1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pasar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keseimbangan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jangka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pendek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panjang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jangka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pendek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kekuatan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kelemahan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0CD0D" w14:textId="77777777" w:rsidR="00FB169A" w:rsidRDefault="00FF06F1">
            <w:pPr>
              <w:ind w:left="62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7165B" w14:textId="77777777" w:rsidR="00FB169A" w:rsidRDefault="00FF06F1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8918875" w14:textId="77777777" w:rsidR="00FB169A" w:rsidRDefault="00FF06F1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3473D1AC" w14:textId="77777777">
        <w:trPr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CB7AB" w14:textId="77777777" w:rsidR="00FB169A" w:rsidRDefault="00FF06F1">
            <w:pPr>
              <w:ind w:left="48"/>
              <w:jc w:val="center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F06CC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16 April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47457" w14:textId="77777777" w:rsidR="00FB169A" w:rsidRDefault="00FF06F1">
            <w:pPr>
              <w:ind w:left="68"/>
            </w:pPr>
            <w:r>
              <w:rPr>
                <w:rFonts w:ascii="Arial" w:eastAsia="Arial" w:hAnsi="Arial" w:cs="Arial"/>
                <w:sz w:val="18"/>
              </w:rPr>
              <w:t>09:11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FD1DF" w14:textId="77777777" w:rsidR="00FB169A" w:rsidRDefault="00FF06F1">
            <w:pPr>
              <w:ind w:left="161"/>
            </w:pPr>
            <w:r>
              <w:rPr>
                <w:rFonts w:ascii="Arial" w:eastAsia="Arial" w:hAnsi="Arial" w:cs="Arial"/>
                <w:sz w:val="18"/>
              </w:rPr>
              <w:t>10:50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32E8E" w14:textId="77777777" w:rsidR="00FB169A" w:rsidRDefault="00FF06F1">
            <w:pPr>
              <w:ind w:left="55"/>
              <w:jc w:val="center"/>
            </w:pPr>
            <w:r>
              <w:rPr>
                <w:rFonts w:ascii="Arial" w:eastAsia="Arial" w:hAnsi="Arial" w:cs="Arial"/>
                <w:sz w:val="18"/>
              </w:rPr>
              <w:t>s.9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DCF8E" w14:textId="77777777" w:rsidR="00FB169A" w:rsidRDefault="00FF06F1">
            <w:pPr>
              <w:ind w:left="58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06FDA" w14:textId="77777777" w:rsidR="00FB169A" w:rsidRDefault="00FF06F1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UTS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FBBF0" w14:textId="77777777" w:rsidR="00FB169A" w:rsidRDefault="00FF06F1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UTS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B370" w14:textId="77777777" w:rsidR="00FB169A" w:rsidRDefault="00FF06F1">
            <w:pPr>
              <w:ind w:left="62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5B3F2" w14:textId="77777777" w:rsidR="00FB169A" w:rsidRDefault="00FF06F1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624FFBD" w14:textId="77777777" w:rsidR="00FB169A" w:rsidRDefault="00FF06F1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5A3F8F6C" w14:textId="77777777" w:rsidR="00FB169A" w:rsidRDefault="00FF06F1">
      <w:r>
        <w:br w:type="page"/>
      </w:r>
    </w:p>
    <w:p w14:paraId="536DF734" w14:textId="77777777" w:rsidR="00FB169A" w:rsidRDefault="00FF06F1">
      <w:pPr>
        <w:spacing w:after="103"/>
        <w:ind w:left="-6891" w:right="-688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0B398DC" wp14:editId="04FBF010">
                <wp:extent cx="10332541" cy="1256978"/>
                <wp:effectExtent l="0" t="0" r="0" b="0"/>
                <wp:docPr id="74124" name="Group 74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2541" cy="1256978"/>
                          <a:chOff x="0" y="0"/>
                          <a:chExt cx="10332541" cy="1256978"/>
                        </a:xfrm>
                      </wpg:grpSpPr>
                      <wps:wsp>
                        <wps:cNvPr id="85814" name="Shape 85814"/>
                        <wps:cNvSpPr/>
                        <wps:spPr>
                          <a:xfrm>
                            <a:off x="0" y="942975"/>
                            <a:ext cx="103325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541" h="19050">
                                <a:moveTo>
                                  <a:pt x="0" y="0"/>
                                </a:moveTo>
                                <a:lnTo>
                                  <a:pt x="10332541" y="0"/>
                                </a:lnTo>
                                <a:lnTo>
                                  <a:pt x="103325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15" name="Shape 85815"/>
                        <wps:cNvSpPr/>
                        <wps:spPr>
                          <a:xfrm>
                            <a:off x="0" y="971550"/>
                            <a:ext cx="103325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541" h="19050">
                                <a:moveTo>
                                  <a:pt x="0" y="0"/>
                                </a:moveTo>
                                <a:lnTo>
                                  <a:pt x="10332541" y="0"/>
                                </a:lnTo>
                                <a:lnTo>
                                  <a:pt x="103325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831" name="Picture 48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1019175" cy="933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35" name="Rectangle 4835"/>
                        <wps:cNvSpPr/>
                        <wps:spPr>
                          <a:xfrm>
                            <a:off x="4394299" y="1131640"/>
                            <a:ext cx="2056129" cy="166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CCA2C" w14:textId="77777777" w:rsidR="00FB169A" w:rsidRDefault="00FF06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1"/>
                                </w:rPr>
                                <w:t>JURNAL PERKULIAHAN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124" style="width:813.586pt;height:98.9746pt;mso-position-horizontal-relative:char;mso-position-vertical-relative:line" coordsize="103325,12569">
                <v:shape id="Shape 85816" style="position:absolute;width:103325;height:190;left:0;top:9429;" coordsize="10332541,19050" path="m0,0l10332541,0l10332541,19050l0,19050l0,0">
                  <v:stroke weight="0pt" endcap="flat" joinstyle="miter" miterlimit="10" on="false" color="#000000" opacity="0"/>
                  <v:fill on="true" color="#8c8c8c"/>
                </v:shape>
                <v:shape id="Shape 85817" style="position:absolute;width:103325;height:190;left:0;top:9715;" coordsize="10332541,19050" path="m0,0l10332541,0l10332541,19050l0,19050l0,0">
                  <v:stroke weight="0pt" endcap="flat" joinstyle="miter" miterlimit="10" on="false" color="#000000" opacity="0"/>
                  <v:fill on="true" color="#8c8c8c"/>
                </v:shape>
                <v:shape id="Picture 4831" style="position:absolute;width:10191;height:9334;left:2667;top:0;" filled="f">
                  <v:imagedata r:id="rId19"/>
                </v:shape>
                <v:rect id="Rectangle 4835" style="position:absolute;width:20561;height:1667;left:43942;top:113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1"/>
                          </w:rPr>
                          <w:t xml:space="preserve">JURNAL PERKULIAHAN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CB15EFB" w14:textId="77777777" w:rsidR="00FB169A" w:rsidRDefault="00FF06F1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b/>
          <w:sz w:val="21"/>
        </w:rPr>
        <w:t>TADRIS IPS 2023 GENAP</w:t>
      </w:r>
    </w:p>
    <w:tbl>
      <w:tblPr>
        <w:tblStyle w:val="TableGrid"/>
        <w:tblW w:w="4481" w:type="dxa"/>
        <w:tblInd w:w="-6876" w:type="dxa"/>
        <w:tblCellMar>
          <w:top w:w="71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795"/>
        <w:gridCol w:w="1032"/>
        <w:gridCol w:w="378"/>
        <w:gridCol w:w="615"/>
        <w:gridCol w:w="816"/>
        <w:gridCol w:w="318"/>
        <w:gridCol w:w="377"/>
        <w:gridCol w:w="755"/>
        <w:gridCol w:w="1239"/>
        <w:gridCol w:w="1246"/>
        <w:gridCol w:w="1233"/>
        <w:gridCol w:w="1031"/>
        <w:gridCol w:w="800"/>
      </w:tblGrid>
      <w:tr w:rsidR="00FB169A" w14:paraId="2294104D" w14:textId="77777777">
        <w:trPr>
          <w:gridAfter w:val="7"/>
          <w:wAfter w:w="11785" w:type="dxa"/>
          <w:trHeight w:val="227"/>
        </w:trPr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959BE5" w14:textId="77777777" w:rsidR="00FB169A" w:rsidRDefault="00FF06F1">
            <w:r>
              <w:rPr>
                <w:rFonts w:ascii="Arial" w:eastAsia="Arial" w:hAnsi="Arial" w:cs="Arial"/>
                <w:sz w:val="18"/>
              </w:rPr>
              <w:t>MATA KULIAH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8AA2CB" w14:textId="77777777" w:rsidR="00FB169A" w:rsidRDefault="00FF06F1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Mikro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Makro</w:t>
            </w:r>
          </w:p>
        </w:tc>
      </w:tr>
      <w:tr w:rsidR="00FB169A" w14:paraId="2B91202B" w14:textId="77777777">
        <w:trPr>
          <w:gridAfter w:val="7"/>
          <w:wAfter w:w="11785" w:type="dxa"/>
          <w:trHeight w:val="285"/>
        </w:trPr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42298C" w14:textId="77777777" w:rsidR="00FB169A" w:rsidRDefault="00FF06F1">
            <w:r>
              <w:rPr>
                <w:rFonts w:ascii="Arial" w:eastAsia="Arial" w:hAnsi="Arial" w:cs="Arial"/>
                <w:sz w:val="18"/>
              </w:rPr>
              <w:t>NAMA DOSEN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40B5F3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SALAMAH</w:t>
            </w:r>
          </w:p>
        </w:tc>
      </w:tr>
      <w:tr w:rsidR="00FB169A" w14:paraId="4258DE89" w14:textId="77777777">
        <w:trPr>
          <w:gridAfter w:val="7"/>
          <w:wAfter w:w="11785" w:type="dxa"/>
          <w:trHeight w:val="285"/>
        </w:trPr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8BD2E1" w14:textId="77777777" w:rsidR="00FB169A" w:rsidRDefault="00FF06F1">
            <w:r>
              <w:rPr>
                <w:rFonts w:ascii="Arial" w:eastAsia="Arial" w:hAnsi="Arial" w:cs="Arial"/>
                <w:sz w:val="18"/>
              </w:rPr>
              <w:t>KREDIT/SKS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2609F6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2 SKS</w:t>
            </w:r>
          </w:p>
        </w:tc>
      </w:tr>
      <w:tr w:rsidR="00FB169A" w14:paraId="68968056" w14:textId="77777777">
        <w:trPr>
          <w:gridAfter w:val="7"/>
          <w:wAfter w:w="11785" w:type="dxa"/>
          <w:trHeight w:val="227"/>
        </w:trPr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5E0223" w14:textId="77777777" w:rsidR="00FB169A" w:rsidRDefault="00FF06F1">
            <w:r>
              <w:rPr>
                <w:rFonts w:ascii="Arial" w:eastAsia="Arial" w:hAnsi="Arial" w:cs="Arial"/>
                <w:sz w:val="18"/>
              </w:rPr>
              <w:t>KELAS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84E6C9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4A</w:t>
            </w:r>
          </w:p>
        </w:tc>
      </w:tr>
      <w:tr w:rsidR="00FB169A" w14:paraId="53BB7246" w14:textId="77777777">
        <w:trPr>
          <w:gridBefore w:val="1"/>
          <w:wBefore w:w="8" w:type="dxa"/>
          <w:trHeight w:val="81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662D8" w14:textId="77777777" w:rsidR="00FB169A" w:rsidRDefault="00FF06F1">
            <w:pPr>
              <w:spacing w:after="31"/>
              <w:ind w:left="99"/>
            </w:pPr>
            <w:r>
              <w:rPr>
                <w:rFonts w:ascii="Arial" w:eastAsia="Arial" w:hAnsi="Arial" w:cs="Arial"/>
                <w:b/>
                <w:sz w:val="18"/>
              </w:rPr>
              <w:t>TATAP</w:t>
            </w:r>
          </w:p>
          <w:p w14:paraId="05CADF20" w14:textId="77777777" w:rsidR="00FB169A" w:rsidRDefault="00FF06F1">
            <w:pPr>
              <w:spacing w:after="31"/>
              <w:ind w:left="109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MUKA</w:t>
            </w:r>
          </w:p>
          <w:p w14:paraId="52DE7C68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KE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77AF2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HARI/TANGGAL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4759A" w14:textId="77777777" w:rsidR="00FB169A" w:rsidRDefault="00FF06F1">
            <w:pPr>
              <w:ind w:left="1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MULAI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046B3" w14:textId="77777777" w:rsidR="00FB169A" w:rsidRDefault="00FF06F1">
            <w:pPr>
              <w:ind w:left="1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SELESAI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0BE3" w14:textId="77777777" w:rsidR="00FB169A" w:rsidRDefault="00FF06F1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RUANG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5B931" w14:textId="77777777" w:rsidR="00FB169A" w:rsidRDefault="00FF06F1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STATUS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E4958" w14:textId="77777777" w:rsidR="00FB169A" w:rsidRDefault="00FF06F1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RENCANA MATERI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085D0" w14:textId="77777777" w:rsidR="00FB169A" w:rsidRDefault="00FF06F1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REALISASI MATERI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A7C63" w14:textId="77777777" w:rsidR="00FB169A" w:rsidRDefault="00FF06F1">
            <w:pPr>
              <w:spacing w:after="31"/>
              <w:ind w:left="123"/>
            </w:pPr>
            <w:r>
              <w:rPr>
                <w:rFonts w:ascii="Arial" w:eastAsia="Arial" w:hAnsi="Arial" w:cs="Arial"/>
                <w:b/>
                <w:sz w:val="18"/>
              </w:rPr>
              <w:t>KEHADIRAN</w:t>
            </w:r>
          </w:p>
          <w:p w14:paraId="0442DDAD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MHS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EE50E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PENGAJAR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BE60E32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TANDA TANGAN</w:t>
            </w:r>
          </w:p>
        </w:tc>
      </w:tr>
      <w:tr w:rsidR="00FB169A" w14:paraId="3BF997BD" w14:textId="77777777">
        <w:trPr>
          <w:gridBefore w:val="1"/>
          <w:wBefore w:w="8" w:type="dxa"/>
          <w:trHeight w:val="81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BC6AA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13C6E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23 April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052D" w14:textId="77777777" w:rsidR="00FB169A" w:rsidRDefault="00FF06F1">
            <w:pPr>
              <w:ind w:left="81"/>
            </w:pPr>
            <w:r>
              <w:rPr>
                <w:rFonts w:ascii="Arial" w:eastAsia="Arial" w:hAnsi="Arial" w:cs="Arial"/>
                <w:sz w:val="18"/>
              </w:rPr>
              <w:t>09:11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B788C" w14:textId="77777777" w:rsidR="00FB169A" w:rsidRDefault="00FF06F1">
            <w:pPr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10:50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C6D99" w14:textId="77777777" w:rsidR="00FB169A" w:rsidRDefault="00FF06F1">
            <w:pPr>
              <w:ind w:right="5"/>
              <w:jc w:val="center"/>
            </w:pPr>
            <w:r>
              <w:rPr>
                <w:rFonts w:ascii="Arial" w:eastAsia="Arial" w:hAnsi="Arial" w:cs="Arial"/>
                <w:sz w:val="18"/>
              </w:rPr>
              <w:t>s.9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55F25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0031A" w14:textId="77777777" w:rsidR="00FB169A" w:rsidRDefault="00FF06F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Pendapatan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Nasional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metodemetode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perhitungan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pendapatan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nasional</w:t>
            </w:r>
            <w:proofErr w:type="spellEnd"/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3F59C" w14:textId="77777777" w:rsidR="00FB169A" w:rsidRDefault="00FF06F1">
            <w:pPr>
              <w:ind w:left="1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Pendapatan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Nasional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metodemetode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perhitungan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pendapatan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nasional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20A35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E775C" w14:textId="77777777" w:rsidR="00FB169A" w:rsidRDefault="00FF06F1"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D75D1AC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09E61678" w14:textId="77777777">
        <w:trPr>
          <w:gridBefore w:val="1"/>
          <w:wBefore w:w="8" w:type="dxa"/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F08D8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348D9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30 April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E6268" w14:textId="77777777" w:rsidR="00FB169A" w:rsidRDefault="00FF06F1">
            <w:pPr>
              <w:ind w:left="81"/>
            </w:pPr>
            <w:r>
              <w:rPr>
                <w:rFonts w:ascii="Arial" w:eastAsia="Arial" w:hAnsi="Arial" w:cs="Arial"/>
                <w:sz w:val="18"/>
              </w:rPr>
              <w:t>09:11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204C0" w14:textId="77777777" w:rsidR="00FB169A" w:rsidRDefault="00FF06F1">
            <w:pPr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10:50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D12D8" w14:textId="77777777" w:rsidR="00FB169A" w:rsidRDefault="00FF06F1">
            <w:pPr>
              <w:ind w:right="5"/>
              <w:jc w:val="center"/>
            </w:pPr>
            <w:r>
              <w:rPr>
                <w:rFonts w:ascii="Arial" w:eastAsia="Arial" w:hAnsi="Arial" w:cs="Arial"/>
                <w:sz w:val="18"/>
              </w:rPr>
              <w:t>s.9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89AD2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84686" w14:textId="77777777" w:rsidR="00FB169A" w:rsidRDefault="00FF06F1">
            <w:pPr>
              <w:spacing w:after="46"/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Penentuan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:</w:t>
            </w:r>
          </w:p>
          <w:p w14:paraId="1E867386" w14:textId="77777777" w:rsidR="00FB169A" w:rsidRDefault="00FF06F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Pandangan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klasik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Keyness</w:t>
            </w:r>
            <w:proofErr w:type="spellEnd"/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AA470" w14:textId="77777777" w:rsidR="00FB169A" w:rsidRDefault="00FF06F1">
            <w:pPr>
              <w:spacing w:after="46"/>
              <w:ind w:left="1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Penentuan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:</w:t>
            </w:r>
          </w:p>
          <w:p w14:paraId="5E531E79" w14:textId="77777777" w:rsidR="00FB169A" w:rsidRDefault="00FF06F1">
            <w:pPr>
              <w:ind w:left="1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Pandangan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klasik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Keyness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4F43B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A40F7" w14:textId="77777777" w:rsidR="00FB169A" w:rsidRDefault="00FF06F1"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2FB3326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0077CF35" w14:textId="77777777">
        <w:trPr>
          <w:gridBefore w:val="1"/>
          <w:wBefore w:w="8" w:type="dxa"/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8AF04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F19DA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7 Mei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F7B2B" w14:textId="77777777" w:rsidR="00FB169A" w:rsidRDefault="00FF06F1">
            <w:pPr>
              <w:ind w:left="81"/>
            </w:pPr>
            <w:r>
              <w:rPr>
                <w:rFonts w:ascii="Arial" w:eastAsia="Arial" w:hAnsi="Arial" w:cs="Arial"/>
                <w:sz w:val="18"/>
              </w:rPr>
              <w:t>09:11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4D239" w14:textId="77777777" w:rsidR="00FB169A" w:rsidRDefault="00FF06F1">
            <w:pPr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10:50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1B7FC" w14:textId="77777777" w:rsidR="00FB169A" w:rsidRDefault="00FF06F1">
            <w:pPr>
              <w:ind w:right="5"/>
              <w:jc w:val="center"/>
            </w:pPr>
            <w:r>
              <w:rPr>
                <w:rFonts w:ascii="Arial" w:eastAsia="Arial" w:hAnsi="Arial" w:cs="Arial"/>
                <w:sz w:val="18"/>
              </w:rPr>
              <w:t>s.9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C323C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01305" w14:textId="77777777" w:rsidR="00FB169A" w:rsidRDefault="00FF06F1">
            <w:pPr>
              <w:ind w:left="8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Keseimbangan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dua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sektor</w:t>
            </w:r>
            <w:proofErr w:type="spellEnd"/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67DE3" w14:textId="77777777" w:rsidR="00FB169A" w:rsidRDefault="00FF06F1">
            <w:pPr>
              <w:ind w:left="15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Keseimbangan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dua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sektor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8237D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sz w:val="18"/>
              </w:rPr>
              <w:t>(17 / 18)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64AD4" w14:textId="77777777" w:rsidR="00FB169A" w:rsidRDefault="00FF06F1"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4D16761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69843C3E" w14:textId="77777777">
        <w:trPr>
          <w:gridBefore w:val="1"/>
          <w:wBefore w:w="8" w:type="dxa"/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4C500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lastRenderedPageBreak/>
              <w:t>12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652F0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14 Mei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8A088" w14:textId="77777777" w:rsidR="00FB169A" w:rsidRDefault="00FF06F1">
            <w:pPr>
              <w:ind w:left="81"/>
            </w:pPr>
            <w:r>
              <w:rPr>
                <w:rFonts w:ascii="Arial" w:eastAsia="Arial" w:hAnsi="Arial" w:cs="Arial"/>
                <w:sz w:val="18"/>
              </w:rPr>
              <w:t>09:11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373BF" w14:textId="77777777" w:rsidR="00FB169A" w:rsidRDefault="00FF06F1">
            <w:pPr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10:50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C476B" w14:textId="77777777" w:rsidR="00FB169A" w:rsidRDefault="00FF06F1">
            <w:pPr>
              <w:ind w:right="5"/>
              <w:jc w:val="center"/>
            </w:pPr>
            <w:r>
              <w:rPr>
                <w:rFonts w:ascii="Arial" w:eastAsia="Arial" w:hAnsi="Arial" w:cs="Arial"/>
                <w:sz w:val="18"/>
              </w:rPr>
              <w:t>s.9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CB654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B81EB" w14:textId="77777777" w:rsidR="00FB169A" w:rsidRDefault="00FF06F1">
            <w:pPr>
              <w:ind w:left="8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Keseimbangan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tiga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sektor</w:t>
            </w:r>
            <w:proofErr w:type="spellEnd"/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3E033" w14:textId="77777777" w:rsidR="00FB169A" w:rsidRDefault="00FF06F1">
            <w:pPr>
              <w:ind w:left="15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Keseimbangan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tiga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sektor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CD77A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sz w:val="18"/>
              </w:rPr>
              <w:t>(17 / 18)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319B8" w14:textId="77777777" w:rsidR="00FB169A" w:rsidRDefault="00FF06F1"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27E7CBE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59FB0D92" w14:textId="77777777">
        <w:trPr>
          <w:gridBefore w:val="1"/>
          <w:wBefore w:w="8" w:type="dxa"/>
          <w:trHeight w:val="82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811B5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C17E7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21 Mei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E003D" w14:textId="77777777" w:rsidR="00FB169A" w:rsidRDefault="00FF06F1">
            <w:pPr>
              <w:ind w:left="81"/>
            </w:pPr>
            <w:r>
              <w:rPr>
                <w:rFonts w:ascii="Arial" w:eastAsia="Arial" w:hAnsi="Arial" w:cs="Arial"/>
                <w:sz w:val="18"/>
              </w:rPr>
              <w:t>09:11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BFFCD" w14:textId="77777777" w:rsidR="00FB169A" w:rsidRDefault="00FF06F1">
            <w:pPr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10:50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11492" w14:textId="77777777" w:rsidR="00FB169A" w:rsidRDefault="00FF06F1">
            <w:pPr>
              <w:ind w:right="5"/>
              <w:jc w:val="center"/>
            </w:pPr>
            <w:r>
              <w:rPr>
                <w:rFonts w:ascii="Arial" w:eastAsia="Arial" w:hAnsi="Arial" w:cs="Arial"/>
                <w:sz w:val="18"/>
              </w:rPr>
              <w:t>s.9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EE840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0B678" w14:textId="77777777" w:rsidR="00FB169A" w:rsidRDefault="00FF06F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Kebijakan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Moneter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instrumen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kebijakan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moneter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r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kebijakan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analisis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IS-LM),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4DD8E" w14:textId="77777777" w:rsidR="00FB169A" w:rsidRDefault="00FF06F1">
            <w:pPr>
              <w:ind w:left="1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Kebijakan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Moneter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instrumen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kebijakan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moneter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kebijakan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analisis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IS-LM),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460C3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0D9F4" w14:textId="77777777" w:rsidR="00FB169A" w:rsidRDefault="00FF06F1"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EA6398F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172AD2C4" w14:textId="77777777">
        <w:trPr>
          <w:gridBefore w:val="1"/>
          <w:wBefore w:w="8" w:type="dxa"/>
          <w:trHeight w:val="133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48617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8D0FC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28 Mei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628F7" w14:textId="77777777" w:rsidR="00FB169A" w:rsidRDefault="00FF06F1">
            <w:pPr>
              <w:ind w:left="81"/>
            </w:pPr>
            <w:r>
              <w:rPr>
                <w:rFonts w:ascii="Arial" w:eastAsia="Arial" w:hAnsi="Arial" w:cs="Arial"/>
                <w:sz w:val="18"/>
              </w:rPr>
              <w:t>09:11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E6844" w14:textId="77777777" w:rsidR="00FB169A" w:rsidRDefault="00FF06F1">
            <w:pPr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10:50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2DF0D" w14:textId="77777777" w:rsidR="00FB169A" w:rsidRDefault="00FF06F1">
            <w:pPr>
              <w:ind w:right="5"/>
              <w:jc w:val="center"/>
            </w:pPr>
            <w:r>
              <w:rPr>
                <w:rFonts w:ascii="Arial" w:eastAsia="Arial" w:hAnsi="Arial" w:cs="Arial"/>
                <w:sz w:val="18"/>
              </w:rPr>
              <w:t>s.9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3FA92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08ED4" w14:textId="77777777" w:rsidR="00FB169A" w:rsidRDefault="00FF06F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Kebijakan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fiskal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Fiskal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defenisi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pengaruh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pajak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terhadap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pajak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konsumsi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keseimbangan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konsumsi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efektivitas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kebijakan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fiskal</w:t>
            </w:r>
            <w:proofErr w:type="spellEnd"/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4220B" w14:textId="77777777" w:rsidR="00FB169A" w:rsidRDefault="00FF06F1">
            <w:pPr>
              <w:ind w:left="1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Kebijakan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fiskal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Fiskal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defenisi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pengaruh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pajak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terhadap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pajak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konsumsi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keseimbangan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konsumsi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efektivitas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kebijakan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fiskal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B07B1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sz w:val="18"/>
              </w:rPr>
              <w:t>(2 / 18)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2E957" w14:textId="77777777" w:rsidR="00FB169A" w:rsidRDefault="00FF06F1"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AAE98DA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3B6DB0AD" w14:textId="77777777">
        <w:trPr>
          <w:gridBefore w:val="1"/>
          <w:wBefore w:w="8" w:type="dxa"/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46E83" w14:textId="77777777" w:rsidR="00FB169A" w:rsidRDefault="00FF06F1">
            <w:pPr>
              <w:ind w:left="47"/>
              <w:jc w:val="center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0721B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4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63979" w14:textId="77777777" w:rsidR="00FB169A" w:rsidRDefault="00FF06F1">
            <w:pPr>
              <w:ind w:left="81"/>
            </w:pPr>
            <w:r>
              <w:rPr>
                <w:rFonts w:ascii="Arial" w:eastAsia="Arial" w:hAnsi="Arial" w:cs="Arial"/>
                <w:sz w:val="18"/>
              </w:rPr>
              <w:t>09:11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78B42" w14:textId="77777777" w:rsidR="00FB169A" w:rsidRDefault="00FF06F1">
            <w:pPr>
              <w:ind w:left="59"/>
              <w:jc w:val="center"/>
            </w:pPr>
            <w:r>
              <w:rPr>
                <w:rFonts w:ascii="Arial" w:eastAsia="Arial" w:hAnsi="Arial" w:cs="Arial"/>
                <w:sz w:val="18"/>
              </w:rPr>
              <w:t>10:50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63494" w14:textId="77777777" w:rsidR="00FB169A" w:rsidRDefault="00FF06F1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s.9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BBDD3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E1A00" w14:textId="77777777" w:rsidR="00FB169A" w:rsidRDefault="00FF06F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Kebijakan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perekonomian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tertutup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terbuka</w:t>
            </w:r>
            <w:proofErr w:type="spellEnd"/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85462" w14:textId="77777777" w:rsidR="00FB169A" w:rsidRDefault="00FF06F1">
            <w:pPr>
              <w:ind w:left="1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Kebijakan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perekonomian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tertutup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terbuka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9FA0A" w14:textId="77777777" w:rsidR="00FB169A" w:rsidRDefault="00FF06F1">
            <w:pPr>
              <w:ind w:left="45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9FB37" w14:textId="77777777" w:rsidR="00FB169A" w:rsidRDefault="00FF06F1"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DD765EB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5735D028" w14:textId="77777777">
        <w:trPr>
          <w:gridBefore w:val="1"/>
          <w:wBefore w:w="8" w:type="dxa"/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FC18C" w14:textId="77777777" w:rsidR="00FB169A" w:rsidRDefault="00FF06F1">
            <w:pPr>
              <w:ind w:left="47"/>
              <w:jc w:val="center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11CDC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Jumat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21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CE748" w14:textId="77777777" w:rsidR="00FB169A" w:rsidRDefault="00FF06F1">
            <w:pPr>
              <w:ind w:left="81"/>
            </w:pPr>
            <w:r>
              <w:rPr>
                <w:rFonts w:ascii="Arial" w:eastAsia="Arial" w:hAnsi="Arial" w:cs="Arial"/>
                <w:sz w:val="18"/>
              </w:rPr>
              <w:t>09:11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19A50" w14:textId="77777777" w:rsidR="00FB169A" w:rsidRDefault="00FF06F1">
            <w:pPr>
              <w:ind w:left="59"/>
              <w:jc w:val="center"/>
            </w:pPr>
            <w:r>
              <w:rPr>
                <w:rFonts w:ascii="Arial" w:eastAsia="Arial" w:hAnsi="Arial" w:cs="Arial"/>
                <w:sz w:val="18"/>
              </w:rPr>
              <w:t>10:50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9AAC7" w14:textId="77777777" w:rsidR="00FB169A" w:rsidRDefault="00FF06F1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>s.9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98B95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C8D33" w14:textId="77777777" w:rsidR="00FB169A" w:rsidRDefault="00FF06F1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UAS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1AE99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>UAS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411F4" w14:textId="77777777" w:rsidR="00FB169A" w:rsidRDefault="00FF06F1">
            <w:pPr>
              <w:ind w:left="45"/>
              <w:jc w:val="center"/>
            </w:pPr>
            <w:r>
              <w:rPr>
                <w:rFonts w:ascii="Arial" w:eastAsia="Arial" w:hAnsi="Arial" w:cs="Arial"/>
                <w:sz w:val="18"/>
              </w:rPr>
              <w:t>(18 / 18)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868C" w14:textId="77777777" w:rsidR="00FB169A" w:rsidRDefault="00FF06F1"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3037896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467F7B2D" w14:textId="77777777" w:rsidR="00FB169A" w:rsidRDefault="00FF06F1">
      <w:pPr>
        <w:spacing w:after="1107" w:line="296" w:lineRule="auto"/>
        <w:ind w:left="299" w:right="289" w:hanging="10"/>
        <w:jc w:val="center"/>
      </w:pPr>
      <w:r>
        <w:rPr>
          <w:rFonts w:ascii="Arial" w:eastAsia="Arial" w:hAnsi="Arial" w:cs="Arial"/>
          <w:sz w:val="18"/>
        </w:rPr>
        <w:t xml:space="preserve">Bengkulu, 26 </w:t>
      </w:r>
      <w:proofErr w:type="spellStart"/>
      <w:r>
        <w:rPr>
          <w:rFonts w:ascii="Arial" w:eastAsia="Arial" w:hAnsi="Arial" w:cs="Arial"/>
          <w:sz w:val="18"/>
        </w:rPr>
        <w:t>Juni</w:t>
      </w:r>
      <w:proofErr w:type="spellEnd"/>
      <w:r>
        <w:rPr>
          <w:rFonts w:ascii="Arial" w:eastAsia="Arial" w:hAnsi="Arial" w:cs="Arial"/>
          <w:sz w:val="18"/>
        </w:rPr>
        <w:t xml:space="preserve"> 2024 </w:t>
      </w:r>
      <w:proofErr w:type="spellStart"/>
      <w:r>
        <w:rPr>
          <w:rFonts w:ascii="Arial" w:eastAsia="Arial" w:hAnsi="Arial" w:cs="Arial"/>
          <w:sz w:val="18"/>
        </w:rPr>
        <w:t>Ketua</w:t>
      </w:r>
      <w:proofErr w:type="spellEnd"/>
      <w:r>
        <w:rPr>
          <w:rFonts w:ascii="Arial" w:eastAsia="Arial" w:hAnsi="Arial" w:cs="Arial"/>
          <w:sz w:val="18"/>
        </w:rPr>
        <w:t xml:space="preserve"> Prodi </w:t>
      </w:r>
      <w:proofErr w:type="spellStart"/>
      <w:r>
        <w:rPr>
          <w:rFonts w:ascii="Arial" w:eastAsia="Arial" w:hAnsi="Arial" w:cs="Arial"/>
          <w:sz w:val="18"/>
        </w:rPr>
        <w:t>Tadris</w:t>
      </w:r>
      <w:proofErr w:type="spellEnd"/>
      <w:r>
        <w:rPr>
          <w:rFonts w:ascii="Arial" w:eastAsia="Arial" w:hAnsi="Arial" w:cs="Arial"/>
          <w:sz w:val="18"/>
        </w:rPr>
        <w:t xml:space="preserve"> IPS</w:t>
      </w:r>
    </w:p>
    <w:p w14:paraId="23A555BA" w14:textId="77777777" w:rsidR="00FB169A" w:rsidRDefault="00FF06F1">
      <w:pPr>
        <w:spacing w:after="31"/>
        <w:ind w:left="-5" w:right="-15" w:hanging="10"/>
      </w:pPr>
      <w:r>
        <w:rPr>
          <w:rFonts w:ascii="Arial" w:eastAsia="Arial" w:hAnsi="Arial" w:cs="Arial"/>
          <w:sz w:val="18"/>
        </w:rPr>
        <w:t xml:space="preserve">MUHAMMAD ILHAM GILANG, </w:t>
      </w:r>
      <w:proofErr w:type="spellStart"/>
      <w:r>
        <w:rPr>
          <w:rFonts w:ascii="Arial" w:eastAsia="Arial" w:hAnsi="Arial" w:cs="Arial"/>
          <w:sz w:val="18"/>
        </w:rPr>
        <w:t>M.Pd</w:t>
      </w:r>
      <w:proofErr w:type="spellEnd"/>
    </w:p>
    <w:p w14:paraId="18D67506" w14:textId="77777777" w:rsidR="00FB169A" w:rsidRDefault="00FF06F1">
      <w:pPr>
        <w:spacing w:after="1107" w:line="296" w:lineRule="auto"/>
        <w:ind w:left="299" w:right="289" w:hanging="10"/>
        <w:jc w:val="center"/>
      </w:pPr>
      <w:r>
        <w:rPr>
          <w:rFonts w:ascii="Arial" w:eastAsia="Arial" w:hAnsi="Arial" w:cs="Arial"/>
          <w:sz w:val="18"/>
        </w:rPr>
        <w:t>NIDN 0412049001</w:t>
      </w:r>
      <w:r>
        <w:br w:type="page"/>
      </w:r>
    </w:p>
    <w:p w14:paraId="76542059" w14:textId="77777777" w:rsidR="00FB169A" w:rsidRDefault="00FF06F1">
      <w:pPr>
        <w:spacing w:after="103"/>
        <w:ind w:left="-6891" w:right="-688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0355BDF" wp14:editId="2A1258FB">
                <wp:extent cx="10332541" cy="1256978"/>
                <wp:effectExtent l="0" t="0" r="0" b="0"/>
                <wp:docPr id="76437" name="Group 76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2541" cy="1256978"/>
                          <a:chOff x="0" y="0"/>
                          <a:chExt cx="10332541" cy="1256978"/>
                        </a:xfrm>
                      </wpg:grpSpPr>
                      <wps:wsp>
                        <wps:cNvPr id="85818" name="Shape 85818"/>
                        <wps:cNvSpPr/>
                        <wps:spPr>
                          <a:xfrm>
                            <a:off x="0" y="942975"/>
                            <a:ext cx="103325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541" h="19050">
                                <a:moveTo>
                                  <a:pt x="0" y="0"/>
                                </a:moveTo>
                                <a:lnTo>
                                  <a:pt x="10332541" y="0"/>
                                </a:lnTo>
                                <a:lnTo>
                                  <a:pt x="103325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19" name="Shape 85819"/>
                        <wps:cNvSpPr/>
                        <wps:spPr>
                          <a:xfrm>
                            <a:off x="0" y="971550"/>
                            <a:ext cx="103325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541" h="19050">
                                <a:moveTo>
                                  <a:pt x="0" y="0"/>
                                </a:moveTo>
                                <a:lnTo>
                                  <a:pt x="10332541" y="0"/>
                                </a:lnTo>
                                <a:lnTo>
                                  <a:pt x="103325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258" name="Picture 52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1019175" cy="933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62" name="Rectangle 5262"/>
                        <wps:cNvSpPr/>
                        <wps:spPr>
                          <a:xfrm>
                            <a:off x="4394299" y="1131640"/>
                            <a:ext cx="2056129" cy="166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89AE4" w14:textId="77777777" w:rsidR="00FB169A" w:rsidRDefault="00FF06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1"/>
                                </w:rPr>
                                <w:t>JURNAL PERKULIAHAN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437" style="width:813.586pt;height:98.9746pt;mso-position-horizontal-relative:char;mso-position-vertical-relative:line" coordsize="103325,12569">
                <v:shape id="Shape 85820" style="position:absolute;width:103325;height:190;left:0;top:9429;" coordsize="10332541,19050" path="m0,0l10332541,0l10332541,19050l0,19050l0,0">
                  <v:stroke weight="0pt" endcap="flat" joinstyle="miter" miterlimit="10" on="false" color="#000000" opacity="0"/>
                  <v:fill on="true" color="#8c8c8c"/>
                </v:shape>
                <v:shape id="Shape 85821" style="position:absolute;width:103325;height:190;left:0;top:9715;" coordsize="10332541,19050" path="m0,0l10332541,0l10332541,19050l0,19050l0,0">
                  <v:stroke weight="0pt" endcap="flat" joinstyle="miter" miterlimit="10" on="false" color="#000000" opacity="0"/>
                  <v:fill on="true" color="#8c8c8c"/>
                </v:shape>
                <v:shape id="Picture 5258" style="position:absolute;width:10191;height:9334;left:2667;top:0;" filled="f">
                  <v:imagedata r:id="rId19"/>
                </v:shape>
                <v:rect id="Rectangle 5262" style="position:absolute;width:20561;height:1667;left:43942;top:113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1"/>
                          </w:rPr>
                          <w:t xml:space="preserve">JURNAL PERKULIAHAN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469E6E1" w14:textId="77777777" w:rsidR="00FB169A" w:rsidRDefault="00FF06F1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b/>
          <w:sz w:val="21"/>
        </w:rPr>
        <w:t>TADRIS IPS 2023 GENAP</w:t>
      </w:r>
    </w:p>
    <w:tbl>
      <w:tblPr>
        <w:tblStyle w:val="TableGrid"/>
        <w:tblW w:w="4481" w:type="dxa"/>
        <w:tblInd w:w="-6876" w:type="dxa"/>
        <w:tblLook w:val="04A0" w:firstRow="1" w:lastRow="0" w:firstColumn="1" w:lastColumn="0" w:noHBand="0" w:noVBand="1"/>
      </w:tblPr>
      <w:tblGrid>
        <w:gridCol w:w="8"/>
        <w:gridCol w:w="795"/>
        <w:gridCol w:w="1032"/>
        <w:gridCol w:w="392"/>
        <w:gridCol w:w="603"/>
        <w:gridCol w:w="804"/>
        <w:gridCol w:w="318"/>
        <w:gridCol w:w="381"/>
        <w:gridCol w:w="760"/>
        <w:gridCol w:w="1263"/>
        <w:gridCol w:w="1263"/>
        <w:gridCol w:w="1242"/>
        <w:gridCol w:w="1039"/>
        <w:gridCol w:w="802"/>
      </w:tblGrid>
      <w:tr w:rsidR="00FB169A" w14:paraId="4F046DAE" w14:textId="77777777">
        <w:trPr>
          <w:gridAfter w:val="7"/>
          <w:wAfter w:w="11785" w:type="dxa"/>
          <w:trHeight w:val="227"/>
        </w:trPr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CAF29F" w14:textId="77777777" w:rsidR="00FB169A" w:rsidRDefault="00FF06F1">
            <w:r>
              <w:rPr>
                <w:rFonts w:ascii="Arial" w:eastAsia="Arial" w:hAnsi="Arial" w:cs="Arial"/>
                <w:sz w:val="18"/>
              </w:rPr>
              <w:t>MATA KULIAH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CA9009" w14:textId="77777777" w:rsidR="00FB169A" w:rsidRDefault="00FF06F1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Mikro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Makro</w:t>
            </w:r>
          </w:p>
        </w:tc>
      </w:tr>
      <w:tr w:rsidR="00FB169A" w14:paraId="1884113C" w14:textId="77777777">
        <w:trPr>
          <w:gridAfter w:val="7"/>
          <w:wAfter w:w="11785" w:type="dxa"/>
          <w:trHeight w:val="285"/>
        </w:trPr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F07FD4" w14:textId="77777777" w:rsidR="00FB169A" w:rsidRDefault="00FF06F1">
            <w:r>
              <w:rPr>
                <w:rFonts w:ascii="Arial" w:eastAsia="Arial" w:hAnsi="Arial" w:cs="Arial"/>
                <w:sz w:val="18"/>
              </w:rPr>
              <w:t>NAMA DOSEN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64DD20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SALAMAH</w:t>
            </w:r>
          </w:p>
        </w:tc>
      </w:tr>
      <w:tr w:rsidR="00FB169A" w14:paraId="7D743A01" w14:textId="77777777">
        <w:trPr>
          <w:gridAfter w:val="7"/>
          <w:wAfter w:w="11785" w:type="dxa"/>
          <w:trHeight w:val="285"/>
        </w:trPr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95E0E6" w14:textId="77777777" w:rsidR="00FB169A" w:rsidRDefault="00FF06F1">
            <w:r>
              <w:rPr>
                <w:rFonts w:ascii="Arial" w:eastAsia="Arial" w:hAnsi="Arial" w:cs="Arial"/>
                <w:sz w:val="18"/>
              </w:rPr>
              <w:t>KREDIT/SKS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E19094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2 SKS</w:t>
            </w:r>
          </w:p>
        </w:tc>
      </w:tr>
      <w:tr w:rsidR="00FB169A" w14:paraId="0FE8297C" w14:textId="77777777">
        <w:trPr>
          <w:gridAfter w:val="7"/>
          <w:wAfter w:w="11785" w:type="dxa"/>
          <w:trHeight w:val="227"/>
        </w:trPr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E23A10" w14:textId="77777777" w:rsidR="00FB169A" w:rsidRDefault="00FF06F1">
            <w:r>
              <w:rPr>
                <w:rFonts w:ascii="Arial" w:eastAsia="Arial" w:hAnsi="Arial" w:cs="Arial"/>
                <w:sz w:val="18"/>
              </w:rPr>
              <w:t>KELAS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DA61D5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4B</w:t>
            </w:r>
          </w:p>
        </w:tc>
      </w:tr>
      <w:tr w:rsidR="00FB169A" w14:paraId="54EF7F3B" w14:textId="77777777">
        <w:tblPrEx>
          <w:tblCellMar>
            <w:top w:w="71" w:type="dxa"/>
            <w:left w:w="16" w:type="dxa"/>
            <w:right w:w="16" w:type="dxa"/>
          </w:tblCellMar>
        </w:tblPrEx>
        <w:trPr>
          <w:gridBefore w:val="1"/>
          <w:wBefore w:w="8" w:type="dxa"/>
          <w:trHeight w:val="81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C2C53" w14:textId="77777777" w:rsidR="00FB169A" w:rsidRDefault="00FF06F1">
            <w:pPr>
              <w:spacing w:after="31"/>
              <w:ind w:left="98"/>
            </w:pPr>
            <w:r>
              <w:rPr>
                <w:rFonts w:ascii="Arial" w:eastAsia="Arial" w:hAnsi="Arial" w:cs="Arial"/>
                <w:b/>
                <w:sz w:val="18"/>
              </w:rPr>
              <w:t>TATAP</w:t>
            </w:r>
          </w:p>
          <w:p w14:paraId="148D416C" w14:textId="77777777" w:rsidR="00FB169A" w:rsidRDefault="00FF06F1">
            <w:pPr>
              <w:spacing w:after="31"/>
              <w:ind w:left="10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MUKA</w:t>
            </w:r>
          </w:p>
          <w:p w14:paraId="0A139AD6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KE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CBF9" w14:textId="77777777" w:rsidR="00FB169A" w:rsidRDefault="00FF06F1">
            <w:pPr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HARI/TANGGAL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8ED31" w14:textId="77777777" w:rsidR="00FB169A" w:rsidRDefault="00FF06F1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MULAI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538F" w14:textId="77777777" w:rsidR="00FB169A" w:rsidRDefault="00FF06F1">
            <w:pPr>
              <w:ind w:left="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SELESAI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25802" w14:textId="77777777" w:rsidR="00FB169A" w:rsidRDefault="00FF06F1">
            <w:pPr>
              <w:ind w:left="7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RUANG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7345E" w14:textId="77777777" w:rsidR="00FB169A" w:rsidRDefault="00FF06F1">
            <w:pPr>
              <w:ind w:left="7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STATUS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0ECDD" w14:textId="77777777" w:rsidR="00FB169A" w:rsidRDefault="00FF06F1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RENCANA MATERI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BB7A5" w14:textId="77777777" w:rsidR="00FB169A" w:rsidRDefault="00FF06F1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REALISASI MATERI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11B39" w14:textId="77777777" w:rsidR="00FB169A" w:rsidRDefault="00FF06F1">
            <w:pPr>
              <w:spacing w:after="31"/>
              <w:ind w:left="130"/>
            </w:pPr>
            <w:r>
              <w:rPr>
                <w:rFonts w:ascii="Arial" w:eastAsia="Arial" w:hAnsi="Arial" w:cs="Arial"/>
                <w:b/>
                <w:sz w:val="18"/>
              </w:rPr>
              <w:t>KEHADIRAN</w:t>
            </w:r>
          </w:p>
          <w:p w14:paraId="44FE0ADC" w14:textId="77777777" w:rsidR="00FB169A" w:rsidRDefault="00FF06F1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MHS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379C1" w14:textId="77777777" w:rsidR="00FB169A" w:rsidRDefault="00FF06F1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PENGAJAR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792C72A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TANDA TANGAN</w:t>
            </w:r>
          </w:p>
        </w:tc>
      </w:tr>
      <w:tr w:rsidR="00FB169A" w14:paraId="026A6CAA" w14:textId="77777777">
        <w:tblPrEx>
          <w:tblCellMar>
            <w:top w:w="71" w:type="dxa"/>
            <w:left w:w="16" w:type="dxa"/>
            <w:right w:w="16" w:type="dxa"/>
          </w:tblCellMar>
        </w:tblPrEx>
        <w:trPr>
          <w:gridBefore w:val="1"/>
          <w:wBefore w:w="8" w:type="dxa"/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0E6B6" w14:textId="77777777" w:rsidR="00FB169A" w:rsidRDefault="00FF06F1">
            <w:pPr>
              <w:ind w:right="6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F7349" w14:textId="77777777" w:rsidR="00FB169A" w:rsidRDefault="00FF06F1">
            <w:pPr>
              <w:spacing w:after="3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20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Februari</w:t>
            </w:r>
            <w:proofErr w:type="spellEnd"/>
          </w:p>
          <w:p w14:paraId="2786A6F1" w14:textId="77777777" w:rsidR="00FB169A" w:rsidRDefault="00FF06F1"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F39D9" w14:textId="77777777" w:rsidR="00FB169A" w:rsidRDefault="00FF06F1">
            <w:pPr>
              <w:ind w:left="61"/>
              <w:jc w:val="both"/>
            </w:pPr>
            <w:r>
              <w:rPr>
                <w:rFonts w:ascii="Arial" w:eastAsia="Arial" w:hAnsi="Arial" w:cs="Arial"/>
                <w:sz w:val="18"/>
              </w:rPr>
              <w:t>10:51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B32EB" w14:textId="77777777" w:rsidR="00FB169A" w:rsidRDefault="00FF06F1">
            <w:pPr>
              <w:ind w:left="161"/>
            </w:pPr>
            <w:r>
              <w:rPr>
                <w:rFonts w:ascii="Arial" w:eastAsia="Arial" w:hAnsi="Arial" w:cs="Arial"/>
                <w:sz w:val="18"/>
              </w:rPr>
              <w:t>12:00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D293A" w14:textId="77777777" w:rsidR="00FB169A" w:rsidRDefault="00FF06F1">
            <w:pPr>
              <w:ind w:left="152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37753" w14:textId="77777777" w:rsidR="00FB169A" w:rsidRDefault="00FF06F1">
            <w:pPr>
              <w:ind w:left="58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5A283" w14:textId="77777777" w:rsidR="00FB169A" w:rsidRDefault="00FF06F1">
            <w:pPr>
              <w:ind w:left="1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- RPS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mikro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makro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86310" w14:textId="77777777" w:rsidR="00FB169A" w:rsidRDefault="00FF06F1">
            <w:pPr>
              <w:ind w:left="1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- RPS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mikro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makro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D5719" w14:textId="77777777" w:rsidR="00FB169A" w:rsidRDefault="00FF06F1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(17 / 17)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1E57" w14:textId="77777777" w:rsidR="00FB169A" w:rsidRDefault="00FF06F1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330FDBA7" w14:textId="77777777" w:rsidR="00FB169A" w:rsidRDefault="00FF06F1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1CE970C0" w14:textId="77777777">
        <w:tblPrEx>
          <w:tblCellMar>
            <w:top w:w="71" w:type="dxa"/>
            <w:left w:w="16" w:type="dxa"/>
            <w:right w:w="16" w:type="dxa"/>
          </w:tblCellMar>
        </w:tblPrEx>
        <w:trPr>
          <w:gridBefore w:val="1"/>
          <w:wBefore w:w="8" w:type="dxa"/>
          <w:trHeight w:val="81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764D0" w14:textId="77777777" w:rsidR="00FB169A" w:rsidRDefault="00FF06F1">
            <w:pPr>
              <w:ind w:right="6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35C1A" w14:textId="77777777" w:rsidR="00FB169A" w:rsidRDefault="00FF06F1">
            <w:pPr>
              <w:spacing w:after="3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27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Februari</w:t>
            </w:r>
            <w:proofErr w:type="spellEnd"/>
          </w:p>
          <w:p w14:paraId="0C312871" w14:textId="77777777" w:rsidR="00FB169A" w:rsidRDefault="00FF06F1">
            <w:r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9261B" w14:textId="77777777" w:rsidR="00FB169A" w:rsidRDefault="00FF06F1">
            <w:pPr>
              <w:ind w:left="61"/>
              <w:jc w:val="both"/>
            </w:pPr>
            <w:r>
              <w:rPr>
                <w:rFonts w:ascii="Arial" w:eastAsia="Arial" w:hAnsi="Arial" w:cs="Arial"/>
                <w:sz w:val="18"/>
              </w:rPr>
              <w:t>10:51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7B659" w14:textId="77777777" w:rsidR="00FB169A" w:rsidRDefault="00FF06F1">
            <w:pPr>
              <w:ind w:left="161"/>
            </w:pPr>
            <w:r>
              <w:rPr>
                <w:rFonts w:ascii="Arial" w:eastAsia="Arial" w:hAnsi="Arial" w:cs="Arial"/>
                <w:sz w:val="18"/>
              </w:rPr>
              <w:t>12:20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B3453" w14:textId="77777777" w:rsidR="00FB169A" w:rsidRDefault="00FF06F1">
            <w:pPr>
              <w:ind w:left="152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30C46" w14:textId="77777777" w:rsidR="00FB169A" w:rsidRDefault="00FF06F1">
            <w:pPr>
              <w:ind w:left="58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AB524" w14:textId="77777777" w:rsidR="00FB169A" w:rsidRDefault="00FF06F1">
            <w:pPr>
              <w:ind w:left="1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Harga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permintaan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penawaran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kurva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, n pasar,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elastisitas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koefisien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elastisitas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)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40C82" w14:textId="77777777" w:rsidR="00FB169A" w:rsidRDefault="00FF06F1">
            <w:pPr>
              <w:ind w:left="1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Harga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permintaan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penawaran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kurva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, n pasar,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elastisitas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koefisien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elastisitas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09664" w14:textId="77777777" w:rsidR="00FB169A" w:rsidRDefault="00FF06F1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(16 / 17)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658E3" w14:textId="77777777" w:rsidR="00FB169A" w:rsidRDefault="00FF06F1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35CDF26" w14:textId="77777777" w:rsidR="00FB169A" w:rsidRDefault="00FF06F1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30B5E999" w14:textId="77777777">
        <w:tblPrEx>
          <w:tblCellMar>
            <w:top w:w="71" w:type="dxa"/>
            <w:left w:w="16" w:type="dxa"/>
            <w:right w:w="16" w:type="dxa"/>
          </w:tblCellMar>
        </w:tblPrEx>
        <w:trPr>
          <w:gridBefore w:val="1"/>
          <w:wBefore w:w="8" w:type="dxa"/>
          <w:trHeight w:val="82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73537" w14:textId="77777777" w:rsidR="00FB169A" w:rsidRDefault="00FF06F1">
            <w:pPr>
              <w:ind w:right="6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1530D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5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BEBEC" w14:textId="77777777" w:rsidR="00FB169A" w:rsidRDefault="00FF06F1">
            <w:pPr>
              <w:ind w:left="61"/>
              <w:jc w:val="both"/>
            </w:pPr>
            <w:r>
              <w:rPr>
                <w:rFonts w:ascii="Arial" w:eastAsia="Arial" w:hAnsi="Arial" w:cs="Arial"/>
                <w:sz w:val="18"/>
              </w:rPr>
              <w:t>10:51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67A2C" w14:textId="77777777" w:rsidR="00FB169A" w:rsidRDefault="00FF06F1">
            <w:pPr>
              <w:ind w:left="161"/>
            </w:pPr>
            <w:r>
              <w:rPr>
                <w:rFonts w:ascii="Arial" w:eastAsia="Arial" w:hAnsi="Arial" w:cs="Arial"/>
                <w:sz w:val="18"/>
              </w:rPr>
              <w:t>12:20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9E817" w14:textId="77777777" w:rsidR="00FB169A" w:rsidRDefault="00FF06F1">
            <w:pPr>
              <w:ind w:left="152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988CF" w14:textId="77777777" w:rsidR="00FB169A" w:rsidRDefault="00FF06F1">
            <w:pPr>
              <w:ind w:left="58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2277F" w14:textId="77777777" w:rsidR="00FB169A" w:rsidRDefault="00FF06F1">
            <w:pPr>
              <w:ind w:left="1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Perilaku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Konsumen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asumsi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lastRenderedPageBreak/>
              <w:t xml:space="preserve">cardinal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ordinal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1F2C0" w14:textId="77777777" w:rsidR="00FB169A" w:rsidRDefault="00FF06F1">
            <w:pPr>
              <w:ind w:left="11"/>
            </w:pPr>
            <w:proofErr w:type="spellStart"/>
            <w:r>
              <w:rPr>
                <w:rFonts w:ascii="Arial" w:eastAsia="Arial" w:hAnsi="Arial" w:cs="Arial"/>
                <w:sz w:val="18"/>
              </w:rPr>
              <w:lastRenderedPageBreak/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Perilaku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Konsumen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asumsi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lastRenderedPageBreak/>
              <w:t xml:space="preserve">cardinal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ordinal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A91C1" w14:textId="77777777" w:rsidR="00FB169A" w:rsidRDefault="00FF06F1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lastRenderedPageBreak/>
              <w:t>(17 / 17)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6896D" w14:textId="77777777" w:rsidR="00FB169A" w:rsidRDefault="00FF06F1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1B32597" w14:textId="77777777" w:rsidR="00FB169A" w:rsidRDefault="00FF06F1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1766E96C" w14:textId="77777777">
        <w:tblPrEx>
          <w:tblCellMar>
            <w:top w:w="71" w:type="dxa"/>
            <w:left w:w="16" w:type="dxa"/>
            <w:right w:w="16" w:type="dxa"/>
          </w:tblCellMar>
        </w:tblPrEx>
        <w:trPr>
          <w:gridBefore w:val="1"/>
          <w:wBefore w:w="8" w:type="dxa"/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F60F5" w14:textId="77777777" w:rsidR="00FB169A" w:rsidRDefault="00FF06F1">
            <w:pPr>
              <w:ind w:right="6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770B2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Jumat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15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B2067" w14:textId="77777777" w:rsidR="00FB169A" w:rsidRDefault="00FF06F1">
            <w:pPr>
              <w:ind w:left="61"/>
              <w:jc w:val="both"/>
            </w:pPr>
            <w:r>
              <w:rPr>
                <w:rFonts w:ascii="Arial" w:eastAsia="Arial" w:hAnsi="Arial" w:cs="Arial"/>
                <w:sz w:val="18"/>
              </w:rPr>
              <w:t>10:00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6CAAF" w14:textId="77777777" w:rsidR="00FB169A" w:rsidRDefault="00FF06F1">
            <w:pPr>
              <w:ind w:right="5"/>
              <w:jc w:val="center"/>
            </w:pPr>
            <w:r>
              <w:rPr>
                <w:rFonts w:ascii="Arial" w:eastAsia="Arial" w:hAnsi="Arial" w:cs="Arial"/>
                <w:sz w:val="18"/>
              </w:rPr>
              <w:t>11:20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A8F6B" w14:textId="77777777" w:rsidR="00FB169A" w:rsidRDefault="00FF06F1">
            <w:pPr>
              <w:ind w:left="152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CA84F" w14:textId="77777777" w:rsidR="00FB169A" w:rsidRDefault="00FF06F1">
            <w:pPr>
              <w:ind w:left="58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1872A" w14:textId="77777777" w:rsidR="00FB169A" w:rsidRDefault="00FF06F1">
            <w:pPr>
              <w:ind w:left="1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Produksi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biaya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produksi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produktivitas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B0D07" w14:textId="77777777" w:rsidR="00FB169A" w:rsidRDefault="00FF06F1">
            <w:pPr>
              <w:ind w:left="1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Produksi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konsep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biaya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produksi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produktivitas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FBD48" w14:textId="77777777" w:rsidR="00FB169A" w:rsidRDefault="00FF06F1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(17 / 17)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D30AC" w14:textId="77777777" w:rsidR="00FB169A" w:rsidRDefault="00FF06F1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1111531" w14:textId="77777777" w:rsidR="00FB169A" w:rsidRDefault="00FF06F1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5A7CC711" w14:textId="77777777">
        <w:tblPrEx>
          <w:tblCellMar>
            <w:top w:w="71" w:type="dxa"/>
            <w:left w:w="16" w:type="dxa"/>
            <w:right w:w="16" w:type="dxa"/>
          </w:tblCellMar>
        </w:tblPrEx>
        <w:trPr>
          <w:gridBefore w:val="1"/>
          <w:wBefore w:w="8" w:type="dxa"/>
          <w:trHeight w:val="106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587EF" w14:textId="77777777" w:rsidR="00FB169A" w:rsidRDefault="00FF06F1">
            <w:pPr>
              <w:ind w:right="6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CC266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19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AB671" w14:textId="77777777" w:rsidR="00FB169A" w:rsidRDefault="00FF06F1">
            <w:pPr>
              <w:ind w:left="61"/>
              <w:jc w:val="both"/>
            </w:pPr>
            <w:r>
              <w:rPr>
                <w:rFonts w:ascii="Arial" w:eastAsia="Arial" w:hAnsi="Arial" w:cs="Arial"/>
                <w:sz w:val="18"/>
              </w:rPr>
              <w:t>10:51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602C2" w14:textId="77777777" w:rsidR="00FB169A" w:rsidRDefault="00FF06F1">
            <w:pPr>
              <w:ind w:left="161"/>
            </w:pPr>
            <w:r>
              <w:rPr>
                <w:rFonts w:ascii="Arial" w:eastAsia="Arial" w:hAnsi="Arial" w:cs="Arial"/>
                <w:sz w:val="18"/>
              </w:rPr>
              <w:t>12:20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4DA64" w14:textId="77777777" w:rsidR="00FB169A" w:rsidRDefault="00FF06F1">
            <w:pPr>
              <w:ind w:left="152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B095E" w14:textId="77777777" w:rsidR="00FB169A" w:rsidRDefault="00FF06F1">
            <w:pPr>
              <w:ind w:left="58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32939" w14:textId="77777777" w:rsidR="00FB169A" w:rsidRDefault="00FF06F1">
            <w:pPr>
              <w:ind w:left="1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Pasar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karakteristik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pasar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monopoli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oligopoli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persaingan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sempurna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persaingan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monopolistik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153E3" w14:textId="77777777" w:rsidR="00FB169A" w:rsidRDefault="00FF06F1">
            <w:pPr>
              <w:ind w:left="1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Pasar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karakteristik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pasar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monopoli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oligopoli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persaingan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sempurna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persaingan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monopolistik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BFFAF" w14:textId="77777777" w:rsidR="00FB169A" w:rsidRDefault="00FF06F1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(17 / 17)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CBCB4" w14:textId="77777777" w:rsidR="00FB169A" w:rsidRDefault="00FF06F1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3BC04751" w14:textId="77777777" w:rsidR="00FB169A" w:rsidRDefault="00FF06F1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7C61786B" w14:textId="77777777">
        <w:tblPrEx>
          <w:tblCellMar>
            <w:top w:w="71" w:type="dxa"/>
            <w:left w:w="16" w:type="dxa"/>
            <w:right w:w="16" w:type="dxa"/>
          </w:tblCellMar>
        </w:tblPrEx>
        <w:trPr>
          <w:gridBefore w:val="1"/>
          <w:wBefore w:w="8" w:type="dxa"/>
          <w:trHeight w:val="133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DAC71" w14:textId="77777777" w:rsidR="00FB169A" w:rsidRDefault="00FF06F1">
            <w:pPr>
              <w:ind w:right="6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D6003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26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941C3" w14:textId="77777777" w:rsidR="00FB169A" w:rsidRDefault="00FF06F1">
            <w:pPr>
              <w:ind w:left="61"/>
              <w:jc w:val="both"/>
            </w:pPr>
            <w:r>
              <w:rPr>
                <w:rFonts w:ascii="Arial" w:eastAsia="Arial" w:hAnsi="Arial" w:cs="Arial"/>
                <w:sz w:val="18"/>
              </w:rPr>
              <w:t>10:51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C942E" w14:textId="77777777" w:rsidR="00FB169A" w:rsidRDefault="00FF06F1">
            <w:pPr>
              <w:ind w:left="161"/>
            </w:pPr>
            <w:r>
              <w:rPr>
                <w:rFonts w:ascii="Arial" w:eastAsia="Arial" w:hAnsi="Arial" w:cs="Arial"/>
                <w:sz w:val="18"/>
              </w:rPr>
              <w:t>12:20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D8759" w14:textId="77777777" w:rsidR="00FB169A" w:rsidRDefault="00FF06F1">
            <w:pPr>
              <w:ind w:left="152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E249D" w14:textId="77777777" w:rsidR="00FB169A" w:rsidRDefault="00FF06F1">
            <w:pPr>
              <w:ind w:left="58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F9F96" w14:textId="77777777" w:rsidR="00FB169A" w:rsidRDefault="00FF06F1">
            <w:pPr>
              <w:ind w:left="10" w:right="5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Pasar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permintaan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penawaran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masing-masing pasar,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keseimbangan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jangka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pendek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panjang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jangka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pendek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FD68" w14:textId="77777777" w:rsidR="00FB169A" w:rsidRDefault="00FF06F1">
            <w:pPr>
              <w:ind w:left="11" w:right="4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Pasar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permintaan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penawaran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masing-masing pasar,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keseimbangan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jangka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pendek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panjang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jangka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pendek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564D" w14:textId="77777777" w:rsidR="00FB169A" w:rsidRDefault="00FF06F1">
            <w:pPr>
              <w:ind w:left="7"/>
              <w:jc w:val="center"/>
            </w:pPr>
            <w:r>
              <w:rPr>
                <w:rFonts w:ascii="Arial" w:eastAsia="Arial" w:hAnsi="Arial" w:cs="Arial"/>
                <w:sz w:val="18"/>
              </w:rPr>
              <w:t>(17 / 17)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A8172" w14:textId="77777777" w:rsidR="00FB169A" w:rsidRDefault="00FF06F1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EF4B21B" w14:textId="77777777" w:rsidR="00FB169A" w:rsidRDefault="00FF06F1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42558D11" w14:textId="77777777" w:rsidR="00FB169A" w:rsidRDefault="00FB169A">
      <w:pPr>
        <w:spacing w:after="0"/>
        <w:ind w:left="-293" w:right="313"/>
      </w:pPr>
    </w:p>
    <w:tbl>
      <w:tblPr>
        <w:tblStyle w:val="TableGrid"/>
        <w:tblW w:w="16258" w:type="dxa"/>
        <w:tblInd w:w="0" w:type="dxa"/>
        <w:tblCellMar>
          <w:top w:w="71" w:type="dxa"/>
          <w:left w:w="16" w:type="dxa"/>
          <w:right w:w="71" w:type="dxa"/>
        </w:tblCellMar>
        <w:tblLook w:val="04A0" w:firstRow="1" w:lastRow="0" w:firstColumn="1" w:lastColumn="0" w:noHBand="0" w:noVBand="1"/>
      </w:tblPr>
      <w:tblGrid>
        <w:gridCol w:w="794"/>
        <w:gridCol w:w="1935"/>
        <w:gridCol w:w="615"/>
        <w:gridCol w:w="810"/>
        <w:gridCol w:w="705"/>
        <w:gridCol w:w="736"/>
        <w:gridCol w:w="2895"/>
        <w:gridCol w:w="2895"/>
        <w:gridCol w:w="1365"/>
        <w:gridCol w:w="2265"/>
        <w:gridCol w:w="1243"/>
      </w:tblGrid>
      <w:tr w:rsidR="00FB169A" w14:paraId="42016022" w14:textId="77777777">
        <w:trPr>
          <w:trHeight w:val="81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1AA1A" w14:textId="77777777" w:rsidR="00FB169A" w:rsidRDefault="00FF06F1">
            <w:pPr>
              <w:ind w:left="48"/>
              <w:jc w:val="center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79AFC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2 April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192D5" w14:textId="77777777" w:rsidR="00FB169A" w:rsidRDefault="00FF06F1">
            <w:pPr>
              <w:ind w:left="61"/>
              <w:jc w:val="both"/>
            </w:pPr>
            <w:r>
              <w:rPr>
                <w:rFonts w:ascii="Arial" w:eastAsia="Arial" w:hAnsi="Arial" w:cs="Arial"/>
                <w:sz w:val="18"/>
              </w:rPr>
              <w:t>10:51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AD4B0" w14:textId="77777777" w:rsidR="00FB169A" w:rsidRDefault="00FF06F1">
            <w:pPr>
              <w:ind w:left="161"/>
            </w:pPr>
            <w:r>
              <w:rPr>
                <w:rFonts w:ascii="Arial" w:eastAsia="Arial" w:hAnsi="Arial" w:cs="Arial"/>
                <w:sz w:val="18"/>
              </w:rPr>
              <w:t>12:20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E3F92" w14:textId="77777777" w:rsidR="00FB169A" w:rsidRDefault="00FF06F1">
            <w:pPr>
              <w:ind w:left="152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9C9DD" w14:textId="77777777" w:rsidR="00FB169A" w:rsidRDefault="00FF06F1">
            <w:pPr>
              <w:ind w:left="58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1E6A6" w14:textId="77777777" w:rsidR="00FB169A" w:rsidRDefault="00FF06F1">
            <w:pPr>
              <w:ind w:left="1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Pasar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kekuatan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kelemahan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masing-masing pasar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tersebut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A2D18" w14:textId="77777777" w:rsidR="00FB169A" w:rsidRDefault="00FF06F1">
            <w:pPr>
              <w:ind w:left="1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Pasar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kekuatan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kelemahan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masing-masing pasar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tersebut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0D3CD" w14:textId="77777777" w:rsidR="00FB169A" w:rsidRDefault="00FF06F1">
            <w:pPr>
              <w:ind w:left="62"/>
              <w:jc w:val="center"/>
            </w:pPr>
            <w:r>
              <w:rPr>
                <w:rFonts w:ascii="Arial" w:eastAsia="Arial" w:hAnsi="Arial" w:cs="Arial"/>
                <w:sz w:val="18"/>
              </w:rPr>
              <w:t>(17 / 17)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A4766" w14:textId="77777777" w:rsidR="00FB169A" w:rsidRDefault="00FF06F1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D91EB6B" w14:textId="77777777" w:rsidR="00FB169A" w:rsidRDefault="00FF06F1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0E004AEF" w14:textId="77777777">
        <w:trPr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1C048" w14:textId="77777777" w:rsidR="00FB169A" w:rsidRDefault="00FF06F1">
            <w:pPr>
              <w:ind w:left="48"/>
              <w:jc w:val="center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A7263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Jumat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5 April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2E67B" w14:textId="77777777" w:rsidR="00FB169A" w:rsidRDefault="00FF06F1">
            <w:pPr>
              <w:ind w:left="61"/>
              <w:jc w:val="both"/>
            </w:pPr>
            <w:r>
              <w:rPr>
                <w:rFonts w:ascii="Arial" w:eastAsia="Arial" w:hAnsi="Arial" w:cs="Arial"/>
                <w:sz w:val="18"/>
              </w:rPr>
              <w:t>10:51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0BE19" w14:textId="77777777" w:rsidR="00FB169A" w:rsidRDefault="00FF06F1">
            <w:pPr>
              <w:ind w:left="161"/>
            </w:pPr>
            <w:r>
              <w:rPr>
                <w:rFonts w:ascii="Arial" w:eastAsia="Arial" w:hAnsi="Arial" w:cs="Arial"/>
                <w:sz w:val="18"/>
              </w:rPr>
              <w:t>12:20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98E84" w14:textId="77777777" w:rsidR="00FB169A" w:rsidRDefault="00FF06F1">
            <w:pPr>
              <w:ind w:left="152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D11BC" w14:textId="77777777" w:rsidR="00FB169A" w:rsidRDefault="00FF06F1">
            <w:pPr>
              <w:ind w:left="58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DFA1E" w14:textId="77777777" w:rsidR="00FB169A" w:rsidRDefault="00FF06F1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UTS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119CF" w14:textId="77777777" w:rsidR="00FB169A" w:rsidRDefault="00FF06F1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UTS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7DA90" w14:textId="77777777" w:rsidR="00FB169A" w:rsidRDefault="00FF06F1">
            <w:pPr>
              <w:ind w:left="62"/>
              <w:jc w:val="center"/>
            </w:pPr>
            <w:r>
              <w:rPr>
                <w:rFonts w:ascii="Arial" w:eastAsia="Arial" w:hAnsi="Arial" w:cs="Arial"/>
                <w:sz w:val="18"/>
              </w:rPr>
              <w:t>(17 / 17)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8A146" w14:textId="77777777" w:rsidR="00FB169A" w:rsidRDefault="00FF06F1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7CFE7E6" w14:textId="77777777" w:rsidR="00FB169A" w:rsidRDefault="00FF06F1">
            <w:pPr>
              <w:ind w:left="1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3C476746" w14:textId="77777777" w:rsidR="00FB169A" w:rsidRDefault="00FF06F1">
      <w:r>
        <w:br w:type="page"/>
      </w:r>
    </w:p>
    <w:p w14:paraId="1A51C7F7" w14:textId="77777777" w:rsidR="00FB169A" w:rsidRDefault="00FF06F1">
      <w:pPr>
        <w:spacing w:after="103"/>
        <w:ind w:left="-6891" w:right="-688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CEC5D0B" wp14:editId="32BA29E4">
                <wp:extent cx="10332541" cy="1256978"/>
                <wp:effectExtent l="0" t="0" r="0" b="0"/>
                <wp:docPr id="77624" name="Group 77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2541" cy="1256978"/>
                          <a:chOff x="0" y="0"/>
                          <a:chExt cx="10332541" cy="1256978"/>
                        </a:xfrm>
                      </wpg:grpSpPr>
                      <wps:wsp>
                        <wps:cNvPr id="85822" name="Shape 85822"/>
                        <wps:cNvSpPr/>
                        <wps:spPr>
                          <a:xfrm>
                            <a:off x="0" y="942975"/>
                            <a:ext cx="103325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541" h="19050">
                                <a:moveTo>
                                  <a:pt x="0" y="0"/>
                                </a:moveTo>
                                <a:lnTo>
                                  <a:pt x="10332541" y="0"/>
                                </a:lnTo>
                                <a:lnTo>
                                  <a:pt x="103325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23" name="Shape 85823"/>
                        <wps:cNvSpPr/>
                        <wps:spPr>
                          <a:xfrm>
                            <a:off x="0" y="971550"/>
                            <a:ext cx="103325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541" h="19050">
                                <a:moveTo>
                                  <a:pt x="0" y="0"/>
                                </a:moveTo>
                                <a:lnTo>
                                  <a:pt x="10332541" y="0"/>
                                </a:lnTo>
                                <a:lnTo>
                                  <a:pt x="103325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693" name="Picture 56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1019175" cy="933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97" name="Rectangle 5697"/>
                        <wps:cNvSpPr/>
                        <wps:spPr>
                          <a:xfrm>
                            <a:off x="4394299" y="1131640"/>
                            <a:ext cx="2056129" cy="166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13EED5" w14:textId="77777777" w:rsidR="00FB169A" w:rsidRDefault="00FF06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1"/>
                                </w:rPr>
                                <w:t>JURNAL PERKULIAHAN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624" style="width:813.586pt;height:98.9746pt;mso-position-horizontal-relative:char;mso-position-vertical-relative:line" coordsize="103325,12569">
                <v:shape id="Shape 85824" style="position:absolute;width:103325;height:190;left:0;top:9429;" coordsize="10332541,19050" path="m0,0l10332541,0l10332541,19050l0,19050l0,0">
                  <v:stroke weight="0pt" endcap="flat" joinstyle="miter" miterlimit="10" on="false" color="#000000" opacity="0"/>
                  <v:fill on="true" color="#8c8c8c"/>
                </v:shape>
                <v:shape id="Shape 85825" style="position:absolute;width:103325;height:190;left:0;top:9715;" coordsize="10332541,19050" path="m0,0l10332541,0l10332541,19050l0,19050l0,0">
                  <v:stroke weight="0pt" endcap="flat" joinstyle="miter" miterlimit="10" on="false" color="#000000" opacity="0"/>
                  <v:fill on="true" color="#8c8c8c"/>
                </v:shape>
                <v:shape id="Picture 5693" style="position:absolute;width:10191;height:9334;left:2667;top:0;" filled="f">
                  <v:imagedata r:id="rId19"/>
                </v:shape>
                <v:rect id="Rectangle 5697" style="position:absolute;width:20561;height:1667;left:43942;top:113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1"/>
                          </w:rPr>
                          <w:t xml:space="preserve">JURNAL PERKULIAHAN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E7118E9" w14:textId="77777777" w:rsidR="00FB169A" w:rsidRDefault="00FF06F1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b/>
          <w:sz w:val="21"/>
        </w:rPr>
        <w:t>TADRIS IPS 2023 GENAP</w:t>
      </w:r>
    </w:p>
    <w:tbl>
      <w:tblPr>
        <w:tblStyle w:val="TableGrid"/>
        <w:tblW w:w="4481" w:type="dxa"/>
        <w:tblInd w:w="-6876" w:type="dxa"/>
        <w:tblCellMar>
          <w:top w:w="71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795"/>
        <w:gridCol w:w="1032"/>
        <w:gridCol w:w="378"/>
        <w:gridCol w:w="615"/>
        <w:gridCol w:w="816"/>
        <w:gridCol w:w="318"/>
        <w:gridCol w:w="377"/>
        <w:gridCol w:w="755"/>
        <w:gridCol w:w="1239"/>
        <w:gridCol w:w="1246"/>
        <w:gridCol w:w="1233"/>
        <w:gridCol w:w="1031"/>
        <w:gridCol w:w="800"/>
      </w:tblGrid>
      <w:tr w:rsidR="00FB169A" w14:paraId="5D1D9C12" w14:textId="77777777">
        <w:trPr>
          <w:gridAfter w:val="7"/>
          <w:wAfter w:w="11785" w:type="dxa"/>
          <w:trHeight w:val="227"/>
        </w:trPr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D575BD" w14:textId="77777777" w:rsidR="00FB169A" w:rsidRDefault="00FF06F1">
            <w:r>
              <w:rPr>
                <w:rFonts w:ascii="Arial" w:eastAsia="Arial" w:hAnsi="Arial" w:cs="Arial"/>
                <w:sz w:val="18"/>
              </w:rPr>
              <w:t>MATA KULIAH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12BE5D" w14:textId="77777777" w:rsidR="00FB169A" w:rsidRDefault="00FF06F1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Mikro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Makro</w:t>
            </w:r>
          </w:p>
        </w:tc>
      </w:tr>
      <w:tr w:rsidR="00FB169A" w14:paraId="35BFBE39" w14:textId="77777777">
        <w:trPr>
          <w:gridAfter w:val="7"/>
          <w:wAfter w:w="11785" w:type="dxa"/>
          <w:trHeight w:val="285"/>
        </w:trPr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F957C6" w14:textId="77777777" w:rsidR="00FB169A" w:rsidRDefault="00FF06F1">
            <w:r>
              <w:rPr>
                <w:rFonts w:ascii="Arial" w:eastAsia="Arial" w:hAnsi="Arial" w:cs="Arial"/>
                <w:sz w:val="18"/>
              </w:rPr>
              <w:t>NAMA DOSEN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A91CBA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SALAMAH</w:t>
            </w:r>
          </w:p>
        </w:tc>
      </w:tr>
      <w:tr w:rsidR="00FB169A" w14:paraId="12C9E49B" w14:textId="77777777">
        <w:trPr>
          <w:gridAfter w:val="7"/>
          <w:wAfter w:w="11785" w:type="dxa"/>
          <w:trHeight w:val="285"/>
        </w:trPr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F16275" w14:textId="77777777" w:rsidR="00FB169A" w:rsidRDefault="00FF06F1">
            <w:r>
              <w:rPr>
                <w:rFonts w:ascii="Arial" w:eastAsia="Arial" w:hAnsi="Arial" w:cs="Arial"/>
                <w:sz w:val="18"/>
              </w:rPr>
              <w:t>KREDIT/SKS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5ADC80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2 SKS</w:t>
            </w:r>
          </w:p>
        </w:tc>
      </w:tr>
      <w:tr w:rsidR="00FB169A" w14:paraId="3E1E2EB8" w14:textId="77777777">
        <w:trPr>
          <w:gridAfter w:val="7"/>
          <w:wAfter w:w="11785" w:type="dxa"/>
          <w:trHeight w:val="227"/>
        </w:trPr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53DA6F" w14:textId="77777777" w:rsidR="00FB169A" w:rsidRDefault="00FF06F1">
            <w:r>
              <w:rPr>
                <w:rFonts w:ascii="Arial" w:eastAsia="Arial" w:hAnsi="Arial" w:cs="Arial"/>
                <w:sz w:val="18"/>
              </w:rPr>
              <w:t>KELAS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EFC325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4B</w:t>
            </w:r>
          </w:p>
        </w:tc>
      </w:tr>
      <w:tr w:rsidR="00FB169A" w14:paraId="2BFA2841" w14:textId="77777777">
        <w:trPr>
          <w:gridBefore w:val="1"/>
          <w:wBefore w:w="8" w:type="dxa"/>
          <w:trHeight w:val="81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31F3D" w14:textId="77777777" w:rsidR="00FB169A" w:rsidRDefault="00FF06F1">
            <w:pPr>
              <w:spacing w:after="31"/>
              <w:ind w:left="99"/>
            </w:pPr>
            <w:r>
              <w:rPr>
                <w:rFonts w:ascii="Arial" w:eastAsia="Arial" w:hAnsi="Arial" w:cs="Arial"/>
                <w:b/>
                <w:sz w:val="18"/>
              </w:rPr>
              <w:t>TATAP</w:t>
            </w:r>
          </w:p>
          <w:p w14:paraId="58022B32" w14:textId="77777777" w:rsidR="00FB169A" w:rsidRDefault="00FF06F1">
            <w:pPr>
              <w:spacing w:after="31"/>
              <w:ind w:left="109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MUKA</w:t>
            </w:r>
          </w:p>
          <w:p w14:paraId="663FF44E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KE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C37B1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HARI/TANGGAL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5599" w14:textId="77777777" w:rsidR="00FB169A" w:rsidRDefault="00FF06F1">
            <w:pPr>
              <w:ind w:left="1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MULAI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D8F51" w14:textId="77777777" w:rsidR="00FB169A" w:rsidRDefault="00FF06F1">
            <w:pPr>
              <w:ind w:left="1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SELESAI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143B" w14:textId="77777777" w:rsidR="00FB169A" w:rsidRDefault="00FF06F1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RUANG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4F45F" w14:textId="77777777" w:rsidR="00FB169A" w:rsidRDefault="00FF06F1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STATUS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FD1A7" w14:textId="77777777" w:rsidR="00FB169A" w:rsidRDefault="00FF06F1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RENCANA MATERI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AD84D" w14:textId="77777777" w:rsidR="00FB169A" w:rsidRDefault="00FF06F1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REALISASI MATERI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8B35A" w14:textId="77777777" w:rsidR="00FB169A" w:rsidRDefault="00FF06F1">
            <w:pPr>
              <w:spacing w:after="31"/>
              <w:ind w:left="123"/>
            </w:pPr>
            <w:r>
              <w:rPr>
                <w:rFonts w:ascii="Arial" w:eastAsia="Arial" w:hAnsi="Arial" w:cs="Arial"/>
                <w:b/>
                <w:sz w:val="18"/>
              </w:rPr>
              <w:t>KEHADIRAN</w:t>
            </w:r>
          </w:p>
          <w:p w14:paraId="05155213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MHS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A563B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PENGAJAR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7CAD92C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TANDA TANGAN</w:t>
            </w:r>
          </w:p>
        </w:tc>
      </w:tr>
      <w:tr w:rsidR="00FB169A" w14:paraId="601A11C4" w14:textId="77777777">
        <w:trPr>
          <w:gridBefore w:val="1"/>
          <w:wBefore w:w="8" w:type="dxa"/>
          <w:trHeight w:val="81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71317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42C26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23 April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EA2FE" w14:textId="77777777" w:rsidR="00FB169A" w:rsidRDefault="00FF06F1">
            <w:pPr>
              <w:ind w:left="75"/>
              <w:jc w:val="both"/>
            </w:pPr>
            <w:r>
              <w:rPr>
                <w:rFonts w:ascii="Arial" w:eastAsia="Arial" w:hAnsi="Arial" w:cs="Arial"/>
                <w:sz w:val="18"/>
              </w:rPr>
              <w:t>10:51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C769" w14:textId="77777777" w:rsidR="00FB169A" w:rsidRDefault="00FF06F1">
            <w:pPr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12:20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1D885" w14:textId="77777777" w:rsidR="00FB169A" w:rsidRDefault="00FF06F1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C23D6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78117" w14:textId="77777777" w:rsidR="00FB169A" w:rsidRDefault="00FF06F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Pendapatan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Nasional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metodemetode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perhitungan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pendapatan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nasional</w:t>
            </w:r>
            <w:proofErr w:type="spellEnd"/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0199D" w14:textId="77777777" w:rsidR="00FB169A" w:rsidRDefault="00FF06F1">
            <w:pPr>
              <w:ind w:left="1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Pendapatan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Nasional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metodemetode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perhitungan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pendapatan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nasional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34FBC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sz w:val="18"/>
              </w:rPr>
              <w:t>(17 / 17)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6C5DF" w14:textId="77777777" w:rsidR="00FB169A" w:rsidRDefault="00FF06F1"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911EF67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70C4B3F2" w14:textId="77777777">
        <w:trPr>
          <w:gridBefore w:val="1"/>
          <w:wBefore w:w="8" w:type="dxa"/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873C1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D8E01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30 April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D7C81" w14:textId="77777777" w:rsidR="00FB169A" w:rsidRDefault="00FF06F1">
            <w:pPr>
              <w:ind w:left="75"/>
              <w:jc w:val="both"/>
            </w:pPr>
            <w:r>
              <w:rPr>
                <w:rFonts w:ascii="Arial" w:eastAsia="Arial" w:hAnsi="Arial" w:cs="Arial"/>
                <w:sz w:val="18"/>
              </w:rPr>
              <w:t>10:51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E26EC" w14:textId="77777777" w:rsidR="00FB169A" w:rsidRDefault="00FF06F1">
            <w:pPr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12:20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7FF34" w14:textId="77777777" w:rsidR="00FB169A" w:rsidRDefault="00FF06F1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65511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A4B95" w14:textId="77777777" w:rsidR="00FB169A" w:rsidRDefault="00FF06F1">
            <w:pPr>
              <w:spacing w:after="46"/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Penentuan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:</w:t>
            </w:r>
          </w:p>
          <w:p w14:paraId="64728E3C" w14:textId="77777777" w:rsidR="00FB169A" w:rsidRDefault="00FF06F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Pandangan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klasik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Keyness</w:t>
            </w:r>
            <w:proofErr w:type="spellEnd"/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77E6C" w14:textId="77777777" w:rsidR="00FB169A" w:rsidRDefault="00FF06F1">
            <w:pPr>
              <w:spacing w:after="46"/>
              <w:ind w:left="1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Penentuan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:</w:t>
            </w:r>
          </w:p>
          <w:p w14:paraId="1549BAEC" w14:textId="77777777" w:rsidR="00FB169A" w:rsidRDefault="00FF06F1">
            <w:pPr>
              <w:ind w:left="1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Pandangan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klasik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Keyness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4A05D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sz w:val="18"/>
              </w:rPr>
              <w:t>(17 / 17)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E535" w14:textId="77777777" w:rsidR="00FB169A" w:rsidRDefault="00FF06F1"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3DDD86E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59C4674B" w14:textId="77777777">
        <w:trPr>
          <w:gridBefore w:val="1"/>
          <w:wBefore w:w="8" w:type="dxa"/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84FC3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8C7A1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7 Mei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F3286" w14:textId="77777777" w:rsidR="00FB169A" w:rsidRDefault="00FF06F1">
            <w:pPr>
              <w:ind w:left="75"/>
              <w:jc w:val="both"/>
            </w:pPr>
            <w:r>
              <w:rPr>
                <w:rFonts w:ascii="Arial" w:eastAsia="Arial" w:hAnsi="Arial" w:cs="Arial"/>
                <w:sz w:val="18"/>
              </w:rPr>
              <w:t>10:51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1F9A6" w14:textId="77777777" w:rsidR="00FB169A" w:rsidRDefault="00FF06F1">
            <w:pPr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12:20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32D46" w14:textId="77777777" w:rsidR="00FB169A" w:rsidRDefault="00FF06F1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C935A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D8AA9" w14:textId="77777777" w:rsidR="00FB169A" w:rsidRDefault="00FF06F1">
            <w:pPr>
              <w:ind w:left="8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Keseimbangan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dua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sektor</w:t>
            </w:r>
            <w:proofErr w:type="spellEnd"/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D3A40" w14:textId="77777777" w:rsidR="00FB169A" w:rsidRDefault="00FF06F1">
            <w:pPr>
              <w:ind w:left="15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Keseimbangan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dua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sektor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0A6AE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sz w:val="18"/>
              </w:rPr>
              <w:t>(17 / 17)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73DBF" w14:textId="77777777" w:rsidR="00FB169A" w:rsidRDefault="00FF06F1"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E28AEBD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01927C42" w14:textId="77777777">
        <w:trPr>
          <w:gridBefore w:val="1"/>
          <w:wBefore w:w="8" w:type="dxa"/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B91E5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lastRenderedPageBreak/>
              <w:t>12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8DC60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14 Mei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B3515" w14:textId="77777777" w:rsidR="00FB169A" w:rsidRDefault="00FF06F1">
            <w:pPr>
              <w:ind w:left="75"/>
              <w:jc w:val="both"/>
            </w:pPr>
            <w:r>
              <w:rPr>
                <w:rFonts w:ascii="Arial" w:eastAsia="Arial" w:hAnsi="Arial" w:cs="Arial"/>
                <w:sz w:val="18"/>
              </w:rPr>
              <w:t>10:51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010D1" w14:textId="77777777" w:rsidR="00FB169A" w:rsidRDefault="00FF06F1">
            <w:pPr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12:20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1DF84" w14:textId="77777777" w:rsidR="00FB169A" w:rsidRDefault="00FF06F1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8B0A1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CFCFC" w14:textId="77777777" w:rsidR="00FB169A" w:rsidRDefault="00FF06F1">
            <w:pPr>
              <w:ind w:left="8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Keseimbangan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tiga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sektor</w:t>
            </w:r>
            <w:proofErr w:type="spellEnd"/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229FC" w14:textId="77777777" w:rsidR="00FB169A" w:rsidRDefault="00FF06F1">
            <w:pPr>
              <w:ind w:left="15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Keseimbangan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tiga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sektor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18B9A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sz w:val="18"/>
              </w:rPr>
              <w:t>(17 / 17)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571E1" w14:textId="77777777" w:rsidR="00FB169A" w:rsidRDefault="00FF06F1"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A6EA3E5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1B826558" w14:textId="77777777">
        <w:trPr>
          <w:gridBefore w:val="1"/>
          <w:wBefore w:w="8" w:type="dxa"/>
          <w:trHeight w:val="82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5B163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312C3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21 Mei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38227" w14:textId="77777777" w:rsidR="00FB169A" w:rsidRDefault="00FF06F1">
            <w:pPr>
              <w:ind w:left="75"/>
              <w:jc w:val="both"/>
            </w:pPr>
            <w:r>
              <w:rPr>
                <w:rFonts w:ascii="Arial" w:eastAsia="Arial" w:hAnsi="Arial" w:cs="Arial"/>
                <w:sz w:val="18"/>
              </w:rPr>
              <w:t>10:51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4FEA9" w14:textId="77777777" w:rsidR="00FB169A" w:rsidRDefault="00FF06F1">
            <w:pPr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12:20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A9A32" w14:textId="77777777" w:rsidR="00FB169A" w:rsidRDefault="00FF06F1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A5339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76A22" w14:textId="77777777" w:rsidR="00FB169A" w:rsidRDefault="00FF06F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Kebijakan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Moneter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instrumen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kebijakan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moneter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kebijakan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analisis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IS-LM),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F4536" w14:textId="77777777" w:rsidR="00FB169A" w:rsidRDefault="00FF06F1">
            <w:pPr>
              <w:ind w:left="1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Kebijakan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Moneter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instrumen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kebijakan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moneter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kebijakan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analisis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IS-LM),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EFE90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sz w:val="18"/>
              </w:rPr>
              <w:t>(17 / 17)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89AE7" w14:textId="77777777" w:rsidR="00FB169A" w:rsidRDefault="00FF06F1"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05B596D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1DFE2024" w14:textId="77777777">
        <w:trPr>
          <w:gridBefore w:val="1"/>
          <w:wBefore w:w="8" w:type="dxa"/>
          <w:trHeight w:val="1335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6A407" w14:textId="77777777" w:rsidR="00FB169A" w:rsidRDefault="00FF06F1">
            <w:pPr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9031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28 Mei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B4DCA" w14:textId="77777777" w:rsidR="00FB169A" w:rsidRDefault="00FF06F1">
            <w:pPr>
              <w:ind w:left="75"/>
              <w:jc w:val="both"/>
            </w:pPr>
            <w:r>
              <w:rPr>
                <w:rFonts w:ascii="Arial" w:eastAsia="Arial" w:hAnsi="Arial" w:cs="Arial"/>
                <w:sz w:val="18"/>
              </w:rPr>
              <w:t>10:51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41BBF" w14:textId="77777777" w:rsidR="00FB169A" w:rsidRDefault="00FF06F1">
            <w:pPr>
              <w:ind w:left="5"/>
              <w:jc w:val="center"/>
            </w:pPr>
            <w:r>
              <w:rPr>
                <w:rFonts w:ascii="Arial" w:eastAsia="Arial" w:hAnsi="Arial" w:cs="Arial"/>
                <w:sz w:val="18"/>
              </w:rPr>
              <w:t>12:20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92E4E" w14:textId="77777777" w:rsidR="00FB169A" w:rsidRDefault="00FF06F1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2177C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BF63E" w14:textId="77777777" w:rsidR="00FB169A" w:rsidRDefault="00FF06F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Kebijakan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Fiskal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defenisi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pengaruh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pajak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terhadap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pajak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konsumsi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keseimbangan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konsumsi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efektivitas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kebijakan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fiskal</w:t>
            </w:r>
            <w:proofErr w:type="spellEnd"/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28EA8" w14:textId="77777777" w:rsidR="00FB169A" w:rsidRDefault="00FF06F1">
            <w:pPr>
              <w:ind w:left="1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Kebijakan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Fiskal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defenisi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pengaruh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pajak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terhadap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pajak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konsumsi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keseimbangan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konsumsi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efektivitas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kebijakan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fiskal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7663F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sz w:val="18"/>
              </w:rPr>
              <w:t>(17 / 17)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A66F7" w14:textId="77777777" w:rsidR="00FB169A" w:rsidRDefault="00FF06F1"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5F9CD0AB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07897B97" w14:textId="77777777">
        <w:trPr>
          <w:gridBefore w:val="1"/>
          <w:wBefore w:w="8" w:type="dxa"/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3CDC2" w14:textId="77777777" w:rsidR="00FB169A" w:rsidRDefault="00FF06F1">
            <w:pPr>
              <w:ind w:left="47"/>
              <w:jc w:val="center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96CA9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4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A596C" w14:textId="77777777" w:rsidR="00FB169A" w:rsidRDefault="00FF06F1">
            <w:pPr>
              <w:ind w:left="75"/>
              <w:jc w:val="both"/>
            </w:pPr>
            <w:r>
              <w:rPr>
                <w:rFonts w:ascii="Arial" w:eastAsia="Arial" w:hAnsi="Arial" w:cs="Arial"/>
                <w:sz w:val="18"/>
              </w:rPr>
              <w:t>10:51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56FC2" w14:textId="77777777" w:rsidR="00FB169A" w:rsidRDefault="00FF06F1">
            <w:pPr>
              <w:ind w:left="59"/>
              <w:jc w:val="center"/>
            </w:pPr>
            <w:r>
              <w:rPr>
                <w:rFonts w:ascii="Arial" w:eastAsia="Arial" w:hAnsi="Arial" w:cs="Arial"/>
                <w:sz w:val="18"/>
              </w:rPr>
              <w:t>12:20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D3221" w14:textId="77777777" w:rsidR="00FB169A" w:rsidRDefault="00FF06F1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8EEDD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043B7" w14:textId="77777777" w:rsidR="00FB169A" w:rsidRDefault="00FF06F1">
            <w:pPr>
              <w:ind w:left="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Kebijakan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perekonomian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tertutup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terbuka</w:t>
            </w:r>
            <w:proofErr w:type="spellEnd"/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29C80" w14:textId="77777777" w:rsidR="00FB169A" w:rsidRDefault="00FF06F1">
            <w:pPr>
              <w:ind w:left="15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Kebijakan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perekonomian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tertutup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terbuka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A85E2" w14:textId="77777777" w:rsidR="00FB169A" w:rsidRDefault="00FF06F1">
            <w:pPr>
              <w:ind w:left="45"/>
              <w:jc w:val="center"/>
            </w:pPr>
            <w:r>
              <w:rPr>
                <w:rFonts w:ascii="Arial" w:eastAsia="Arial" w:hAnsi="Arial" w:cs="Arial"/>
                <w:sz w:val="18"/>
              </w:rPr>
              <w:t>(17 / 17)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F0F76" w14:textId="77777777" w:rsidR="00FB169A" w:rsidRDefault="00FF06F1"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BA0EBF9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57669C07" w14:textId="77777777">
        <w:trPr>
          <w:gridBefore w:val="1"/>
          <w:wBefore w:w="8" w:type="dxa"/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6F1F3" w14:textId="77777777" w:rsidR="00FB169A" w:rsidRDefault="00FF06F1">
            <w:pPr>
              <w:ind w:left="47"/>
              <w:jc w:val="center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CC38D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18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F4FA" w14:textId="77777777" w:rsidR="00FB169A" w:rsidRDefault="00FF06F1">
            <w:pPr>
              <w:ind w:left="75"/>
              <w:jc w:val="both"/>
            </w:pPr>
            <w:r>
              <w:rPr>
                <w:rFonts w:ascii="Arial" w:eastAsia="Arial" w:hAnsi="Arial" w:cs="Arial"/>
                <w:sz w:val="18"/>
              </w:rPr>
              <w:t>10:51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10538" w14:textId="77777777" w:rsidR="00FB169A" w:rsidRDefault="00FF06F1">
            <w:pPr>
              <w:ind w:left="59"/>
              <w:jc w:val="center"/>
            </w:pPr>
            <w:r>
              <w:rPr>
                <w:rFonts w:ascii="Arial" w:eastAsia="Arial" w:hAnsi="Arial" w:cs="Arial"/>
                <w:sz w:val="18"/>
              </w:rPr>
              <w:t>12:20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20C7D" w14:textId="77777777" w:rsidR="00FB169A" w:rsidRDefault="00FF06F1">
            <w:pPr>
              <w:ind w:left="150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5D468" w14:textId="77777777" w:rsidR="00FB169A" w:rsidRDefault="00FF06F1">
            <w:pPr>
              <w:ind w:left="5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Selesai</w:t>
            </w:r>
            <w:proofErr w:type="spellEnd"/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47B7" w14:textId="77777777" w:rsidR="00FB169A" w:rsidRDefault="00FF06F1">
            <w:pPr>
              <w:ind w:left="8"/>
            </w:pPr>
            <w:r>
              <w:rPr>
                <w:rFonts w:ascii="Arial" w:eastAsia="Arial" w:hAnsi="Arial" w:cs="Arial"/>
                <w:sz w:val="18"/>
              </w:rPr>
              <w:t>UAS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5F838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>UAS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053C9" w14:textId="77777777" w:rsidR="00FB169A" w:rsidRDefault="00FF06F1">
            <w:pPr>
              <w:ind w:left="45"/>
              <w:jc w:val="center"/>
            </w:pPr>
            <w:r>
              <w:rPr>
                <w:rFonts w:ascii="Arial" w:eastAsia="Arial" w:hAnsi="Arial" w:cs="Arial"/>
                <w:sz w:val="18"/>
              </w:rPr>
              <w:t>(17 / 17)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B1EE2" w14:textId="77777777" w:rsidR="00FB169A" w:rsidRDefault="00FF06F1">
            <w:r>
              <w:rPr>
                <w:rFonts w:ascii="Arial" w:eastAsia="Arial" w:hAnsi="Arial" w:cs="Arial"/>
                <w:sz w:val="18"/>
              </w:rPr>
              <w:t>SALAMAH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F6CAE47" w14:textId="77777777" w:rsidR="00FB169A" w:rsidRDefault="00FF06F1">
            <w:pPr>
              <w:ind w:left="1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167CA844" w14:textId="77777777" w:rsidR="00FB169A" w:rsidRDefault="00FF06F1">
      <w:pPr>
        <w:spacing w:after="1107" w:line="296" w:lineRule="auto"/>
        <w:ind w:left="299" w:right="289" w:hanging="10"/>
        <w:jc w:val="center"/>
      </w:pPr>
      <w:r>
        <w:rPr>
          <w:rFonts w:ascii="Arial" w:eastAsia="Arial" w:hAnsi="Arial" w:cs="Arial"/>
          <w:sz w:val="18"/>
        </w:rPr>
        <w:t xml:space="preserve">Bengkulu, 26 </w:t>
      </w:r>
      <w:proofErr w:type="spellStart"/>
      <w:r>
        <w:rPr>
          <w:rFonts w:ascii="Arial" w:eastAsia="Arial" w:hAnsi="Arial" w:cs="Arial"/>
          <w:sz w:val="18"/>
        </w:rPr>
        <w:t>Juni</w:t>
      </w:r>
      <w:proofErr w:type="spellEnd"/>
      <w:r>
        <w:rPr>
          <w:rFonts w:ascii="Arial" w:eastAsia="Arial" w:hAnsi="Arial" w:cs="Arial"/>
          <w:sz w:val="18"/>
        </w:rPr>
        <w:t xml:space="preserve"> 2024 </w:t>
      </w:r>
      <w:proofErr w:type="spellStart"/>
      <w:r>
        <w:rPr>
          <w:rFonts w:ascii="Arial" w:eastAsia="Arial" w:hAnsi="Arial" w:cs="Arial"/>
          <w:sz w:val="18"/>
        </w:rPr>
        <w:t>Ketua</w:t>
      </w:r>
      <w:proofErr w:type="spellEnd"/>
      <w:r>
        <w:rPr>
          <w:rFonts w:ascii="Arial" w:eastAsia="Arial" w:hAnsi="Arial" w:cs="Arial"/>
          <w:sz w:val="18"/>
        </w:rPr>
        <w:t xml:space="preserve"> Prodi </w:t>
      </w:r>
      <w:proofErr w:type="spellStart"/>
      <w:r>
        <w:rPr>
          <w:rFonts w:ascii="Arial" w:eastAsia="Arial" w:hAnsi="Arial" w:cs="Arial"/>
          <w:sz w:val="18"/>
        </w:rPr>
        <w:t>Tadris</w:t>
      </w:r>
      <w:proofErr w:type="spellEnd"/>
      <w:r>
        <w:rPr>
          <w:rFonts w:ascii="Arial" w:eastAsia="Arial" w:hAnsi="Arial" w:cs="Arial"/>
          <w:sz w:val="18"/>
        </w:rPr>
        <w:t xml:space="preserve"> IPS</w:t>
      </w:r>
    </w:p>
    <w:p w14:paraId="474FE583" w14:textId="77777777" w:rsidR="00FB169A" w:rsidRDefault="00FF06F1">
      <w:pPr>
        <w:spacing w:after="31"/>
        <w:ind w:left="-5" w:right="-15" w:hanging="10"/>
      </w:pPr>
      <w:r>
        <w:rPr>
          <w:rFonts w:ascii="Arial" w:eastAsia="Arial" w:hAnsi="Arial" w:cs="Arial"/>
          <w:sz w:val="18"/>
        </w:rPr>
        <w:t xml:space="preserve">MUHAMMAD ILHAM GILANG, </w:t>
      </w:r>
      <w:proofErr w:type="spellStart"/>
      <w:r>
        <w:rPr>
          <w:rFonts w:ascii="Arial" w:eastAsia="Arial" w:hAnsi="Arial" w:cs="Arial"/>
          <w:sz w:val="18"/>
        </w:rPr>
        <w:t>M.Pd</w:t>
      </w:r>
      <w:proofErr w:type="spellEnd"/>
    </w:p>
    <w:p w14:paraId="5F249DE4" w14:textId="77777777" w:rsidR="00FB169A" w:rsidRDefault="00FF06F1">
      <w:pPr>
        <w:spacing w:after="1107" w:line="296" w:lineRule="auto"/>
        <w:ind w:left="299" w:right="289" w:hanging="10"/>
        <w:jc w:val="center"/>
      </w:pPr>
      <w:r>
        <w:rPr>
          <w:rFonts w:ascii="Arial" w:eastAsia="Arial" w:hAnsi="Arial" w:cs="Arial"/>
          <w:sz w:val="18"/>
        </w:rPr>
        <w:t>NIDN 0412049001</w:t>
      </w:r>
      <w:r>
        <w:br w:type="page"/>
      </w:r>
    </w:p>
    <w:p w14:paraId="1ACA22B9" w14:textId="77777777" w:rsidR="00FB169A" w:rsidRDefault="00FF06F1">
      <w:pPr>
        <w:spacing w:after="103"/>
        <w:ind w:left="-6891" w:right="-688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AE5E0D4" wp14:editId="4FEEE60E">
                <wp:extent cx="10332541" cy="1256978"/>
                <wp:effectExtent l="0" t="0" r="0" b="0"/>
                <wp:docPr id="79813" name="Group 79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2541" cy="1256978"/>
                          <a:chOff x="0" y="0"/>
                          <a:chExt cx="10332541" cy="1256978"/>
                        </a:xfrm>
                      </wpg:grpSpPr>
                      <wps:wsp>
                        <wps:cNvPr id="85826" name="Shape 85826"/>
                        <wps:cNvSpPr/>
                        <wps:spPr>
                          <a:xfrm>
                            <a:off x="0" y="942975"/>
                            <a:ext cx="103325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541" h="19050">
                                <a:moveTo>
                                  <a:pt x="0" y="0"/>
                                </a:moveTo>
                                <a:lnTo>
                                  <a:pt x="10332541" y="0"/>
                                </a:lnTo>
                                <a:lnTo>
                                  <a:pt x="103325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27" name="Shape 85827"/>
                        <wps:cNvSpPr/>
                        <wps:spPr>
                          <a:xfrm>
                            <a:off x="0" y="971550"/>
                            <a:ext cx="103325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541" h="19050">
                                <a:moveTo>
                                  <a:pt x="0" y="0"/>
                                </a:moveTo>
                                <a:lnTo>
                                  <a:pt x="10332541" y="0"/>
                                </a:lnTo>
                                <a:lnTo>
                                  <a:pt x="103325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166" name="Picture 61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1019175" cy="933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70" name="Rectangle 6170"/>
                        <wps:cNvSpPr/>
                        <wps:spPr>
                          <a:xfrm>
                            <a:off x="4394299" y="1131627"/>
                            <a:ext cx="2056129" cy="166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F7447" w14:textId="77777777" w:rsidR="00FB169A" w:rsidRDefault="00FF06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1"/>
                                </w:rPr>
                                <w:t>JURNAL PERKULIAHAN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813" style="width:813.586pt;height:98.9746pt;mso-position-horizontal-relative:char;mso-position-vertical-relative:line" coordsize="103325,12569">
                <v:shape id="Shape 85828" style="position:absolute;width:103325;height:190;left:0;top:9429;" coordsize="10332541,19050" path="m0,0l10332541,0l10332541,19050l0,19050l0,0">
                  <v:stroke weight="0pt" endcap="flat" joinstyle="miter" miterlimit="10" on="false" color="#000000" opacity="0"/>
                  <v:fill on="true" color="#8c8c8c"/>
                </v:shape>
                <v:shape id="Shape 85829" style="position:absolute;width:103325;height:190;left:0;top:9715;" coordsize="10332541,19050" path="m0,0l10332541,0l10332541,19050l0,19050l0,0">
                  <v:stroke weight="0pt" endcap="flat" joinstyle="miter" miterlimit="10" on="false" color="#000000" opacity="0"/>
                  <v:fill on="true" color="#8c8c8c"/>
                </v:shape>
                <v:shape id="Picture 6166" style="position:absolute;width:10191;height:9334;left:2667;top:0;" filled="f">
                  <v:imagedata r:id="rId19"/>
                </v:shape>
                <v:rect id="Rectangle 6170" style="position:absolute;width:20561;height:1667;left:43942;top:113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1"/>
                          </w:rPr>
                          <w:t xml:space="preserve">JURNAL PERKULIAHAN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7A2E674" w14:textId="77777777" w:rsidR="00FB169A" w:rsidRDefault="00FF06F1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b/>
          <w:sz w:val="21"/>
        </w:rPr>
        <w:t>TADRIS IPS 2023 GENAP</w:t>
      </w:r>
    </w:p>
    <w:tbl>
      <w:tblPr>
        <w:tblStyle w:val="TableGrid"/>
        <w:tblW w:w="4481" w:type="dxa"/>
        <w:tblInd w:w="-6876" w:type="dxa"/>
        <w:tblLook w:val="04A0" w:firstRow="1" w:lastRow="0" w:firstColumn="1" w:lastColumn="0" w:noHBand="0" w:noVBand="1"/>
      </w:tblPr>
      <w:tblGrid>
        <w:gridCol w:w="8"/>
        <w:gridCol w:w="795"/>
        <w:gridCol w:w="1032"/>
        <w:gridCol w:w="392"/>
        <w:gridCol w:w="607"/>
        <w:gridCol w:w="808"/>
        <w:gridCol w:w="318"/>
        <w:gridCol w:w="384"/>
        <w:gridCol w:w="763"/>
        <w:gridCol w:w="967"/>
        <w:gridCol w:w="1246"/>
        <w:gridCol w:w="1243"/>
        <w:gridCol w:w="1250"/>
        <w:gridCol w:w="805"/>
      </w:tblGrid>
      <w:tr w:rsidR="00FB169A" w14:paraId="2435AAFE" w14:textId="77777777">
        <w:trPr>
          <w:gridAfter w:val="7"/>
          <w:wAfter w:w="11785" w:type="dxa"/>
          <w:trHeight w:val="227"/>
        </w:trPr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6FC26A" w14:textId="77777777" w:rsidR="00FB169A" w:rsidRDefault="00FF06F1">
            <w:r>
              <w:rPr>
                <w:rFonts w:ascii="Arial" w:eastAsia="Arial" w:hAnsi="Arial" w:cs="Arial"/>
                <w:sz w:val="18"/>
              </w:rPr>
              <w:t>MATA KULIAH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8220EB" w14:textId="77777777" w:rsidR="00FB169A" w:rsidRDefault="00FF06F1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Mikro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Makro</w:t>
            </w:r>
          </w:p>
        </w:tc>
      </w:tr>
      <w:tr w:rsidR="00FB169A" w14:paraId="036FE0D4" w14:textId="77777777">
        <w:trPr>
          <w:gridAfter w:val="7"/>
          <w:wAfter w:w="11785" w:type="dxa"/>
          <w:trHeight w:val="285"/>
        </w:trPr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EDA106" w14:textId="77777777" w:rsidR="00FB169A" w:rsidRDefault="00FF06F1">
            <w:r>
              <w:rPr>
                <w:rFonts w:ascii="Arial" w:eastAsia="Arial" w:hAnsi="Arial" w:cs="Arial"/>
                <w:sz w:val="18"/>
              </w:rPr>
              <w:t>NAMA DOSEN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473958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SALAMAH</w:t>
            </w:r>
          </w:p>
        </w:tc>
      </w:tr>
      <w:tr w:rsidR="00FB169A" w14:paraId="74A75396" w14:textId="77777777">
        <w:trPr>
          <w:gridAfter w:val="7"/>
          <w:wAfter w:w="11785" w:type="dxa"/>
          <w:trHeight w:val="285"/>
        </w:trPr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10E23B" w14:textId="77777777" w:rsidR="00FB169A" w:rsidRDefault="00FF06F1">
            <w:r>
              <w:rPr>
                <w:rFonts w:ascii="Arial" w:eastAsia="Arial" w:hAnsi="Arial" w:cs="Arial"/>
                <w:sz w:val="18"/>
              </w:rPr>
              <w:t>KREDIT/SKS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C3DAA3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2 SKS</w:t>
            </w:r>
          </w:p>
        </w:tc>
      </w:tr>
      <w:tr w:rsidR="00FB169A" w14:paraId="733D8F92" w14:textId="77777777">
        <w:trPr>
          <w:gridAfter w:val="7"/>
          <w:wAfter w:w="11785" w:type="dxa"/>
          <w:trHeight w:val="227"/>
        </w:trPr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3EA06C" w14:textId="77777777" w:rsidR="00FB169A" w:rsidRDefault="00FF06F1">
            <w:r>
              <w:rPr>
                <w:rFonts w:ascii="Arial" w:eastAsia="Arial" w:hAnsi="Arial" w:cs="Arial"/>
                <w:sz w:val="18"/>
              </w:rPr>
              <w:t>KELAS</w:t>
            </w: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9D2913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4C</w:t>
            </w:r>
          </w:p>
        </w:tc>
      </w:tr>
      <w:tr w:rsidR="00FB169A" w14:paraId="5C452793" w14:textId="77777777">
        <w:tblPrEx>
          <w:tblCellMar>
            <w:top w:w="71" w:type="dxa"/>
            <w:left w:w="16" w:type="dxa"/>
            <w:right w:w="19" w:type="dxa"/>
          </w:tblCellMar>
        </w:tblPrEx>
        <w:trPr>
          <w:gridBefore w:val="1"/>
          <w:wBefore w:w="8" w:type="dxa"/>
          <w:trHeight w:val="81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9D3CB" w14:textId="77777777" w:rsidR="00FB169A" w:rsidRDefault="00FF06F1">
            <w:pPr>
              <w:spacing w:after="31"/>
              <w:ind w:left="98"/>
            </w:pPr>
            <w:r>
              <w:rPr>
                <w:rFonts w:ascii="Arial" w:eastAsia="Arial" w:hAnsi="Arial" w:cs="Arial"/>
                <w:b/>
                <w:sz w:val="18"/>
              </w:rPr>
              <w:t>TATAP</w:t>
            </w:r>
          </w:p>
          <w:p w14:paraId="42FEE10C" w14:textId="77777777" w:rsidR="00FB169A" w:rsidRDefault="00FF06F1">
            <w:pPr>
              <w:spacing w:after="31"/>
              <w:ind w:left="10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MUKA</w:t>
            </w:r>
          </w:p>
          <w:p w14:paraId="470C5C15" w14:textId="77777777" w:rsidR="00FB169A" w:rsidRDefault="00FF06F1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KE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5597C" w14:textId="77777777" w:rsidR="00FB169A" w:rsidRDefault="00FF06F1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HARI/TANGGAL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CB4D" w14:textId="77777777" w:rsidR="00FB169A" w:rsidRDefault="00FF06F1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MULAI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24055" w14:textId="77777777" w:rsidR="00FB169A" w:rsidRDefault="00FF06F1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SELESAI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AE447" w14:textId="77777777" w:rsidR="00FB169A" w:rsidRDefault="00FF06F1">
            <w:pPr>
              <w:ind w:left="7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RUANG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46B1C" w14:textId="77777777" w:rsidR="00FB169A" w:rsidRDefault="00FF06F1">
            <w:pPr>
              <w:ind w:left="7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STATUS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DD9A1" w14:textId="77777777" w:rsidR="00FB169A" w:rsidRDefault="00FF06F1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RENCANA MATERI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2C1C3" w14:textId="77777777" w:rsidR="00FB169A" w:rsidRDefault="00FF06F1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REALISASI MATERI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05299" w14:textId="77777777" w:rsidR="00FB169A" w:rsidRDefault="00FF06F1">
            <w:pPr>
              <w:spacing w:after="31"/>
              <w:ind w:left="127"/>
            </w:pPr>
            <w:r>
              <w:rPr>
                <w:rFonts w:ascii="Arial" w:eastAsia="Arial" w:hAnsi="Arial" w:cs="Arial"/>
                <w:b/>
                <w:sz w:val="18"/>
              </w:rPr>
              <w:t>KEHADIRAN</w:t>
            </w:r>
          </w:p>
          <w:p w14:paraId="733D7B9D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MHS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C338B" w14:textId="77777777" w:rsidR="00FB169A" w:rsidRDefault="00FF06F1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PENGAJAR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07121891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TANDA TANGAN</w:t>
            </w:r>
          </w:p>
        </w:tc>
      </w:tr>
      <w:tr w:rsidR="00FB169A" w14:paraId="12109306" w14:textId="77777777">
        <w:tblPrEx>
          <w:tblCellMar>
            <w:top w:w="71" w:type="dxa"/>
            <w:left w:w="16" w:type="dxa"/>
            <w:right w:w="19" w:type="dxa"/>
          </w:tblCellMar>
        </w:tblPrEx>
        <w:trPr>
          <w:gridBefore w:val="1"/>
          <w:wBefore w:w="8" w:type="dxa"/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C1561" w14:textId="77777777" w:rsidR="00FB169A" w:rsidRDefault="00FF06F1">
            <w:pPr>
              <w:ind w:right="4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D286B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5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46637" w14:textId="77777777" w:rsidR="00FB169A" w:rsidRDefault="00FF06F1">
            <w:pPr>
              <w:ind w:left="62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2218C" w14:textId="77777777" w:rsidR="00FB169A" w:rsidRDefault="00FF06F1">
            <w:pPr>
              <w:ind w:left="162"/>
            </w:pPr>
            <w:r>
              <w:rPr>
                <w:rFonts w:ascii="Arial" w:eastAsia="Arial" w:hAnsi="Arial" w:cs="Arial"/>
                <w:sz w:val="18"/>
              </w:rPr>
              <w:t>09:10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DE255" w14:textId="77777777" w:rsidR="00FB169A" w:rsidRDefault="00FF06F1">
            <w:pPr>
              <w:ind w:left="152"/>
            </w:pPr>
            <w:r>
              <w:rPr>
                <w:rFonts w:ascii="Arial" w:eastAsia="Arial" w:hAnsi="Arial" w:cs="Arial"/>
                <w:sz w:val="18"/>
              </w:rPr>
              <w:t>S.12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0B4FD" w14:textId="77777777" w:rsidR="00FB169A" w:rsidRDefault="00FF06F1">
            <w:pPr>
              <w:ind w:left="54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Dimulai</w:t>
            </w:r>
            <w:proofErr w:type="spellEnd"/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C2D25" w14:textId="77777777" w:rsidR="00FB169A" w:rsidRDefault="00FF06F1">
            <w:pPr>
              <w:ind w:left="1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Kuliah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pengantar</w:t>
            </w:r>
            <w:proofErr w:type="spellEnd"/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CB91D" w14:textId="77777777" w:rsidR="00FB169A" w:rsidRDefault="00FF06F1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.................. ......................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64AC0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(14 / 14)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E90F3" w14:textId="77777777" w:rsidR="00FB169A" w:rsidRDefault="00FF06F1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>SUHARYONO, ME.I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A7B9505" w14:textId="77777777" w:rsidR="00FB169A" w:rsidRDefault="00FF06F1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771C78C5" w14:textId="77777777">
        <w:tblPrEx>
          <w:tblCellMar>
            <w:top w:w="71" w:type="dxa"/>
            <w:left w:w="16" w:type="dxa"/>
            <w:right w:w="19" w:type="dxa"/>
          </w:tblCellMar>
        </w:tblPrEx>
        <w:trPr>
          <w:gridBefore w:val="1"/>
          <w:wBefore w:w="8" w:type="dxa"/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4F51E" w14:textId="77777777" w:rsidR="00FB169A" w:rsidRDefault="00FF06F1">
            <w:pPr>
              <w:ind w:right="4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C529F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12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A659F" w14:textId="77777777" w:rsidR="00FB169A" w:rsidRDefault="00FF06F1">
            <w:pPr>
              <w:ind w:left="62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93FA8" w14:textId="77777777" w:rsidR="00FB169A" w:rsidRDefault="00FF06F1">
            <w:pPr>
              <w:ind w:left="162"/>
            </w:pPr>
            <w:r>
              <w:rPr>
                <w:rFonts w:ascii="Arial" w:eastAsia="Arial" w:hAnsi="Arial" w:cs="Arial"/>
                <w:sz w:val="18"/>
              </w:rPr>
              <w:t>09:10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BE107" w14:textId="77777777" w:rsidR="00FB169A" w:rsidRDefault="00FF06F1">
            <w:pPr>
              <w:ind w:left="152"/>
            </w:pPr>
            <w:r>
              <w:rPr>
                <w:rFonts w:ascii="Arial" w:eastAsia="Arial" w:hAnsi="Arial" w:cs="Arial"/>
                <w:sz w:val="18"/>
              </w:rPr>
              <w:t>S.12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4B0F3" w14:textId="77777777" w:rsidR="00FB169A" w:rsidRDefault="00FF06F1">
            <w:pPr>
              <w:ind w:left="54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Dimulai</w:t>
            </w:r>
            <w:proofErr w:type="spellEnd"/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500DE" w14:textId="77777777" w:rsidR="00FB169A" w:rsidRDefault="00FF06F1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..........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F0D07" w14:textId="77777777" w:rsidR="00FB169A" w:rsidRDefault="00FF06F1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..................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3B137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(14 / 14)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2657F" w14:textId="77777777" w:rsidR="00FB169A" w:rsidRDefault="00FF06F1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>SUHARYONO, ME.I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10C7CCD" w14:textId="77777777" w:rsidR="00FB169A" w:rsidRDefault="00FF06F1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34AB57EE" w14:textId="77777777">
        <w:tblPrEx>
          <w:tblCellMar>
            <w:top w:w="71" w:type="dxa"/>
            <w:left w:w="16" w:type="dxa"/>
            <w:right w:w="19" w:type="dxa"/>
          </w:tblCellMar>
        </w:tblPrEx>
        <w:trPr>
          <w:gridBefore w:val="1"/>
          <w:wBefore w:w="8" w:type="dxa"/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21587" w14:textId="77777777" w:rsidR="00FB169A" w:rsidRDefault="00FF06F1">
            <w:pPr>
              <w:ind w:right="4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0AE8A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19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4BD72" w14:textId="77777777" w:rsidR="00FB169A" w:rsidRDefault="00FF06F1">
            <w:pPr>
              <w:ind w:left="62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4AC09" w14:textId="77777777" w:rsidR="00FB169A" w:rsidRDefault="00FF06F1">
            <w:pPr>
              <w:ind w:left="162"/>
            </w:pPr>
            <w:r>
              <w:rPr>
                <w:rFonts w:ascii="Arial" w:eastAsia="Arial" w:hAnsi="Arial" w:cs="Arial"/>
                <w:sz w:val="18"/>
              </w:rPr>
              <w:t>09:10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A524" w14:textId="77777777" w:rsidR="00FB169A" w:rsidRDefault="00FF06F1">
            <w:pPr>
              <w:ind w:left="152"/>
            </w:pPr>
            <w:r>
              <w:rPr>
                <w:rFonts w:ascii="Arial" w:eastAsia="Arial" w:hAnsi="Arial" w:cs="Arial"/>
                <w:sz w:val="18"/>
              </w:rPr>
              <w:t>S.12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4480C" w14:textId="77777777" w:rsidR="00FB169A" w:rsidRDefault="00FF06F1">
            <w:pPr>
              <w:ind w:left="54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Dimulai</w:t>
            </w:r>
            <w:proofErr w:type="spellEnd"/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CB266" w14:textId="77777777" w:rsidR="00FB169A" w:rsidRDefault="00FF06F1">
            <w:pPr>
              <w:ind w:left="1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Permintaan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4DC2F" w14:textId="77777777" w:rsidR="00FB169A" w:rsidRDefault="00FF06F1">
            <w:pPr>
              <w:ind w:left="1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faktor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mempengaruhi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permintaan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FA47B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(11 / 14)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5DF5E" w14:textId="77777777" w:rsidR="00FB169A" w:rsidRDefault="00FF06F1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>SUHARYONO, ME.I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6570D6F" w14:textId="77777777" w:rsidR="00FB169A" w:rsidRDefault="00FF06F1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178F1E96" w14:textId="77777777">
        <w:tblPrEx>
          <w:tblCellMar>
            <w:top w:w="71" w:type="dxa"/>
            <w:left w:w="16" w:type="dxa"/>
            <w:right w:w="19" w:type="dxa"/>
          </w:tblCellMar>
        </w:tblPrEx>
        <w:trPr>
          <w:gridBefore w:val="1"/>
          <w:wBefore w:w="8" w:type="dxa"/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21ED" w14:textId="77777777" w:rsidR="00FB169A" w:rsidRDefault="00FF06F1">
            <w:pPr>
              <w:ind w:right="4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73A1E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16 April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D7381" w14:textId="77777777" w:rsidR="00FB169A" w:rsidRDefault="00FF06F1">
            <w:pPr>
              <w:ind w:left="62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4F734" w14:textId="77777777" w:rsidR="00FB169A" w:rsidRDefault="00FF06F1">
            <w:pPr>
              <w:ind w:left="162"/>
            </w:pPr>
            <w:r>
              <w:rPr>
                <w:rFonts w:ascii="Arial" w:eastAsia="Arial" w:hAnsi="Arial" w:cs="Arial"/>
                <w:sz w:val="18"/>
              </w:rPr>
              <w:t>09:10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C4979" w14:textId="77777777" w:rsidR="00FB169A" w:rsidRDefault="00FF06F1">
            <w:pPr>
              <w:ind w:left="4"/>
              <w:jc w:val="center"/>
            </w:pPr>
            <w:r>
              <w:rPr>
                <w:rFonts w:ascii="Arial" w:eastAsia="Arial" w:hAnsi="Arial" w:cs="Arial"/>
                <w:sz w:val="18"/>
              </w:rPr>
              <w:t>s.6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BA105" w14:textId="77777777" w:rsidR="00FB169A" w:rsidRDefault="00FF06F1">
            <w:pPr>
              <w:ind w:left="54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Dimulai</w:t>
            </w:r>
            <w:proofErr w:type="spellEnd"/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EC2B" w14:textId="77777777" w:rsidR="00FB169A" w:rsidRDefault="00FF06F1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,,,,,,,,,,,,,,,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D2608" w14:textId="77777777" w:rsidR="00FB169A" w:rsidRDefault="00FF06F1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...............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8D6C7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(12 / 14)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449EA" w14:textId="77777777" w:rsidR="00FB169A" w:rsidRDefault="00FF06F1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>SUHARYONO, ME.I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2A463A3" w14:textId="77777777" w:rsidR="00FB169A" w:rsidRDefault="00FF06F1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0F665E1A" w14:textId="77777777">
        <w:tblPrEx>
          <w:tblCellMar>
            <w:top w:w="71" w:type="dxa"/>
            <w:left w:w="16" w:type="dxa"/>
            <w:right w:w="19" w:type="dxa"/>
          </w:tblCellMar>
        </w:tblPrEx>
        <w:trPr>
          <w:gridBefore w:val="1"/>
          <w:wBefore w:w="8" w:type="dxa"/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52713" w14:textId="77777777" w:rsidR="00FB169A" w:rsidRDefault="00FF06F1">
            <w:pPr>
              <w:ind w:right="4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8E1CA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23 April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ACCB7" w14:textId="77777777" w:rsidR="00FB169A" w:rsidRDefault="00FF06F1">
            <w:pPr>
              <w:ind w:left="62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C4326" w14:textId="77777777" w:rsidR="00FB169A" w:rsidRDefault="00FF06F1">
            <w:pPr>
              <w:ind w:left="162"/>
            </w:pPr>
            <w:r>
              <w:rPr>
                <w:rFonts w:ascii="Arial" w:eastAsia="Arial" w:hAnsi="Arial" w:cs="Arial"/>
                <w:sz w:val="18"/>
              </w:rPr>
              <w:t>09:30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8EB42" w14:textId="77777777" w:rsidR="00FB169A" w:rsidRDefault="00FF06F1">
            <w:pPr>
              <w:ind w:left="4"/>
              <w:jc w:val="center"/>
            </w:pPr>
            <w:r>
              <w:rPr>
                <w:rFonts w:ascii="Arial" w:eastAsia="Arial" w:hAnsi="Arial" w:cs="Arial"/>
                <w:sz w:val="18"/>
              </w:rPr>
              <w:t>s.3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636BD" w14:textId="77777777" w:rsidR="00FB169A" w:rsidRDefault="00FF06F1">
            <w:pPr>
              <w:ind w:left="54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Dimulai</w:t>
            </w:r>
            <w:proofErr w:type="spellEnd"/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EE2DA" w14:textId="77777777" w:rsidR="00FB169A" w:rsidRDefault="00FF06F1">
            <w:pPr>
              <w:ind w:left="11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tentangg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pasar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19824" w14:textId="77777777" w:rsidR="00FB169A" w:rsidRDefault="00FF06F1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.......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679D7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(14 / 14)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D0201" w14:textId="77777777" w:rsidR="00FB169A" w:rsidRDefault="00FF06F1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>SUHARYONO, ME.I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3228C1E" w14:textId="77777777" w:rsidR="00FB169A" w:rsidRDefault="00FF06F1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2EAB1458" w14:textId="77777777">
        <w:tblPrEx>
          <w:tblCellMar>
            <w:top w:w="71" w:type="dxa"/>
            <w:left w:w="16" w:type="dxa"/>
            <w:right w:w="19" w:type="dxa"/>
          </w:tblCellMar>
        </w:tblPrEx>
        <w:trPr>
          <w:gridBefore w:val="1"/>
          <w:wBefore w:w="8" w:type="dxa"/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4C104" w14:textId="77777777" w:rsidR="00FB169A" w:rsidRDefault="00FF06F1">
            <w:pPr>
              <w:ind w:right="4"/>
              <w:jc w:val="center"/>
            </w:pPr>
            <w:r>
              <w:rPr>
                <w:rFonts w:ascii="Arial" w:eastAsia="Arial" w:hAnsi="Arial" w:cs="Arial"/>
                <w:sz w:val="18"/>
              </w:rPr>
              <w:lastRenderedPageBreak/>
              <w:t>9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DB1C9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21 Mei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A451C" w14:textId="77777777" w:rsidR="00FB169A" w:rsidRDefault="00FF06F1">
            <w:pPr>
              <w:ind w:left="62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A1BE3" w14:textId="77777777" w:rsidR="00FB169A" w:rsidRDefault="00FF06F1">
            <w:pPr>
              <w:ind w:left="162"/>
            </w:pPr>
            <w:r>
              <w:rPr>
                <w:rFonts w:ascii="Arial" w:eastAsia="Arial" w:hAnsi="Arial" w:cs="Arial"/>
                <w:sz w:val="18"/>
              </w:rPr>
              <w:t>09:10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CAFB4" w14:textId="77777777" w:rsidR="00FB169A" w:rsidRDefault="00FF06F1">
            <w:pPr>
              <w:ind w:left="4"/>
              <w:jc w:val="center"/>
            </w:pPr>
            <w:r>
              <w:rPr>
                <w:rFonts w:ascii="Arial" w:eastAsia="Arial" w:hAnsi="Arial" w:cs="Arial"/>
                <w:sz w:val="18"/>
              </w:rPr>
              <w:t>s.1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D56DE" w14:textId="77777777" w:rsidR="00FB169A" w:rsidRDefault="00FF06F1">
            <w:pPr>
              <w:ind w:left="54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Dimulai</w:t>
            </w:r>
            <w:proofErr w:type="spellEnd"/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A719F" w14:textId="77777777" w:rsidR="00FB169A" w:rsidRDefault="00FF06F1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.............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5949C" w14:textId="77777777" w:rsidR="00FB169A" w:rsidRDefault="00FF06F1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..............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31930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(13 / 14)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A0B39" w14:textId="77777777" w:rsidR="00FB169A" w:rsidRDefault="00FF06F1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>SUHARYONO, ME.I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4A3D59CE" w14:textId="77777777" w:rsidR="00FB169A" w:rsidRDefault="00FF06F1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22084FFA" w14:textId="77777777">
        <w:tblPrEx>
          <w:tblCellMar>
            <w:top w:w="71" w:type="dxa"/>
            <w:left w:w="16" w:type="dxa"/>
            <w:right w:w="19" w:type="dxa"/>
          </w:tblCellMar>
        </w:tblPrEx>
        <w:trPr>
          <w:gridBefore w:val="1"/>
          <w:wBefore w:w="8" w:type="dxa"/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84C02" w14:textId="77777777" w:rsidR="00FB169A" w:rsidRDefault="00FF06F1">
            <w:pPr>
              <w:ind w:right="4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8D2FA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, 28 Mei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28A2C" w14:textId="77777777" w:rsidR="00FB169A" w:rsidRDefault="00FF06F1">
            <w:pPr>
              <w:ind w:left="62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BB385" w14:textId="77777777" w:rsidR="00FB169A" w:rsidRDefault="00FF06F1">
            <w:pPr>
              <w:ind w:left="162"/>
            </w:pPr>
            <w:r>
              <w:rPr>
                <w:rFonts w:ascii="Arial" w:eastAsia="Arial" w:hAnsi="Arial" w:cs="Arial"/>
                <w:sz w:val="18"/>
              </w:rPr>
              <w:t>09:10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2C09E" w14:textId="77777777" w:rsidR="00FB169A" w:rsidRDefault="00FF06F1">
            <w:pPr>
              <w:ind w:left="159"/>
            </w:pPr>
            <w:r>
              <w:rPr>
                <w:rFonts w:ascii="Arial" w:eastAsia="Arial" w:hAnsi="Arial" w:cs="Arial"/>
                <w:sz w:val="18"/>
              </w:rPr>
              <w:t>S.11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45C4A" w14:textId="77777777" w:rsidR="00FB169A" w:rsidRDefault="00FF06F1">
            <w:pPr>
              <w:ind w:left="54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Dimulai</w:t>
            </w:r>
            <w:proofErr w:type="spellEnd"/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57C7E" w14:textId="77777777" w:rsidR="00FB169A" w:rsidRDefault="00FF06F1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..........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5C01E" w14:textId="77777777" w:rsidR="00FB169A" w:rsidRDefault="00FF06F1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.........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830A4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(12 / 14)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ED314" w14:textId="77777777" w:rsidR="00FB169A" w:rsidRDefault="00FF06F1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>SUHARYONO, ME.I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CB47564" w14:textId="77777777" w:rsidR="00FB169A" w:rsidRDefault="00FF06F1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FB169A" w14:paraId="5C89AC69" w14:textId="77777777">
        <w:tblPrEx>
          <w:tblCellMar>
            <w:top w:w="71" w:type="dxa"/>
            <w:left w:w="16" w:type="dxa"/>
            <w:right w:w="19" w:type="dxa"/>
          </w:tblCellMar>
        </w:tblPrEx>
        <w:trPr>
          <w:gridBefore w:val="1"/>
          <w:wBefore w:w="8" w:type="dxa"/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0EAB6" w14:textId="77777777" w:rsidR="00FB169A" w:rsidRDefault="00FF06F1">
            <w:pPr>
              <w:ind w:right="4"/>
              <w:jc w:val="center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90722" w14:textId="77777777" w:rsidR="00FB169A" w:rsidRDefault="00FF06F1"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4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373FA" w14:textId="77777777" w:rsidR="00FB169A" w:rsidRDefault="00FF06F1">
            <w:pPr>
              <w:ind w:left="62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50261" w14:textId="77777777" w:rsidR="00FB169A" w:rsidRDefault="00FF06F1">
            <w:pPr>
              <w:ind w:left="162"/>
            </w:pPr>
            <w:r>
              <w:rPr>
                <w:rFonts w:ascii="Arial" w:eastAsia="Arial" w:hAnsi="Arial" w:cs="Arial"/>
                <w:sz w:val="18"/>
              </w:rPr>
              <w:t>09.10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924CD" w14:textId="77777777" w:rsidR="00FB169A" w:rsidRDefault="00FF06F1">
            <w:pPr>
              <w:ind w:left="152"/>
            </w:pPr>
            <w:r>
              <w:rPr>
                <w:rFonts w:ascii="Arial" w:eastAsia="Arial" w:hAnsi="Arial" w:cs="Arial"/>
                <w:sz w:val="18"/>
              </w:rPr>
              <w:t>S.12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56C9E" w14:textId="77777777" w:rsidR="00FB169A" w:rsidRDefault="00FF06F1">
            <w:pPr>
              <w:ind w:left="54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Dimulai</w:t>
            </w:r>
            <w:proofErr w:type="spellEnd"/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4C052" w14:textId="77777777" w:rsidR="00FB169A" w:rsidRDefault="00FF06F1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>.........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2C8E1" w14:textId="77777777" w:rsidR="00FB169A" w:rsidRDefault="00FF06F1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>........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13755" w14:textId="77777777" w:rsidR="00FB169A" w:rsidRDefault="00FF06F1">
            <w:pPr>
              <w:ind w:left="2"/>
              <w:jc w:val="center"/>
            </w:pPr>
            <w:r>
              <w:rPr>
                <w:rFonts w:ascii="Arial" w:eastAsia="Arial" w:hAnsi="Arial" w:cs="Arial"/>
                <w:sz w:val="18"/>
              </w:rPr>
              <w:t>(13 / 14)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47851" w14:textId="77777777" w:rsidR="00FB169A" w:rsidRDefault="00FF06F1">
            <w:pPr>
              <w:ind w:left="4"/>
            </w:pPr>
            <w:r>
              <w:rPr>
                <w:rFonts w:ascii="Arial" w:eastAsia="Arial" w:hAnsi="Arial" w:cs="Arial"/>
                <w:sz w:val="18"/>
              </w:rPr>
              <w:t>SUHARYONO, ME.I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63089D5C" w14:textId="77777777" w:rsidR="00FB169A" w:rsidRDefault="00FF06F1">
            <w:pPr>
              <w:ind w:left="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28A817C1" w14:textId="77777777" w:rsidR="00FB169A" w:rsidRDefault="00FF06F1">
      <w:pPr>
        <w:spacing w:after="103"/>
        <w:ind w:left="-6891" w:right="-782"/>
      </w:pPr>
      <w:r>
        <w:rPr>
          <w:noProof/>
        </w:rPr>
        <mc:AlternateContent>
          <mc:Choice Requires="wpg">
            <w:drawing>
              <wp:inline distT="0" distB="0" distL="0" distR="0" wp14:anchorId="1AFC740A" wp14:editId="61FC6C03">
                <wp:extent cx="10332541" cy="1256978"/>
                <wp:effectExtent l="0" t="0" r="0" b="0"/>
                <wp:docPr id="78563" name="Group 78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2541" cy="1256978"/>
                          <a:chOff x="0" y="0"/>
                          <a:chExt cx="10332541" cy="1256978"/>
                        </a:xfrm>
                      </wpg:grpSpPr>
                      <wps:wsp>
                        <wps:cNvPr id="85830" name="Shape 85830"/>
                        <wps:cNvSpPr/>
                        <wps:spPr>
                          <a:xfrm>
                            <a:off x="0" y="942975"/>
                            <a:ext cx="103325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541" h="19050">
                                <a:moveTo>
                                  <a:pt x="0" y="0"/>
                                </a:moveTo>
                                <a:lnTo>
                                  <a:pt x="10332541" y="0"/>
                                </a:lnTo>
                                <a:lnTo>
                                  <a:pt x="103325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31" name="Shape 85831"/>
                        <wps:cNvSpPr/>
                        <wps:spPr>
                          <a:xfrm>
                            <a:off x="0" y="971550"/>
                            <a:ext cx="103325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541" h="19050">
                                <a:moveTo>
                                  <a:pt x="0" y="0"/>
                                </a:moveTo>
                                <a:lnTo>
                                  <a:pt x="10332541" y="0"/>
                                </a:lnTo>
                                <a:lnTo>
                                  <a:pt x="103325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8C8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387" name="Picture 63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1019175" cy="933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88" name="Rectangle 6388"/>
                        <wps:cNvSpPr/>
                        <wps:spPr>
                          <a:xfrm>
                            <a:off x="2748111" y="61627"/>
                            <a:ext cx="8496815" cy="253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32BC5" w14:textId="77777777" w:rsidR="00FB169A" w:rsidRDefault="00FF06F1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UNIVERSITAS ISLAM NEGERI FATMAWATI SUKARNO BENGKULU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9" name="Rectangle 6389"/>
                        <wps:cNvSpPr/>
                        <wps:spPr>
                          <a:xfrm>
                            <a:off x="4868465" y="316830"/>
                            <a:ext cx="2856368" cy="1428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310E3" w14:textId="77777777" w:rsidR="00FB169A" w:rsidRDefault="00FF06F1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Pagar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Dewa,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Kec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Selebar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 Kota Bengkulu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0" name="Rectangle 6390"/>
                        <wps:cNvSpPr/>
                        <wps:spPr>
                          <a:xfrm>
                            <a:off x="5389364" y="488280"/>
                            <a:ext cx="1470754" cy="1428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79C27" w14:textId="77777777" w:rsidR="00FB169A" w:rsidRDefault="00FF06F1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Telepon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: 0736-51276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1" name="Rectangle 6391"/>
                        <wps:cNvSpPr/>
                        <wps:spPr>
                          <a:xfrm>
                            <a:off x="4394299" y="1131627"/>
                            <a:ext cx="2056129" cy="166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8A8D1" w14:textId="77777777" w:rsidR="00FB169A" w:rsidRDefault="00FF06F1">
                              <w:r>
                                <w:rPr>
                                  <w:rFonts w:ascii="Arial" w:eastAsia="Arial" w:hAnsi="Arial" w:cs="Arial"/>
                                  <w:b/>
                                  <w:sz w:val="21"/>
                                </w:rPr>
                                <w:t>JURNAL PERKULIAHAN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563" style="width:813.586pt;height:98.9746pt;mso-position-horizontal-relative:char;mso-position-vertical-relative:line" coordsize="103325,12569">
                <v:shape id="Shape 85832" style="position:absolute;width:103325;height:190;left:0;top:9429;" coordsize="10332541,19050" path="m0,0l10332541,0l10332541,19050l0,19050l0,0">
                  <v:stroke weight="0pt" endcap="flat" joinstyle="miter" miterlimit="10" on="false" color="#000000" opacity="0"/>
                  <v:fill on="true" color="#8c8c8c"/>
                </v:shape>
                <v:shape id="Shape 85833" style="position:absolute;width:103325;height:190;left:0;top:9715;" coordsize="10332541,19050" path="m0,0l10332541,0l10332541,19050l0,19050l0,0">
                  <v:stroke weight="0pt" endcap="flat" joinstyle="miter" miterlimit="10" on="false" color="#000000" opacity="0"/>
                  <v:fill on="true" color="#8c8c8c"/>
                </v:shape>
                <v:shape id="Picture 6387" style="position:absolute;width:10191;height:9334;left:2667;top:0;" filled="f">
                  <v:imagedata r:id="rId19"/>
                </v:shape>
                <v:rect id="Rectangle 6388" style="position:absolute;width:84968;height:2539;left:27481;top: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32"/>
                          </w:rPr>
                          <w:t xml:space="preserve">UNIVERSITAS ISLAM NEGERI FATMAWATI SUKARNO BENGKULU</w:t>
                        </w:r>
                      </w:p>
                    </w:txbxContent>
                  </v:textbox>
                </v:rect>
                <v:rect id="Rectangle 6389" style="position:absolute;width:28563;height:1428;left:48684;top:31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Pagar Dewa, Kec. Selebar, Kota Bengkulu</w:t>
                        </w:r>
                      </w:p>
                    </w:txbxContent>
                  </v:textbox>
                </v:rect>
                <v:rect id="Rectangle 6390" style="position:absolute;width:14707;height:1428;left:53893;top:4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Telepon : 0736-51276</w:t>
                        </w:r>
                      </w:p>
                    </w:txbxContent>
                  </v:textbox>
                </v:rect>
                <v:rect id="Rectangle 6391" style="position:absolute;width:20561;height:1667;left:43942;top:113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1"/>
                          </w:rPr>
                          <w:t xml:space="preserve">JURNAL PERKULIAHAN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pPr w:vertAnchor="page" w:horzAnchor="page" w:tblpX="300" w:tblpY="3529"/>
        <w:tblOverlap w:val="never"/>
        <w:tblW w:w="4481" w:type="dxa"/>
        <w:tblInd w:w="0" w:type="dxa"/>
        <w:tblLook w:val="04A0" w:firstRow="1" w:lastRow="0" w:firstColumn="1" w:lastColumn="0" w:noHBand="0" w:noVBand="1"/>
      </w:tblPr>
      <w:tblGrid>
        <w:gridCol w:w="1835"/>
        <w:gridCol w:w="2646"/>
      </w:tblGrid>
      <w:tr w:rsidR="00FB169A" w14:paraId="102A9523" w14:textId="77777777">
        <w:trPr>
          <w:trHeight w:val="227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53A41842" w14:textId="77777777" w:rsidR="00FB169A" w:rsidRDefault="00FF06F1">
            <w:r>
              <w:rPr>
                <w:rFonts w:ascii="Arial" w:eastAsia="Arial" w:hAnsi="Arial" w:cs="Arial"/>
                <w:sz w:val="18"/>
              </w:rPr>
              <w:t>MATA KULIAH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59439150" w14:textId="77777777" w:rsidR="00FB169A" w:rsidRDefault="00FF06F1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Teori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Mikro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Makro</w:t>
            </w:r>
          </w:p>
        </w:tc>
      </w:tr>
      <w:tr w:rsidR="00FB169A" w14:paraId="600355BF" w14:textId="77777777">
        <w:trPr>
          <w:trHeight w:val="285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4CA828D8" w14:textId="77777777" w:rsidR="00FB169A" w:rsidRDefault="00FF06F1">
            <w:r>
              <w:rPr>
                <w:rFonts w:ascii="Arial" w:eastAsia="Arial" w:hAnsi="Arial" w:cs="Arial"/>
                <w:sz w:val="18"/>
              </w:rPr>
              <w:t>NAMA DOSEN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6A33CB18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SALAMAH</w:t>
            </w:r>
          </w:p>
        </w:tc>
      </w:tr>
      <w:tr w:rsidR="00FB169A" w14:paraId="7ACD3D53" w14:textId="77777777">
        <w:trPr>
          <w:trHeight w:val="285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7AFD6E27" w14:textId="77777777" w:rsidR="00FB169A" w:rsidRDefault="00FF06F1">
            <w:r>
              <w:rPr>
                <w:rFonts w:ascii="Arial" w:eastAsia="Arial" w:hAnsi="Arial" w:cs="Arial"/>
                <w:sz w:val="18"/>
              </w:rPr>
              <w:t>KREDIT/SKS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6777D257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2 SKS</w:t>
            </w:r>
          </w:p>
        </w:tc>
      </w:tr>
      <w:tr w:rsidR="00FB169A" w14:paraId="0FDE598F" w14:textId="77777777">
        <w:trPr>
          <w:trHeight w:val="227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14:paraId="2EB6A4AC" w14:textId="77777777" w:rsidR="00FB169A" w:rsidRDefault="00FF06F1">
            <w:r>
              <w:rPr>
                <w:rFonts w:ascii="Arial" w:eastAsia="Arial" w:hAnsi="Arial" w:cs="Arial"/>
                <w:sz w:val="18"/>
              </w:rPr>
              <w:t>KELAS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2FD8165A" w14:textId="77777777" w:rsidR="00FB169A" w:rsidRDefault="00FF06F1">
            <w:r>
              <w:rPr>
                <w:rFonts w:ascii="Arial" w:eastAsia="Arial" w:hAnsi="Arial" w:cs="Arial"/>
                <w:sz w:val="18"/>
              </w:rPr>
              <w:t>: 4C</w:t>
            </w:r>
          </w:p>
        </w:tc>
      </w:tr>
    </w:tbl>
    <w:p w14:paraId="601E74C6" w14:textId="77777777" w:rsidR="00FB169A" w:rsidRDefault="00FF06F1">
      <w:pPr>
        <w:spacing w:after="932"/>
        <w:ind w:right="6106"/>
        <w:jc w:val="center"/>
      </w:pPr>
      <w:r>
        <w:rPr>
          <w:rFonts w:ascii="Arial" w:eastAsia="Arial" w:hAnsi="Arial" w:cs="Arial"/>
          <w:b/>
          <w:sz w:val="21"/>
        </w:rPr>
        <w:t>TADRIS IPS 2023 GENAP</w:t>
      </w:r>
    </w:p>
    <w:tbl>
      <w:tblPr>
        <w:tblStyle w:val="TableGrid"/>
        <w:tblW w:w="16258" w:type="dxa"/>
        <w:tblInd w:w="-6883" w:type="dxa"/>
        <w:tblCellMar>
          <w:top w:w="71" w:type="dxa"/>
          <w:right w:w="16" w:type="dxa"/>
        </w:tblCellMar>
        <w:tblLook w:val="04A0" w:firstRow="1" w:lastRow="0" w:firstColumn="1" w:lastColumn="0" w:noHBand="0" w:noVBand="1"/>
      </w:tblPr>
      <w:tblGrid>
        <w:gridCol w:w="794"/>
        <w:gridCol w:w="1933"/>
        <w:gridCol w:w="616"/>
        <w:gridCol w:w="825"/>
        <w:gridCol w:w="705"/>
        <w:gridCol w:w="756"/>
        <w:gridCol w:w="603"/>
        <w:gridCol w:w="2212"/>
        <w:gridCol w:w="2843"/>
        <w:gridCol w:w="1365"/>
        <w:gridCol w:w="2365"/>
        <w:gridCol w:w="1241"/>
      </w:tblGrid>
      <w:tr w:rsidR="00FB169A" w14:paraId="05DEA0C0" w14:textId="77777777">
        <w:trPr>
          <w:trHeight w:val="81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2C81E" w14:textId="77777777" w:rsidR="00FB169A" w:rsidRDefault="00FF06F1">
            <w:pPr>
              <w:spacing w:after="31"/>
              <w:ind w:left="116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TATAP</w:t>
            </w:r>
          </w:p>
          <w:p w14:paraId="4D73E7DC" w14:textId="77777777" w:rsidR="00FB169A" w:rsidRDefault="00FF06F1">
            <w:pPr>
              <w:spacing w:after="31"/>
              <w:ind w:left="126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MUKA</w:t>
            </w:r>
          </w:p>
          <w:p w14:paraId="7292CF44" w14:textId="77777777" w:rsidR="00FB169A" w:rsidRDefault="00FF06F1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KE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65692" w14:textId="77777777" w:rsidR="00FB169A" w:rsidRDefault="00FF06F1">
            <w:pPr>
              <w:ind w:left="1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HARI/TANGGAL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3E40D" w14:textId="77777777" w:rsidR="00FB169A" w:rsidRDefault="00FF06F1">
            <w:pPr>
              <w:ind w:left="3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MULAI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0855D" w14:textId="77777777" w:rsidR="00FB169A" w:rsidRDefault="00FF06F1">
            <w:pPr>
              <w:ind w:left="3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SELESAI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914EE" w14:textId="77777777" w:rsidR="00FB169A" w:rsidRDefault="00FF06F1">
            <w:pPr>
              <w:ind w:left="2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RUANG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4C7A0" w14:textId="77777777" w:rsidR="00FB169A" w:rsidRDefault="00FF06F1">
            <w:pPr>
              <w:ind w:left="2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STATUS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7B24CF" w14:textId="77777777" w:rsidR="00FB169A" w:rsidRDefault="00FB169A"/>
        </w:tc>
        <w:tc>
          <w:tcPr>
            <w:tcW w:w="22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3FF150" w14:textId="77777777" w:rsidR="00FB169A" w:rsidRDefault="00FF06F1">
            <w:r>
              <w:rPr>
                <w:rFonts w:ascii="Arial" w:eastAsia="Arial" w:hAnsi="Arial" w:cs="Arial"/>
                <w:b/>
                <w:sz w:val="18"/>
              </w:rPr>
              <w:t>RENCANA MATERI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97B48" w14:textId="77777777" w:rsidR="00FB169A" w:rsidRDefault="00FF06F1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REALISASI MATERI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B3E3E" w14:textId="77777777" w:rsidR="00FB169A" w:rsidRDefault="00FF06F1">
            <w:pPr>
              <w:spacing w:after="31"/>
              <w:ind w:left="146"/>
            </w:pPr>
            <w:r>
              <w:rPr>
                <w:rFonts w:ascii="Arial" w:eastAsia="Arial" w:hAnsi="Arial" w:cs="Arial"/>
                <w:b/>
                <w:sz w:val="18"/>
              </w:rPr>
              <w:t>KEHADIRAN</w:t>
            </w:r>
          </w:p>
          <w:p w14:paraId="07AF9623" w14:textId="77777777" w:rsidR="00FB169A" w:rsidRDefault="00FF06F1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MHS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F665F" w14:textId="77777777" w:rsidR="00FB169A" w:rsidRDefault="00FF06F1">
            <w:pPr>
              <w:ind w:left="1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PENGAJAR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2DA74A6A" w14:textId="77777777" w:rsidR="00FB169A" w:rsidRDefault="00FF06F1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TANDA TANGAN</w:t>
            </w:r>
          </w:p>
        </w:tc>
      </w:tr>
      <w:tr w:rsidR="00FB169A" w14:paraId="7D5E823D" w14:textId="77777777">
        <w:trPr>
          <w:trHeight w:val="600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989DD" w14:textId="77777777" w:rsidR="00FB169A" w:rsidRDefault="00FF06F1">
            <w:pPr>
              <w:ind w:left="12"/>
              <w:jc w:val="center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AD240" w14:textId="77777777" w:rsidR="00FB169A" w:rsidRDefault="00FF06F1">
            <w:pPr>
              <w:ind w:left="19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25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2024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0E1D3" w14:textId="77777777" w:rsidR="00FB169A" w:rsidRDefault="00FF06F1">
            <w:pPr>
              <w:ind w:left="89"/>
              <w:jc w:val="both"/>
            </w:pPr>
            <w:r>
              <w:rPr>
                <w:rFonts w:ascii="Arial" w:eastAsia="Arial" w:hAnsi="Arial" w:cs="Arial"/>
                <w:sz w:val="18"/>
              </w:rPr>
              <w:t>07:30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4502B" w14:textId="77777777" w:rsidR="00FB169A" w:rsidRDefault="00FF06F1">
            <w:pPr>
              <w:ind w:left="20"/>
              <w:jc w:val="center"/>
            </w:pPr>
            <w:r>
              <w:rPr>
                <w:rFonts w:ascii="Arial" w:eastAsia="Arial" w:hAnsi="Arial" w:cs="Arial"/>
                <w:sz w:val="18"/>
              </w:rPr>
              <w:t>09.10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4467C" w14:textId="77777777" w:rsidR="00FB169A" w:rsidRDefault="00FF06F1">
            <w:pPr>
              <w:ind w:left="165"/>
            </w:pPr>
            <w:r>
              <w:rPr>
                <w:rFonts w:ascii="Arial" w:eastAsia="Arial" w:hAnsi="Arial" w:cs="Arial"/>
                <w:sz w:val="18"/>
              </w:rPr>
              <w:t>S.10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0B3C0" w14:textId="77777777" w:rsidR="00FB169A" w:rsidRDefault="00FF06F1">
            <w:pPr>
              <w:ind w:left="66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Dimulai</w:t>
            </w:r>
            <w:proofErr w:type="spellEnd"/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CCA923" w14:textId="77777777" w:rsidR="00FB169A" w:rsidRDefault="00FF06F1">
            <w:pPr>
              <w:ind w:left="23"/>
              <w:jc w:val="both"/>
            </w:pPr>
            <w:r>
              <w:rPr>
                <w:rFonts w:ascii="Arial" w:eastAsia="Arial" w:hAnsi="Arial" w:cs="Arial"/>
                <w:sz w:val="18"/>
              </w:rPr>
              <w:t>...........</w:t>
            </w:r>
          </w:p>
        </w:tc>
        <w:tc>
          <w:tcPr>
            <w:tcW w:w="22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817C21" w14:textId="77777777" w:rsidR="00FB169A" w:rsidRDefault="00FB169A"/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3E4B8" w14:textId="77777777" w:rsidR="00FB169A" w:rsidRDefault="00FF06F1">
            <w:pPr>
              <w:ind w:left="28"/>
            </w:pPr>
            <w:r>
              <w:rPr>
                <w:rFonts w:ascii="Arial" w:eastAsia="Arial" w:hAnsi="Arial" w:cs="Arial"/>
                <w:sz w:val="18"/>
              </w:rPr>
              <w:t>...........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A1B71" w14:textId="77777777" w:rsidR="00FB169A" w:rsidRDefault="00FF06F1">
            <w:pPr>
              <w:ind w:left="22"/>
              <w:jc w:val="center"/>
            </w:pPr>
            <w:r>
              <w:rPr>
                <w:rFonts w:ascii="Arial" w:eastAsia="Arial" w:hAnsi="Arial" w:cs="Arial"/>
                <w:sz w:val="18"/>
              </w:rPr>
              <w:t>(13 / 14)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BAB86" w14:textId="77777777" w:rsidR="00FB169A" w:rsidRDefault="00FF06F1">
            <w:pPr>
              <w:ind w:left="25"/>
            </w:pPr>
            <w:r>
              <w:rPr>
                <w:rFonts w:ascii="Arial" w:eastAsia="Arial" w:hAnsi="Arial" w:cs="Arial"/>
                <w:sz w:val="18"/>
              </w:rPr>
              <w:t>SUHARYONO, ME.I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755FF59D" w14:textId="77777777" w:rsidR="00FB169A" w:rsidRDefault="00FF06F1">
            <w:pPr>
              <w:ind w:left="2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2DB76841" w14:textId="77777777" w:rsidR="00FB169A" w:rsidRDefault="00FF06F1">
      <w:pPr>
        <w:spacing w:after="27" w:line="265" w:lineRule="auto"/>
        <w:ind w:left="10" w:right="524" w:hanging="10"/>
        <w:jc w:val="right"/>
      </w:pPr>
      <w:r>
        <w:rPr>
          <w:rFonts w:ascii="Arial" w:eastAsia="Arial" w:hAnsi="Arial" w:cs="Arial"/>
          <w:sz w:val="18"/>
        </w:rPr>
        <w:t xml:space="preserve">Bengkulu, 26 </w:t>
      </w:r>
      <w:proofErr w:type="spellStart"/>
      <w:r>
        <w:rPr>
          <w:rFonts w:ascii="Arial" w:eastAsia="Arial" w:hAnsi="Arial" w:cs="Arial"/>
          <w:sz w:val="18"/>
        </w:rPr>
        <w:t>Juni</w:t>
      </w:r>
      <w:proofErr w:type="spellEnd"/>
      <w:r>
        <w:rPr>
          <w:rFonts w:ascii="Arial" w:eastAsia="Arial" w:hAnsi="Arial" w:cs="Arial"/>
          <w:sz w:val="18"/>
        </w:rPr>
        <w:t xml:space="preserve"> 2024</w:t>
      </w:r>
    </w:p>
    <w:p w14:paraId="70275675" w14:textId="77777777" w:rsidR="00FB169A" w:rsidRDefault="00FF06F1">
      <w:pPr>
        <w:spacing w:after="1137" w:line="265" w:lineRule="auto"/>
        <w:ind w:left="10" w:right="561" w:hanging="10"/>
        <w:jc w:val="right"/>
      </w:pPr>
      <w:proofErr w:type="spellStart"/>
      <w:r>
        <w:rPr>
          <w:rFonts w:ascii="Arial" w:eastAsia="Arial" w:hAnsi="Arial" w:cs="Arial"/>
          <w:sz w:val="18"/>
        </w:rPr>
        <w:t>Ketua</w:t>
      </w:r>
      <w:proofErr w:type="spellEnd"/>
      <w:r>
        <w:rPr>
          <w:rFonts w:ascii="Arial" w:eastAsia="Arial" w:hAnsi="Arial" w:cs="Arial"/>
          <w:sz w:val="18"/>
        </w:rPr>
        <w:t xml:space="preserve"> Prodi </w:t>
      </w:r>
      <w:proofErr w:type="spellStart"/>
      <w:r>
        <w:rPr>
          <w:rFonts w:ascii="Arial" w:eastAsia="Arial" w:hAnsi="Arial" w:cs="Arial"/>
          <w:sz w:val="18"/>
        </w:rPr>
        <w:t>Tadris</w:t>
      </w:r>
      <w:proofErr w:type="spellEnd"/>
      <w:r>
        <w:rPr>
          <w:rFonts w:ascii="Arial" w:eastAsia="Arial" w:hAnsi="Arial" w:cs="Arial"/>
          <w:sz w:val="18"/>
        </w:rPr>
        <w:t xml:space="preserve"> IPS</w:t>
      </w:r>
    </w:p>
    <w:p w14:paraId="302CC655" w14:textId="77777777" w:rsidR="00FB169A" w:rsidRDefault="00FF06F1">
      <w:pPr>
        <w:spacing w:after="27" w:line="265" w:lineRule="auto"/>
        <w:ind w:left="10" w:right="-15" w:hanging="10"/>
        <w:jc w:val="right"/>
      </w:pPr>
      <w:r>
        <w:rPr>
          <w:rFonts w:ascii="Arial" w:eastAsia="Arial" w:hAnsi="Arial" w:cs="Arial"/>
          <w:sz w:val="18"/>
        </w:rPr>
        <w:t xml:space="preserve">MUHAMMAD ILHAM GILANG, </w:t>
      </w:r>
      <w:proofErr w:type="spellStart"/>
      <w:r>
        <w:rPr>
          <w:rFonts w:ascii="Arial" w:eastAsia="Arial" w:hAnsi="Arial" w:cs="Arial"/>
          <w:sz w:val="18"/>
        </w:rPr>
        <w:t>M.Pd</w:t>
      </w:r>
      <w:proofErr w:type="spellEnd"/>
    </w:p>
    <w:p w14:paraId="40C18039" w14:textId="77777777" w:rsidR="00FB169A" w:rsidRDefault="00FF06F1">
      <w:pPr>
        <w:spacing w:after="27" w:line="265" w:lineRule="auto"/>
        <w:ind w:left="10" w:right="720" w:hanging="10"/>
        <w:jc w:val="right"/>
      </w:pPr>
      <w:r>
        <w:rPr>
          <w:rFonts w:ascii="Arial" w:eastAsia="Arial" w:hAnsi="Arial" w:cs="Arial"/>
          <w:sz w:val="18"/>
        </w:rPr>
        <w:t>NIDN 0412049001</w:t>
      </w:r>
    </w:p>
    <w:sectPr w:rsidR="00FB169A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6838" w:h="11899" w:orient="landscape"/>
      <w:pgMar w:top="1148" w:right="1063" w:bottom="1227" w:left="7176" w:header="33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2BFF3" w14:textId="77777777" w:rsidR="00797EF4" w:rsidRDefault="00797EF4">
      <w:pPr>
        <w:spacing w:after="0" w:line="240" w:lineRule="auto"/>
      </w:pPr>
      <w:r>
        <w:separator/>
      </w:r>
    </w:p>
  </w:endnote>
  <w:endnote w:type="continuationSeparator" w:id="0">
    <w:p w14:paraId="1D834D7A" w14:textId="77777777" w:rsidR="00797EF4" w:rsidRDefault="00797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8B4A" w14:textId="77777777" w:rsidR="00FB169A" w:rsidRDefault="00FF06F1">
    <w:pPr>
      <w:tabs>
        <w:tab w:val="right" w:pos="14918"/>
      </w:tabs>
      <w:spacing w:after="0"/>
      <w:ind w:left="-960" w:right="-960"/>
    </w:pPr>
    <w:r>
      <w:rPr>
        <w:rFonts w:ascii="Arial" w:eastAsia="Arial" w:hAnsi="Arial" w:cs="Arial"/>
        <w:sz w:val="16"/>
      </w:rPr>
      <w:t>https://uinbengkulu.siakadcloud.com/siakad/rep_perkuliahan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fldSimple w:instr=" NUMPAGES   \* MERGEFORMAT ">
      <w:r>
        <w:rPr>
          <w:rFonts w:ascii="Arial" w:eastAsia="Arial" w:hAnsi="Arial" w:cs="Arial"/>
          <w:sz w:val="16"/>
        </w:rPr>
        <w:t>29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8E4B" w14:textId="77777777" w:rsidR="00FB169A" w:rsidRDefault="00FF06F1">
    <w:pPr>
      <w:tabs>
        <w:tab w:val="right" w:pos="14918"/>
      </w:tabs>
      <w:spacing w:after="0"/>
      <w:ind w:left="-960" w:right="-960"/>
    </w:pPr>
    <w:r>
      <w:rPr>
        <w:rFonts w:ascii="Arial" w:eastAsia="Arial" w:hAnsi="Arial" w:cs="Arial"/>
        <w:sz w:val="16"/>
      </w:rPr>
      <w:t>https://uinbengkulu.siakadcloud.com/siakad/rep_perkuliahan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fldSimple w:instr=" NUMPAGES   \* MERGEFORMAT ">
      <w:r>
        <w:rPr>
          <w:rFonts w:ascii="Arial" w:eastAsia="Arial" w:hAnsi="Arial" w:cs="Arial"/>
          <w:sz w:val="16"/>
        </w:rPr>
        <w:t>29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C029" w14:textId="77777777" w:rsidR="00FB169A" w:rsidRDefault="00FF06F1">
    <w:pPr>
      <w:tabs>
        <w:tab w:val="right" w:pos="14918"/>
      </w:tabs>
      <w:spacing w:after="0"/>
      <w:ind w:left="-960" w:right="-960"/>
    </w:pPr>
    <w:r>
      <w:rPr>
        <w:rFonts w:ascii="Arial" w:eastAsia="Arial" w:hAnsi="Arial" w:cs="Arial"/>
        <w:sz w:val="16"/>
      </w:rPr>
      <w:t>https://uinbengkulu.siakadcloud.com/siakad/rep_perkuliahan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fldSimple w:instr=" NUMPAGES   \* MERGEFORMAT ">
      <w:r>
        <w:rPr>
          <w:rFonts w:ascii="Arial" w:eastAsia="Arial" w:hAnsi="Arial" w:cs="Arial"/>
          <w:sz w:val="16"/>
        </w:rPr>
        <w:t>29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4738" w14:textId="77777777" w:rsidR="00FB169A" w:rsidRDefault="00FF06F1">
    <w:pPr>
      <w:tabs>
        <w:tab w:val="right" w:pos="9183"/>
      </w:tabs>
      <w:spacing w:after="0"/>
      <w:ind w:left="-6696" w:right="-583"/>
    </w:pPr>
    <w:r>
      <w:rPr>
        <w:rFonts w:ascii="Arial" w:eastAsia="Arial" w:hAnsi="Arial" w:cs="Arial"/>
        <w:sz w:val="16"/>
      </w:rPr>
      <w:t>https://uinbengkulu.siakadcloud.com/siakad/rep_perkuliahan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fldSimple w:instr=" NUMPAGES   \* MERGEFORMAT ">
      <w:r>
        <w:rPr>
          <w:rFonts w:ascii="Arial" w:eastAsia="Arial" w:hAnsi="Arial" w:cs="Arial"/>
          <w:sz w:val="16"/>
        </w:rPr>
        <w:t>29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53EB7" w14:textId="77777777" w:rsidR="00FB169A" w:rsidRDefault="00FF06F1">
    <w:pPr>
      <w:tabs>
        <w:tab w:val="right" w:pos="9183"/>
      </w:tabs>
      <w:spacing w:after="0"/>
      <w:ind w:left="-6696" w:right="-583"/>
    </w:pPr>
    <w:r>
      <w:rPr>
        <w:rFonts w:ascii="Arial" w:eastAsia="Arial" w:hAnsi="Arial" w:cs="Arial"/>
        <w:sz w:val="16"/>
      </w:rPr>
      <w:t>https://uinbengkulu.siakadcloud.com/siakad/rep_perkuliahan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fldSimple w:instr=" NUMPAGES   \* MERGEFORMAT ">
      <w:r>
        <w:rPr>
          <w:rFonts w:ascii="Arial" w:eastAsia="Arial" w:hAnsi="Arial" w:cs="Arial"/>
          <w:sz w:val="16"/>
        </w:rPr>
        <w:t>29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F0EE1" w14:textId="77777777" w:rsidR="00FB169A" w:rsidRDefault="00FF06F1">
    <w:pPr>
      <w:tabs>
        <w:tab w:val="right" w:pos="9183"/>
      </w:tabs>
      <w:spacing w:after="0"/>
      <w:ind w:left="-6696" w:right="-583"/>
    </w:pPr>
    <w:r>
      <w:rPr>
        <w:rFonts w:ascii="Arial" w:eastAsia="Arial" w:hAnsi="Arial" w:cs="Arial"/>
        <w:sz w:val="16"/>
      </w:rPr>
      <w:t>https://uinbengkulu.siakadcloud.com/siakad/rep_perkuliahan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fldSimple w:instr=" NUMPAGES   \* MERGEFORMAT ">
      <w:r>
        <w:rPr>
          <w:rFonts w:ascii="Arial" w:eastAsia="Arial" w:hAnsi="Arial" w:cs="Arial"/>
          <w:sz w:val="16"/>
        </w:rPr>
        <w:t>29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FB3FD" w14:textId="77777777" w:rsidR="00797EF4" w:rsidRDefault="00797EF4">
      <w:pPr>
        <w:spacing w:after="0" w:line="240" w:lineRule="auto"/>
      </w:pPr>
      <w:r>
        <w:separator/>
      </w:r>
    </w:p>
  </w:footnote>
  <w:footnote w:type="continuationSeparator" w:id="0">
    <w:p w14:paraId="786998F9" w14:textId="77777777" w:rsidR="00797EF4" w:rsidRDefault="00797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5C1AB" w14:textId="77777777" w:rsidR="00FB169A" w:rsidRDefault="00FF06F1">
    <w:pPr>
      <w:tabs>
        <w:tab w:val="center" w:pos="7835"/>
      </w:tabs>
      <w:spacing w:after="0"/>
      <w:ind w:left="-960"/>
    </w:pPr>
    <w:r>
      <w:rPr>
        <w:rFonts w:ascii="Arial" w:eastAsia="Arial" w:hAnsi="Arial" w:cs="Arial"/>
        <w:sz w:val="16"/>
      </w:rPr>
      <w:t>26/06/24, 08.38</w:t>
    </w:r>
    <w:r>
      <w:rPr>
        <w:rFonts w:ascii="Arial" w:eastAsia="Arial" w:hAnsi="Arial" w:cs="Arial"/>
        <w:sz w:val="16"/>
      </w:rPr>
      <w:tab/>
    </w:r>
    <w:proofErr w:type="spellStart"/>
    <w:r>
      <w:rPr>
        <w:rFonts w:ascii="Arial" w:eastAsia="Arial" w:hAnsi="Arial" w:cs="Arial"/>
        <w:sz w:val="16"/>
      </w:rPr>
      <w:t>Laporan</w:t>
    </w:r>
    <w:proofErr w:type="spellEnd"/>
    <w:r>
      <w:rPr>
        <w:rFonts w:ascii="Arial" w:eastAsia="Arial" w:hAnsi="Arial" w:cs="Arial"/>
        <w:sz w:val="16"/>
      </w:rPr>
      <w:t xml:space="preserve"> </w:t>
    </w:r>
    <w:proofErr w:type="spellStart"/>
    <w:r>
      <w:rPr>
        <w:rFonts w:ascii="Arial" w:eastAsia="Arial" w:hAnsi="Arial" w:cs="Arial"/>
        <w:sz w:val="16"/>
      </w:rPr>
      <w:t>Presensi</w:t>
    </w:r>
    <w:proofErr w:type="spellEnd"/>
    <w:r>
      <w:rPr>
        <w:rFonts w:ascii="Arial" w:eastAsia="Arial" w:hAnsi="Arial" w:cs="Arial"/>
        <w:sz w:val="16"/>
      </w:rPr>
      <w:t xml:space="preserve"> </w:t>
    </w:r>
    <w:proofErr w:type="spellStart"/>
    <w:r>
      <w:rPr>
        <w:rFonts w:ascii="Arial" w:eastAsia="Arial" w:hAnsi="Arial" w:cs="Arial"/>
        <w:sz w:val="16"/>
      </w:rPr>
      <w:t>Mahasiswa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1935" w14:textId="35ADFFBC" w:rsidR="00701580" w:rsidRDefault="00FF06F1" w:rsidP="00701580">
    <w:pPr>
      <w:tabs>
        <w:tab w:val="center" w:pos="7835"/>
      </w:tabs>
      <w:spacing w:after="841"/>
      <w:ind w:left="-960"/>
    </w:pPr>
    <w:r>
      <w:rPr>
        <w:rFonts w:ascii="Arial" w:eastAsia="Arial" w:hAnsi="Arial" w:cs="Arial"/>
        <w:sz w:val="16"/>
      </w:rPr>
      <w:t>26/06/24, 08.38</w:t>
    </w:r>
    <w:r>
      <w:rPr>
        <w:rFonts w:ascii="Arial" w:eastAsia="Arial" w:hAnsi="Arial" w:cs="Arial"/>
        <w:sz w:val="16"/>
      </w:rPr>
      <w:tab/>
    </w:r>
  </w:p>
  <w:p w14:paraId="24000333" w14:textId="1EBA389C" w:rsidR="00FB169A" w:rsidRDefault="00FB169A">
    <w:pPr>
      <w:spacing w:after="0"/>
      <w:ind w:left="244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5902" w14:textId="77777777" w:rsidR="00FB169A" w:rsidRDefault="00FF06F1">
    <w:pPr>
      <w:tabs>
        <w:tab w:val="center" w:pos="7835"/>
      </w:tabs>
      <w:spacing w:after="841"/>
      <w:ind w:left="-960"/>
    </w:pPr>
    <w:r>
      <w:rPr>
        <w:rFonts w:ascii="Arial" w:eastAsia="Arial" w:hAnsi="Arial" w:cs="Arial"/>
        <w:sz w:val="16"/>
      </w:rPr>
      <w:t>26/06/24, 08.38</w:t>
    </w:r>
    <w:r>
      <w:rPr>
        <w:rFonts w:ascii="Arial" w:eastAsia="Arial" w:hAnsi="Arial" w:cs="Arial"/>
        <w:sz w:val="16"/>
      </w:rPr>
      <w:tab/>
    </w:r>
    <w:proofErr w:type="spellStart"/>
    <w:r>
      <w:rPr>
        <w:rFonts w:ascii="Arial" w:eastAsia="Arial" w:hAnsi="Arial" w:cs="Arial"/>
        <w:sz w:val="16"/>
      </w:rPr>
      <w:t>Laporan</w:t>
    </w:r>
    <w:proofErr w:type="spellEnd"/>
    <w:r>
      <w:rPr>
        <w:rFonts w:ascii="Arial" w:eastAsia="Arial" w:hAnsi="Arial" w:cs="Arial"/>
        <w:sz w:val="16"/>
      </w:rPr>
      <w:t xml:space="preserve"> </w:t>
    </w:r>
    <w:proofErr w:type="spellStart"/>
    <w:r>
      <w:rPr>
        <w:rFonts w:ascii="Arial" w:eastAsia="Arial" w:hAnsi="Arial" w:cs="Arial"/>
        <w:sz w:val="16"/>
      </w:rPr>
      <w:t>Presensi</w:t>
    </w:r>
    <w:proofErr w:type="spellEnd"/>
    <w:r>
      <w:rPr>
        <w:rFonts w:ascii="Arial" w:eastAsia="Arial" w:hAnsi="Arial" w:cs="Arial"/>
        <w:sz w:val="16"/>
      </w:rPr>
      <w:t xml:space="preserve"> </w:t>
    </w:r>
    <w:proofErr w:type="spellStart"/>
    <w:r>
      <w:rPr>
        <w:rFonts w:ascii="Arial" w:eastAsia="Arial" w:hAnsi="Arial" w:cs="Arial"/>
        <w:sz w:val="16"/>
      </w:rPr>
      <w:t>Mahasiswa</w:t>
    </w:r>
    <w:proofErr w:type="spellEnd"/>
  </w:p>
  <w:p w14:paraId="5EE57F3C" w14:textId="77777777" w:rsidR="00FB169A" w:rsidRDefault="00FF06F1">
    <w:pPr>
      <w:spacing w:after="0"/>
      <w:ind w:left="3173"/>
    </w:pPr>
    <w:r>
      <w:rPr>
        <w:rFonts w:ascii="Arial" w:eastAsia="Arial" w:hAnsi="Arial" w:cs="Arial"/>
        <w:b/>
        <w:sz w:val="32"/>
      </w:rPr>
      <w:t>UNIVERSITAS ISLAM NEGERI FATMAWATI SUKARNO BENGKULU</w:t>
    </w:r>
  </w:p>
  <w:p w14:paraId="254F1503" w14:textId="77777777" w:rsidR="00FB169A" w:rsidRDefault="00FF06F1">
    <w:pPr>
      <w:spacing w:after="46"/>
      <w:ind w:left="2447"/>
      <w:jc w:val="center"/>
    </w:pPr>
    <w:proofErr w:type="spellStart"/>
    <w:r>
      <w:rPr>
        <w:rFonts w:ascii="Arial" w:eastAsia="Arial" w:hAnsi="Arial" w:cs="Arial"/>
        <w:sz w:val="18"/>
      </w:rPr>
      <w:t>Pagar</w:t>
    </w:r>
    <w:proofErr w:type="spellEnd"/>
    <w:r>
      <w:rPr>
        <w:rFonts w:ascii="Arial" w:eastAsia="Arial" w:hAnsi="Arial" w:cs="Arial"/>
        <w:sz w:val="18"/>
      </w:rPr>
      <w:t xml:space="preserve"> Dewa, </w:t>
    </w:r>
    <w:proofErr w:type="spellStart"/>
    <w:r>
      <w:rPr>
        <w:rFonts w:ascii="Arial" w:eastAsia="Arial" w:hAnsi="Arial" w:cs="Arial"/>
        <w:sz w:val="18"/>
      </w:rPr>
      <w:t>Kec</w:t>
    </w:r>
    <w:proofErr w:type="spellEnd"/>
    <w:r>
      <w:rPr>
        <w:rFonts w:ascii="Arial" w:eastAsia="Arial" w:hAnsi="Arial" w:cs="Arial"/>
        <w:sz w:val="18"/>
      </w:rPr>
      <w:t xml:space="preserve">. </w:t>
    </w:r>
    <w:proofErr w:type="spellStart"/>
    <w:r>
      <w:rPr>
        <w:rFonts w:ascii="Arial" w:eastAsia="Arial" w:hAnsi="Arial" w:cs="Arial"/>
        <w:sz w:val="18"/>
      </w:rPr>
      <w:t>Selebar</w:t>
    </w:r>
    <w:proofErr w:type="spellEnd"/>
    <w:r>
      <w:rPr>
        <w:rFonts w:ascii="Arial" w:eastAsia="Arial" w:hAnsi="Arial" w:cs="Arial"/>
        <w:sz w:val="18"/>
      </w:rPr>
      <w:t>, Kota Bengkulu</w:t>
    </w:r>
  </w:p>
  <w:p w14:paraId="65E5E35D" w14:textId="77777777" w:rsidR="00FB169A" w:rsidRDefault="00FF06F1">
    <w:pPr>
      <w:spacing w:after="0"/>
      <w:ind w:left="2447"/>
      <w:jc w:val="center"/>
    </w:pPr>
    <w:proofErr w:type="spellStart"/>
    <w:r>
      <w:rPr>
        <w:rFonts w:ascii="Arial" w:eastAsia="Arial" w:hAnsi="Arial" w:cs="Arial"/>
        <w:sz w:val="18"/>
      </w:rPr>
      <w:t>Telepon</w:t>
    </w:r>
    <w:proofErr w:type="spellEnd"/>
    <w:r>
      <w:rPr>
        <w:rFonts w:ascii="Arial" w:eastAsia="Arial" w:hAnsi="Arial" w:cs="Arial"/>
        <w:sz w:val="18"/>
      </w:rPr>
      <w:t xml:space="preserve"> : 0736-51276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FB0FA" w14:textId="77777777" w:rsidR="00FB169A" w:rsidRDefault="00FF06F1">
    <w:pPr>
      <w:tabs>
        <w:tab w:val="center" w:pos="2099"/>
      </w:tabs>
      <w:spacing w:after="841"/>
      <w:ind w:left="-6696"/>
    </w:pPr>
    <w:r>
      <w:rPr>
        <w:rFonts w:ascii="Arial" w:eastAsia="Arial" w:hAnsi="Arial" w:cs="Arial"/>
        <w:sz w:val="16"/>
      </w:rPr>
      <w:t>26/06/24, 08.38</w:t>
    </w:r>
    <w:r>
      <w:rPr>
        <w:rFonts w:ascii="Arial" w:eastAsia="Arial" w:hAnsi="Arial" w:cs="Arial"/>
        <w:sz w:val="16"/>
      </w:rPr>
      <w:tab/>
    </w:r>
    <w:proofErr w:type="spellStart"/>
    <w:r>
      <w:rPr>
        <w:rFonts w:ascii="Arial" w:eastAsia="Arial" w:hAnsi="Arial" w:cs="Arial"/>
        <w:sz w:val="16"/>
      </w:rPr>
      <w:t>Laporan</w:t>
    </w:r>
    <w:proofErr w:type="spellEnd"/>
    <w:r>
      <w:rPr>
        <w:rFonts w:ascii="Arial" w:eastAsia="Arial" w:hAnsi="Arial" w:cs="Arial"/>
        <w:sz w:val="16"/>
      </w:rPr>
      <w:t xml:space="preserve"> </w:t>
    </w:r>
    <w:proofErr w:type="spellStart"/>
    <w:r>
      <w:rPr>
        <w:rFonts w:ascii="Arial" w:eastAsia="Arial" w:hAnsi="Arial" w:cs="Arial"/>
        <w:sz w:val="16"/>
      </w:rPr>
      <w:t>Presensi</w:t>
    </w:r>
    <w:proofErr w:type="spellEnd"/>
    <w:r>
      <w:rPr>
        <w:rFonts w:ascii="Arial" w:eastAsia="Arial" w:hAnsi="Arial" w:cs="Arial"/>
        <w:sz w:val="16"/>
      </w:rPr>
      <w:t xml:space="preserve"> </w:t>
    </w:r>
    <w:proofErr w:type="spellStart"/>
    <w:r>
      <w:rPr>
        <w:rFonts w:ascii="Arial" w:eastAsia="Arial" w:hAnsi="Arial" w:cs="Arial"/>
        <w:sz w:val="16"/>
      </w:rPr>
      <w:t>Mahasiswa</w:t>
    </w:r>
    <w:proofErr w:type="spellEnd"/>
  </w:p>
  <w:p w14:paraId="53652888" w14:textId="77777777" w:rsidR="00FB169A" w:rsidRDefault="00FF06F1">
    <w:pPr>
      <w:spacing w:after="0"/>
      <w:ind w:left="-2563"/>
    </w:pPr>
    <w:r>
      <w:rPr>
        <w:rFonts w:ascii="Arial" w:eastAsia="Arial" w:hAnsi="Arial" w:cs="Arial"/>
        <w:b/>
        <w:sz w:val="32"/>
      </w:rPr>
      <w:t>UNIVERSITAS ISLAM NEGERI FATMAWATI SUKARNO BENGKULU</w:t>
    </w:r>
  </w:p>
  <w:p w14:paraId="6AD0CEB5" w14:textId="77777777" w:rsidR="00FB169A" w:rsidRDefault="00FF06F1">
    <w:pPr>
      <w:spacing w:after="46"/>
      <w:ind w:right="3665"/>
      <w:jc w:val="center"/>
    </w:pPr>
    <w:proofErr w:type="spellStart"/>
    <w:r>
      <w:rPr>
        <w:rFonts w:ascii="Arial" w:eastAsia="Arial" w:hAnsi="Arial" w:cs="Arial"/>
        <w:sz w:val="18"/>
      </w:rPr>
      <w:t>Pagar</w:t>
    </w:r>
    <w:proofErr w:type="spellEnd"/>
    <w:r>
      <w:rPr>
        <w:rFonts w:ascii="Arial" w:eastAsia="Arial" w:hAnsi="Arial" w:cs="Arial"/>
        <w:sz w:val="18"/>
      </w:rPr>
      <w:t xml:space="preserve"> Dewa, </w:t>
    </w:r>
    <w:proofErr w:type="spellStart"/>
    <w:r>
      <w:rPr>
        <w:rFonts w:ascii="Arial" w:eastAsia="Arial" w:hAnsi="Arial" w:cs="Arial"/>
        <w:sz w:val="18"/>
      </w:rPr>
      <w:t>Kec</w:t>
    </w:r>
    <w:proofErr w:type="spellEnd"/>
    <w:r>
      <w:rPr>
        <w:rFonts w:ascii="Arial" w:eastAsia="Arial" w:hAnsi="Arial" w:cs="Arial"/>
        <w:sz w:val="18"/>
      </w:rPr>
      <w:t xml:space="preserve">. </w:t>
    </w:r>
    <w:proofErr w:type="spellStart"/>
    <w:r>
      <w:rPr>
        <w:rFonts w:ascii="Arial" w:eastAsia="Arial" w:hAnsi="Arial" w:cs="Arial"/>
        <w:sz w:val="18"/>
      </w:rPr>
      <w:t>Selebar</w:t>
    </w:r>
    <w:proofErr w:type="spellEnd"/>
    <w:r>
      <w:rPr>
        <w:rFonts w:ascii="Arial" w:eastAsia="Arial" w:hAnsi="Arial" w:cs="Arial"/>
        <w:sz w:val="18"/>
      </w:rPr>
      <w:t>, Kota Bengkulu</w:t>
    </w:r>
  </w:p>
  <w:p w14:paraId="6796E5C5" w14:textId="77777777" w:rsidR="00FB169A" w:rsidRDefault="00FF06F1">
    <w:pPr>
      <w:spacing w:after="0"/>
      <w:ind w:right="3665"/>
      <w:jc w:val="center"/>
    </w:pPr>
    <w:proofErr w:type="spellStart"/>
    <w:r>
      <w:rPr>
        <w:rFonts w:ascii="Arial" w:eastAsia="Arial" w:hAnsi="Arial" w:cs="Arial"/>
        <w:sz w:val="18"/>
      </w:rPr>
      <w:t>Telepon</w:t>
    </w:r>
    <w:proofErr w:type="spellEnd"/>
    <w:r>
      <w:rPr>
        <w:rFonts w:ascii="Arial" w:eastAsia="Arial" w:hAnsi="Arial" w:cs="Arial"/>
        <w:sz w:val="18"/>
      </w:rPr>
      <w:t xml:space="preserve"> : 0736-51276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12B9" w14:textId="77777777" w:rsidR="00FB169A" w:rsidRDefault="00FF06F1">
    <w:pPr>
      <w:tabs>
        <w:tab w:val="center" w:pos="2099"/>
      </w:tabs>
      <w:spacing w:after="0"/>
      <w:ind w:left="-6696"/>
    </w:pPr>
    <w:r>
      <w:rPr>
        <w:rFonts w:ascii="Arial" w:eastAsia="Arial" w:hAnsi="Arial" w:cs="Arial"/>
        <w:sz w:val="16"/>
      </w:rPr>
      <w:t>26/06/24, 08.38</w:t>
    </w:r>
    <w:r>
      <w:rPr>
        <w:rFonts w:ascii="Arial" w:eastAsia="Arial" w:hAnsi="Arial" w:cs="Arial"/>
        <w:sz w:val="16"/>
      </w:rPr>
      <w:tab/>
    </w:r>
    <w:proofErr w:type="spellStart"/>
    <w:r>
      <w:rPr>
        <w:rFonts w:ascii="Arial" w:eastAsia="Arial" w:hAnsi="Arial" w:cs="Arial"/>
        <w:sz w:val="16"/>
      </w:rPr>
      <w:t>Laporan</w:t>
    </w:r>
    <w:proofErr w:type="spellEnd"/>
    <w:r>
      <w:rPr>
        <w:rFonts w:ascii="Arial" w:eastAsia="Arial" w:hAnsi="Arial" w:cs="Arial"/>
        <w:sz w:val="16"/>
      </w:rPr>
      <w:t xml:space="preserve"> </w:t>
    </w:r>
    <w:proofErr w:type="spellStart"/>
    <w:r>
      <w:rPr>
        <w:rFonts w:ascii="Arial" w:eastAsia="Arial" w:hAnsi="Arial" w:cs="Arial"/>
        <w:sz w:val="16"/>
      </w:rPr>
      <w:t>Presensi</w:t>
    </w:r>
    <w:proofErr w:type="spellEnd"/>
    <w:r>
      <w:rPr>
        <w:rFonts w:ascii="Arial" w:eastAsia="Arial" w:hAnsi="Arial" w:cs="Arial"/>
        <w:sz w:val="16"/>
      </w:rPr>
      <w:t xml:space="preserve"> </w:t>
    </w:r>
    <w:proofErr w:type="spellStart"/>
    <w:r>
      <w:rPr>
        <w:rFonts w:ascii="Arial" w:eastAsia="Arial" w:hAnsi="Arial" w:cs="Arial"/>
        <w:sz w:val="16"/>
      </w:rPr>
      <w:t>Mahasiswa</w:t>
    </w:r>
    <w:proofErr w:type="spellEnd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2B3D7" w14:textId="77777777" w:rsidR="00FB169A" w:rsidRDefault="00FF06F1">
    <w:pPr>
      <w:tabs>
        <w:tab w:val="center" w:pos="2099"/>
      </w:tabs>
      <w:spacing w:after="0"/>
      <w:ind w:left="-6696"/>
    </w:pPr>
    <w:r>
      <w:rPr>
        <w:rFonts w:ascii="Arial" w:eastAsia="Arial" w:hAnsi="Arial" w:cs="Arial"/>
        <w:sz w:val="16"/>
      </w:rPr>
      <w:t>26/06/24, 08.38</w:t>
    </w:r>
    <w:r>
      <w:rPr>
        <w:rFonts w:ascii="Arial" w:eastAsia="Arial" w:hAnsi="Arial" w:cs="Arial"/>
        <w:sz w:val="16"/>
      </w:rPr>
      <w:tab/>
    </w:r>
    <w:proofErr w:type="spellStart"/>
    <w:r>
      <w:rPr>
        <w:rFonts w:ascii="Arial" w:eastAsia="Arial" w:hAnsi="Arial" w:cs="Arial"/>
        <w:sz w:val="16"/>
      </w:rPr>
      <w:t>Laporan</w:t>
    </w:r>
    <w:proofErr w:type="spellEnd"/>
    <w:r>
      <w:rPr>
        <w:rFonts w:ascii="Arial" w:eastAsia="Arial" w:hAnsi="Arial" w:cs="Arial"/>
        <w:sz w:val="16"/>
      </w:rPr>
      <w:t xml:space="preserve"> </w:t>
    </w:r>
    <w:proofErr w:type="spellStart"/>
    <w:r>
      <w:rPr>
        <w:rFonts w:ascii="Arial" w:eastAsia="Arial" w:hAnsi="Arial" w:cs="Arial"/>
        <w:sz w:val="16"/>
      </w:rPr>
      <w:t>Presensi</w:t>
    </w:r>
    <w:proofErr w:type="spellEnd"/>
    <w:r>
      <w:rPr>
        <w:rFonts w:ascii="Arial" w:eastAsia="Arial" w:hAnsi="Arial" w:cs="Arial"/>
        <w:sz w:val="16"/>
      </w:rPr>
      <w:t xml:space="preserve"> </w:t>
    </w:r>
    <w:proofErr w:type="spellStart"/>
    <w:r>
      <w:rPr>
        <w:rFonts w:ascii="Arial" w:eastAsia="Arial" w:hAnsi="Arial" w:cs="Arial"/>
        <w:sz w:val="16"/>
      </w:rPr>
      <w:t>Mahasiswa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33BD1"/>
    <w:multiLevelType w:val="hybridMultilevel"/>
    <w:tmpl w:val="DBD2A392"/>
    <w:lvl w:ilvl="0" w:tplc="AF8CFDD6">
      <w:start w:val="1"/>
      <w:numFmt w:val="lowerLetter"/>
      <w:lvlText w:val="%1.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54508E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B5AE3CE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8C29CA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542FC6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EE312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CA57F2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BE63A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03CEE74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225CCA"/>
    <w:multiLevelType w:val="hybridMultilevel"/>
    <w:tmpl w:val="00900724"/>
    <w:lvl w:ilvl="0" w:tplc="41DE4DB6">
      <w:start w:val="1"/>
      <w:numFmt w:val="lowerLetter"/>
      <w:lvlText w:val="%1.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B25274">
      <w:start w:val="1"/>
      <w:numFmt w:val="lowerLetter"/>
      <w:lvlText w:val="%2"/>
      <w:lvlJc w:val="left"/>
      <w:pPr>
        <w:ind w:left="1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C0A414">
      <w:start w:val="1"/>
      <w:numFmt w:val="lowerRoman"/>
      <w:lvlText w:val="%3"/>
      <w:lvlJc w:val="left"/>
      <w:pPr>
        <w:ind w:left="1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AE9C52">
      <w:start w:val="1"/>
      <w:numFmt w:val="decimal"/>
      <w:lvlText w:val="%4"/>
      <w:lvlJc w:val="left"/>
      <w:pPr>
        <w:ind w:left="2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58FDFC">
      <w:start w:val="1"/>
      <w:numFmt w:val="lowerLetter"/>
      <w:lvlText w:val="%5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42637A">
      <w:start w:val="1"/>
      <w:numFmt w:val="lowerRoman"/>
      <w:lvlText w:val="%6"/>
      <w:lvlJc w:val="left"/>
      <w:pPr>
        <w:ind w:left="3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A4B484">
      <w:start w:val="1"/>
      <w:numFmt w:val="decimal"/>
      <w:lvlText w:val="%7"/>
      <w:lvlJc w:val="left"/>
      <w:pPr>
        <w:ind w:left="4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BE8690">
      <w:start w:val="1"/>
      <w:numFmt w:val="lowerLetter"/>
      <w:lvlText w:val="%8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E06BDC">
      <w:start w:val="1"/>
      <w:numFmt w:val="lowerRoman"/>
      <w:lvlText w:val="%9"/>
      <w:lvlJc w:val="left"/>
      <w:pPr>
        <w:ind w:left="6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69A"/>
    <w:rsid w:val="00064D49"/>
    <w:rsid w:val="000F06AE"/>
    <w:rsid w:val="00192D3F"/>
    <w:rsid w:val="006A1C00"/>
    <w:rsid w:val="00701580"/>
    <w:rsid w:val="00797EF4"/>
    <w:rsid w:val="009D473F"/>
    <w:rsid w:val="00CB4D84"/>
    <w:rsid w:val="00FB169A"/>
    <w:rsid w:val="00FF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C136E"/>
  <w15:docId w15:val="{E83ABB87-5B7A-4451-B6BD-AD6C4833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34" Type="http://schemas.openxmlformats.org/officeDocument/2006/relationships/footer" Target="footer6.xml"/><Relationship Id="rId7" Type="http://schemas.openxmlformats.org/officeDocument/2006/relationships/image" Target="media/image1.jpg"/><Relationship Id="rId25" Type="http://schemas.openxmlformats.org/officeDocument/2006/relationships/footer" Target="footer1.xml"/><Relationship Id="rId33" Type="http://schemas.openxmlformats.org/officeDocument/2006/relationships/header" Target="header6.xml"/><Relationship Id="rId2" Type="http://schemas.openxmlformats.org/officeDocument/2006/relationships/styles" Target="styles.xml"/><Relationship Id="rId20" Type="http://schemas.openxmlformats.org/officeDocument/2006/relationships/image" Target="media/image2.jpg"/><Relationship Id="rId29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header" Target="header2.xml"/><Relationship Id="rId32" Type="http://schemas.openxmlformats.org/officeDocument/2006/relationships/footer" Target="footer5.xml"/><Relationship Id="rId5" Type="http://schemas.openxmlformats.org/officeDocument/2006/relationships/footnotes" Target="footnotes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36" Type="http://schemas.openxmlformats.org/officeDocument/2006/relationships/theme" Target="theme/theme1.xml"/><Relationship Id="rId19" Type="http://schemas.openxmlformats.org/officeDocument/2006/relationships/image" Target="media/image0.jpg"/><Relationship Id="rId31" Type="http://schemas.openxmlformats.org/officeDocument/2006/relationships/footer" Target="footer4.xml"/><Relationship Id="rId4" Type="http://schemas.openxmlformats.org/officeDocument/2006/relationships/webSettings" Target="webSettings.xml"/><Relationship Id="rId22" Type="http://schemas.openxmlformats.org/officeDocument/2006/relationships/image" Target="media/image4.png"/><Relationship Id="rId27" Type="http://schemas.openxmlformats.org/officeDocument/2006/relationships/header" Target="header3.xml"/><Relationship Id="rId30" Type="http://schemas.openxmlformats.org/officeDocument/2006/relationships/header" Target="header5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33</Pages>
  <Words>4135</Words>
  <Characters>23570</Characters>
  <Application>Microsoft Office Word</Application>
  <DocSecurity>0</DocSecurity>
  <Lines>196</Lines>
  <Paragraphs>55</Paragraphs>
  <ScaleCrop>false</ScaleCrop>
  <Company/>
  <LinksUpToDate>false</LinksUpToDate>
  <CharactersWithSpaces>27650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Presensi Mahasiswa</dc:title>
  <dc:subject/>
  <dc:creator>asus</dc:creator>
  <cp:keywords/>
  <cp:lastModifiedBy>asus</cp:lastModifiedBy>
  <cp:revision>8</cp:revision>
  <dcterms:created xsi:type="dcterms:W3CDTF">2024-06-28T14:33:00Z</dcterms:created>
  <dcterms:modified xsi:type="dcterms:W3CDTF">2024-07-10T08:12:00Z</dcterms:modified>
</cp:coreProperties>
</file>