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13ED" w14:textId="56471585" w:rsidR="006F105F" w:rsidRDefault="005A247A" w:rsidP="005A247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59BE5E" wp14:editId="3B32E372">
            <wp:simplePos x="0" y="0"/>
            <wp:positionH relativeFrom="column">
              <wp:posOffset>714668</wp:posOffset>
            </wp:positionH>
            <wp:positionV relativeFrom="paragraph">
              <wp:posOffset>0</wp:posOffset>
            </wp:positionV>
            <wp:extent cx="4377728" cy="2327031"/>
            <wp:effectExtent l="0" t="0" r="3810" b="0"/>
            <wp:wrapSquare wrapText="bothSides"/>
            <wp:docPr id="1092242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728" cy="23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32F5AB4" w14:textId="77777777" w:rsidR="005A247A" w:rsidRDefault="005A247A" w:rsidP="005A247A">
      <w:pPr>
        <w:jc w:val="center"/>
      </w:pPr>
    </w:p>
    <w:p w14:paraId="04E7D772" w14:textId="6D5D5BA2" w:rsidR="005A247A" w:rsidRDefault="005A247A" w:rsidP="005A247A">
      <w:pPr>
        <w:jc w:val="center"/>
      </w:pPr>
      <w:r>
        <w:rPr>
          <w:noProof/>
        </w:rPr>
        <w:drawing>
          <wp:inline distT="0" distB="0" distL="0" distR="0" wp14:anchorId="4AC572B4" wp14:editId="75E05BE9">
            <wp:extent cx="4419272" cy="2157046"/>
            <wp:effectExtent l="0" t="0" r="635" b="0"/>
            <wp:docPr id="902600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89" cy="216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81CF" w14:textId="77777777" w:rsidR="005A247A" w:rsidRDefault="005A247A" w:rsidP="005A247A">
      <w:pPr>
        <w:jc w:val="center"/>
      </w:pPr>
    </w:p>
    <w:p w14:paraId="29C28605" w14:textId="44E622AD" w:rsidR="005A247A" w:rsidRDefault="005A247A" w:rsidP="005A247A">
      <w:pPr>
        <w:jc w:val="center"/>
      </w:pPr>
      <w:r>
        <w:rPr>
          <w:noProof/>
        </w:rPr>
        <w:drawing>
          <wp:inline distT="0" distB="0" distL="0" distR="0" wp14:anchorId="2391133B" wp14:editId="664811D1">
            <wp:extent cx="4520794" cy="2538877"/>
            <wp:effectExtent l="0" t="0" r="0" b="0"/>
            <wp:docPr id="1370008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81" cy="25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7A"/>
    <w:rsid w:val="004C4B32"/>
    <w:rsid w:val="005A247A"/>
    <w:rsid w:val="006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DAF9"/>
  <w15:chartTrackingRefBased/>
  <w15:docId w15:val="{8A60E4FC-4A76-4622-851C-E0AF2D4E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Syahidin .</dc:creator>
  <cp:keywords/>
  <dc:description/>
  <cp:lastModifiedBy>Syahidin .</cp:lastModifiedBy>
  <cp:revision>1</cp:revision>
  <dcterms:created xsi:type="dcterms:W3CDTF">2024-07-17T04:56:00Z</dcterms:created>
  <dcterms:modified xsi:type="dcterms:W3CDTF">2024-07-17T04:59:00Z</dcterms:modified>
</cp:coreProperties>
</file>