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AF74E" w14:textId="77777777" w:rsidR="00660224" w:rsidRPr="007455B0" w:rsidRDefault="00660224" w:rsidP="0066022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5E72BA" w14:textId="77777777" w:rsidR="00660224" w:rsidRPr="007455B0" w:rsidRDefault="00660224" w:rsidP="0066022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63F674" w14:textId="77777777" w:rsidR="00660224" w:rsidRPr="007455B0" w:rsidRDefault="00660224" w:rsidP="0066022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F2926A" w14:textId="77777777" w:rsidR="00660224" w:rsidRPr="007455B0" w:rsidRDefault="00660224" w:rsidP="0066022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E7B0EB" w14:textId="77777777" w:rsidR="004F6096" w:rsidRPr="007455B0" w:rsidRDefault="00660224" w:rsidP="00660224">
      <w:pPr>
        <w:jc w:val="center"/>
        <w:rPr>
          <w:rFonts w:ascii="Times New Roman" w:hAnsi="Times New Roman" w:cs="Times New Roman"/>
          <w:sz w:val="24"/>
          <w:szCs w:val="24"/>
        </w:rPr>
      </w:pPr>
      <w:r w:rsidRPr="007455B0">
        <w:rPr>
          <w:rFonts w:ascii="Times New Roman" w:hAnsi="Times New Roman" w:cs="Times New Roman"/>
          <w:sz w:val="24"/>
          <w:szCs w:val="24"/>
        </w:rPr>
        <w:t>RENCANA PEMBELAJARAN SEMESTERAN (RPS)</w:t>
      </w:r>
    </w:p>
    <w:p w14:paraId="057AFAFF" w14:textId="77777777" w:rsidR="00660224" w:rsidRPr="007455B0" w:rsidRDefault="00660224" w:rsidP="00660224">
      <w:pPr>
        <w:jc w:val="center"/>
        <w:rPr>
          <w:rFonts w:ascii="Times New Roman" w:hAnsi="Times New Roman" w:cs="Times New Roman"/>
          <w:sz w:val="24"/>
          <w:szCs w:val="24"/>
        </w:rPr>
      </w:pPr>
      <w:r w:rsidRPr="007455B0">
        <w:rPr>
          <w:rFonts w:ascii="Times New Roman" w:hAnsi="Times New Roman" w:cs="Times New Roman"/>
          <w:sz w:val="24"/>
          <w:szCs w:val="24"/>
        </w:rPr>
        <w:t>MATA KULIAH:</w:t>
      </w:r>
    </w:p>
    <w:p w14:paraId="59FBB106" w14:textId="77777777" w:rsidR="00660224" w:rsidRPr="007455B0" w:rsidRDefault="00207C8B" w:rsidP="00660224">
      <w:pPr>
        <w:jc w:val="center"/>
        <w:rPr>
          <w:rFonts w:ascii="Times New Roman" w:hAnsi="Times New Roman" w:cs="Times New Roman"/>
          <w:sz w:val="24"/>
          <w:szCs w:val="24"/>
        </w:rPr>
      </w:pPr>
      <w:r w:rsidRPr="007455B0">
        <w:rPr>
          <w:rFonts w:ascii="Times New Roman" w:hAnsi="Times New Roman" w:cs="Times New Roman"/>
          <w:sz w:val="24"/>
          <w:szCs w:val="24"/>
        </w:rPr>
        <w:t xml:space="preserve"> KONSELING </w:t>
      </w:r>
      <w:r w:rsidR="007455B0" w:rsidRPr="007455B0">
        <w:rPr>
          <w:rFonts w:ascii="Times New Roman" w:hAnsi="Times New Roman" w:cs="Times New Roman"/>
          <w:sz w:val="24"/>
          <w:szCs w:val="24"/>
        </w:rPr>
        <w:t>PERORANGAN</w:t>
      </w:r>
    </w:p>
    <w:p w14:paraId="27C30959" w14:textId="77777777" w:rsidR="00660224" w:rsidRPr="007455B0" w:rsidRDefault="00660224" w:rsidP="00660224">
      <w:pPr>
        <w:ind w:left="2835"/>
        <w:rPr>
          <w:rFonts w:ascii="Times New Roman" w:hAnsi="Times New Roman" w:cs="Times New Roman"/>
          <w:sz w:val="24"/>
          <w:szCs w:val="24"/>
        </w:rPr>
      </w:pPr>
    </w:p>
    <w:p w14:paraId="004A70D4" w14:textId="77777777" w:rsidR="00660224" w:rsidRDefault="00660224" w:rsidP="00660224">
      <w:pPr>
        <w:rPr>
          <w:rFonts w:ascii="Times New Roman" w:hAnsi="Times New Roman" w:cs="Times New Roman"/>
          <w:sz w:val="24"/>
          <w:szCs w:val="24"/>
        </w:rPr>
      </w:pPr>
    </w:p>
    <w:p w14:paraId="42D73228" w14:textId="77777777" w:rsidR="00303CD5" w:rsidRDefault="00303CD5" w:rsidP="00660224">
      <w:pPr>
        <w:rPr>
          <w:rFonts w:ascii="Times New Roman" w:hAnsi="Times New Roman" w:cs="Times New Roman"/>
          <w:sz w:val="24"/>
          <w:szCs w:val="24"/>
        </w:rPr>
      </w:pPr>
    </w:p>
    <w:p w14:paraId="54AC0AC3" w14:textId="77777777" w:rsidR="00303CD5" w:rsidRDefault="00303CD5" w:rsidP="00660224">
      <w:pPr>
        <w:rPr>
          <w:rFonts w:ascii="Times New Roman" w:hAnsi="Times New Roman" w:cs="Times New Roman"/>
          <w:sz w:val="24"/>
          <w:szCs w:val="24"/>
        </w:rPr>
      </w:pPr>
    </w:p>
    <w:p w14:paraId="6725C815" w14:textId="77777777" w:rsidR="00303CD5" w:rsidRDefault="00303CD5" w:rsidP="00660224">
      <w:pPr>
        <w:rPr>
          <w:rFonts w:ascii="Times New Roman" w:hAnsi="Times New Roman" w:cs="Times New Roman"/>
          <w:sz w:val="24"/>
          <w:szCs w:val="24"/>
        </w:rPr>
      </w:pPr>
    </w:p>
    <w:p w14:paraId="2F79C764" w14:textId="77777777" w:rsidR="00303CD5" w:rsidRPr="007455B0" w:rsidRDefault="00303CD5" w:rsidP="00660224">
      <w:pPr>
        <w:rPr>
          <w:rFonts w:ascii="Times New Roman" w:hAnsi="Times New Roman" w:cs="Times New Roman"/>
          <w:sz w:val="24"/>
          <w:szCs w:val="24"/>
        </w:rPr>
      </w:pPr>
    </w:p>
    <w:p w14:paraId="6DE3012C" w14:textId="77777777" w:rsidR="00660224" w:rsidRPr="007455B0" w:rsidRDefault="00660224" w:rsidP="00660224">
      <w:pPr>
        <w:rPr>
          <w:rFonts w:ascii="Times New Roman" w:hAnsi="Times New Roman" w:cs="Times New Roman"/>
          <w:sz w:val="24"/>
          <w:szCs w:val="24"/>
        </w:rPr>
      </w:pPr>
    </w:p>
    <w:p w14:paraId="38B0D784" w14:textId="32F66203" w:rsidR="00660224" w:rsidRPr="007455B0" w:rsidRDefault="004E76F7" w:rsidP="004E76F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11AE67B" wp14:editId="5767C398">
            <wp:extent cx="1323839" cy="1314450"/>
            <wp:effectExtent l="0" t="0" r="0" b="0"/>
            <wp:docPr id="12814219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275" cy="1359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8B765" w14:textId="77777777" w:rsidR="00660224" w:rsidRPr="007455B0" w:rsidRDefault="00660224" w:rsidP="00660224">
      <w:pPr>
        <w:rPr>
          <w:rFonts w:ascii="Times New Roman" w:hAnsi="Times New Roman" w:cs="Times New Roman"/>
          <w:sz w:val="24"/>
          <w:szCs w:val="24"/>
        </w:rPr>
      </w:pPr>
    </w:p>
    <w:p w14:paraId="47B092BB" w14:textId="77777777" w:rsidR="00660224" w:rsidRPr="007455B0" w:rsidRDefault="00660224" w:rsidP="00660224">
      <w:pPr>
        <w:rPr>
          <w:rFonts w:ascii="Times New Roman" w:hAnsi="Times New Roman" w:cs="Times New Roman"/>
          <w:sz w:val="24"/>
          <w:szCs w:val="24"/>
        </w:rPr>
      </w:pPr>
    </w:p>
    <w:p w14:paraId="5BF9DF48" w14:textId="77777777" w:rsidR="00660224" w:rsidRPr="007455B0" w:rsidRDefault="00660224" w:rsidP="00660224">
      <w:pPr>
        <w:rPr>
          <w:rFonts w:ascii="Times New Roman" w:hAnsi="Times New Roman" w:cs="Times New Roman"/>
          <w:sz w:val="24"/>
          <w:szCs w:val="24"/>
        </w:rPr>
      </w:pPr>
    </w:p>
    <w:p w14:paraId="1BF7B4B6" w14:textId="77777777" w:rsidR="00660224" w:rsidRPr="007455B0" w:rsidRDefault="00660224" w:rsidP="00660224">
      <w:pPr>
        <w:rPr>
          <w:rFonts w:ascii="Times New Roman" w:hAnsi="Times New Roman" w:cs="Times New Roman"/>
          <w:sz w:val="24"/>
          <w:szCs w:val="24"/>
        </w:rPr>
      </w:pPr>
    </w:p>
    <w:p w14:paraId="08DC5EA5" w14:textId="77777777" w:rsidR="00660224" w:rsidRPr="007455B0" w:rsidRDefault="00660224" w:rsidP="00660224">
      <w:pPr>
        <w:rPr>
          <w:rFonts w:ascii="Times New Roman" w:hAnsi="Times New Roman" w:cs="Times New Roman"/>
          <w:sz w:val="24"/>
          <w:szCs w:val="24"/>
        </w:rPr>
      </w:pPr>
    </w:p>
    <w:p w14:paraId="0927A015" w14:textId="77777777" w:rsidR="00660224" w:rsidRPr="007455B0" w:rsidRDefault="00660224" w:rsidP="00660224">
      <w:pPr>
        <w:rPr>
          <w:rFonts w:ascii="Times New Roman" w:hAnsi="Times New Roman" w:cs="Times New Roman"/>
          <w:sz w:val="24"/>
          <w:szCs w:val="24"/>
        </w:rPr>
      </w:pPr>
    </w:p>
    <w:p w14:paraId="50350BB0" w14:textId="77777777" w:rsidR="00660224" w:rsidRPr="007455B0" w:rsidRDefault="00660224" w:rsidP="00660224">
      <w:pPr>
        <w:rPr>
          <w:rFonts w:ascii="Times New Roman" w:hAnsi="Times New Roman" w:cs="Times New Roman"/>
          <w:sz w:val="24"/>
          <w:szCs w:val="24"/>
        </w:rPr>
      </w:pPr>
    </w:p>
    <w:p w14:paraId="1E0E3269" w14:textId="77777777" w:rsidR="00660224" w:rsidRDefault="00660224" w:rsidP="00660224">
      <w:pPr>
        <w:rPr>
          <w:rFonts w:ascii="Times New Roman" w:hAnsi="Times New Roman" w:cs="Times New Roman"/>
          <w:sz w:val="24"/>
          <w:szCs w:val="24"/>
        </w:rPr>
      </w:pPr>
    </w:p>
    <w:p w14:paraId="21B0A6F6" w14:textId="77777777" w:rsidR="00303CD5" w:rsidRDefault="00303CD5" w:rsidP="00660224">
      <w:pPr>
        <w:rPr>
          <w:rFonts w:ascii="Times New Roman" w:hAnsi="Times New Roman" w:cs="Times New Roman"/>
          <w:sz w:val="24"/>
          <w:szCs w:val="24"/>
        </w:rPr>
      </w:pPr>
    </w:p>
    <w:p w14:paraId="1101E36B" w14:textId="77777777" w:rsidR="00303CD5" w:rsidRDefault="00303CD5" w:rsidP="00660224">
      <w:pPr>
        <w:rPr>
          <w:rFonts w:ascii="Times New Roman" w:hAnsi="Times New Roman" w:cs="Times New Roman"/>
          <w:sz w:val="24"/>
          <w:szCs w:val="24"/>
        </w:rPr>
      </w:pPr>
    </w:p>
    <w:p w14:paraId="107E2E41" w14:textId="77777777" w:rsidR="00303CD5" w:rsidRPr="007455B0" w:rsidRDefault="00303CD5" w:rsidP="00660224">
      <w:pPr>
        <w:rPr>
          <w:rFonts w:ascii="Times New Roman" w:hAnsi="Times New Roman" w:cs="Times New Roman"/>
          <w:sz w:val="24"/>
          <w:szCs w:val="24"/>
        </w:rPr>
      </w:pPr>
    </w:p>
    <w:p w14:paraId="53C137CC" w14:textId="77777777" w:rsidR="00660224" w:rsidRPr="007455B0" w:rsidRDefault="00660224" w:rsidP="00660224">
      <w:pPr>
        <w:rPr>
          <w:rFonts w:ascii="Times New Roman" w:hAnsi="Times New Roman" w:cs="Times New Roman"/>
          <w:sz w:val="24"/>
          <w:szCs w:val="24"/>
        </w:rPr>
      </w:pPr>
    </w:p>
    <w:p w14:paraId="36867230" w14:textId="77777777" w:rsidR="00660224" w:rsidRPr="007455B0" w:rsidRDefault="00660224" w:rsidP="00660224">
      <w:pPr>
        <w:jc w:val="center"/>
        <w:rPr>
          <w:rFonts w:ascii="Times New Roman" w:hAnsi="Times New Roman" w:cs="Times New Roman"/>
          <w:sz w:val="24"/>
          <w:szCs w:val="24"/>
        </w:rPr>
      </w:pPr>
      <w:r w:rsidRPr="007455B0">
        <w:rPr>
          <w:rFonts w:ascii="Times New Roman" w:hAnsi="Times New Roman" w:cs="Times New Roman"/>
          <w:sz w:val="24"/>
          <w:szCs w:val="24"/>
        </w:rPr>
        <w:t>Dosen Pengampu:</w:t>
      </w:r>
    </w:p>
    <w:p w14:paraId="5ED7768C" w14:textId="0F28E271" w:rsidR="00660224" w:rsidRPr="004E76F7" w:rsidRDefault="004E76F7" w:rsidP="00660224">
      <w:pPr>
        <w:jc w:val="center"/>
        <w:rPr>
          <w:rFonts w:ascii="Times New Roman" w:hAnsi="Times New Roman" w:cs="Times New Roman"/>
          <w:sz w:val="24"/>
          <w:szCs w:val="24"/>
          <w:lang w:val="nb-NO"/>
        </w:rPr>
      </w:pPr>
      <w:r w:rsidRPr="004E76F7">
        <w:rPr>
          <w:rFonts w:ascii="Times New Roman" w:hAnsi="Times New Roman" w:cs="Times New Roman"/>
          <w:sz w:val="24"/>
          <w:szCs w:val="24"/>
          <w:lang w:val="nb-NO"/>
        </w:rPr>
        <w:t>Hermi Pasmawati</w:t>
      </w:r>
      <w:r w:rsidR="007455B0" w:rsidRPr="007455B0">
        <w:rPr>
          <w:rFonts w:ascii="Times New Roman" w:hAnsi="Times New Roman" w:cs="Times New Roman"/>
          <w:sz w:val="24"/>
          <w:szCs w:val="24"/>
        </w:rPr>
        <w:t>, M.Pd</w:t>
      </w:r>
      <w:r w:rsidRPr="004E76F7">
        <w:rPr>
          <w:rFonts w:ascii="Times New Roman" w:hAnsi="Times New Roman" w:cs="Times New Roman"/>
          <w:sz w:val="24"/>
          <w:szCs w:val="24"/>
          <w:lang w:val="nb-NO"/>
        </w:rPr>
        <w:t>.,Kons</w:t>
      </w:r>
    </w:p>
    <w:p w14:paraId="0AEBD445" w14:textId="77777777" w:rsidR="00660224" w:rsidRPr="007455B0" w:rsidRDefault="00660224" w:rsidP="0066022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43B14C4" w14:textId="77777777" w:rsidR="00660224" w:rsidRPr="007455B0" w:rsidRDefault="00660224" w:rsidP="0066022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98516F" w14:textId="77777777" w:rsidR="00660224" w:rsidRPr="007455B0" w:rsidRDefault="00660224" w:rsidP="0066022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378EBF0" w14:textId="77777777" w:rsidR="00660224" w:rsidRPr="007455B0" w:rsidRDefault="00660224" w:rsidP="0066022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001D24" w14:textId="77777777" w:rsidR="00660224" w:rsidRPr="007455B0" w:rsidRDefault="00660224" w:rsidP="0066022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C6AEECE" w14:textId="77777777" w:rsidR="00660224" w:rsidRDefault="00660224" w:rsidP="0066022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583113" w14:textId="77777777" w:rsidR="00303CD5" w:rsidRDefault="00303CD5" w:rsidP="0066022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5F7061" w14:textId="77777777" w:rsidR="00303CD5" w:rsidRDefault="00303CD5" w:rsidP="0066022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672834" w14:textId="77777777" w:rsidR="00303CD5" w:rsidRPr="007455B0" w:rsidRDefault="00303CD5" w:rsidP="0066022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7E5378" w14:textId="77777777" w:rsidR="00660224" w:rsidRPr="007455B0" w:rsidRDefault="00660224" w:rsidP="00660224">
      <w:pPr>
        <w:jc w:val="center"/>
        <w:rPr>
          <w:rFonts w:ascii="Times New Roman" w:hAnsi="Times New Roman" w:cs="Times New Roman"/>
          <w:sz w:val="24"/>
          <w:szCs w:val="24"/>
        </w:rPr>
      </w:pPr>
      <w:r w:rsidRPr="007455B0">
        <w:rPr>
          <w:rFonts w:ascii="Times New Roman" w:hAnsi="Times New Roman" w:cs="Times New Roman"/>
          <w:sz w:val="24"/>
          <w:szCs w:val="24"/>
        </w:rPr>
        <w:t>PROGRAM STUDI BIMBINGAN DAN KONSELING ISLAM</w:t>
      </w:r>
    </w:p>
    <w:p w14:paraId="4854F0BE" w14:textId="77777777" w:rsidR="00660224" w:rsidRPr="007455B0" w:rsidRDefault="00660224" w:rsidP="00660224">
      <w:pPr>
        <w:jc w:val="center"/>
        <w:rPr>
          <w:rFonts w:ascii="Times New Roman" w:hAnsi="Times New Roman" w:cs="Times New Roman"/>
          <w:sz w:val="24"/>
          <w:szCs w:val="24"/>
        </w:rPr>
      </w:pPr>
      <w:r w:rsidRPr="007455B0">
        <w:rPr>
          <w:rFonts w:ascii="Times New Roman" w:hAnsi="Times New Roman" w:cs="Times New Roman"/>
          <w:sz w:val="24"/>
          <w:szCs w:val="24"/>
        </w:rPr>
        <w:t>FAKULTAS UHULUDDIN, ADAB DAN DAKWAH</w:t>
      </w:r>
    </w:p>
    <w:p w14:paraId="7DA4942B" w14:textId="04CE6BD2" w:rsidR="00660224" w:rsidRPr="004E76F7" w:rsidRDefault="004E76F7" w:rsidP="00660224">
      <w:pPr>
        <w:jc w:val="center"/>
        <w:rPr>
          <w:rFonts w:ascii="Times New Roman" w:hAnsi="Times New Roman" w:cs="Times New Roman"/>
          <w:sz w:val="24"/>
          <w:szCs w:val="24"/>
          <w:lang w:val="nb-NO"/>
        </w:rPr>
      </w:pPr>
      <w:r w:rsidRPr="004E76F7">
        <w:rPr>
          <w:rFonts w:ascii="Times New Roman" w:hAnsi="Times New Roman" w:cs="Times New Roman"/>
          <w:sz w:val="24"/>
          <w:szCs w:val="24"/>
          <w:lang w:val="nb-NO"/>
        </w:rPr>
        <w:t>UN</w:t>
      </w:r>
      <w:r>
        <w:rPr>
          <w:rFonts w:ascii="Times New Roman" w:hAnsi="Times New Roman" w:cs="Times New Roman"/>
          <w:sz w:val="24"/>
          <w:szCs w:val="24"/>
          <w:lang w:val="nb-NO"/>
        </w:rPr>
        <w:t>IVERSITAS ISLAM NEGERI FATMAWATI BENGKULU</w:t>
      </w:r>
    </w:p>
    <w:p w14:paraId="2DD52C16" w14:textId="0B383564" w:rsidR="00660224" w:rsidRPr="004E76F7" w:rsidRDefault="007455B0" w:rsidP="00660224">
      <w:pPr>
        <w:jc w:val="center"/>
        <w:rPr>
          <w:rFonts w:ascii="Times New Roman" w:hAnsi="Times New Roman" w:cs="Times New Roman"/>
          <w:sz w:val="24"/>
          <w:szCs w:val="24"/>
          <w:lang w:val="nb-NO"/>
        </w:rPr>
      </w:pPr>
      <w:r w:rsidRPr="007455B0">
        <w:rPr>
          <w:rFonts w:ascii="Times New Roman" w:hAnsi="Times New Roman" w:cs="Times New Roman"/>
          <w:sz w:val="24"/>
          <w:szCs w:val="24"/>
        </w:rPr>
        <w:t>202</w:t>
      </w:r>
      <w:r w:rsidR="004E76F7" w:rsidRPr="004E76F7">
        <w:rPr>
          <w:rFonts w:ascii="Times New Roman" w:hAnsi="Times New Roman" w:cs="Times New Roman"/>
          <w:sz w:val="24"/>
          <w:szCs w:val="24"/>
          <w:lang w:val="nb-NO"/>
        </w:rPr>
        <w:t>4</w:t>
      </w:r>
    </w:p>
    <w:p w14:paraId="66090236" w14:textId="77777777" w:rsidR="008D3BF5" w:rsidRPr="007455B0" w:rsidRDefault="008D3BF5" w:rsidP="0066022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A6B0A1" w14:textId="77777777" w:rsidR="008D3BF5" w:rsidRPr="007455B0" w:rsidRDefault="008D3BF5" w:rsidP="0066022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FD2D040" w14:textId="77777777" w:rsidR="008D3BF5" w:rsidRPr="007455B0" w:rsidRDefault="008D3BF5" w:rsidP="0066022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8C1731" w14:textId="77777777" w:rsidR="008D3BF5" w:rsidRPr="007455B0" w:rsidRDefault="008D3BF5" w:rsidP="0066022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62B1E1" w14:textId="77777777" w:rsidR="008D3BF5" w:rsidRPr="007455B0" w:rsidRDefault="008D3BF5" w:rsidP="0066022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4EE0FA" w14:textId="77777777" w:rsidR="008D3BF5" w:rsidRPr="007455B0" w:rsidRDefault="008D3BF5" w:rsidP="0066022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819A14D" w14:textId="77777777" w:rsidR="008D3BF5" w:rsidRPr="007455B0" w:rsidRDefault="008D3BF5" w:rsidP="0066022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4DCF94" w14:textId="77777777" w:rsidR="008D3BF5" w:rsidRPr="007455B0" w:rsidRDefault="008D3BF5" w:rsidP="0066022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6213AFB" w14:textId="77777777" w:rsidR="008D3BF5" w:rsidRPr="007455B0" w:rsidRDefault="008D3BF5" w:rsidP="0066022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3E07D55" w14:textId="77777777" w:rsidR="008D3BF5" w:rsidRPr="007455B0" w:rsidRDefault="008D3BF5" w:rsidP="0066022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351107" w14:textId="77777777" w:rsidR="008D3BF5" w:rsidRPr="007455B0" w:rsidRDefault="008D3BF5" w:rsidP="0066022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CDB09A5" w14:textId="77777777" w:rsidR="001B106E" w:rsidRPr="007455B0" w:rsidRDefault="001B106E" w:rsidP="00D446B2">
      <w:pPr>
        <w:rPr>
          <w:rFonts w:ascii="Times New Roman" w:hAnsi="Times New Roman" w:cs="Times New Roman"/>
          <w:sz w:val="24"/>
          <w:szCs w:val="24"/>
        </w:rPr>
      </w:pPr>
    </w:p>
    <w:p w14:paraId="6A0DB915" w14:textId="77777777" w:rsidR="001B106E" w:rsidRPr="007455B0" w:rsidRDefault="001B106E" w:rsidP="0066022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825909" w14:textId="77777777" w:rsidR="001B106E" w:rsidRPr="007455B0" w:rsidRDefault="001B106E" w:rsidP="0066022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1745"/>
        <w:gridCol w:w="1369"/>
        <w:gridCol w:w="1421"/>
        <w:gridCol w:w="2944"/>
        <w:gridCol w:w="1034"/>
        <w:gridCol w:w="1660"/>
      </w:tblGrid>
      <w:tr w:rsidR="001B106E" w:rsidRPr="007455B0" w14:paraId="75FA630D" w14:textId="77777777" w:rsidTr="003D08F4">
        <w:trPr>
          <w:trHeight w:val="1422"/>
        </w:trPr>
        <w:tc>
          <w:tcPr>
            <w:tcW w:w="1745" w:type="dxa"/>
          </w:tcPr>
          <w:p w14:paraId="429E7228" w14:textId="279ABAE9" w:rsidR="001B106E" w:rsidRPr="007455B0" w:rsidRDefault="001B106E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E31BC" w14:textId="541F043E" w:rsidR="001B106E" w:rsidRPr="007455B0" w:rsidRDefault="004E76F7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4F294EA" wp14:editId="1357CE05">
                  <wp:extent cx="596900" cy="592812"/>
                  <wp:effectExtent l="0" t="0" r="0" b="0"/>
                  <wp:docPr id="41788669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128" cy="61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16E4E6" w14:textId="77777777" w:rsidR="001B106E" w:rsidRPr="007455B0" w:rsidRDefault="001B106E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7F8BD" w14:textId="36249F7D" w:rsidR="001B106E" w:rsidRPr="007455B0" w:rsidRDefault="001B106E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E3270" w14:textId="77777777" w:rsidR="001B106E" w:rsidRPr="007455B0" w:rsidRDefault="001B106E" w:rsidP="00786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8" w:type="dxa"/>
            <w:gridSpan w:val="5"/>
          </w:tcPr>
          <w:p w14:paraId="3811F357" w14:textId="61FE5945" w:rsidR="001B106E" w:rsidRPr="007455B0" w:rsidRDefault="004E76F7" w:rsidP="001B10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UNIVERSITAS ISLAM NEGERI FAS </w:t>
            </w:r>
            <w:r w:rsidR="001B106E" w:rsidRPr="007455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BENGKULU</w:t>
            </w:r>
          </w:p>
          <w:p w14:paraId="5E01113B" w14:textId="75B396C3" w:rsidR="00F721E3" w:rsidRPr="007455B0" w:rsidRDefault="001B106E" w:rsidP="001B1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FAKULTAS</w:t>
            </w:r>
            <w:r w:rsidR="00F721E3" w:rsidRPr="007455B0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: USHULUDDIN, ADAB DAN DAKWAH</w:t>
            </w:r>
          </w:p>
          <w:p w14:paraId="69FEFB45" w14:textId="77777777" w:rsidR="001B106E" w:rsidRPr="007455B0" w:rsidRDefault="001B106E" w:rsidP="001B1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JURUSAN/PRODI</w:t>
            </w:r>
            <w:r w:rsidR="00F721E3" w:rsidRPr="007455B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 xml:space="preserve"> DAKWAH/BKI</w:t>
            </w:r>
          </w:p>
        </w:tc>
      </w:tr>
      <w:tr w:rsidR="001B106E" w:rsidRPr="007455B0" w14:paraId="7DDD816F" w14:textId="77777777" w:rsidTr="003D08F4">
        <w:trPr>
          <w:trHeight w:val="325"/>
        </w:trPr>
        <w:tc>
          <w:tcPr>
            <w:tcW w:w="10173" w:type="dxa"/>
            <w:gridSpan w:val="6"/>
          </w:tcPr>
          <w:p w14:paraId="21B6D386" w14:textId="77777777" w:rsidR="00F721E3" w:rsidRPr="00786E94" w:rsidRDefault="00F721E3" w:rsidP="00786E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RENCANA PEMBELAJARAN SEMESTER</w:t>
            </w:r>
          </w:p>
        </w:tc>
      </w:tr>
      <w:tr w:rsidR="001B106E" w:rsidRPr="007455B0" w14:paraId="0F040509" w14:textId="77777777" w:rsidTr="003D08F4">
        <w:tc>
          <w:tcPr>
            <w:tcW w:w="1745" w:type="dxa"/>
          </w:tcPr>
          <w:p w14:paraId="35BB83A6" w14:textId="77777777" w:rsidR="001B106E" w:rsidRPr="007455B0" w:rsidRDefault="00F721E3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MATA KULIAH</w:t>
            </w:r>
          </w:p>
        </w:tc>
        <w:tc>
          <w:tcPr>
            <w:tcW w:w="1369" w:type="dxa"/>
          </w:tcPr>
          <w:p w14:paraId="75B648C0" w14:textId="77777777" w:rsidR="001B106E" w:rsidRPr="007455B0" w:rsidRDefault="001B106E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KODE</w:t>
            </w:r>
          </w:p>
        </w:tc>
        <w:tc>
          <w:tcPr>
            <w:tcW w:w="1421" w:type="dxa"/>
          </w:tcPr>
          <w:p w14:paraId="6D11D898" w14:textId="77777777" w:rsidR="001B106E" w:rsidRPr="007455B0" w:rsidRDefault="001B106E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Rumpun MK</w:t>
            </w:r>
          </w:p>
        </w:tc>
        <w:tc>
          <w:tcPr>
            <w:tcW w:w="2944" w:type="dxa"/>
          </w:tcPr>
          <w:p w14:paraId="60AF4052" w14:textId="77777777" w:rsidR="001B106E" w:rsidRPr="007455B0" w:rsidRDefault="001B106E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BOBOT (SKS)</w:t>
            </w:r>
          </w:p>
        </w:tc>
        <w:tc>
          <w:tcPr>
            <w:tcW w:w="1034" w:type="dxa"/>
          </w:tcPr>
          <w:p w14:paraId="3E43626E" w14:textId="77777777" w:rsidR="001B106E" w:rsidRPr="007455B0" w:rsidRDefault="001B106E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SEMESTER</w:t>
            </w:r>
          </w:p>
        </w:tc>
        <w:tc>
          <w:tcPr>
            <w:tcW w:w="1660" w:type="dxa"/>
          </w:tcPr>
          <w:p w14:paraId="3A23EB3B" w14:textId="77777777" w:rsidR="001B106E" w:rsidRPr="007455B0" w:rsidRDefault="001B106E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Tgl Penyusunan</w:t>
            </w:r>
          </w:p>
        </w:tc>
      </w:tr>
      <w:tr w:rsidR="001B106E" w:rsidRPr="007455B0" w14:paraId="293B6AC6" w14:textId="77777777" w:rsidTr="003D08F4">
        <w:trPr>
          <w:trHeight w:val="483"/>
        </w:trPr>
        <w:tc>
          <w:tcPr>
            <w:tcW w:w="1745" w:type="dxa"/>
          </w:tcPr>
          <w:p w14:paraId="2841F281" w14:textId="77777777" w:rsidR="001B106E" w:rsidRPr="007455B0" w:rsidRDefault="00F721E3" w:rsidP="00745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 xml:space="preserve">Konseling </w:t>
            </w:r>
            <w:r w:rsidR="00F075BC" w:rsidRPr="00745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55B0" w:rsidRPr="007455B0">
              <w:rPr>
                <w:rFonts w:ascii="Times New Roman" w:hAnsi="Times New Roman" w:cs="Times New Roman"/>
                <w:sz w:val="24"/>
                <w:szCs w:val="24"/>
              </w:rPr>
              <w:t>Perorangan</w:t>
            </w:r>
          </w:p>
        </w:tc>
        <w:tc>
          <w:tcPr>
            <w:tcW w:w="1369" w:type="dxa"/>
          </w:tcPr>
          <w:p w14:paraId="0500F63D" w14:textId="77777777" w:rsidR="001B106E" w:rsidRPr="007455B0" w:rsidRDefault="00F721E3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MKK</w:t>
            </w:r>
          </w:p>
          <w:p w14:paraId="10F33E8E" w14:textId="77777777" w:rsidR="00F721E3" w:rsidRPr="007455B0" w:rsidRDefault="00F721E3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BKI-</w:t>
            </w:r>
          </w:p>
        </w:tc>
        <w:tc>
          <w:tcPr>
            <w:tcW w:w="1421" w:type="dxa"/>
          </w:tcPr>
          <w:p w14:paraId="5EB3907F" w14:textId="77777777" w:rsidR="001B106E" w:rsidRPr="007455B0" w:rsidRDefault="00F721E3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Mata Kuliah Keahlian</w:t>
            </w:r>
          </w:p>
        </w:tc>
        <w:tc>
          <w:tcPr>
            <w:tcW w:w="2944" w:type="dxa"/>
          </w:tcPr>
          <w:p w14:paraId="29BB39D8" w14:textId="77777777" w:rsidR="001B106E" w:rsidRPr="007455B0" w:rsidRDefault="00F075BC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36A1" w:rsidRPr="007455B0">
              <w:rPr>
                <w:rFonts w:ascii="Times New Roman" w:hAnsi="Times New Roman" w:cs="Times New Roman"/>
                <w:sz w:val="24"/>
                <w:szCs w:val="24"/>
              </w:rPr>
              <w:t xml:space="preserve"> SKS</w:t>
            </w:r>
          </w:p>
        </w:tc>
        <w:tc>
          <w:tcPr>
            <w:tcW w:w="1034" w:type="dxa"/>
          </w:tcPr>
          <w:p w14:paraId="0EA6E7EB" w14:textId="77777777" w:rsidR="001B106E" w:rsidRPr="007455B0" w:rsidRDefault="007455B0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0" w:type="dxa"/>
          </w:tcPr>
          <w:p w14:paraId="341BCAAF" w14:textId="462BA4A3" w:rsidR="001B106E" w:rsidRPr="004E76F7" w:rsidRDefault="004E76F7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Februari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455B0" w:rsidRPr="007455B0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proofErr w:type="gramEnd"/>
          </w:p>
        </w:tc>
      </w:tr>
      <w:tr w:rsidR="001B106E" w:rsidRPr="007455B0" w14:paraId="42F4636D" w14:textId="77777777" w:rsidTr="003D08F4">
        <w:tc>
          <w:tcPr>
            <w:tcW w:w="1745" w:type="dxa"/>
            <w:vMerge w:val="restart"/>
          </w:tcPr>
          <w:p w14:paraId="677C078B" w14:textId="77777777" w:rsidR="001B106E" w:rsidRPr="007455B0" w:rsidRDefault="001B106E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gridSpan w:val="2"/>
            <w:vAlign w:val="center"/>
          </w:tcPr>
          <w:p w14:paraId="1C3A42A1" w14:textId="77777777" w:rsidR="001B106E" w:rsidRPr="007455B0" w:rsidRDefault="001B106E" w:rsidP="00F721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Dosen Pengembang</w:t>
            </w:r>
          </w:p>
        </w:tc>
        <w:tc>
          <w:tcPr>
            <w:tcW w:w="2944" w:type="dxa"/>
            <w:vAlign w:val="center"/>
          </w:tcPr>
          <w:p w14:paraId="021AD9E2" w14:textId="77777777" w:rsidR="001B106E" w:rsidRPr="007455B0" w:rsidRDefault="001B106E" w:rsidP="00F721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Koordinator RMK</w:t>
            </w:r>
          </w:p>
        </w:tc>
        <w:tc>
          <w:tcPr>
            <w:tcW w:w="2694" w:type="dxa"/>
            <w:gridSpan w:val="2"/>
            <w:vAlign w:val="center"/>
          </w:tcPr>
          <w:p w14:paraId="5B2559D7" w14:textId="77777777" w:rsidR="001B106E" w:rsidRPr="007455B0" w:rsidRDefault="001B106E" w:rsidP="00F721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Ketua PRODI</w:t>
            </w:r>
          </w:p>
        </w:tc>
      </w:tr>
      <w:tr w:rsidR="001B106E" w:rsidRPr="007455B0" w14:paraId="2C17B462" w14:textId="77777777" w:rsidTr="003D08F4">
        <w:trPr>
          <w:trHeight w:val="1615"/>
        </w:trPr>
        <w:tc>
          <w:tcPr>
            <w:tcW w:w="1745" w:type="dxa"/>
            <w:vMerge/>
          </w:tcPr>
          <w:p w14:paraId="349720AB" w14:textId="77777777" w:rsidR="001B106E" w:rsidRPr="007455B0" w:rsidRDefault="001B106E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gridSpan w:val="2"/>
          </w:tcPr>
          <w:p w14:paraId="24CD1252" w14:textId="77777777" w:rsidR="001B106E" w:rsidRPr="007455B0" w:rsidRDefault="001B106E" w:rsidP="00745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44913A" w14:textId="77777777" w:rsidR="00F721E3" w:rsidRPr="007455B0" w:rsidRDefault="00F721E3" w:rsidP="00745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45C2C" w14:textId="77777777" w:rsidR="00F721E3" w:rsidRPr="007455B0" w:rsidRDefault="00F721E3" w:rsidP="00745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D0F8B8" w14:textId="77777777" w:rsidR="00F721E3" w:rsidRPr="007455B0" w:rsidRDefault="00F721E3" w:rsidP="00745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E2AAE5" w14:textId="77777777" w:rsidR="00F721E3" w:rsidRPr="007455B0" w:rsidRDefault="007455B0" w:rsidP="00745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Asti Haryati, M.Pd</w:t>
            </w:r>
          </w:p>
        </w:tc>
        <w:tc>
          <w:tcPr>
            <w:tcW w:w="2944" w:type="dxa"/>
          </w:tcPr>
          <w:p w14:paraId="50C2FD4A" w14:textId="77777777" w:rsidR="001B106E" w:rsidRPr="007455B0" w:rsidRDefault="001B106E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BE183" w14:textId="77777777" w:rsidR="001B106E" w:rsidRPr="007455B0" w:rsidRDefault="001B106E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7526E" w14:textId="77777777" w:rsidR="00F721E3" w:rsidRPr="007455B0" w:rsidRDefault="00F721E3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218C2" w14:textId="77777777" w:rsidR="00F721E3" w:rsidRPr="007455B0" w:rsidRDefault="00F721E3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C994E" w14:textId="77777777" w:rsidR="00F721E3" w:rsidRPr="007455B0" w:rsidRDefault="003D08F4" w:rsidP="00745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Asniti Karni, </w:t>
            </w:r>
            <w:r w:rsidR="00F721E3" w:rsidRPr="007455B0">
              <w:rPr>
                <w:rFonts w:ascii="Times New Roman" w:hAnsi="Times New Roman" w:cs="Times New Roman"/>
                <w:sz w:val="24"/>
                <w:szCs w:val="24"/>
              </w:rPr>
              <w:t>M.Pd.,Kons</w:t>
            </w:r>
          </w:p>
        </w:tc>
        <w:tc>
          <w:tcPr>
            <w:tcW w:w="2694" w:type="dxa"/>
            <w:gridSpan w:val="2"/>
          </w:tcPr>
          <w:p w14:paraId="4A01FC1C" w14:textId="77777777" w:rsidR="00F721E3" w:rsidRPr="007455B0" w:rsidRDefault="00F721E3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318F8C" w14:textId="77777777" w:rsidR="00F721E3" w:rsidRPr="007455B0" w:rsidRDefault="00F721E3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5CB9C4" w14:textId="77777777" w:rsidR="00F721E3" w:rsidRPr="007455B0" w:rsidRDefault="00F721E3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F47C1" w14:textId="77777777" w:rsidR="00F721E3" w:rsidRPr="007455B0" w:rsidRDefault="00F721E3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08FC1" w14:textId="77777777" w:rsidR="00F721E3" w:rsidRPr="007455B0" w:rsidRDefault="00F721E3" w:rsidP="00745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Asniti Karni, M.Pd.,Kons</w:t>
            </w:r>
          </w:p>
        </w:tc>
      </w:tr>
      <w:tr w:rsidR="00F721E3" w:rsidRPr="007455B0" w14:paraId="0F492878" w14:textId="77777777" w:rsidTr="003D08F4">
        <w:tc>
          <w:tcPr>
            <w:tcW w:w="1745" w:type="dxa"/>
          </w:tcPr>
          <w:p w14:paraId="246FE234" w14:textId="77777777" w:rsidR="00F721E3" w:rsidRPr="007455B0" w:rsidRDefault="00F721E3" w:rsidP="000236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Capaian Pembelajaran (CP)</w:t>
            </w:r>
          </w:p>
        </w:tc>
        <w:tc>
          <w:tcPr>
            <w:tcW w:w="2790" w:type="dxa"/>
            <w:gridSpan w:val="2"/>
          </w:tcPr>
          <w:p w14:paraId="7345AD1E" w14:textId="77777777" w:rsidR="00F721E3" w:rsidRPr="007455B0" w:rsidRDefault="00F721E3" w:rsidP="006602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CPL-PRODI</w:t>
            </w:r>
          </w:p>
        </w:tc>
        <w:tc>
          <w:tcPr>
            <w:tcW w:w="5638" w:type="dxa"/>
            <w:gridSpan w:val="3"/>
          </w:tcPr>
          <w:p w14:paraId="530F5BFF" w14:textId="77777777" w:rsidR="00F721E3" w:rsidRPr="007455B0" w:rsidRDefault="00F721E3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FB8" w:rsidRPr="007455B0" w14:paraId="122FAC37" w14:textId="77777777" w:rsidTr="003D08F4">
        <w:trPr>
          <w:trHeight w:val="1940"/>
        </w:trPr>
        <w:tc>
          <w:tcPr>
            <w:tcW w:w="1745" w:type="dxa"/>
            <w:vMerge w:val="restart"/>
          </w:tcPr>
          <w:p w14:paraId="04A24D7A" w14:textId="77777777" w:rsidR="00DA2FB8" w:rsidRPr="007455B0" w:rsidRDefault="00DA2FB8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8" w:type="dxa"/>
            <w:gridSpan w:val="5"/>
          </w:tcPr>
          <w:p w14:paraId="6182F88A" w14:textId="77777777" w:rsidR="00DA2FB8" w:rsidRPr="007455B0" w:rsidRDefault="00DA2FB8" w:rsidP="00DA2FB8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Menginteralisasi nilai, norma dan etika akademik.</w:t>
            </w:r>
          </w:p>
          <w:p w14:paraId="7885C150" w14:textId="77777777" w:rsidR="00DA2FB8" w:rsidRPr="007455B0" w:rsidRDefault="00DA2FB8" w:rsidP="00DA2FB8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Menunjukan sikap bertanggung jawab atas pekerjaan dibidang keahliannya secara mandiri.</w:t>
            </w:r>
          </w:p>
          <w:p w14:paraId="3E560B94" w14:textId="77777777" w:rsidR="00DA2FB8" w:rsidRPr="007455B0" w:rsidRDefault="00DA2FB8" w:rsidP="00DA2FB8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Mampu memelihara dan mengembangkan jaringan kerja dengan pembimbing, kolega, sejawat baik di dalam dan di luar lembaganya.</w:t>
            </w:r>
          </w:p>
          <w:p w14:paraId="06070DCD" w14:textId="77777777" w:rsidR="00DA2FB8" w:rsidRPr="007455B0" w:rsidRDefault="00DA2FB8" w:rsidP="00DA2FB8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Mampu mengambil keputusan secara tepat dalam konteks pemecahan masalah di bidang keahliannya berdasarkan hasil analisis informasi dan data.</w:t>
            </w:r>
          </w:p>
          <w:p w14:paraId="57A92D90" w14:textId="77777777" w:rsidR="00DA2FB8" w:rsidRPr="007455B0" w:rsidRDefault="00DA2FB8" w:rsidP="00DA2FB8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Menguasai pendekatan, prosedur, metode dan teknik bimbingan dan konseling.</w:t>
            </w:r>
          </w:p>
          <w:p w14:paraId="1045E114" w14:textId="77777777" w:rsidR="00DA2FB8" w:rsidRPr="007455B0" w:rsidRDefault="00DA2FB8" w:rsidP="00DA2FB8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Menguasai materi dan metode pelayanan bimbingan dan konseling yang meliputi pribadi, sosial, belajar dan karir.</w:t>
            </w:r>
          </w:p>
          <w:p w14:paraId="63D88817" w14:textId="77777777" w:rsidR="00DA2FB8" w:rsidRPr="007455B0" w:rsidRDefault="00DA2FB8" w:rsidP="00DA2FB8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Terampil menyusun rencana pelaksanaan layanan (RPL) baik bimbingan pribadi, sosial, belajar dan karir atau materi yang relevan dengan hasil analisis kebutuhan.</w:t>
            </w:r>
          </w:p>
          <w:p w14:paraId="04E9D3AB" w14:textId="77777777" w:rsidR="00DA2FB8" w:rsidRPr="007455B0" w:rsidRDefault="00DA2FB8" w:rsidP="00DA2FB8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Terampil melaksanakan setiap layanan baik orientasi, informasi, penempatan dan penyaluran, penguasaan konten, konsultasi, mediasi, advokasi, bimbingan kelompok, konseling kelompok, dan individual dalam menyelenggarakan layanan bimbingan dan konseling.</w:t>
            </w:r>
          </w:p>
          <w:p w14:paraId="1969FD86" w14:textId="77777777" w:rsidR="00DA2FB8" w:rsidRPr="007455B0" w:rsidRDefault="00DA2FB8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5B0" w:rsidRPr="007455B0" w14:paraId="7DCE43FF" w14:textId="77777777" w:rsidTr="003D08F4">
        <w:tc>
          <w:tcPr>
            <w:tcW w:w="1745" w:type="dxa"/>
            <w:vMerge/>
          </w:tcPr>
          <w:p w14:paraId="49EE65BD" w14:textId="77777777" w:rsidR="007455B0" w:rsidRPr="007455B0" w:rsidRDefault="007455B0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8" w:type="dxa"/>
            <w:gridSpan w:val="5"/>
          </w:tcPr>
          <w:p w14:paraId="59C1E07F" w14:textId="77777777" w:rsidR="007455B0" w:rsidRPr="007455B0" w:rsidRDefault="007455B0" w:rsidP="00745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b/>
                <w:sz w:val="24"/>
                <w:szCs w:val="24"/>
              </w:rPr>
              <w:t>CPL-MK</w:t>
            </w:r>
          </w:p>
        </w:tc>
      </w:tr>
      <w:tr w:rsidR="00ED3710" w:rsidRPr="007455B0" w14:paraId="340A6A05" w14:textId="77777777" w:rsidTr="003D08F4">
        <w:trPr>
          <w:trHeight w:val="562"/>
        </w:trPr>
        <w:tc>
          <w:tcPr>
            <w:tcW w:w="1745" w:type="dxa"/>
            <w:vMerge/>
          </w:tcPr>
          <w:p w14:paraId="6D1381FF" w14:textId="77777777" w:rsidR="00ED3710" w:rsidRPr="007455B0" w:rsidRDefault="00ED3710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8" w:type="dxa"/>
            <w:gridSpan w:val="5"/>
          </w:tcPr>
          <w:p w14:paraId="206F174A" w14:textId="77777777" w:rsidR="00ED3710" w:rsidRPr="007455B0" w:rsidRDefault="00ED3710" w:rsidP="008D0A06">
            <w:pPr>
              <w:numPr>
                <w:ilvl w:val="0"/>
                <w:numId w:val="31"/>
              </w:numPr>
              <w:spacing w:line="276" w:lineRule="auto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Menumbuhkan dan mengaplikasikan nilai-nilai/karakter keperbadian konselor, yang empati, energik, cerdas, hangat, dan terbuka/luwes, dan religius.</w:t>
            </w:r>
          </w:p>
          <w:p w14:paraId="60DD2AE7" w14:textId="77777777" w:rsidR="00ED3710" w:rsidRPr="007455B0" w:rsidRDefault="00ED3710" w:rsidP="008D0A06">
            <w:pPr>
              <w:numPr>
                <w:ilvl w:val="0"/>
                <w:numId w:val="31"/>
              </w:numPr>
              <w:spacing w:line="276" w:lineRule="auto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Melaksanakan kegiatan praktik konseling individual berdasarkan teknik dan teori yang benar, meliputi teknik umum dan teknik khusus serta jenis pendekatan konseling yang disesuaikan dengan masalah klien/konseli, baik di dalam kelompok klasikal</w:t>
            </w:r>
            <w:r w:rsidR="00975E9B">
              <w:rPr>
                <w:rFonts w:ascii="Times New Roman" w:hAnsi="Times New Roman" w:cs="Times New Roman"/>
                <w:sz w:val="24"/>
                <w:szCs w:val="24"/>
              </w:rPr>
              <w:t xml:space="preserve"> di kelas, maupun di luar kelas</w:t>
            </w: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FC3C287" w14:textId="77777777" w:rsidR="00ED3710" w:rsidRPr="00D53813" w:rsidRDefault="00ED3710" w:rsidP="00D53813">
            <w:pPr>
              <w:numPr>
                <w:ilvl w:val="0"/>
                <w:numId w:val="31"/>
              </w:numPr>
              <w:spacing w:line="276" w:lineRule="auto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Menganalisis masalah kilen atau ko</w:t>
            </w:r>
            <w:r w:rsidR="007A5EC6">
              <w:rPr>
                <w:rFonts w:ascii="Times New Roman" w:hAnsi="Times New Roman" w:cs="Times New Roman"/>
                <w:sz w:val="24"/>
                <w:szCs w:val="24"/>
              </w:rPr>
              <w:t>nseli melalui tayangan atau vide</w:t>
            </w: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 xml:space="preserve">o konseling </w:t>
            </w:r>
            <w:r w:rsidRPr="00745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individual.  </w:t>
            </w:r>
          </w:p>
        </w:tc>
      </w:tr>
    </w:tbl>
    <w:p w14:paraId="0E920568" w14:textId="77777777" w:rsidR="001B106E" w:rsidRPr="007455B0" w:rsidRDefault="001B106E" w:rsidP="0066022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8045"/>
      </w:tblGrid>
      <w:tr w:rsidR="007805BB" w:rsidRPr="007455B0" w14:paraId="1C91F9AA" w14:textId="77777777" w:rsidTr="007455B0">
        <w:tc>
          <w:tcPr>
            <w:tcW w:w="1809" w:type="dxa"/>
          </w:tcPr>
          <w:p w14:paraId="12E6141E" w14:textId="77777777" w:rsidR="007805BB" w:rsidRPr="007455B0" w:rsidRDefault="007805BB" w:rsidP="007455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Deskripsi Singkat MK</w:t>
            </w:r>
          </w:p>
        </w:tc>
        <w:tc>
          <w:tcPr>
            <w:tcW w:w="8045" w:type="dxa"/>
          </w:tcPr>
          <w:p w14:paraId="1F9E7241" w14:textId="77777777" w:rsidR="007805BB" w:rsidRPr="007455B0" w:rsidRDefault="007805BB" w:rsidP="00ED3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Merupakan mata kuliah yang membekali mahasiswa untuk dapat memahami dan memperaktikan secara tepat, tahapan-tahapan dalam konseling, dengan teknik-teknik konseling (baik teknik umum maupun teknik khusus) sesuai dengan masalah yang dialami oleh Konseli/Klien, serta mengaplikasikan pendekatan-</w:t>
            </w:r>
            <w:r w:rsidR="00850F15">
              <w:rPr>
                <w:rFonts w:ascii="Times New Roman" w:hAnsi="Times New Roman" w:cs="Times New Roman"/>
                <w:sz w:val="24"/>
                <w:szCs w:val="24"/>
              </w:rPr>
              <w:t>pendekatan/teori-teori</w:t>
            </w: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 xml:space="preserve"> BK dalam konseling sebagai upaya proses pengentasan masalah Konseli/Klien dengan menghargai dan mengembangkan potensi-potensi individu, peduli dan toleran terhadap kemaslahatan manusia. (Fokus pada pendekatan Psikoanalisis klasik, konseling ego, Analisis transaksional,</w:t>
            </w:r>
            <w:r w:rsidR="00146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konselin</w:t>
            </w:r>
            <w:r w:rsidR="000937EE">
              <w:rPr>
                <w:rFonts w:ascii="Times New Roman" w:hAnsi="Times New Roman" w:cs="Times New Roman"/>
                <w:sz w:val="24"/>
                <w:szCs w:val="24"/>
              </w:rPr>
              <w:t>g individual, konseling self, beha</w:t>
            </w: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vioral, Realitas, Rasional Emotif, Gestal, dan Pancawaskita).</w:t>
            </w:r>
          </w:p>
        </w:tc>
      </w:tr>
      <w:tr w:rsidR="000236A1" w:rsidRPr="007455B0" w14:paraId="3AA8A8AF" w14:textId="77777777" w:rsidTr="007455B0">
        <w:tc>
          <w:tcPr>
            <w:tcW w:w="1809" w:type="dxa"/>
          </w:tcPr>
          <w:p w14:paraId="27239E44" w14:textId="77777777" w:rsidR="000236A1" w:rsidRPr="007455B0" w:rsidRDefault="000236A1" w:rsidP="007455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Materi Pembelajaran/ Pokok Bahasan</w:t>
            </w:r>
          </w:p>
        </w:tc>
        <w:tc>
          <w:tcPr>
            <w:tcW w:w="8045" w:type="dxa"/>
          </w:tcPr>
          <w:p w14:paraId="1C7B5053" w14:textId="77777777" w:rsidR="000236A1" w:rsidRPr="007455B0" w:rsidRDefault="000236A1" w:rsidP="002D6443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Pengantar perkuliahan</w:t>
            </w:r>
            <w:r w:rsidR="007805BB" w:rsidRPr="007455B0">
              <w:rPr>
                <w:rFonts w:ascii="Times New Roman" w:hAnsi="Times New Roman" w:cs="Times New Roman"/>
                <w:sz w:val="24"/>
                <w:szCs w:val="24"/>
              </w:rPr>
              <w:t>, Deskripsi Umum tentang konseling individu</w:t>
            </w:r>
          </w:p>
          <w:p w14:paraId="41C54DC7" w14:textId="77777777" w:rsidR="000236A1" w:rsidRPr="007455B0" w:rsidRDefault="007805BB" w:rsidP="002D6443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Film/Vid</w:t>
            </w:r>
            <w:r w:rsidR="007455B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o Konseling Individu, Latihan keterbukaan (menyampaikan masalah pribadi secara bergiliran) who am I &amp; janji konselor</w:t>
            </w:r>
          </w:p>
          <w:p w14:paraId="4945AC06" w14:textId="77777777" w:rsidR="000236A1" w:rsidRPr="007455B0" w:rsidRDefault="007805BB" w:rsidP="002D6443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Praktik Teknik Konseling Individu (Menyambut Klien, Sikap &amp; Jarak Duduk, Penstrukturan, Kontak mata &amp; Tiga M)</w:t>
            </w:r>
          </w:p>
          <w:p w14:paraId="10E54F21" w14:textId="77777777" w:rsidR="007805BB" w:rsidRPr="007455B0" w:rsidRDefault="007805BB" w:rsidP="002D6443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Praktik Teknik Konseling Individual (Mengenali Perasaan Klien, pertanyaan terbuka, sambung-menyambung pembicaraan, dan keruntutan dalm konseling)</w:t>
            </w:r>
          </w:p>
          <w:p w14:paraId="48195C83" w14:textId="77777777" w:rsidR="007805BB" w:rsidRPr="007455B0" w:rsidRDefault="007805BB" w:rsidP="007805B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Praktik Teknik Konseling Individual (</w:t>
            </w:r>
            <w:r w:rsidR="00CE397A" w:rsidRPr="007455B0">
              <w:rPr>
                <w:rFonts w:ascii="Times New Roman" w:hAnsi="Times New Roman" w:cs="Times New Roman"/>
                <w:sz w:val="24"/>
                <w:szCs w:val="24"/>
              </w:rPr>
              <w:t>Dorongan Minimal, kontak psikologis, refleksi)</w:t>
            </w:r>
          </w:p>
          <w:p w14:paraId="0FFED7EC" w14:textId="77777777" w:rsidR="007805BB" w:rsidRPr="007455B0" w:rsidRDefault="007805BB" w:rsidP="007805B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 xml:space="preserve">Praktik </w:t>
            </w:r>
            <w:r w:rsidR="00CE397A" w:rsidRPr="007455B0">
              <w:rPr>
                <w:rFonts w:ascii="Times New Roman" w:hAnsi="Times New Roman" w:cs="Times New Roman"/>
                <w:sz w:val="24"/>
                <w:szCs w:val="24"/>
              </w:rPr>
              <w:t>Teknik Konseling Individual (Penafsiran, konfrontasi, suasana diam dal</w:t>
            </w:r>
            <w:r w:rsidR="007455B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E397A" w:rsidRPr="007455B0">
              <w:rPr>
                <w:rFonts w:ascii="Times New Roman" w:hAnsi="Times New Roman" w:cs="Times New Roman"/>
                <w:sz w:val="24"/>
                <w:szCs w:val="24"/>
              </w:rPr>
              <w:t>m konseling,pemberian informasi)</w:t>
            </w:r>
          </w:p>
          <w:p w14:paraId="3EAE3367" w14:textId="77777777" w:rsidR="007805BB" w:rsidRPr="007455B0" w:rsidRDefault="007805BB" w:rsidP="007805B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Praktik Teknik Konseling Individual</w:t>
            </w:r>
            <w:r w:rsidR="00CE397A" w:rsidRPr="007455B0">
              <w:rPr>
                <w:rFonts w:ascii="Times New Roman" w:hAnsi="Times New Roman" w:cs="Times New Roman"/>
                <w:sz w:val="24"/>
                <w:szCs w:val="24"/>
              </w:rPr>
              <w:t xml:space="preserve"> (Ajakan memikirkan sesuatu yang lain, penyimpulan, pemberian nasehat)</w:t>
            </w: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F6D8E0" w14:textId="77777777" w:rsidR="007805BB" w:rsidRPr="007455B0" w:rsidRDefault="007805BB" w:rsidP="007805B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 xml:space="preserve">Praktik Teknik Konseling Individual </w:t>
            </w:r>
            <w:r w:rsidR="00CE397A" w:rsidRPr="007455B0">
              <w:rPr>
                <w:rFonts w:ascii="Times New Roman" w:hAnsi="Times New Roman" w:cs="Times New Roman"/>
                <w:sz w:val="24"/>
                <w:szCs w:val="24"/>
              </w:rPr>
              <w:t>(pemberian contoh, pemberian contoh pribadi, merumuskan tujuan, penguatan)</w:t>
            </w:r>
          </w:p>
          <w:p w14:paraId="07EAD6C8" w14:textId="77777777" w:rsidR="007455B0" w:rsidRDefault="007805BB" w:rsidP="007455B0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Praktik Teknik Konseling Individual</w:t>
            </w:r>
            <w:r w:rsidR="00CE397A" w:rsidRPr="007455B0">
              <w:rPr>
                <w:rFonts w:ascii="Times New Roman" w:hAnsi="Times New Roman" w:cs="Times New Roman"/>
                <w:sz w:val="24"/>
                <w:szCs w:val="24"/>
              </w:rPr>
              <w:t xml:space="preserve"> (peneguhan hasrat, kontrak, penilaian dan pengakhiran konseling)</w:t>
            </w:r>
          </w:p>
          <w:p w14:paraId="573E5C1F" w14:textId="77777777" w:rsidR="007455B0" w:rsidRDefault="007805BB" w:rsidP="007455B0">
            <w:pPr>
              <w:pStyle w:val="ListParagraph"/>
              <w:numPr>
                <w:ilvl w:val="0"/>
                <w:numId w:val="1"/>
              </w:numPr>
              <w:tabs>
                <w:tab w:val="left" w:pos="459"/>
              </w:tabs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 xml:space="preserve">Praktik </w:t>
            </w:r>
            <w:r w:rsidR="00CE397A" w:rsidRPr="007455B0">
              <w:rPr>
                <w:rFonts w:ascii="Times New Roman" w:hAnsi="Times New Roman" w:cs="Times New Roman"/>
                <w:sz w:val="24"/>
                <w:szCs w:val="24"/>
              </w:rPr>
              <w:t xml:space="preserve">Teknik Konseling Individual (latihan teknik khusus/ teknik kursi </w:t>
            </w:r>
            <w:r w:rsidR="00745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E60E436" w14:textId="77777777" w:rsidR="007805BB" w:rsidRPr="007455B0" w:rsidRDefault="007455B0" w:rsidP="007455B0">
            <w:pPr>
              <w:pStyle w:val="ListParagraph"/>
              <w:tabs>
                <w:tab w:val="left" w:pos="459"/>
              </w:tabs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E397A" w:rsidRPr="007455B0">
              <w:rPr>
                <w:rFonts w:ascii="Times New Roman" w:hAnsi="Times New Roman" w:cs="Times New Roman"/>
                <w:sz w:val="24"/>
                <w:szCs w:val="24"/>
              </w:rPr>
              <w:t>kosong dalam konseling)</w:t>
            </w:r>
          </w:p>
          <w:p w14:paraId="361FA204" w14:textId="77777777" w:rsidR="007455B0" w:rsidRDefault="007805BB" w:rsidP="007455B0">
            <w:pPr>
              <w:pStyle w:val="ListParagraph"/>
              <w:numPr>
                <w:ilvl w:val="0"/>
                <w:numId w:val="1"/>
              </w:numPr>
              <w:tabs>
                <w:tab w:val="left" w:pos="459"/>
              </w:tabs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Praktik Teknik Konseling Individual</w:t>
            </w:r>
            <w:r w:rsidR="00CE397A" w:rsidRPr="007455B0">
              <w:rPr>
                <w:rFonts w:ascii="Times New Roman" w:hAnsi="Times New Roman" w:cs="Times New Roman"/>
                <w:sz w:val="24"/>
                <w:szCs w:val="24"/>
              </w:rPr>
              <w:t xml:space="preserve"> lanjutan teknik khusus (Teknik </w:t>
            </w:r>
          </w:p>
          <w:p w14:paraId="76974858" w14:textId="77777777" w:rsidR="007805BB" w:rsidRPr="007455B0" w:rsidRDefault="007455B0" w:rsidP="007455B0">
            <w:pPr>
              <w:pStyle w:val="ListParagraph"/>
              <w:tabs>
                <w:tab w:val="left" w:pos="459"/>
              </w:tabs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E397A" w:rsidRPr="007455B0">
              <w:rPr>
                <w:rFonts w:ascii="Times New Roman" w:hAnsi="Times New Roman" w:cs="Times New Roman"/>
                <w:sz w:val="24"/>
                <w:szCs w:val="24"/>
              </w:rPr>
              <w:t>penenangan sederhanan &amp; teknik Desensitisasi)</w:t>
            </w:r>
            <w:r w:rsidR="007805BB" w:rsidRPr="00745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4BF5075" w14:textId="77777777" w:rsidR="007805BB" w:rsidRPr="007455B0" w:rsidRDefault="007805BB" w:rsidP="007455B0">
            <w:pPr>
              <w:pStyle w:val="ListParagraph"/>
              <w:numPr>
                <w:ilvl w:val="0"/>
                <w:numId w:val="1"/>
              </w:numPr>
              <w:tabs>
                <w:tab w:val="left" w:pos="459"/>
              </w:tabs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 xml:space="preserve">Praktik </w:t>
            </w:r>
            <w:r w:rsidR="00CE397A" w:rsidRPr="007455B0">
              <w:rPr>
                <w:rFonts w:ascii="Times New Roman" w:hAnsi="Times New Roman" w:cs="Times New Roman"/>
                <w:sz w:val="24"/>
                <w:szCs w:val="24"/>
              </w:rPr>
              <w:t>secara keseluruhan/komprehensif (dari tahap pengantaran (Introduction), penajajakan (investigation), penafsiran (interprestation, pembinaan (intervention) dan tahap penilaian (Evaluation)</w:t>
            </w:r>
            <w:r w:rsidR="008A2E30" w:rsidRPr="007455B0">
              <w:rPr>
                <w:rFonts w:ascii="Times New Roman" w:hAnsi="Times New Roman" w:cs="Times New Roman"/>
                <w:sz w:val="24"/>
                <w:szCs w:val="24"/>
              </w:rPr>
              <w:t xml:space="preserve"> dengan menggunakan teknik umum dan teknik khusus serta  teori yang relevan.</w:t>
            </w:r>
          </w:p>
          <w:p w14:paraId="5A7E4EFA" w14:textId="77777777" w:rsidR="002A7011" w:rsidRPr="007455B0" w:rsidRDefault="002A7011" w:rsidP="00CE397A">
            <w:pPr>
              <w:pStyle w:val="ListParagraph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6A1" w:rsidRPr="007455B0" w14:paraId="6003FA60" w14:textId="77777777" w:rsidTr="007455B0">
        <w:tc>
          <w:tcPr>
            <w:tcW w:w="1809" w:type="dxa"/>
          </w:tcPr>
          <w:p w14:paraId="735C0F92" w14:textId="77777777" w:rsidR="000236A1" w:rsidRPr="007455B0" w:rsidRDefault="000236A1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5" w:type="dxa"/>
          </w:tcPr>
          <w:p w14:paraId="2DCE579D" w14:textId="77777777" w:rsidR="000236A1" w:rsidRPr="007455B0" w:rsidRDefault="000236A1" w:rsidP="00F721E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6A1" w:rsidRPr="007455B0" w14:paraId="2AB1E2EC" w14:textId="77777777" w:rsidTr="007455B0">
        <w:tc>
          <w:tcPr>
            <w:tcW w:w="1809" w:type="dxa"/>
          </w:tcPr>
          <w:p w14:paraId="13A914A3" w14:textId="77777777" w:rsidR="000236A1" w:rsidRPr="007455B0" w:rsidRDefault="000236A1" w:rsidP="00922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Media Pembelajaran</w:t>
            </w:r>
          </w:p>
        </w:tc>
        <w:tc>
          <w:tcPr>
            <w:tcW w:w="8045" w:type="dxa"/>
          </w:tcPr>
          <w:p w14:paraId="588969EF" w14:textId="77777777" w:rsidR="000236A1" w:rsidRPr="0092226A" w:rsidRDefault="000236A1" w:rsidP="00922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6A">
              <w:rPr>
                <w:rFonts w:ascii="Times New Roman" w:hAnsi="Times New Roman" w:cs="Times New Roman"/>
                <w:sz w:val="24"/>
                <w:szCs w:val="24"/>
              </w:rPr>
              <w:t>Infocus/LCD</w:t>
            </w:r>
            <w:r w:rsidR="0092226A">
              <w:rPr>
                <w:rFonts w:ascii="Times New Roman" w:hAnsi="Times New Roman" w:cs="Times New Roman"/>
                <w:sz w:val="24"/>
                <w:szCs w:val="24"/>
              </w:rPr>
              <w:t>, Buku pembelajaran</w:t>
            </w:r>
          </w:p>
        </w:tc>
      </w:tr>
      <w:tr w:rsidR="000236A1" w:rsidRPr="007455B0" w14:paraId="069D9E09" w14:textId="77777777" w:rsidTr="007455B0">
        <w:tc>
          <w:tcPr>
            <w:tcW w:w="1809" w:type="dxa"/>
          </w:tcPr>
          <w:p w14:paraId="055B3D32" w14:textId="77777777" w:rsidR="000236A1" w:rsidRPr="007455B0" w:rsidRDefault="000236A1" w:rsidP="00922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Team Teaching</w:t>
            </w:r>
          </w:p>
        </w:tc>
        <w:tc>
          <w:tcPr>
            <w:tcW w:w="8045" w:type="dxa"/>
          </w:tcPr>
          <w:p w14:paraId="18476941" w14:textId="77777777" w:rsidR="000236A1" w:rsidRPr="007455B0" w:rsidRDefault="000236A1" w:rsidP="00B8372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36A1" w:rsidRPr="007455B0" w14:paraId="7C40C4A4" w14:textId="77777777" w:rsidTr="007455B0">
        <w:tc>
          <w:tcPr>
            <w:tcW w:w="1809" w:type="dxa"/>
          </w:tcPr>
          <w:p w14:paraId="67C47451" w14:textId="77777777" w:rsidR="000236A1" w:rsidRPr="007455B0" w:rsidRDefault="000236A1" w:rsidP="00922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Mata Kuliah Syarat</w:t>
            </w:r>
          </w:p>
        </w:tc>
        <w:tc>
          <w:tcPr>
            <w:tcW w:w="8045" w:type="dxa"/>
          </w:tcPr>
          <w:p w14:paraId="76AF3857" w14:textId="77777777" w:rsidR="000236A1" w:rsidRPr="007455B0" w:rsidRDefault="000236A1" w:rsidP="002D6443">
            <w:pPr>
              <w:pStyle w:val="ListParagraph"/>
              <w:numPr>
                <w:ilvl w:val="0"/>
                <w:numId w:val="2"/>
              </w:numPr>
              <w:ind w:left="46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Lulus mata kuliah Pengantar BK</w:t>
            </w:r>
          </w:p>
          <w:p w14:paraId="3B11578B" w14:textId="77777777" w:rsidR="008A2E30" w:rsidRPr="007455B0" w:rsidRDefault="008A2E30" w:rsidP="002D6443">
            <w:pPr>
              <w:pStyle w:val="ListParagraph"/>
              <w:numPr>
                <w:ilvl w:val="0"/>
                <w:numId w:val="2"/>
              </w:numPr>
              <w:ind w:left="46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Lulus mata kuliah komunikasi konseling</w:t>
            </w:r>
          </w:p>
          <w:p w14:paraId="235845BE" w14:textId="77777777" w:rsidR="008A2E30" w:rsidRPr="007455B0" w:rsidRDefault="008A2E30" w:rsidP="002D6443">
            <w:pPr>
              <w:pStyle w:val="ListParagraph"/>
              <w:numPr>
                <w:ilvl w:val="0"/>
                <w:numId w:val="2"/>
              </w:numPr>
              <w:ind w:left="46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Lulus mata kuliah teori &amp; teknik konseling</w:t>
            </w:r>
          </w:p>
          <w:p w14:paraId="0C784020" w14:textId="77777777" w:rsidR="000236A1" w:rsidRPr="007455B0" w:rsidRDefault="000236A1" w:rsidP="00B83721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C4D08C" w14:textId="77777777" w:rsidR="0092226A" w:rsidRPr="007455B0" w:rsidRDefault="0092226A" w:rsidP="00146AF5">
      <w:pPr>
        <w:rPr>
          <w:rFonts w:ascii="Times New Roman" w:hAnsi="Times New Roman" w:cs="Times New Roman"/>
          <w:sz w:val="24"/>
          <w:szCs w:val="24"/>
        </w:rPr>
      </w:pPr>
    </w:p>
    <w:p w14:paraId="28816633" w14:textId="77777777" w:rsidR="00E803A1" w:rsidRPr="007455B0" w:rsidRDefault="00E803A1" w:rsidP="0066022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2126"/>
        <w:gridCol w:w="1417"/>
        <w:gridCol w:w="1701"/>
        <w:gridCol w:w="1701"/>
        <w:gridCol w:w="1276"/>
      </w:tblGrid>
      <w:tr w:rsidR="0092226A" w:rsidRPr="0092226A" w14:paraId="500D0354" w14:textId="77777777" w:rsidTr="0092226A">
        <w:tc>
          <w:tcPr>
            <w:tcW w:w="710" w:type="dxa"/>
          </w:tcPr>
          <w:p w14:paraId="073A761E" w14:textId="77777777" w:rsidR="00E803A1" w:rsidRPr="0092226A" w:rsidRDefault="00E803A1" w:rsidP="006602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26A">
              <w:rPr>
                <w:rFonts w:ascii="Times New Roman" w:hAnsi="Times New Roman" w:cs="Times New Roman"/>
                <w:b/>
                <w:sz w:val="24"/>
                <w:szCs w:val="24"/>
              </w:rPr>
              <w:t>Pert</w:t>
            </w:r>
          </w:p>
          <w:p w14:paraId="68D20A3A" w14:textId="77777777" w:rsidR="00E803A1" w:rsidRPr="0092226A" w:rsidRDefault="00E803A1" w:rsidP="006602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26A">
              <w:rPr>
                <w:rFonts w:ascii="Times New Roman" w:hAnsi="Times New Roman" w:cs="Times New Roman"/>
                <w:b/>
                <w:sz w:val="24"/>
                <w:szCs w:val="24"/>
              </w:rPr>
              <w:t>Mgg Ke-</w:t>
            </w:r>
          </w:p>
        </w:tc>
        <w:tc>
          <w:tcPr>
            <w:tcW w:w="1701" w:type="dxa"/>
          </w:tcPr>
          <w:p w14:paraId="5CDF4F26" w14:textId="77777777" w:rsidR="00E803A1" w:rsidRPr="0092226A" w:rsidRDefault="00E803A1" w:rsidP="006602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26A">
              <w:rPr>
                <w:rFonts w:ascii="Times New Roman" w:hAnsi="Times New Roman" w:cs="Times New Roman"/>
                <w:b/>
                <w:sz w:val="24"/>
                <w:szCs w:val="24"/>
              </w:rPr>
              <w:t>Sub-CP-MK</w:t>
            </w:r>
          </w:p>
          <w:p w14:paraId="7DEC5D36" w14:textId="77777777" w:rsidR="00E803A1" w:rsidRPr="0092226A" w:rsidRDefault="00E803A1" w:rsidP="006602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26A">
              <w:rPr>
                <w:rFonts w:ascii="Times New Roman" w:hAnsi="Times New Roman" w:cs="Times New Roman"/>
                <w:b/>
                <w:sz w:val="24"/>
                <w:szCs w:val="24"/>
              </w:rPr>
              <w:t>(Sebagai Kemampuan Akhir yang diharapakan)</w:t>
            </w:r>
          </w:p>
        </w:tc>
        <w:tc>
          <w:tcPr>
            <w:tcW w:w="2126" w:type="dxa"/>
          </w:tcPr>
          <w:p w14:paraId="6FC0DCD9" w14:textId="77777777" w:rsidR="00E803A1" w:rsidRPr="0092226A" w:rsidRDefault="00E803A1" w:rsidP="006602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26A">
              <w:rPr>
                <w:rFonts w:ascii="Times New Roman" w:hAnsi="Times New Roman" w:cs="Times New Roman"/>
                <w:b/>
                <w:sz w:val="24"/>
                <w:szCs w:val="24"/>
              </w:rPr>
              <w:t>Indikator</w:t>
            </w:r>
          </w:p>
        </w:tc>
        <w:tc>
          <w:tcPr>
            <w:tcW w:w="1417" w:type="dxa"/>
          </w:tcPr>
          <w:p w14:paraId="54E550F7" w14:textId="77777777" w:rsidR="00E803A1" w:rsidRPr="0092226A" w:rsidRDefault="00E803A1" w:rsidP="006602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26A">
              <w:rPr>
                <w:rFonts w:ascii="Times New Roman" w:hAnsi="Times New Roman" w:cs="Times New Roman"/>
                <w:b/>
                <w:sz w:val="24"/>
                <w:szCs w:val="24"/>
              </w:rPr>
              <w:t>Kreteria &amp; Bentuk Penilaian</w:t>
            </w:r>
          </w:p>
        </w:tc>
        <w:tc>
          <w:tcPr>
            <w:tcW w:w="1701" w:type="dxa"/>
          </w:tcPr>
          <w:p w14:paraId="7C5FEF5D" w14:textId="77777777" w:rsidR="00E803A1" w:rsidRPr="0092226A" w:rsidRDefault="00E803A1" w:rsidP="006602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2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Metode Pembelajaran </w:t>
            </w:r>
          </w:p>
          <w:p w14:paraId="076EC89C" w14:textId="77777777" w:rsidR="00E803A1" w:rsidRPr="0092226A" w:rsidRDefault="00E803A1" w:rsidP="006602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26A">
              <w:rPr>
                <w:rFonts w:ascii="Times New Roman" w:hAnsi="Times New Roman" w:cs="Times New Roman"/>
                <w:b/>
                <w:sz w:val="24"/>
                <w:szCs w:val="24"/>
              </w:rPr>
              <w:t>(Estimasi Waktu)</w:t>
            </w:r>
          </w:p>
        </w:tc>
        <w:tc>
          <w:tcPr>
            <w:tcW w:w="1701" w:type="dxa"/>
          </w:tcPr>
          <w:p w14:paraId="4012CC08" w14:textId="77777777" w:rsidR="00E803A1" w:rsidRPr="0092226A" w:rsidRDefault="00E803A1" w:rsidP="006602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26A">
              <w:rPr>
                <w:rFonts w:ascii="Times New Roman" w:hAnsi="Times New Roman" w:cs="Times New Roman"/>
                <w:b/>
                <w:sz w:val="24"/>
                <w:szCs w:val="24"/>
              </w:rPr>
              <w:t>Materi Pembelajaran</w:t>
            </w:r>
          </w:p>
          <w:p w14:paraId="2C2A3410" w14:textId="77777777" w:rsidR="00E803A1" w:rsidRPr="0092226A" w:rsidRDefault="00E803A1" w:rsidP="006602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26A">
              <w:rPr>
                <w:rFonts w:ascii="Times New Roman" w:hAnsi="Times New Roman" w:cs="Times New Roman"/>
                <w:b/>
                <w:sz w:val="24"/>
                <w:szCs w:val="24"/>
              </w:rPr>
              <w:t>(Pustaka)</w:t>
            </w:r>
          </w:p>
        </w:tc>
        <w:tc>
          <w:tcPr>
            <w:tcW w:w="1276" w:type="dxa"/>
          </w:tcPr>
          <w:p w14:paraId="6A1C0587" w14:textId="77777777" w:rsidR="00E803A1" w:rsidRPr="0092226A" w:rsidRDefault="00E803A1" w:rsidP="006602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26A">
              <w:rPr>
                <w:rFonts w:ascii="Times New Roman" w:hAnsi="Times New Roman" w:cs="Times New Roman"/>
                <w:b/>
                <w:sz w:val="24"/>
                <w:szCs w:val="24"/>
              </w:rPr>
              <w:t>Bobot Penilaian</w:t>
            </w:r>
          </w:p>
        </w:tc>
      </w:tr>
      <w:tr w:rsidR="0092226A" w:rsidRPr="007455B0" w14:paraId="5EEDA579" w14:textId="77777777" w:rsidTr="0092226A">
        <w:tc>
          <w:tcPr>
            <w:tcW w:w="710" w:type="dxa"/>
          </w:tcPr>
          <w:p w14:paraId="1E458DF3" w14:textId="77777777" w:rsidR="00E803A1" w:rsidRPr="007455B0" w:rsidRDefault="00E803A1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1701" w:type="dxa"/>
          </w:tcPr>
          <w:p w14:paraId="6D637459" w14:textId="77777777" w:rsidR="00E803A1" w:rsidRPr="007455B0" w:rsidRDefault="00E803A1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2126" w:type="dxa"/>
          </w:tcPr>
          <w:p w14:paraId="1B7368B4" w14:textId="77777777" w:rsidR="00E803A1" w:rsidRPr="007455B0" w:rsidRDefault="006E3CFD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1417" w:type="dxa"/>
          </w:tcPr>
          <w:p w14:paraId="35848A4C" w14:textId="77777777" w:rsidR="00E803A1" w:rsidRPr="007455B0" w:rsidRDefault="006E3CFD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1701" w:type="dxa"/>
          </w:tcPr>
          <w:p w14:paraId="38BA5555" w14:textId="77777777" w:rsidR="00E803A1" w:rsidRPr="007455B0" w:rsidRDefault="006E3CFD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1701" w:type="dxa"/>
          </w:tcPr>
          <w:p w14:paraId="5F6881E8" w14:textId="77777777" w:rsidR="00E803A1" w:rsidRPr="007455B0" w:rsidRDefault="006E3CFD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276" w:type="dxa"/>
          </w:tcPr>
          <w:p w14:paraId="474C8DED" w14:textId="77777777" w:rsidR="00E803A1" w:rsidRPr="007455B0" w:rsidRDefault="006E3CFD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(7)</w:t>
            </w:r>
          </w:p>
        </w:tc>
      </w:tr>
      <w:tr w:rsidR="0092226A" w:rsidRPr="007455B0" w14:paraId="471C3C3D" w14:textId="77777777" w:rsidTr="0092226A">
        <w:tc>
          <w:tcPr>
            <w:tcW w:w="710" w:type="dxa"/>
          </w:tcPr>
          <w:p w14:paraId="5DF1EDC5" w14:textId="77777777" w:rsidR="005D7F75" w:rsidRPr="007455B0" w:rsidRDefault="005D7F75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</w:tcPr>
          <w:p w14:paraId="253B7E1A" w14:textId="77777777" w:rsidR="005D7F75" w:rsidRPr="007455B0" w:rsidRDefault="005D7F75" w:rsidP="0028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Kontrak Perkuliahan:</w:t>
            </w:r>
          </w:p>
          <w:p w14:paraId="7661759F" w14:textId="77777777" w:rsidR="005D7F75" w:rsidRPr="007455B0" w:rsidRDefault="005D7F75" w:rsidP="0028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 xml:space="preserve">Memahami dan menerapkan Kontrak Belajar dalam perkuliahan, dan  sistem penilaian </w:t>
            </w:r>
          </w:p>
        </w:tc>
        <w:tc>
          <w:tcPr>
            <w:tcW w:w="2126" w:type="dxa"/>
          </w:tcPr>
          <w:p w14:paraId="13EA4E39" w14:textId="77777777" w:rsidR="005D7F75" w:rsidRPr="007455B0" w:rsidRDefault="005D7F75" w:rsidP="002D6443">
            <w:pPr>
              <w:numPr>
                <w:ilvl w:val="0"/>
                <w:numId w:val="3"/>
              </w:numPr>
              <w:tabs>
                <w:tab w:val="left" w:pos="318"/>
              </w:tabs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 xml:space="preserve">Memahami dan menerapkan  aturan dan tata tertib perkuliahan </w:t>
            </w:r>
          </w:p>
          <w:p w14:paraId="1EC7A51E" w14:textId="77777777" w:rsidR="005D7F75" w:rsidRPr="007455B0" w:rsidRDefault="005D7F75" w:rsidP="005D7F75">
            <w:pPr>
              <w:tabs>
                <w:tab w:val="left" w:pos="318"/>
                <w:tab w:val="left" w:pos="390"/>
              </w:tabs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 xml:space="preserve">     (Disiplin, aturan berpakaian, dan sikap dalam belajar)</w:t>
            </w:r>
          </w:p>
          <w:p w14:paraId="6C164384" w14:textId="77777777" w:rsidR="005D7F75" w:rsidRPr="007455B0" w:rsidRDefault="005D7F75" w:rsidP="002D6443">
            <w:pPr>
              <w:numPr>
                <w:ilvl w:val="0"/>
                <w:numId w:val="3"/>
              </w:numPr>
              <w:tabs>
                <w:tab w:val="left" w:pos="318"/>
                <w:tab w:val="left" w:pos="390"/>
              </w:tabs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Memahami penjelasan tentang identitas mata kuliah, kompetensi dasar yang harus dikuasai setelah mempelajari mata kuliah, sinopsis mata kuliah, sistem</w:t>
            </w:r>
          </w:p>
          <w:p w14:paraId="2D291411" w14:textId="77777777" w:rsidR="005D7F75" w:rsidRPr="007455B0" w:rsidRDefault="005D7F75" w:rsidP="002D6443">
            <w:pPr>
              <w:pStyle w:val="ListParagraph"/>
              <w:numPr>
                <w:ilvl w:val="0"/>
                <w:numId w:val="3"/>
              </w:numPr>
              <w:ind w:left="368" w:hanging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Memahami penilaian, sumber atau referensi materi perkuliahan setiap minggunya.</w:t>
            </w:r>
          </w:p>
        </w:tc>
        <w:tc>
          <w:tcPr>
            <w:tcW w:w="1417" w:type="dxa"/>
          </w:tcPr>
          <w:p w14:paraId="1BF3A66C" w14:textId="77777777" w:rsidR="005D7F75" w:rsidRPr="007455B0" w:rsidRDefault="005D7F75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Kreteria: Ketepatan &amp; Pemahaman</w:t>
            </w:r>
          </w:p>
        </w:tc>
        <w:tc>
          <w:tcPr>
            <w:tcW w:w="1701" w:type="dxa"/>
          </w:tcPr>
          <w:p w14:paraId="6D443355" w14:textId="77777777" w:rsidR="005D7F75" w:rsidRPr="007455B0" w:rsidRDefault="005D7F75" w:rsidP="005D7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Persentase &amp; Diskusi</w:t>
            </w:r>
          </w:p>
          <w:p w14:paraId="6C722343" w14:textId="77777777" w:rsidR="005D7F75" w:rsidRPr="007455B0" w:rsidRDefault="004A1D09" w:rsidP="00B83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(TM: 1 x 50 menit &amp; Praktik 2 x 50 menit)</w:t>
            </w:r>
          </w:p>
          <w:p w14:paraId="71BFA405" w14:textId="77777777" w:rsidR="005D7F75" w:rsidRPr="007455B0" w:rsidRDefault="005D7F75" w:rsidP="002D6443">
            <w:pPr>
              <w:pStyle w:val="ListParagraph"/>
              <w:numPr>
                <w:ilvl w:val="0"/>
                <w:numId w:val="4"/>
              </w:numPr>
              <w:ind w:left="228" w:hanging="228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Pengantar</w:t>
            </w:r>
          </w:p>
          <w:p w14:paraId="60043632" w14:textId="77777777" w:rsidR="005D7F75" w:rsidRPr="007455B0" w:rsidRDefault="005D7F75" w:rsidP="002D6443">
            <w:pPr>
              <w:pStyle w:val="ListParagraph"/>
              <w:numPr>
                <w:ilvl w:val="0"/>
                <w:numId w:val="4"/>
              </w:numPr>
              <w:ind w:left="228" w:hanging="228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Diskusi &amp; tanya-jawab</w:t>
            </w:r>
          </w:p>
          <w:p w14:paraId="1CA0090A" w14:textId="77777777" w:rsidR="005D7F75" w:rsidRPr="007455B0" w:rsidRDefault="00B83721" w:rsidP="002D6443">
            <w:pPr>
              <w:pStyle w:val="ListParagraph"/>
              <w:numPr>
                <w:ilvl w:val="0"/>
                <w:numId w:val="4"/>
              </w:numPr>
              <w:ind w:left="228" w:hanging="228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Refleksi</w:t>
            </w:r>
          </w:p>
        </w:tc>
        <w:tc>
          <w:tcPr>
            <w:tcW w:w="1701" w:type="dxa"/>
          </w:tcPr>
          <w:p w14:paraId="42877530" w14:textId="77777777" w:rsidR="005D7F75" w:rsidRPr="007455B0" w:rsidRDefault="005D7F75" w:rsidP="005D7F7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 xml:space="preserve">Kontrak Kuliah, Silabus, Deskripsi Umum mata kuliah Konseling  </w:t>
            </w:r>
            <w:r w:rsidR="008841BF">
              <w:rPr>
                <w:rFonts w:ascii="Times New Roman" w:hAnsi="Times New Roman" w:cs="Times New Roman"/>
                <w:sz w:val="24"/>
                <w:szCs w:val="24"/>
              </w:rPr>
              <w:t>perorangan/individu</w:t>
            </w:r>
          </w:p>
          <w:p w14:paraId="61A780E3" w14:textId="77777777" w:rsidR="005D7F75" w:rsidRPr="007455B0" w:rsidRDefault="005D7F75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208651F" w14:textId="77777777" w:rsidR="005D7F75" w:rsidRPr="007455B0" w:rsidRDefault="005D7F75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2226A" w:rsidRPr="007455B0" w14:paraId="41CC6217" w14:textId="77777777" w:rsidTr="0092226A">
        <w:tc>
          <w:tcPr>
            <w:tcW w:w="710" w:type="dxa"/>
          </w:tcPr>
          <w:p w14:paraId="213FD23E" w14:textId="77777777" w:rsidR="00027CA8" w:rsidRPr="007455B0" w:rsidRDefault="00027CA8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28716573" w14:textId="77777777" w:rsidR="00027CA8" w:rsidRPr="007455B0" w:rsidRDefault="00027CA8" w:rsidP="00C97F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Kemampuan memahami mempraktikan </w:t>
            </w:r>
            <w:r w:rsidR="00C97FD5" w:rsidRPr="007455B0">
              <w:rPr>
                <w:rFonts w:ascii="Times New Roman" w:hAnsi="Times New Roman" w:cs="Times New Roman"/>
                <w:bCs/>
                <w:sz w:val="24"/>
                <w:szCs w:val="24"/>
              </w:rPr>
              <w:t>hasil dari tayangan film, dan mampu untuk terbuka dan mengenali diri, serta latihan menjaga kerahasiaan.</w:t>
            </w:r>
          </w:p>
        </w:tc>
        <w:tc>
          <w:tcPr>
            <w:tcW w:w="2126" w:type="dxa"/>
          </w:tcPr>
          <w:p w14:paraId="214DA6D9" w14:textId="77777777" w:rsidR="00027CA8" w:rsidRPr="007455B0" w:rsidRDefault="00027CA8" w:rsidP="00884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Mahasiswa mampu mensimulasikan serta mempraktikan:</w:t>
            </w:r>
          </w:p>
          <w:p w14:paraId="3B06A3E8" w14:textId="77777777" w:rsidR="00027CA8" w:rsidRPr="007455B0" w:rsidRDefault="00027CA8" w:rsidP="00152064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Hasil dari tayangan film KP</w:t>
            </w:r>
          </w:p>
          <w:p w14:paraId="08CAC34B" w14:textId="77777777" w:rsidR="00027CA8" w:rsidRPr="007455B0" w:rsidRDefault="00027CA8" w:rsidP="00555764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Penyampaian masalah secara bergantian.</w:t>
            </w:r>
          </w:p>
        </w:tc>
        <w:tc>
          <w:tcPr>
            <w:tcW w:w="1417" w:type="dxa"/>
          </w:tcPr>
          <w:p w14:paraId="65B2B6B6" w14:textId="77777777" w:rsidR="00027CA8" w:rsidRPr="007455B0" w:rsidRDefault="00027CA8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Kreteria: Ketepatan &amp; Penguasaan</w:t>
            </w:r>
          </w:p>
          <w:p w14:paraId="1418533D" w14:textId="77777777" w:rsidR="00027CA8" w:rsidRPr="007455B0" w:rsidRDefault="00027CA8" w:rsidP="0066022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Penilaian proses &amp; hasil</w:t>
            </w:r>
            <w:r w:rsidRPr="007455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043E0CF4" w14:textId="77777777" w:rsidR="00027CA8" w:rsidRPr="007455B0" w:rsidRDefault="00027CA8" w:rsidP="00E2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Persentase &amp; Diskusi</w:t>
            </w:r>
          </w:p>
          <w:p w14:paraId="5B838C2F" w14:textId="77777777" w:rsidR="00027CA8" w:rsidRPr="007455B0" w:rsidRDefault="00027CA8" w:rsidP="00E2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(TM: 1 x 50 menit &amp; Praktik 2 x 50 menit)</w:t>
            </w:r>
          </w:p>
          <w:p w14:paraId="60A5D2F8" w14:textId="77777777" w:rsidR="00027CA8" w:rsidRPr="007455B0" w:rsidRDefault="00027CA8" w:rsidP="001804DA">
            <w:pPr>
              <w:pStyle w:val="ListParagraph"/>
              <w:numPr>
                <w:ilvl w:val="0"/>
                <w:numId w:val="32"/>
              </w:numPr>
              <w:ind w:left="30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Pengantar</w:t>
            </w:r>
          </w:p>
          <w:p w14:paraId="549B6383" w14:textId="77777777" w:rsidR="00027CA8" w:rsidRPr="007455B0" w:rsidRDefault="00027CA8" w:rsidP="001804DA">
            <w:pPr>
              <w:pStyle w:val="ListParagraph"/>
              <w:numPr>
                <w:ilvl w:val="0"/>
                <w:numId w:val="32"/>
              </w:numPr>
              <w:ind w:left="30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Diskusi &amp; tanya-jawab</w:t>
            </w:r>
          </w:p>
          <w:p w14:paraId="68457640" w14:textId="77777777" w:rsidR="00027CA8" w:rsidRPr="007455B0" w:rsidRDefault="00027CA8" w:rsidP="001804DA">
            <w:pPr>
              <w:pStyle w:val="ListParagraph"/>
              <w:numPr>
                <w:ilvl w:val="0"/>
                <w:numId w:val="32"/>
              </w:numPr>
              <w:ind w:left="228" w:hanging="228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Praktik</w:t>
            </w:r>
          </w:p>
        </w:tc>
        <w:tc>
          <w:tcPr>
            <w:tcW w:w="1701" w:type="dxa"/>
          </w:tcPr>
          <w:p w14:paraId="4BD65109" w14:textId="77777777" w:rsidR="00027CA8" w:rsidRPr="0092226A" w:rsidRDefault="00027CA8" w:rsidP="00922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6A">
              <w:rPr>
                <w:rFonts w:ascii="Times New Roman" w:hAnsi="Times New Roman" w:cs="Times New Roman"/>
                <w:sz w:val="24"/>
                <w:szCs w:val="24"/>
              </w:rPr>
              <w:t>Film/Vidio Konseling Individu, Latihan keterbukaan (menyampaikan masalah pribadi secara bergiliran) who am I &amp; janji konselor</w:t>
            </w:r>
          </w:p>
        </w:tc>
        <w:tc>
          <w:tcPr>
            <w:tcW w:w="1276" w:type="dxa"/>
          </w:tcPr>
          <w:p w14:paraId="77EFB3A9" w14:textId="77777777" w:rsidR="00027CA8" w:rsidRPr="007455B0" w:rsidRDefault="00027CA8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2226A" w:rsidRPr="007455B0" w14:paraId="57F0FD0F" w14:textId="77777777" w:rsidTr="0092226A">
        <w:tc>
          <w:tcPr>
            <w:tcW w:w="710" w:type="dxa"/>
          </w:tcPr>
          <w:p w14:paraId="58DBE465" w14:textId="77777777" w:rsidR="001804DA" w:rsidRPr="007455B0" w:rsidRDefault="001804DA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06D5E0F2" w14:textId="77777777" w:rsidR="001804DA" w:rsidRPr="007455B0" w:rsidRDefault="001804DA" w:rsidP="00C97F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Kemampuan </w:t>
            </w:r>
            <w:r w:rsidR="00C97FD5" w:rsidRPr="007455B0">
              <w:rPr>
                <w:rFonts w:ascii="Times New Roman" w:hAnsi="Times New Roman" w:cs="Times New Roman"/>
                <w:bCs/>
                <w:sz w:val="24"/>
                <w:szCs w:val="24"/>
              </w:rPr>
              <w:t>mempraktikan teknik Konseling Individu</w:t>
            </w:r>
          </w:p>
        </w:tc>
        <w:tc>
          <w:tcPr>
            <w:tcW w:w="2126" w:type="dxa"/>
          </w:tcPr>
          <w:p w14:paraId="562346C1" w14:textId="77777777" w:rsidR="001804DA" w:rsidRPr="008841BF" w:rsidRDefault="001804DA" w:rsidP="00884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1BF">
              <w:rPr>
                <w:rFonts w:ascii="Times New Roman" w:hAnsi="Times New Roman" w:cs="Times New Roman"/>
                <w:sz w:val="24"/>
                <w:szCs w:val="24"/>
              </w:rPr>
              <w:t>Mahasiswa mampu</w:t>
            </w:r>
            <w:r w:rsidR="00C97FD5" w:rsidRPr="008841BF">
              <w:rPr>
                <w:rFonts w:ascii="Times New Roman" w:hAnsi="Times New Roman" w:cs="Times New Roman"/>
                <w:sz w:val="24"/>
                <w:szCs w:val="24"/>
              </w:rPr>
              <w:t xml:space="preserve"> mempraktikan teknik</w:t>
            </w:r>
            <w:r w:rsidRPr="008841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25E45B6" w14:textId="77777777" w:rsidR="00C97FD5" w:rsidRPr="008841BF" w:rsidRDefault="00C97FD5" w:rsidP="00884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1BF">
              <w:rPr>
                <w:rFonts w:ascii="Times New Roman" w:hAnsi="Times New Roman" w:cs="Times New Roman"/>
                <w:sz w:val="24"/>
                <w:szCs w:val="24"/>
              </w:rPr>
              <w:t>(Menyambut Klien, Sikap &amp; Jarak Duduk, Penstrukturan, Kontak mata &amp; Tiga M)</w:t>
            </w:r>
          </w:p>
          <w:p w14:paraId="15A52AAA" w14:textId="77777777" w:rsidR="001804DA" w:rsidRPr="007455B0" w:rsidRDefault="001804DA" w:rsidP="00C97FD5">
            <w:pPr>
              <w:pStyle w:val="ListParagraph"/>
              <w:ind w:left="2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628389" w14:textId="77777777" w:rsidR="00C97FD5" w:rsidRPr="007455B0" w:rsidRDefault="00C97FD5" w:rsidP="00C97FD5">
            <w:pPr>
              <w:pStyle w:val="ListParagraph"/>
              <w:ind w:left="2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6A5D1F6B" w14:textId="77777777" w:rsidR="001804DA" w:rsidRPr="007455B0" w:rsidRDefault="001804DA" w:rsidP="00281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Kreteria: Ketepatan &amp; Penguasaan</w:t>
            </w:r>
          </w:p>
          <w:p w14:paraId="118B476E" w14:textId="77777777" w:rsidR="001804DA" w:rsidRPr="007455B0" w:rsidRDefault="001804DA" w:rsidP="00281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Tes</w:t>
            </w:r>
            <w:r w:rsidRPr="007455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 Pre-tes &amp; Post Tes</w:t>
            </w:r>
          </w:p>
        </w:tc>
        <w:tc>
          <w:tcPr>
            <w:tcW w:w="1701" w:type="dxa"/>
          </w:tcPr>
          <w:p w14:paraId="27400E98" w14:textId="77777777" w:rsidR="001804DA" w:rsidRPr="007455B0" w:rsidRDefault="001804DA" w:rsidP="00E2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Persentase &amp; Diskusi</w:t>
            </w:r>
          </w:p>
          <w:p w14:paraId="5F7CA992" w14:textId="77777777" w:rsidR="001804DA" w:rsidRPr="007455B0" w:rsidRDefault="001804DA" w:rsidP="00E2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(TM: 1 x 50 menit &amp; Praktik 2 x 50 menit)</w:t>
            </w:r>
          </w:p>
          <w:p w14:paraId="4C822366" w14:textId="77777777" w:rsidR="007143C9" w:rsidRDefault="001804DA" w:rsidP="007143C9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43C9">
              <w:rPr>
                <w:rFonts w:ascii="Times New Roman" w:hAnsi="Times New Roman" w:cs="Times New Roman"/>
                <w:sz w:val="24"/>
                <w:szCs w:val="24"/>
              </w:rPr>
              <w:t>Pengantar</w:t>
            </w:r>
          </w:p>
          <w:p w14:paraId="3794E655" w14:textId="77777777" w:rsidR="007143C9" w:rsidRDefault="001804DA" w:rsidP="007143C9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43C9">
              <w:rPr>
                <w:rFonts w:ascii="Times New Roman" w:hAnsi="Times New Roman" w:cs="Times New Roman"/>
                <w:sz w:val="24"/>
                <w:szCs w:val="24"/>
              </w:rPr>
              <w:t>Diskusi &amp; tanya-jawab</w:t>
            </w:r>
          </w:p>
          <w:p w14:paraId="66552265" w14:textId="77777777" w:rsidR="001804DA" w:rsidRPr="007143C9" w:rsidRDefault="001804DA" w:rsidP="007143C9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43C9">
              <w:rPr>
                <w:rFonts w:ascii="Times New Roman" w:hAnsi="Times New Roman" w:cs="Times New Roman"/>
                <w:sz w:val="24"/>
                <w:szCs w:val="24"/>
              </w:rPr>
              <w:t>Praktik</w:t>
            </w:r>
          </w:p>
        </w:tc>
        <w:tc>
          <w:tcPr>
            <w:tcW w:w="1701" w:type="dxa"/>
          </w:tcPr>
          <w:p w14:paraId="6B155C86" w14:textId="77777777" w:rsidR="001804DA" w:rsidRPr="0092226A" w:rsidRDefault="008D37D9" w:rsidP="00922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6A">
              <w:rPr>
                <w:rFonts w:ascii="Times New Roman" w:hAnsi="Times New Roman" w:cs="Times New Roman"/>
                <w:sz w:val="24"/>
                <w:szCs w:val="24"/>
              </w:rPr>
              <w:t>Praktik Teknik Konseling Individu (Menyambut Klien, Sikap &amp; Jarak Duduk, Penstrukturan, Kontak mata &amp; Tiga M)</w:t>
            </w:r>
          </w:p>
        </w:tc>
        <w:tc>
          <w:tcPr>
            <w:tcW w:w="1276" w:type="dxa"/>
          </w:tcPr>
          <w:p w14:paraId="2D8B66BC" w14:textId="77777777" w:rsidR="001804DA" w:rsidRPr="007455B0" w:rsidRDefault="001804DA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2226A" w:rsidRPr="007455B0" w14:paraId="05682B34" w14:textId="77777777" w:rsidTr="0092226A">
        <w:tc>
          <w:tcPr>
            <w:tcW w:w="710" w:type="dxa"/>
          </w:tcPr>
          <w:p w14:paraId="5328FC38" w14:textId="77777777" w:rsidR="00C97FD5" w:rsidRPr="007455B0" w:rsidRDefault="00C97FD5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6660CD07" w14:textId="77777777" w:rsidR="00C97FD5" w:rsidRPr="007455B0" w:rsidRDefault="00C97FD5" w:rsidP="00522E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bCs/>
                <w:sz w:val="24"/>
                <w:szCs w:val="24"/>
              </w:rPr>
              <w:t>Kemampuan mempraktikan teknik Konseling Individu</w:t>
            </w:r>
          </w:p>
        </w:tc>
        <w:tc>
          <w:tcPr>
            <w:tcW w:w="2126" w:type="dxa"/>
          </w:tcPr>
          <w:p w14:paraId="2AA679D5" w14:textId="77777777" w:rsidR="00C97FD5" w:rsidRPr="007455B0" w:rsidRDefault="007143C9" w:rsidP="0092226A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Mampu </w:t>
            </w:r>
            <w:r w:rsidRPr="007455B0">
              <w:rPr>
                <w:rFonts w:ascii="Times New Roman" w:hAnsi="Times New Roman" w:cs="Times New Roman"/>
                <w:bCs/>
                <w:sz w:val="24"/>
                <w:szCs w:val="24"/>
              </w:rPr>
              <w:t>mempraktikan teknik Konseling Individu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2226A">
              <w:rPr>
                <w:rFonts w:ascii="Times New Roman" w:hAnsi="Times New Roman" w:cs="Times New Roman"/>
                <w:sz w:val="24"/>
                <w:szCs w:val="24"/>
              </w:rPr>
              <w:t xml:space="preserve">Mengenali Perasaan Klien, </w:t>
            </w:r>
            <w:r w:rsidRPr="009222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pertanyaan terbuka, sambung-menyambung pembicaraan, dan keruntutan dalm konseling</w:t>
            </w:r>
          </w:p>
        </w:tc>
        <w:tc>
          <w:tcPr>
            <w:tcW w:w="1417" w:type="dxa"/>
          </w:tcPr>
          <w:p w14:paraId="4F9CB69F" w14:textId="77777777" w:rsidR="00C97FD5" w:rsidRPr="007455B0" w:rsidRDefault="00C97FD5" w:rsidP="00281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Kreteria: Ketepatan &amp; Penguasaan</w:t>
            </w:r>
          </w:p>
          <w:p w14:paraId="4A16CE39" w14:textId="77777777" w:rsidR="00C97FD5" w:rsidRPr="007455B0" w:rsidRDefault="00C97FD5" w:rsidP="00281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Tes</w:t>
            </w:r>
            <w:r w:rsidRPr="007455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Pre-tes </w:t>
            </w:r>
            <w:r w:rsidRPr="007455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&amp; Post Tes</w:t>
            </w:r>
          </w:p>
        </w:tc>
        <w:tc>
          <w:tcPr>
            <w:tcW w:w="1701" w:type="dxa"/>
          </w:tcPr>
          <w:p w14:paraId="67F24017" w14:textId="77777777" w:rsidR="00C97FD5" w:rsidRPr="007455B0" w:rsidRDefault="00C97FD5" w:rsidP="00E2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Persentase &amp; Diskusi</w:t>
            </w:r>
          </w:p>
          <w:p w14:paraId="539194F6" w14:textId="77777777" w:rsidR="00C97FD5" w:rsidRPr="007455B0" w:rsidRDefault="00C97FD5" w:rsidP="00E2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 xml:space="preserve">(TM: 1 x 50 menit &amp; Praktik 2 x 50 </w:t>
            </w:r>
            <w:r w:rsidRPr="00745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menit)</w:t>
            </w:r>
          </w:p>
          <w:p w14:paraId="130C7CB5" w14:textId="77777777" w:rsidR="007143C9" w:rsidRDefault="00C97FD5" w:rsidP="007143C9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43C9">
              <w:rPr>
                <w:rFonts w:ascii="Times New Roman" w:hAnsi="Times New Roman" w:cs="Times New Roman"/>
                <w:sz w:val="24"/>
                <w:szCs w:val="24"/>
              </w:rPr>
              <w:t>Pengantar</w:t>
            </w:r>
          </w:p>
          <w:p w14:paraId="6118EF56" w14:textId="77777777" w:rsidR="007143C9" w:rsidRDefault="00C97FD5" w:rsidP="007143C9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43C9">
              <w:rPr>
                <w:rFonts w:ascii="Times New Roman" w:hAnsi="Times New Roman" w:cs="Times New Roman"/>
                <w:sz w:val="24"/>
                <w:szCs w:val="24"/>
              </w:rPr>
              <w:t>Diskusi &amp; tanya-jawab</w:t>
            </w:r>
          </w:p>
          <w:p w14:paraId="14A2B04E" w14:textId="77777777" w:rsidR="00C97FD5" w:rsidRPr="007143C9" w:rsidRDefault="00C97FD5" w:rsidP="007143C9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43C9">
              <w:rPr>
                <w:rFonts w:ascii="Times New Roman" w:hAnsi="Times New Roman" w:cs="Times New Roman"/>
                <w:sz w:val="24"/>
                <w:szCs w:val="24"/>
              </w:rPr>
              <w:t>Praktik</w:t>
            </w:r>
          </w:p>
        </w:tc>
        <w:tc>
          <w:tcPr>
            <w:tcW w:w="1701" w:type="dxa"/>
          </w:tcPr>
          <w:p w14:paraId="40524FB1" w14:textId="77777777" w:rsidR="00C97FD5" w:rsidRPr="0092226A" w:rsidRDefault="00C97FD5" w:rsidP="00922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Praktik Teknik Konseling Individual (Mengenali Perasaan </w:t>
            </w:r>
            <w:r w:rsidRPr="009222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Klien, pertanyaan terbuka, sambung-menyambung pembicaraan, dan keruntutan dal</w:t>
            </w:r>
            <w:r w:rsidR="0092226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2226A">
              <w:rPr>
                <w:rFonts w:ascii="Times New Roman" w:hAnsi="Times New Roman" w:cs="Times New Roman"/>
                <w:sz w:val="24"/>
                <w:szCs w:val="24"/>
              </w:rPr>
              <w:t>m konseling)</w:t>
            </w:r>
          </w:p>
        </w:tc>
        <w:tc>
          <w:tcPr>
            <w:tcW w:w="1276" w:type="dxa"/>
          </w:tcPr>
          <w:p w14:paraId="30C80B59" w14:textId="77777777" w:rsidR="00C97FD5" w:rsidRPr="007455B0" w:rsidRDefault="00C97FD5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</w:tr>
      <w:tr w:rsidR="0092226A" w:rsidRPr="007455B0" w14:paraId="061778FD" w14:textId="77777777" w:rsidTr="0092226A">
        <w:tc>
          <w:tcPr>
            <w:tcW w:w="710" w:type="dxa"/>
          </w:tcPr>
          <w:p w14:paraId="084E2384" w14:textId="77777777" w:rsidR="00C97FD5" w:rsidRPr="007455B0" w:rsidRDefault="00C97FD5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38B52637" w14:textId="77777777" w:rsidR="00C97FD5" w:rsidRPr="007455B0" w:rsidRDefault="00C97FD5" w:rsidP="00522E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bCs/>
                <w:sz w:val="24"/>
                <w:szCs w:val="24"/>
              </w:rPr>
              <w:t>Kemampuan mempraktikan teknik Konseling Individu</w:t>
            </w:r>
          </w:p>
        </w:tc>
        <w:tc>
          <w:tcPr>
            <w:tcW w:w="2126" w:type="dxa"/>
          </w:tcPr>
          <w:p w14:paraId="1887ECB7" w14:textId="77777777" w:rsidR="00C97FD5" w:rsidRPr="007143C9" w:rsidRDefault="007143C9" w:rsidP="0071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Mampu </w:t>
            </w:r>
            <w:r w:rsidRPr="007455B0">
              <w:rPr>
                <w:rFonts w:ascii="Times New Roman" w:hAnsi="Times New Roman" w:cs="Times New Roman"/>
                <w:bCs/>
                <w:sz w:val="24"/>
                <w:szCs w:val="24"/>
              </w:rPr>
              <w:t>mempraktikan teknik Konseling Individu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2226A">
              <w:rPr>
                <w:rFonts w:ascii="Times New Roman" w:hAnsi="Times New Roman" w:cs="Times New Roman"/>
                <w:sz w:val="24"/>
                <w:szCs w:val="24"/>
              </w:rPr>
              <w:t xml:space="preserve"> Dorongan Minimal, kontak psikologis, refleksi</w:t>
            </w:r>
          </w:p>
        </w:tc>
        <w:tc>
          <w:tcPr>
            <w:tcW w:w="1417" w:type="dxa"/>
          </w:tcPr>
          <w:p w14:paraId="3190EF10" w14:textId="77777777" w:rsidR="00C97FD5" w:rsidRPr="007455B0" w:rsidRDefault="00C97FD5" w:rsidP="00281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Kreteria: Ketepatan &amp; Penguasaan</w:t>
            </w:r>
          </w:p>
          <w:p w14:paraId="203016B3" w14:textId="77777777" w:rsidR="00C97FD5" w:rsidRPr="007455B0" w:rsidRDefault="00C97FD5" w:rsidP="00281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Tes</w:t>
            </w:r>
            <w:r w:rsidRPr="007455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 Pre-tes &amp; Post Tes</w:t>
            </w:r>
          </w:p>
        </w:tc>
        <w:tc>
          <w:tcPr>
            <w:tcW w:w="1701" w:type="dxa"/>
          </w:tcPr>
          <w:p w14:paraId="6FE39B5B" w14:textId="77777777" w:rsidR="00C97FD5" w:rsidRPr="007455B0" w:rsidRDefault="00C97FD5" w:rsidP="00E2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Persentase &amp; Diskusi</w:t>
            </w:r>
          </w:p>
          <w:p w14:paraId="09CBD318" w14:textId="77777777" w:rsidR="00C97FD5" w:rsidRPr="007455B0" w:rsidRDefault="00C97FD5" w:rsidP="00E2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(TM: 1 x 50 menit &amp; Praktik 2 x 50 menit)</w:t>
            </w:r>
          </w:p>
          <w:p w14:paraId="6B6DFBE2" w14:textId="77777777" w:rsidR="00C97FD5" w:rsidRPr="007143C9" w:rsidRDefault="00C97FD5" w:rsidP="007143C9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43C9">
              <w:rPr>
                <w:rFonts w:ascii="Times New Roman" w:hAnsi="Times New Roman" w:cs="Times New Roman"/>
                <w:sz w:val="24"/>
                <w:szCs w:val="24"/>
              </w:rPr>
              <w:t>Pengantar</w:t>
            </w:r>
          </w:p>
          <w:p w14:paraId="756507D5" w14:textId="77777777" w:rsidR="007143C9" w:rsidRDefault="00C97FD5" w:rsidP="0071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C9">
              <w:rPr>
                <w:rFonts w:ascii="Times New Roman" w:hAnsi="Times New Roman" w:cs="Times New Roman"/>
                <w:sz w:val="24"/>
                <w:szCs w:val="24"/>
              </w:rPr>
              <w:t>&amp; tanya-jawab</w:t>
            </w:r>
          </w:p>
          <w:p w14:paraId="3FEA6499" w14:textId="77777777" w:rsidR="00C97FD5" w:rsidRPr="007143C9" w:rsidRDefault="00C97FD5" w:rsidP="007143C9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43C9">
              <w:rPr>
                <w:rFonts w:ascii="Times New Roman" w:hAnsi="Times New Roman" w:cs="Times New Roman"/>
                <w:sz w:val="24"/>
                <w:szCs w:val="24"/>
              </w:rPr>
              <w:t>Praktik</w:t>
            </w:r>
          </w:p>
        </w:tc>
        <w:tc>
          <w:tcPr>
            <w:tcW w:w="1701" w:type="dxa"/>
          </w:tcPr>
          <w:p w14:paraId="1E2222EB" w14:textId="77777777" w:rsidR="00C97FD5" w:rsidRPr="0092226A" w:rsidRDefault="00C97FD5" w:rsidP="00922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6A">
              <w:rPr>
                <w:rFonts w:ascii="Times New Roman" w:hAnsi="Times New Roman" w:cs="Times New Roman"/>
                <w:sz w:val="24"/>
                <w:szCs w:val="24"/>
              </w:rPr>
              <w:t>Praktik Teknik Konseling Individual (Dorongan Minimal, kontak psikologis, refleksi)</w:t>
            </w:r>
          </w:p>
          <w:p w14:paraId="1EA242FA" w14:textId="77777777" w:rsidR="00C97FD5" w:rsidRPr="007455B0" w:rsidRDefault="00C97FD5" w:rsidP="009F7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1F02DBC" w14:textId="77777777" w:rsidR="00C97FD5" w:rsidRPr="007455B0" w:rsidRDefault="00C97FD5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2226A" w:rsidRPr="007455B0" w14:paraId="724CFD8C" w14:textId="77777777" w:rsidTr="0092226A">
        <w:tc>
          <w:tcPr>
            <w:tcW w:w="710" w:type="dxa"/>
          </w:tcPr>
          <w:p w14:paraId="4D8946C5" w14:textId="77777777" w:rsidR="00C97FD5" w:rsidRPr="007455B0" w:rsidRDefault="00C97FD5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266CCAA3" w14:textId="77777777" w:rsidR="00C97FD5" w:rsidRPr="007455B0" w:rsidRDefault="00C97FD5" w:rsidP="00522E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bCs/>
                <w:sz w:val="24"/>
                <w:szCs w:val="24"/>
              </w:rPr>
              <w:t>Kemampuan mempraktikan teknik Konseling Individu</w:t>
            </w:r>
          </w:p>
        </w:tc>
        <w:tc>
          <w:tcPr>
            <w:tcW w:w="2126" w:type="dxa"/>
          </w:tcPr>
          <w:p w14:paraId="36A6853D" w14:textId="77777777" w:rsidR="00C97FD5" w:rsidRPr="007455B0" w:rsidRDefault="007143C9" w:rsidP="009F7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Mampu </w:t>
            </w:r>
            <w:r w:rsidRPr="007455B0">
              <w:rPr>
                <w:rFonts w:ascii="Times New Roman" w:hAnsi="Times New Roman" w:cs="Times New Roman"/>
                <w:bCs/>
                <w:sz w:val="24"/>
                <w:szCs w:val="24"/>
              </w:rPr>
              <w:t>mempraktikan teknik Konseling Individu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2226A">
              <w:rPr>
                <w:rFonts w:ascii="Times New Roman" w:hAnsi="Times New Roman" w:cs="Times New Roman"/>
                <w:sz w:val="24"/>
                <w:szCs w:val="24"/>
              </w:rPr>
              <w:t>Penafsiran, konfrontasi, suasana diam dalm konseling,pemberian informasi</w:t>
            </w:r>
          </w:p>
        </w:tc>
        <w:tc>
          <w:tcPr>
            <w:tcW w:w="1417" w:type="dxa"/>
          </w:tcPr>
          <w:p w14:paraId="2D524D94" w14:textId="77777777" w:rsidR="00C97FD5" w:rsidRPr="007455B0" w:rsidRDefault="00C97FD5" w:rsidP="00281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Kreteria: Ketepatan &amp; Penguasaan</w:t>
            </w:r>
          </w:p>
          <w:p w14:paraId="4976E721" w14:textId="77777777" w:rsidR="00C97FD5" w:rsidRPr="007455B0" w:rsidRDefault="00C97FD5" w:rsidP="00281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Tes</w:t>
            </w:r>
            <w:r w:rsidRPr="007455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 Pre-tes &amp; Post Tes</w:t>
            </w:r>
          </w:p>
        </w:tc>
        <w:tc>
          <w:tcPr>
            <w:tcW w:w="1701" w:type="dxa"/>
          </w:tcPr>
          <w:p w14:paraId="718DB7F3" w14:textId="77777777" w:rsidR="00C97FD5" w:rsidRPr="007455B0" w:rsidRDefault="00C97FD5" w:rsidP="00E2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Persentase &amp; Diskusi</w:t>
            </w:r>
          </w:p>
          <w:p w14:paraId="64D6D2BF" w14:textId="77777777" w:rsidR="00C97FD5" w:rsidRPr="007455B0" w:rsidRDefault="00C97FD5" w:rsidP="00E2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(TM: 1 x 50 menit &amp; Praktik 2 x 50 menit)</w:t>
            </w:r>
          </w:p>
          <w:p w14:paraId="205FD1C4" w14:textId="77777777" w:rsidR="00C97FD5" w:rsidRPr="007455B0" w:rsidRDefault="00C97FD5" w:rsidP="001804DA">
            <w:pPr>
              <w:pStyle w:val="ListParagraph"/>
              <w:numPr>
                <w:ilvl w:val="0"/>
                <w:numId w:val="33"/>
              </w:numPr>
              <w:ind w:left="303" w:hanging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Pengantar</w:t>
            </w:r>
          </w:p>
          <w:p w14:paraId="16FF00A8" w14:textId="77777777" w:rsidR="00C97FD5" w:rsidRPr="007455B0" w:rsidRDefault="00C97FD5" w:rsidP="001804DA">
            <w:pPr>
              <w:pStyle w:val="ListParagraph"/>
              <w:numPr>
                <w:ilvl w:val="0"/>
                <w:numId w:val="33"/>
              </w:numPr>
              <w:ind w:left="303" w:hanging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Diskusi &amp; tanya-jawab</w:t>
            </w:r>
          </w:p>
          <w:p w14:paraId="4FC8E633" w14:textId="77777777" w:rsidR="00C97FD5" w:rsidRPr="007455B0" w:rsidRDefault="00C97FD5" w:rsidP="001804DA">
            <w:pPr>
              <w:pStyle w:val="ListParagraph"/>
              <w:numPr>
                <w:ilvl w:val="0"/>
                <w:numId w:val="33"/>
              </w:numPr>
              <w:ind w:left="228" w:hanging="228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Praktik</w:t>
            </w:r>
          </w:p>
        </w:tc>
        <w:tc>
          <w:tcPr>
            <w:tcW w:w="1701" w:type="dxa"/>
          </w:tcPr>
          <w:p w14:paraId="69342311" w14:textId="77777777" w:rsidR="00C97FD5" w:rsidRPr="007455B0" w:rsidRDefault="00C97FD5" w:rsidP="009F7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6A">
              <w:rPr>
                <w:rFonts w:ascii="Times New Roman" w:hAnsi="Times New Roman" w:cs="Times New Roman"/>
                <w:sz w:val="24"/>
                <w:szCs w:val="24"/>
              </w:rPr>
              <w:t>Praktik Teknik Konseling Individual (Penafsiran, konfrontasi, suasana diam dalm konseling,pemberian informasi)</w:t>
            </w:r>
          </w:p>
        </w:tc>
        <w:tc>
          <w:tcPr>
            <w:tcW w:w="1276" w:type="dxa"/>
          </w:tcPr>
          <w:p w14:paraId="10323CA3" w14:textId="77777777" w:rsidR="00C97FD5" w:rsidRPr="007455B0" w:rsidRDefault="00C97FD5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2226A" w:rsidRPr="007455B0" w14:paraId="0964CE79" w14:textId="77777777" w:rsidTr="0092226A">
        <w:tc>
          <w:tcPr>
            <w:tcW w:w="710" w:type="dxa"/>
          </w:tcPr>
          <w:p w14:paraId="0EA7D6E1" w14:textId="77777777" w:rsidR="00C97FD5" w:rsidRPr="007455B0" w:rsidRDefault="00C97FD5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14:paraId="57EB2252" w14:textId="77777777" w:rsidR="00C97FD5" w:rsidRPr="007455B0" w:rsidRDefault="00C97FD5" w:rsidP="00522E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bCs/>
                <w:sz w:val="24"/>
                <w:szCs w:val="24"/>
              </w:rPr>
              <w:t>Kemampuan mempraktikan teknik Konseling Individu</w:t>
            </w:r>
          </w:p>
        </w:tc>
        <w:tc>
          <w:tcPr>
            <w:tcW w:w="2126" w:type="dxa"/>
          </w:tcPr>
          <w:p w14:paraId="7290808C" w14:textId="77777777" w:rsidR="00C97FD5" w:rsidRPr="007143C9" w:rsidRDefault="007143C9" w:rsidP="0071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C9">
              <w:rPr>
                <w:rFonts w:ascii="Times New Roman" w:hAnsi="Times New Roman" w:cs="Times New Roman"/>
                <w:bCs/>
                <w:sz w:val="24"/>
                <w:szCs w:val="24"/>
              </w:rPr>
              <w:t>Mampu mempraktikan teknik Konseling Individu</w:t>
            </w:r>
            <w:r w:rsidRPr="007143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43C9">
              <w:rPr>
                <w:rFonts w:ascii="Times New Roman" w:hAnsi="Times New Roman" w:cs="Times New Roman"/>
                <w:sz w:val="24"/>
                <w:szCs w:val="24"/>
              </w:rPr>
              <w:t>Ajakan memikirkan sesuatu yang lain, penyimpulan, pemberian nasehat</w:t>
            </w:r>
          </w:p>
        </w:tc>
        <w:tc>
          <w:tcPr>
            <w:tcW w:w="1417" w:type="dxa"/>
          </w:tcPr>
          <w:p w14:paraId="2CA0761E" w14:textId="77777777" w:rsidR="00C97FD5" w:rsidRPr="007455B0" w:rsidRDefault="00C97FD5" w:rsidP="00281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Kreteria: Ketepatan &amp; Penguasaan</w:t>
            </w:r>
          </w:p>
          <w:p w14:paraId="22E02F19" w14:textId="77777777" w:rsidR="00C97FD5" w:rsidRPr="007455B0" w:rsidRDefault="00C97FD5" w:rsidP="00281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Tes</w:t>
            </w:r>
            <w:r w:rsidRPr="007455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 Pre-tes &amp; Post Tes</w:t>
            </w:r>
          </w:p>
        </w:tc>
        <w:tc>
          <w:tcPr>
            <w:tcW w:w="1701" w:type="dxa"/>
          </w:tcPr>
          <w:p w14:paraId="0D7B8F87" w14:textId="77777777" w:rsidR="00C97FD5" w:rsidRPr="007455B0" w:rsidRDefault="00C97FD5" w:rsidP="00E2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Persentase &amp; Diskusi</w:t>
            </w:r>
          </w:p>
          <w:p w14:paraId="583DDF6B" w14:textId="77777777" w:rsidR="00C97FD5" w:rsidRPr="007455B0" w:rsidRDefault="00C97FD5" w:rsidP="00E2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(TM: 1 x 50 menit &amp; Praktik 2 x 50 menit)</w:t>
            </w:r>
          </w:p>
          <w:p w14:paraId="58B1009C" w14:textId="77777777" w:rsidR="00C97FD5" w:rsidRPr="007455B0" w:rsidRDefault="00C97FD5" w:rsidP="001804DA">
            <w:pPr>
              <w:pStyle w:val="ListParagraph"/>
              <w:numPr>
                <w:ilvl w:val="0"/>
                <w:numId w:val="34"/>
              </w:numPr>
              <w:ind w:left="303" w:hanging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Pengantar</w:t>
            </w:r>
          </w:p>
          <w:p w14:paraId="19713A5D" w14:textId="77777777" w:rsidR="00C97FD5" w:rsidRPr="007455B0" w:rsidRDefault="00C97FD5" w:rsidP="001804DA">
            <w:pPr>
              <w:pStyle w:val="ListParagraph"/>
              <w:numPr>
                <w:ilvl w:val="0"/>
                <w:numId w:val="34"/>
              </w:numPr>
              <w:ind w:left="303" w:hanging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Diskusi &amp; tanya-jawab</w:t>
            </w:r>
          </w:p>
          <w:p w14:paraId="27D8C586" w14:textId="77777777" w:rsidR="00C97FD5" w:rsidRPr="007455B0" w:rsidRDefault="00C97FD5" w:rsidP="001804DA">
            <w:pPr>
              <w:pStyle w:val="ListParagraph"/>
              <w:numPr>
                <w:ilvl w:val="0"/>
                <w:numId w:val="34"/>
              </w:numPr>
              <w:ind w:left="228" w:hanging="228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Praktik</w:t>
            </w:r>
          </w:p>
        </w:tc>
        <w:tc>
          <w:tcPr>
            <w:tcW w:w="1701" w:type="dxa"/>
          </w:tcPr>
          <w:p w14:paraId="421E60F3" w14:textId="77777777" w:rsidR="00C97FD5" w:rsidRPr="007143C9" w:rsidRDefault="00C97FD5" w:rsidP="0071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C9">
              <w:rPr>
                <w:rFonts w:ascii="Times New Roman" w:hAnsi="Times New Roman" w:cs="Times New Roman"/>
                <w:sz w:val="24"/>
                <w:szCs w:val="24"/>
              </w:rPr>
              <w:t xml:space="preserve">Praktik Teknik Konseling Individual (Ajakan memikirkan sesuatu yang lain, penyimpulan, pemberian nasehat) </w:t>
            </w:r>
          </w:p>
          <w:p w14:paraId="227A17C1" w14:textId="77777777" w:rsidR="00C97FD5" w:rsidRPr="007455B0" w:rsidRDefault="00C97FD5" w:rsidP="009F7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0EE19E9" w14:textId="77777777" w:rsidR="00C97FD5" w:rsidRPr="007455B0" w:rsidRDefault="00C97FD5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46936" w:rsidRPr="007455B0" w14:paraId="1E54D56F" w14:textId="77777777" w:rsidTr="0092226A">
        <w:tc>
          <w:tcPr>
            <w:tcW w:w="710" w:type="dxa"/>
            <w:shd w:val="clear" w:color="auto" w:fill="D6E3BC" w:themeFill="accent3" w:themeFillTint="66"/>
          </w:tcPr>
          <w:p w14:paraId="7B51AEBA" w14:textId="77777777" w:rsidR="00746936" w:rsidRPr="007455B0" w:rsidRDefault="00746936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46" w:type="dxa"/>
            <w:gridSpan w:val="5"/>
            <w:shd w:val="clear" w:color="auto" w:fill="D6E3BC" w:themeFill="accent3" w:themeFillTint="66"/>
          </w:tcPr>
          <w:p w14:paraId="07A90D4F" w14:textId="77777777" w:rsidR="00746936" w:rsidRPr="007455B0" w:rsidRDefault="00AE44CB" w:rsidP="002C52EB">
            <w:pPr>
              <w:ind w:left="317" w:hanging="31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UTS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14:paraId="7B704D5D" w14:textId="77777777" w:rsidR="00746936" w:rsidRPr="007455B0" w:rsidRDefault="00746936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26A" w:rsidRPr="007455B0" w14:paraId="49316E4C" w14:textId="77777777" w:rsidTr="0092226A">
        <w:tc>
          <w:tcPr>
            <w:tcW w:w="710" w:type="dxa"/>
          </w:tcPr>
          <w:p w14:paraId="378CC57D" w14:textId="77777777" w:rsidR="00C97FD5" w:rsidRPr="007455B0" w:rsidRDefault="00C97FD5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14:paraId="2E810ECC" w14:textId="77777777" w:rsidR="00C97FD5" w:rsidRPr="007455B0" w:rsidRDefault="00C97FD5" w:rsidP="00522E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bCs/>
                <w:sz w:val="24"/>
                <w:szCs w:val="24"/>
              </w:rPr>
              <w:t>Kemampuan mempraktikan teknik Konseling Individu</w:t>
            </w:r>
          </w:p>
        </w:tc>
        <w:tc>
          <w:tcPr>
            <w:tcW w:w="2126" w:type="dxa"/>
          </w:tcPr>
          <w:p w14:paraId="28217F67" w14:textId="77777777" w:rsidR="00C97FD5" w:rsidRPr="007143C9" w:rsidRDefault="007143C9" w:rsidP="007143C9">
            <w:pPr>
              <w:tabs>
                <w:tab w:val="left" w:pos="39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3C9">
              <w:rPr>
                <w:rFonts w:ascii="Times New Roman" w:hAnsi="Times New Roman" w:cs="Times New Roman"/>
                <w:bCs/>
                <w:sz w:val="24"/>
                <w:szCs w:val="24"/>
              </w:rPr>
              <w:t>Mampu mempraktikan teknik Konseling Individu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7143C9">
              <w:rPr>
                <w:rFonts w:ascii="Times New Roman" w:hAnsi="Times New Roman" w:cs="Times New Roman"/>
                <w:sz w:val="24"/>
                <w:szCs w:val="24"/>
              </w:rPr>
              <w:t>pemberian contoh, pemberian contoh pribadi, merumuskan tujuan, penguatan</w:t>
            </w:r>
          </w:p>
        </w:tc>
        <w:tc>
          <w:tcPr>
            <w:tcW w:w="1417" w:type="dxa"/>
          </w:tcPr>
          <w:p w14:paraId="28215D59" w14:textId="77777777" w:rsidR="00C97FD5" w:rsidRPr="007455B0" w:rsidRDefault="00C97FD5" w:rsidP="00281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Kreteria: Ketepatan &amp; Penguasaan</w:t>
            </w:r>
          </w:p>
          <w:p w14:paraId="2306EB63" w14:textId="77777777" w:rsidR="00C97FD5" w:rsidRPr="007455B0" w:rsidRDefault="00C97FD5" w:rsidP="00281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Tes</w:t>
            </w:r>
            <w:r w:rsidRPr="007455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 Pre-tes &amp; Post Tes</w:t>
            </w:r>
          </w:p>
        </w:tc>
        <w:tc>
          <w:tcPr>
            <w:tcW w:w="1701" w:type="dxa"/>
          </w:tcPr>
          <w:p w14:paraId="5B80F673" w14:textId="77777777" w:rsidR="00C97FD5" w:rsidRPr="007455B0" w:rsidRDefault="00C97FD5" w:rsidP="00E2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Persentase &amp; Diskusi</w:t>
            </w:r>
          </w:p>
          <w:p w14:paraId="7D7B9089" w14:textId="77777777" w:rsidR="00C97FD5" w:rsidRPr="007455B0" w:rsidRDefault="00C97FD5" w:rsidP="00E2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(TM: 1 x 50 menit &amp; Praktik 2 x 50 menit)</w:t>
            </w:r>
          </w:p>
          <w:p w14:paraId="0864D427" w14:textId="77777777" w:rsidR="00C97FD5" w:rsidRPr="007455B0" w:rsidRDefault="00C97FD5" w:rsidP="001804DA">
            <w:pPr>
              <w:pStyle w:val="ListParagraph"/>
              <w:numPr>
                <w:ilvl w:val="0"/>
                <w:numId w:val="35"/>
              </w:numPr>
              <w:ind w:left="30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Pengantar</w:t>
            </w:r>
          </w:p>
          <w:p w14:paraId="1F2BA3BA" w14:textId="77777777" w:rsidR="00C97FD5" w:rsidRPr="007455B0" w:rsidRDefault="00C97FD5" w:rsidP="001804DA">
            <w:pPr>
              <w:pStyle w:val="ListParagraph"/>
              <w:numPr>
                <w:ilvl w:val="0"/>
                <w:numId w:val="35"/>
              </w:numPr>
              <w:ind w:left="30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Diskusi &amp; tanya-jawab</w:t>
            </w:r>
          </w:p>
          <w:p w14:paraId="6834DBF4" w14:textId="77777777" w:rsidR="00C97FD5" w:rsidRPr="007455B0" w:rsidRDefault="00C97FD5" w:rsidP="001804DA">
            <w:pPr>
              <w:pStyle w:val="ListParagraph"/>
              <w:numPr>
                <w:ilvl w:val="0"/>
                <w:numId w:val="35"/>
              </w:numPr>
              <w:ind w:left="228" w:hanging="228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Praktik</w:t>
            </w:r>
          </w:p>
        </w:tc>
        <w:tc>
          <w:tcPr>
            <w:tcW w:w="1701" w:type="dxa"/>
          </w:tcPr>
          <w:p w14:paraId="4EE7011F" w14:textId="77777777" w:rsidR="00C97FD5" w:rsidRPr="007455B0" w:rsidRDefault="00C97FD5" w:rsidP="009F7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C9">
              <w:rPr>
                <w:rFonts w:ascii="Times New Roman" w:hAnsi="Times New Roman" w:cs="Times New Roman"/>
                <w:sz w:val="24"/>
                <w:szCs w:val="24"/>
              </w:rPr>
              <w:t>Praktik Teknik Konseling Individual (pemberian contoh, pemberian contoh pribadi, merumuskan tujuan, penguatan)</w:t>
            </w:r>
          </w:p>
        </w:tc>
        <w:tc>
          <w:tcPr>
            <w:tcW w:w="1276" w:type="dxa"/>
          </w:tcPr>
          <w:p w14:paraId="0F22E82B" w14:textId="77777777" w:rsidR="00C97FD5" w:rsidRPr="007455B0" w:rsidRDefault="00C97FD5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2226A" w:rsidRPr="007455B0" w14:paraId="1DD02DBF" w14:textId="77777777" w:rsidTr="0092226A">
        <w:tc>
          <w:tcPr>
            <w:tcW w:w="710" w:type="dxa"/>
          </w:tcPr>
          <w:p w14:paraId="086127B0" w14:textId="77777777" w:rsidR="00C97FD5" w:rsidRPr="007455B0" w:rsidRDefault="00C97FD5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123C48C2" w14:textId="77777777" w:rsidR="00C97FD5" w:rsidRPr="007455B0" w:rsidRDefault="00C97FD5" w:rsidP="00522E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bCs/>
                <w:sz w:val="24"/>
                <w:szCs w:val="24"/>
              </w:rPr>
              <w:t>Kemampuan mempraktikan teknik Konseling Individu</w:t>
            </w:r>
          </w:p>
        </w:tc>
        <w:tc>
          <w:tcPr>
            <w:tcW w:w="2126" w:type="dxa"/>
          </w:tcPr>
          <w:p w14:paraId="2DBFE856" w14:textId="77777777" w:rsidR="00C97FD5" w:rsidRPr="007143C9" w:rsidRDefault="007143C9" w:rsidP="0071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C9">
              <w:rPr>
                <w:rFonts w:ascii="Times New Roman" w:hAnsi="Times New Roman" w:cs="Times New Roman"/>
                <w:bCs/>
                <w:sz w:val="24"/>
                <w:szCs w:val="24"/>
              </w:rPr>
              <w:t>Mampu mempraktikan teknik Konseling Individu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43C9">
              <w:rPr>
                <w:rFonts w:ascii="Times New Roman" w:hAnsi="Times New Roman" w:cs="Times New Roman"/>
                <w:sz w:val="24"/>
                <w:szCs w:val="24"/>
              </w:rPr>
              <w:t xml:space="preserve">peneguhan hasrat, kontrak, penilaian </w:t>
            </w:r>
            <w:r w:rsidRPr="00714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dan pengakhiran konseling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143C9">
              <w:rPr>
                <w:rFonts w:ascii="Times New Roman" w:hAnsi="Times New Roman" w:cs="Times New Roman"/>
                <w:sz w:val="24"/>
                <w:szCs w:val="24"/>
              </w:rPr>
              <w:t>latihan teknik khusus/ teknik kursi kosong dalam konseling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3640E503" w14:textId="77777777" w:rsidR="00C97FD5" w:rsidRPr="007455B0" w:rsidRDefault="00C97FD5" w:rsidP="00281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Kreteria: Ketepatan &amp; Penguasaan</w:t>
            </w:r>
          </w:p>
          <w:p w14:paraId="729E7FA6" w14:textId="77777777" w:rsidR="00C97FD5" w:rsidRPr="007455B0" w:rsidRDefault="00C97FD5" w:rsidP="00281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Tes</w:t>
            </w:r>
            <w:r w:rsidRPr="007455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 Pre-tes &amp; Post Tes</w:t>
            </w:r>
          </w:p>
        </w:tc>
        <w:tc>
          <w:tcPr>
            <w:tcW w:w="1701" w:type="dxa"/>
          </w:tcPr>
          <w:p w14:paraId="45940229" w14:textId="77777777" w:rsidR="00C97FD5" w:rsidRPr="007455B0" w:rsidRDefault="00C97FD5" w:rsidP="00E2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Persentase &amp; Diskusi</w:t>
            </w:r>
          </w:p>
          <w:p w14:paraId="5A23A64D" w14:textId="77777777" w:rsidR="00C97FD5" w:rsidRPr="007455B0" w:rsidRDefault="00C97FD5" w:rsidP="00E2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(TM: 1 x 50 menit &amp; Praktik 2 x 50 menit)</w:t>
            </w:r>
          </w:p>
          <w:p w14:paraId="24AFB5C9" w14:textId="77777777" w:rsidR="00C97FD5" w:rsidRPr="007455B0" w:rsidRDefault="00C97FD5" w:rsidP="001804DA">
            <w:pPr>
              <w:pStyle w:val="ListParagraph"/>
              <w:numPr>
                <w:ilvl w:val="0"/>
                <w:numId w:val="36"/>
              </w:numPr>
              <w:ind w:left="303" w:hanging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Pengantar</w:t>
            </w:r>
          </w:p>
          <w:p w14:paraId="03DDA362" w14:textId="77777777" w:rsidR="00C97FD5" w:rsidRPr="007455B0" w:rsidRDefault="00C97FD5" w:rsidP="001804DA">
            <w:pPr>
              <w:pStyle w:val="ListParagraph"/>
              <w:numPr>
                <w:ilvl w:val="0"/>
                <w:numId w:val="36"/>
              </w:numPr>
              <w:ind w:left="303" w:hanging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Diskusi &amp; tanya-jawab</w:t>
            </w:r>
          </w:p>
          <w:p w14:paraId="68D1A564" w14:textId="77777777" w:rsidR="00C97FD5" w:rsidRPr="007455B0" w:rsidRDefault="00C97FD5" w:rsidP="001804DA">
            <w:pPr>
              <w:pStyle w:val="ListParagraph"/>
              <w:numPr>
                <w:ilvl w:val="0"/>
                <w:numId w:val="36"/>
              </w:numPr>
              <w:ind w:left="228" w:hanging="228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Praktik</w:t>
            </w:r>
          </w:p>
        </w:tc>
        <w:tc>
          <w:tcPr>
            <w:tcW w:w="1701" w:type="dxa"/>
          </w:tcPr>
          <w:p w14:paraId="4DC2CF69" w14:textId="77777777" w:rsidR="00C97FD5" w:rsidRPr="007143C9" w:rsidRDefault="00C97FD5" w:rsidP="0071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Praktik Teknik Konseling Individual (peneguhan hasrat, kontrak, </w:t>
            </w:r>
            <w:r w:rsidRPr="00714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penilaian dan pengakhiran konseling) </w:t>
            </w:r>
          </w:p>
          <w:p w14:paraId="459BC011" w14:textId="77777777" w:rsidR="00C97FD5" w:rsidRPr="007455B0" w:rsidRDefault="00C97FD5" w:rsidP="009F7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C9">
              <w:rPr>
                <w:rFonts w:ascii="Times New Roman" w:hAnsi="Times New Roman" w:cs="Times New Roman"/>
                <w:sz w:val="24"/>
                <w:szCs w:val="24"/>
              </w:rPr>
              <w:t>Praktik Teknik Konseling Individual (latihan teknik khusus/ teknik kursi kosong dalam konseling)</w:t>
            </w:r>
          </w:p>
        </w:tc>
        <w:tc>
          <w:tcPr>
            <w:tcW w:w="1276" w:type="dxa"/>
          </w:tcPr>
          <w:p w14:paraId="03242C9D" w14:textId="77777777" w:rsidR="00C97FD5" w:rsidRPr="007455B0" w:rsidRDefault="00C97FD5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</w:tr>
      <w:tr w:rsidR="0092226A" w:rsidRPr="007455B0" w14:paraId="7CA51463" w14:textId="77777777" w:rsidTr="0092226A">
        <w:tc>
          <w:tcPr>
            <w:tcW w:w="710" w:type="dxa"/>
          </w:tcPr>
          <w:p w14:paraId="5677C065" w14:textId="77777777" w:rsidR="00C97FD5" w:rsidRPr="007455B0" w:rsidRDefault="00C97FD5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14:paraId="4B1CC286" w14:textId="77777777" w:rsidR="00C97FD5" w:rsidRPr="007455B0" w:rsidRDefault="00C97FD5" w:rsidP="00522E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bCs/>
                <w:sz w:val="24"/>
                <w:szCs w:val="24"/>
              </w:rPr>
              <w:t>Kemampuan mempraktikan teknik Konseling Individu</w:t>
            </w:r>
          </w:p>
        </w:tc>
        <w:tc>
          <w:tcPr>
            <w:tcW w:w="2126" w:type="dxa"/>
          </w:tcPr>
          <w:p w14:paraId="295F74BC" w14:textId="77777777" w:rsidR="00C97FD5" w:rsidRPr="007455B0" w:rsidRDefault="007143C9" w:rsidP="009F7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C9">
              <w:rPr>
                <w:rFonts w:ascii="Times New Roman" w:hAnsi="Times New Roman" w:cs="Times New Roman"/>
                <w:bCs/>
                <w:sz w:val="24"/>
                <w:szCs w:val="24"/>
              </w:rPr>
              <w:t>Mampu mempraktikan teknik Konseling Individu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43C9">
              <w:rPr>
                <w:rFonts w:ascii="Times New Roman" w:hAnsi="Times New Roman" w:cs="Times New Roman"/>
                <w:sz w:val="24"/>
                <w:szCs w:val="24"/>
              </w:rPr>
              <w:t>Teknik penenangan sederhanan &amp; teknik Desensitisasi</w:t>
            </w:r>
          </w:p>
        </w:tc>
        <w:tc>
          <w:tcPr>
            <w:tcW w:w="1417" w:type="dxa"/>
          </w:tcPr>
          <w:p w14:paraId="4E0E12E8" w14:textId="77777777" w:rsidR="00C97FD5" w:rsidRPr="007455B0" w:rsidRDefault="00C97FD5" w:rsidP="00281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Kreteria: Ketepatan &amp; Penguasaan</w:t>
            </w:r>
          </w:p>
          <w:p w14:paraId="0CF83A7B" w14:textId="77777777" w:rsidR="00C97FD5" w:rsidRPr="007455B0" w:rsidRDefault="00C97FD5" w:rsidP="00281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Tes</w:t>
            </w:r>
            <w:r w:rsidRPr="007455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 Pre-tes &amp; Post Tes</w:t>
            </w:r>
          </w:p>
        </w:tc>
        <w:tc>
          <w:tcPr>
            <w:tcW w:w="1701" w:type="dxa"/>
          </w:tcPr>
          <w:p w14:paraId="29E83F40" w14:textId="77777777" w:rsidR="00C97FD5" w:rsidRPr="007455B0" w:rsidRDefault="00C97FD5" w:rsidP="00E2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Persentase &amp; Diskusi</w:t>
            </w:r>
          </w:p>
          <w:p w14:paraId="4DCF476D" w14:textId="77777777" w:rsidR="00C97FD5" w:rsidRPr="007455B0" w:rsidRDefault="00C97FD5" w:rsidP="00E2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(TM: 1 x 50 menit &amp; Praktik 2 x 50 menit)</w:t>
            </w:r>
          </w:p>
          <w:p w14:paraId="23F3FDE3" w14:textId="77777777" w:rsidR="00C97FD5" w:rsidRPr="007455B0" w:rsidRDefault="00C97FD5" w:rsidP="001804DA">
            <w:pPr>
              <w:pStyle w:val="ListParagraph"/>
              <w:numPr>
                <w:ilvl w:val="0"/>
                <w:numId w:val="37"/>
              </w:numPr>
              <w:ind w:left="16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Pengantar</w:t>
            </w:r>
          </w:p>
          <w:p w14:paraId="625FA669" w14:textId="77777777" w:rsidR="00C97FD5" w:rsidRPr="007455B0" w:rsidRDefault="00C97FD5" w:rsidP="001804DA">
            <w:pPr>
              <w:pStyle w:val="ListParagraph"/>
              <w:numPr>
                <w:ilvl w:val="0"/>
                <w:numId w:val="37"/>
              </w:numPr>
              <w:ind w:left="16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Diskusi &amp; tanya-jawab</w:t>
            </w:r>
          </w:p>
          <w:p w14:paraId="0A7FE5C9" w14:textId="77777777" w:rsidR="00C97FD5" w:rsidRPr="007455B0" w:rsidRDefault="00C97FD5" w:rsidP="001804DA">
            <w:pPr>
              <w:pStyle w:val="ListParagraph"/>
              <w:numPr>
                <w:ilvl w:val="0"/>
                <w:numId w:val="37"/>
              </w:numPr>
              <w:ind w:left="228" w:hanging="228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Praktik</w:t>
            </w:r>
          </w:p>
        </w:tc>
        <w:tc>
          <w:tcPr>
            <w:tcW w:w="1701" w:type="dxa"/>
          </w:tcPr>
          <w:p w14:paraId="679F091D" w14:textId="77777777" w:rsidR="00C97FD5" w:rsidRPr="007455B0" w:rsidRDefault="00C97FD5" w:rsidP="009F7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C9">
              <w:rPr>
                <w:rFonts w:ascii="Times New Roman" w:hAnsi="Times New Roman" w:cs="Times New Roman"/>
                <w:sz w:val="24"/>
                <w:szCs w:val="24"/>
              </w:rPr>
              <w:t xml:space="preserve">Praktik Teknik Konseling Individual lanjutan teknik khusus (Teknik penenangan sederhanan &amp; teknik Desensitisasi) </w:t>
            </w:r>
          </w:p>
        </w:tc>
        <w:tc>
          <w:tcPr>
            <w:tcW w:w="1276" w:type="dxa"/>
          </w:tcPr>
          <w:p w14:paraId="5B2D871C" w14:textId="77777777" w:rsidR="00C97FD5" w:rsidRPr="007455B0" w:rsidRDefault="00C97FD5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2226A" w:rsidRPr="007455B0" w14:paraId="1D570A3E" w14:textId="77777777" w:rsidTr="0092226A">
        <w:tc>
          <w:tcPr>
            <w:tcW w:w="710" w:type="dxa"/>
          </w:tcPr>
          <w:p w14:paraId="640C0449" w14:textId="77777777" w:rsidR="00C97FD5" w:rsidRPr="007455B0" w:rsidRDefault="00C97FD5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14:paraId="3C0D5B22" w14:textId="77777777" w:rsidR="00C97FD5" w:rsidRPr="007455B0" w:rsidRDefault="00C97FD5" w:rsidP="00522E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bCs/>
                <w:sz w:val="24"/>
                <w:szCs w:val="24"/>
              </w:rPr>
              <w:t>Kemampuan mempraktikan teknik Konseling Individu</w:t>
            </w:r>
          </w:p>
        </w:tc>
        <w:tc>
          <w:tcPr>
            <w:tcW w:w="2126" w:type="dxa"/>
          </w:tcPr>
          <w:p w14:paraId="676DEF6E" w14:textId="77777777" w:rsidR="007143C9" w:rsidRPr="007143C9" w:rsidRDefault="007143C9" w:rsidP="0071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C9">
              <w:rPr>
                <w:rFonts w:ascii="Times New Roman" w:hAnsi="Times New Roman" w:cs="Times New Roman"/>
                <w:bCs/>
                <w:sz w:val="24"/>
                <w:szCs w:val="24"/>
              </w:rPr>
              <w:t>Ma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mpu </w:t>
            </w:r>
            <w:r w:rsidRPr="007143C9">
              <w:rPr>
                <w:rFonts w:ascii="Times New Roman" w:hAnsi="Times New Roman" w:cs="Times New Roman"/>
                <w:bCs/>
                <w:sz w:val="24"/>
                <w:szCs w:val="24"/>
              </w:rPr>
              <w:t>mempraktikan teknik Konseling Individu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43C9">
              <w:rPr>
                <w:rFonts w:ascii="Times New Roman" w:hAnsi="Times New Roman" w:cs="Times New Roman"/>
                <w:sz w:val="24"/>
                <w:szCs w:val="24"/>
              </w:rPr>
              <w:t>dari tahap pengantaran (Introduction), penajajakan (investigation), penafsiran (interprestation, pembinaan (intervention) dan tahap penilaian (Evaluation) dengan menggunakan teknik umum dan teknik khusus serta  teori yang relevan.</w:t>
            </w:r>
          </w:p>
          <w:p w14:paraId="7F87451F" w14:textId="77777777" w:rsidR="00C97FD5" w:rsidRPr="007455B0" w:rsidRDefault="00C97FD5" w:rsidP="007143C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373A143" w14:textId="77777777" w:rsidR="00C97FD5" w:rsidRPr="007455B0" w:rsidRDefault="00C97FD5" w:rsidP="002D6443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Kreteria: Ketepatan &amp; Penguasaan</w:t>
            </w:r>
          </w:p>
          <w:p w14:paraId="05FE4981" w14:textId="77777777" w:rsidR="00C97FD5" w:rsidRPr="007455B0" w:rsidRDefault="00C97FD5" w:rsidP="002D6443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Tes</w:t>
            </w:r>
            <w:r w:rsidRPr="007455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 Pre-tes &amp; Post Tes</w:t>
            </w:r>
          </w:p>
        </w:tc>
        <w:tc>
          <w:tcPr>
            <w:tcW w:w="1701" w:type="dxa"/>
          </w:tcPr>
          <w:p w14:paraId="07569C41" w14:textId="77777777" w:rsidR="00C97FD5" w:rsidRPr="007455B0" w:rsidRDefault="00C97FD5" w:rsidP="00E2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Persentase &amp; Diskusi</w:t>
            </w:r>
          </w:p>
          <w:p w14:paraId="20B51A8B" w14:textId="77777777" w:rsidR="00C97FD5" w:rsidRPr="007455B0" w:rsidRDefault="00C97FD5" w:rsidP="00E2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(TM: 1 x 50 menit &amp; Praktik 2 x 50 menit)</w:t>
            </w:r>
          </w:p>
          <w:p w14:paraId="5EC8116C" w14:textId="77777777" w:rsidR="00C97FD5" w:rsidRPr="007455B0" w:rsidRDefault="00C97FD5" w:rsidP="001804DA">
            <w:pPr>
              <w:pStyle w:val="ListParagraph"/>
              <w:numPr>
                <w:ilvl w:val="0"/>
                <w:numId w:val="38"/>
              </w:numPr>
              <w:ind w:left="303" w:hanging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Pengantar</w:t>
            </w:r>
          </w:p>
          <w:p w14:paraId="3C514EA7" w14:textId="77777777" w:rsidR="00C97FD5" w:rsidRPr="007455B0" w:rsidRDefault="00C97FD5" w:rsidP="001804DA">
            <w:pPr>
              <w:pStyle w:val="ListParagraph"/>
              <w:numPr>
                <w:ilvl w:val="0"/>
                <w:numId w:val="38"/>
              </w:numPr>
              <w:ind w:left="303" w:hanging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Diskusi &amp; tanya-jawab</w:t>
            </w:r>
          </w:p>
          <w:p w14:paraId="16431E28" w14:textId="77777777" w:rsidR="00C97FD5" w:rsidRPr="007455B0" w:rsidRDefault="00C97FD5" w:rsidP="001804DA">
            <w:pPr>
              <w:pStyle w:val="ListParagraph"/>
              <w:numPr>
                <w:ilvl w:val="0"/>
                <w:numId w:val="38"/>
              </w:numPr>
              <w:ind w:left="228" w:hanging="228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Praktik</w:t>
            </w:r>
          </w:p>
        </w:tc>
        <w:tc>
          <w:tcPr>
            <w:tcW w:w="1701" w:type="dxa"/>
          </w:tcPr>
          <w:p w14:paraId="27E8B4EE" w14:textId="77777777" w:rsidR="00C97FD5" w:rsidRPr="007455B0" w:rsidRDefault="00C97FD5" w:rsidP="009F7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C9">
              <w:rPr>
                <w:rFonts w:ascii="Times New Roman" w:hAnsi="Times New Roman" w:cs="Times New Roman"/>
                <w:sz w:val="24"/>
                <w:szCs w:val="24"/>
              </w:rPr>
              <w:t>Praktik secara keseluruhan/komprehensif (dari tahap pengantaran (Introduction), penajajakan (investigation), penafsiran (interprestation, pembinaan (intervention) dan tahap penilaian (Evaluation) dengan menggunakan teknik umum dan teknik khusus serta  teori yang relevan.</w:t>
            </w:r>
          </w:p>
        </w:tc>
        <w:tc>
          <w:tcPr>
            <w:tcW w:w="1276" w:type="dxa"/>
          </w:tcPr>
          <w:p w14:paraId="2571E47B" w14:textId="77777777" w:rsidR="00C97FD5" w:rsidRPr="007455B0" w:rsidRDefault="00C97FD5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2226A" w:rsidRPr="007455B0" w14:paraId="7047BE59" w14:textId="77777777" w:rsidTr="0092226A">
        <w:tc>
          <w:tcPr>
            <w:tcW w:w="710" w:type="dxa"/>
          </w:tcPr>
          <w:p w14:paraId="2F30B1E9" w14:textId="77777777" w:rsidR="00C97FD5" w:rsidRPr="007455B0" w:rsidRDefault="00C97FD5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14:paraId="7A25F2C2" w14:textId="77777777" w:rsidR="00C97FD5" w:rsidRPr="007455B0" w:rsidRDefault="00C97FD5" w:rsidP="00522E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bCs/>
                <w:sz w:val="24"/>
                <w:szCs w:val="24"/>
              </w:rPr>
              <w:t>Kemampuan mempraktikan teknik Konseling Individu</w:t>
            </w:r>
          </w:p>
        </w:tc>
        <w:tc>
          <w:tcPr>
            <w:tcW w:w="2126" w:type="dxa"/>
          </w:tcPr>
          <w:p w14:paraId="1CDF08BF" w14:textId="77777777" w:rsidR="00C97FD5" w:rsidRPr="007455B0" w:rsidRDefault="007143C9" w:rsidP="009F732E">
            <w:pPr>
              <w:tabs>
                <w:tab w:val="left" w:pos="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3C9">
              <w:rPr>
                <w:rFonts w:ascii="Times New Roman" w:hAnsi="Times New Roman" w:cs="Times New Roman"/>
                <w:bCs/>
                <w:sz w:val="24"/>
                <w:szCs w:val="24"/>
              </w:rPr>
              <w:t>Ma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mpu </w:t>
            </w:r>
            <w:r w:rsidRPr="007143C9">
              <w:rPr>
                <w:rFonts w:ascii="Times New Roman" w:hAnsi="Times New Roman" w:cs="Times New Roman"/>
                <w:bCs/>
                <w:sz w:val="24"/>
                <w:szCs w:val="24"/>
              </w:rPr>
              <w:t>mempraktikan teknik Konseling Individu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43C9">
              <w:rPr>
                <w:rFonts w:ascii="Times New Roman" w:hAnsi="Times New Roman" w:cs="Times New Roman"/>
                <w:sz w:val="24"/>
                <w:szCs w:val="24"/>
              </w:rPr>
              <w:t xml:space="preserve">dari tahap pengantaran (Introduction), penajajakan (investigation), penafsiran (interprestation, pembinaan (intervention) dan tahap penilaian </w:t>
            </w:r>
            <w:r w:rsidRPr="00714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(Evaluation) dengan menggunakan teknik umum dan teknik khusus serta  teori yang relevan.</w:t>
            </w:r>
          </w:p>
        </w:tc>
        <w:tc>
          <w:tcPr>
            <w:tcW w:w="1417" w:type="dxa"/>
          </w:tcPr>
          <w:p w14:paraId="335F3C10" w14:textId="77777777" w:rsidR="00C97FD5" w:rsidRPr="007455B0" w:rsidRDefault="00C97FD5" w:rsidP="009F7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Kreteria: Ketepatan &amp; Penguasaan</w:t>
            </w:r>
          </w:p>
          <w:p w14:paraId="678FFFE3" w14:textId="77777777" w:rsidR="00C97FD5" w:rsidRPr="007455B0" w:rsidRDefault="00C97FD5" w:rsidP="009F7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Tes</w:t>
            </w:r>
            <w:r w:rsidRPr="007455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 Pre-tes &amp; Post Tes</w:t>
            </w:r>
          </w:p>
        </w:tc>
        <w:tc>
          <w:tcPr>
            <w:tcW w:w="1701" w:type="dxa"/>
          </w:tcPr>
          <w:p w14:paraId="1A588BA6" w14:textId="77777777" w:rsidR="00C97FD5" w:rsidRPr="007455B0" w:rsidRDefault="00C97FD5" w:rsidP="00E2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Persentase &amp; Diskusi</w:t>
            </w:r>
          </w:p>
          <w:p w14:paraId="51F20D29" w14:textId="77777777" w:rsidR="00C97FD5" w:rsidRPr="007455B0" w:rsidRDefault="00C97FD5" w:rsidP="00E2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(TM: 1 x 50 menit &amp; Praktik 2 x 50 menit)</w:t>
            </w:r>
          </w:p>
          <w:p w14:paraId="4DEFBE07" w14:textId="77777777" w:rsidR="00C97FD5" w:rsidRPr="007455B0" w:rsidRDefault="00C97FD5" w:rsidP="001804DA">
            <w:pPr>
              <w:pStyle w:val="ListParagraph"/>
              <w:numPr>
                <w:ilvl w:val="0"/>
                <w:numId w:val="39"/>
              </w:numPr>
              <w:ind w:left="30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Pengantar</w:t>
            </w:r>
          </w:p>
          <w:p w14:paraId="0159EE1C" w14:textId="77777777" w:rsidR="00C97FD5" w:rsidRPr="007455B0" w:rsidRDefault="00C97FD5" w:rsidP="001804DA">
            <w:pPr>
              <w:pStyle w:val="ListParagraph"/>
              <w:numPr>
                <w:ilvl w:val="0"/>
                <w:numId w:val="39"/>
              </w:numPr>
              <w:ind w:left="30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Diskusi &amp; tanya-jawab</w:t>
            </w:r>
          </w:p>
          <w:p w14:paraId="72105A4C" w14:textId="77777777" w:rsidR="00C97FD5" w:rsidRPr="007455B0" w:rsidRDefault="00C97FD5" w:rsidP="001804DA">
            <w:pPr>
              <w:pStyle w:val="ListParagraph"/>
              <w:numPr>
                <w:ilvl w:val="0"/>
                <w:numId w:val="39"/>
              </w:numPr>
              <w:ind w:left="228" w:hanging="228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Praktik</w:t>
            </w:r>
          </w:p>
        </w:tc>
        <w:tc>
          <w:tcPr>
            <w:tcW w:w="1701" w:type="dxa"/>
          </w:tcPr>
          <w:p w14:paraId="7865034D" w14:textId="77777777" w:rsidR="00C97FD5" w:rsidRPr="007455B0" w:rsidRDefault="00C97FD5" w:rsidP="009F7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C9">
              <w:rPr>
                <w:rFonts w:ascii="Times New Roman" w:hAnsi="Times New Roman" w:cs="Times New Roman"/>
                <w:sz w:val="24"/>
                <w:szCs w:val="24"/>
              </w:rPr>
              <w:t xml:space="preserve">Praktik secara keseluruhan/komprehensif (dari tahap pengantaran (Introduction), penajajakan (investigation), penafsiran (interprestation, pembinaan (intervention) dan tahap </w:t>
            </w:r>
            <w:r w:rsidRPr="00714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penilaian (Evaluation) dengan menggunakan teknik umum dan teknik khusus serta  teori yang relevan.</w:t>
            </w:r>
          </w:p>
        </w:tc>
        <w:tc>
          <w:tcPr>
            <w:tcW w:w="1276" w:type="dxa"/>
          </w:tcPr>
          <w:p w14:paraId="563CA9B7" w14:textId="77777777" w:rsidR="00C97FD5" w:rsidRPr="007455B0" w:rsidRDefault="00C97FD5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</w:tr>
      <w:tr w:rsidR="0092226A" w:rsidRPr="007455B0" w14:paraId="62A94C05" w14:textId="77777777" w:rsidTr="0092226A">
        <w:tc>
          <w:tcPr>
            <w:tcW w:w="710" w:type="dxa"/>
          </w:tcPr>
          <w:p w14:paraId="0B5E599E" w14:textId="77777777" w:rsidR="00C97FD5" w:rsidRPr="007455B0" w:rsidRDefault="00C97FD5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14:paraId="3DA0AA7C" w14:textId="77777777" w:rsidR="00C97FD5" w:rsidRPr="007455B0" w:rsidRDefault="00C97FD5" w:rsidP="00522E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bCs/>
                <w:sz w:val="24"/>
                <w:szCs w:val="24"/>
              </w:rPr>
              <w:t>Kemampuan mempraktikan teknik Konseling Individu</w:t>
            </w:r>
          </w:p>
        </w:tc>
        <w:tc>
          <w:tcPr>
            <w:tcW w:w="2126" w:type="dxa"/>
          </w:tcPr>
          <w:p w14:paraId="57B937B4" w14:textId="77777777" w:rsidR="00C97FD5" w:rsidRPr="007143C9" w:rsidRDefault="007143C9" w:rsidP="0071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C9">
              <w:rPr>
                <w:rFonts w:ascii="Times New Roman" w:hAnsi="Times New Roman" w:cs="Times New Roman"/>
                <w:bCs/>
                <w:sz w:val="24"/>
                <w:szCs w:val="24"/>
              </w:rPr>
              <w:t>Ma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mpu </w:t>
            </w:r>
            <w:r w:rsidRPr="007143C9">
              <w:rPr>
                <w:rFonts w:ascii="Times New Roman" w:hAnsi="Times New Roman" w:cs="Times New Roman"/>
                <w:bCs/>
                <w:sz w:val="24"/>
                <w:szCs w:val="24"/>
              </w:rPr>
              <w:t>mempraktikan teknik Konseling Individu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43C9">
              <w:rPr>
                <w:rFonts w:ascii="Times New Roman" w:hAnsi="Times New Roman" w:cs="Times New Roman"/>
                <w:sz w:val="24"/>
                <w:szCs w:val="24"/>
              </w:rPr>
              <w:t>secara keseluruhan/komprehensif</w:t>
            </w:r>
          </w:p>
        </w:tc>
        <w:tc>
          <w:tcPr>
            <w:tcW w:w="1417" w:type="dxa"/>
          </w:tcPr>
          <w:p w14:paraId="779ADA5D" w14:textId="77777777" w:rsidR="00C97FD5" w:rsidRPr="007455B0" w:rsidRDefault="00C97FD5" w:rsidP="009F7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Kreteria: Ketepatan &amp; Penguasaan</w:t>
            </w:r>
          </w:p>
          <w:p w14:paraId="0AB82A29" w14:textId="77777777" w:rsidR="00C97FD5" w:rsidRPr="007455B0" w:rsidRDefault="00C97FD5" w:rsidP="009F7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Tes</w:t>
            </w:r>
            <w:r w:rsidRPr="007455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 Pre-tes &amp; Post Tes</w:t>
            </w:r>
          </w:p>
        </w:tc>
        <w:tc>
          <w:tcPr>
            <w:tcW w:w="1701" w:type="dxa"/>
          </w:tcPr>
          <w:p w14:paraId="56360A7C" w14:textId="77777777" w:rsidR="00C97FD5" w:rsidRPr="007455B0" w:rsidRDefault="00C97FD5" w:rsidP="001804DA">
            <w:pPr>
              <w:ind w:left="303" w:hanging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Persentase &amp; Diskusi</w:t>
            </w:r>
          </w:p>
          <w:p w14:paraId="723D1B99" w14:textId="77777777" w:rsidR="00C97FD5" w:rsidRPr="007455B0" w:rsidRDefault="00C97FD5" w:rsidP="001804DA">
            <w:pPr>
              <w:ind w:left="303" w:hanging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(TM: 1 x 50 menit &amp; Praktik 2 x 50 menit)</w:t>
            </w:r>
          </w:p>
          <w:p w14:paraId="2D58B3A5" w14:textId="77777777" w:rsidR="00C97FD5" w:rsidRPr="007455B0" w:rsidRDefault="00C97FD5" w:rsidP="001804DA">
            <w:pPr>
              <w:pStyle w:val="ListParagraph"/>
              <w:numPr>
                <w:ilvl w:val="0"/>
                <w:numId w:val="40"/>
              </w:numPr>
              <w:ind w:left="303" w:hanging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Pengantar</w:t>
            </w:r>
          </w:p>
          <w:p w14:paraId="3EF08C8B" w14:textId="77777777" w:rsidR="00C97FD5" w:rsidRPr="007455B0" w:rsidRDefault="00C97FD5" w:rsidP="001804DA">
            <w:pPr>
              <w:pStyle w:val="ListParagraph"/>
              <w:numPr>
                <w:ilvl w:val="0"/>
                <w:numId w:val="40"/>
              </w:numPr>
              <w:ind w:left="303" w:hanging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Diskusi &amp; tanya-jawab</w:t>
            </w:r>
          </w:p>
          <w:p w14:paraId="2D4C94E7" w14:textId="77777777" w:rsidR="00C97FD5" w:rsidRPr="007455B0" w:rsidRDefault="00C97FD5" w:rsidP="001804DA">
            <w:pPr>
              <w:pStyle w:val="ListParagraph"/>
              <w:numPr>
                <w:ilvl w:val="0"/>
                <w:numId w:val="40"/>
              </w:numPr>
              <w:ind w:left="303" w:hanging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Praktik</w:t>
            </w:r>
          </w:p>
        </w:tc>
        <w:tc>
          <w:tcPr>
            <w:tcW w:w="1701" w:type="dxa"/>
          </w:tcPr>
          <w:p w14:paraId="6DF924AD" w14:textId="77777777" w:rsidR="00C97FD5" w:rsidRPr="007455B0" w:rsidRDefault="00C97FD5" w:rsidP="009F7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C9">
              <w:rPr>
                <w:rFonts w:ascii="Times New Roman" w:hAnsi="Times New Roman" w:cs="Times New Roman"/>
                <w:sz w:val="24"/>
                <w:szCs w:val="24"/>
              </w:rPr>
              <w:t>Praktik secara keseluruhan/komprehensif (dari tahap pengantaran (Introduction), penajajakan (investigation), penafsiran (interprestation, pembinaan (intervention) dan tahap penilaian (Evaluation) dengan menggunakan teknik umum dan teknik khusus serta  teori yang relevan.</w:t>
            </w:r>
          </w:p>
        </w:tc>
        <w:tc>
          <w:tcPr>
            <w:tcW w:w="1276" w:type="dxa"/>
          </w:tcPr>
          <w:p w14:paraId="0A00FAFC" w14:textId="77777777" w:rsidR="00C97FD5" w:rsidRPr="007455B0" w:rsidRDefault="00C97FD5" w:rsidP="00281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143C9" w:rsidRPr="007455B0" w14:paraId="1FB2A923" w14:textId="77777777" w:rsidTr="0092226A">
        <w:tc>
          <w:tcPr>
            <w:tcW w:w="710" w:type="dxa"/>
          </w:tcPr>
          <w:p w14:paraId="13D637AE" w14:textId="77777777" w:rsidR="007143C9" w:rsidRPr="007455B0" w:rsidRDefault="007143C9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14:paraId="1C22DC37" w14:textId="77777777" w:rsidR="007143C9" w:rsidRPr="007455B0" w:rsidRDefault="007143C9" w:rsidP="00522E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bCs/>
                <w:sz w:val="24"/>
                <w:szCs w:val="24"/>
              </w:rPr>
              <w:t>Kemampuan mempraktikan tahapan dan teknik Konseling Individu</w:t>
            </w:r>
            <w:r w:rsidRPr="007455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455B0">
              <w:rPr>
                <w:rFonts w:ascii="Times New Roman" w:hAnsi="Times New Roman" w:cs="Times New Roman"/>
                <w:bCs/>
                <w:sz w:val="24"/>
                <w:szCs w:val="24"/>
              </w:rPr>
              <w:t>secara komerhensif</w:t>
            </w:r>
          </w:p>
        </w:tc>
        <w:tc>
          <w:tcPr>
            <w:tcW w:w="2126" w:type="dxa"/>
          </w:tcPr>
          <w:p w14:paraId="0066E0D5" w14:textId="77777777" w:rsidR="007143C9" w:rsidRPr="007143C9" w:rsidRDefault="007143C9" w:rsidP="00CC7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C9">
              <w:rPr>
                <w:rFonts w:ascii="Times New Roman" w:hAnsi="Times New Roman" w:cs="Times New Roman"/>
                <w:bCs/>
                <w:sz w:val="24"/>
                <w:szCs w:val="24"/>
              </w:rPr>
              <w:t>Ma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mpu </w:t>
            </w:r>
            <w:r w:rsidRPr="007143C9">
              <w:rPr>
                <w:rFonts w:ascii="Times New Roman" w:hAnsi="Times New Roman" w:cs="Times New Roman"/>
                <w:bCs/>
                <w:sz w:val="24"/>
                <w:szCs w:val="24"/>
              </w:rPr>
              <w:t>mempraktikan teknik Konseling Individu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43C9">
              <w:rPr>
                <w:rFonts w:ascii="Times New Roman" w:hAnsi="Times New Roman" w:cs="Times New Roman"/>
                <w:sz w:val="24"/>
                <w:szCs w:val="24"/>
              </w:rPr>
              <w:t>secara keseluruhan/komprehensif</w:t>
            </w:r>
          </w:p>
        </w:tc>
        <w:tc>
          <w:tcPr>
            <w:tcW w:w="1417" w:type="dxa"/>
          </w:tcPr>
          <w:p w14:paraId="05CBFD5C" w14:textId="77777777" w:rsidR="007143C9" w:rsidRPr="007455B0" w:rsidRDefault="007143C9" w:rsidP="00281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Kreteria: Ketepatan &amp; Penguasaan</w:t>
            </w:r>
          </w:p>
          <w:p w14:paraId="7DC36BD1" w14:textId="77777777" w:rsidR="007143C9" w:rsidRPr="007455B0" w:rsidRDefault="007143C9" w:rsidP="00AB6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Quiz</w:t>
            </w:r>
          </w:p>
        </w:tc>
        <w:tc>
          <w:tcPr>
            <w:tcW w:w="1701" w:type="dxa"/>
          </w:tcPr>
          <w:p w14:paraId="4D0C1E62" w14:textId="77777777" w:rsidR="007143C9" w:rsidRPr="007455B0" w:rsidRDefault="007143C9" w:rsidP="00E2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Persentase &amp; Diskusi</w:t>
            </w:r>
          </w:p>
          <w:p w14:paraId="64F6670C" w14:textId="77777777" w:rsidR="007143C9" w:rsidRPr="007455B0" w:rsidRDefault="007143C9" w:rsidP="00E2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(TM: 1 x 50 menit &amp; Praktik 2 x 50 menit)</w:t>
            </w:r>
          </w:p>
          <w:p w14:paraId="5BDC2235" w14:textId="77777777" w:rsidR="007143C9" w:rsidRPr="007455B0" w:rsidRDefault="007143C9" w:rsidP="001804DA">
            <w:pPr>
              <w:pStyle w:val="ListParagraph"/>
              <w:numPr>
                <w:ilvl w:val="0"/>
                <w:numId w:val="41"/>
              </w:numPr>
              <w:ind w:left="161" w:hanging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Pengantar</w:t>
            </w:r>
          </w:p>
          <w:p w14:paraId="271925D8" w14:textId="77777777" w:rsidR="007143C9" w:rsidRPr="007455B0" w:rsidRDefault="007143C9" w:rsidP="001804DA">
            <w:pPr>
              <w:pStyle w:val="ListParagraph"/>
              <w:numPr>
                <w:ilvl w:val="0"/>
                <w:numId w:val="41"/>
              </w:numPr>
              <w:ind w:left="161" w:hanging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Diskusi &amp; tanya-jawab</w:t>
            </w:r>
          </w:p>
          <w:p w14:paraId="0ACD9A1A" w14:textId="77777777" w:rsidR="007143C9" w:rsidRPr="007455B0" w:rsidRDefault="007143C9" w:rsidP="001804DA">
            <w:pPr>
              <w:pStyle w:val="ListParagraph"/>
              <w:numPr>
                <w:ilvl w:val="0"/>
                <w:numId w:val="41"/>
              </w:numPr>
              <w:ind w:left="228" w:hanging="228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Praktik</w:t>
            </w:r>
          </w:p>
        </w:tc>
        <w:tc>
          <w:tcPr>
            <w:tcW w:w="1701" w:type="dxa"/>
          </w:tcPr>
          <w:p w14:paraId="0C9D87A1" w14:textId="77777777" w:rsidR="007143C9" w:rsidRPr="007143C9" w:rsidRDefault="007143C9" w:rsidP="0071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C9">
              <w:rPr>
                <w:rFonts w:ascii="Times New Roman" w:hAnsi="Times New Roman" w:cs="Times New Roman"/>
                <w:sz w:val="24"/>
                <w:szCs w:val="24"/>
              </w:rPr>
              <w:t>Praktik secara keseluruhan/komprehensif (dari tahap pengantaran (Introduction), penajajakan (investigation), penafsiran (interprestation, pembinaan (intervention) dan tahap penilaian (Evaluation) dengan menggunakan teknik umum dan teknik khusus serta  teori yang relevan.</w:t>
            </w:r>
          </w:p>
          <w:p w14:paraId="1268D71A" w14:textId="77777777" w:rsidR="007143C9" w:rsidRPr="007455B0" w:rsidRDefault="007143C9" w:rsidP="002B5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10A8FB" w14:textId="77777777" w:rsidR="007143C9" w:rsidRPr="007455B0" w:rsidRDefault="007143C9" w:rsidP="00281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92F894A" w14:textId="77777777" w:rsidR="007143C9" w:rsidRPr="007455B0" w:rsidRDefault="007143C9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143C9" w:rsidRPr="007455B0" w14:paraId="076BFD84" w14:textId="77777777" w:rsidTr="0092226A">
        <w:tc>
          <w:tcPr>
            <w:tcW w:w="710" w:type="dxa"/>
            <w:shd w:val="clear" w:color="auto" w:fill="D6E3BC" w:themeFill="accent3" w:themeFillTint="66"/>
          </w:tcPr>
          <w:p w14:paraId="240F619C" w14:textId="77777777" w:rsidR="007143C9" w:rsidRPr="007455B0" w:rsidRDefault="007143C9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46" w:type="dxa"/>
            <w:gridSpan w:val="5"/>
            <w:shd w:val="clear" w:color="auto" w:fill="D6E3BC" w:themeFill="accent3" w:themeFillTint="66"/>
          </w:tcPr>
          <w:p w14:paraId="7D20527E" w14:textId="77777777" w:rsidR="00AE44CB" w:rsidRDefault="00AE44CB" w:rsidP="006602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UAS </w:t>
            </w:r>
          </w:p>
          <w:p w14:paraId="5C09AE26" w14:textId="77777777" w:rsidR="007143C9" w:rsidRPr="007455B0" w:rsidRDefault="007143C9" w:rsidP="006602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Evaluasi Akhir Semester (Validasi nilai dan penentuan kelulusan)</w:t>
            </w:r>
          </w:p>
          <w:p w14:paraId="7A6AC3BD" w14:textId="77777777" w:rsidR="007143C9" w:rsidRPr="007455B0" w:rsidRDefault="007143C9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6E3BC" w:themeFill="accent3" w:themeFillTint="66"/>
          </w:tcPr>
          <w:p w14:paraId="6CE424FD" w14:textId="77777777" w:rsidR="007143C9" w:rsidRPr="007455B0" w:rsidRDefault="007143C9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E97151" w14:textId="77777777" w:rsidR="00E803A1" w:rsidRPr="007455B0" w:rsidRDefault="00E803A1" w:rsidP="0066022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803A1" w:rsidRPr="007455B0" w:rsidSect="006B4DA8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coType Naskh Speci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4B98"/>
    <w:multiLevelType w:val="hybridMultilevel"/>
    <w:tmpl w:val="247CF724"/>
    <w:lvl w:ilvl="0" w:tplc="97763792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" w15:restartNumberingAfterBreak="0">
    <w:nsid w:val="0AFA4242"/>
    <w:multiLevelType w:val="hybridMultilevel"/>
    <w:tmpl w:val="C03681D8"/>
    <w:lvl w:ilvl="0" w:tplc="96862B4E">
      <w:start w:val="1"/>
      <w:numFmt w:val="decimal"/>
      <w:lvlText w:val="%1."/>
      <w:lvlJc w:val="left"/>
      <w:pPr>
        <w:ind w:left="64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2" w:hanging="360"/>
      </w:pPr>
    </w:lvl>
    <w:lvl w:ilvl="2" w:tplc="0421001B" w:tentative="1">
      <w:start w:val="1"/>
      <w:numFmt w:val="lowerRoman"/>
      <w:lvlText w:val="%3."/>
      <w:lvlJc w:val="right"/>
      <w:pPr>
        <w:ind w:left="2082" w:hanging="180"/>
      </w:pPr>
    </w:lvl>
    <w:lvl w:ilvl="3" w:tplc="0421000F" w:tentative="1">
      <w:start w:val="1"/>
      <w:numFmt w:val="decimal"/>
      <w:lvlText w:val="%4."/>
      <w:lvlJc w:val="left"/>
      <w:pPr>
        <w:ind w:left="2802" w:hanging="360"/>
      </w:pPr>
    </w:lvl>
    <w:lvl w:ilvl="4" w:tplc="04210019" w:tentative="1">
      <w:start w:val="1"/>
      <w:numFmt w:val="lowerLetter"/>
      <w:lvlText w:val="%5."/>
      <w:lvlJc w:val="left"/>
      <w:pPr>
        <w:ind w:left="3522" w:hanging="360"/>
      </w:pPr>
    </w:lvl>
    <w:lvl w:ilvl="5" w:tplc="0421001B" w:tentative="1">
      <w:start w:val="1"/>
      <w:numFmt w:val="lowerRoman"/>
      <w:lvlText w:val="%6."/>
      <w:lvlJc w:val="right"/>
      <w:pPr>
        <w:ind w:left="4242" w:hanging="180"/>
      </w:pPr>
    </w:lvl>
    <w:lvl w:ilvl="6" w:tplc="0421000F" w:tentative="1">
      <w:start w:val="1"/>
      <w:numFmt w:val="decimal"/>
      <w:lvlText w:val="%7."/>
      <w:lvlJc w:val="left"/>
      <w:pPr>
        <w:ind w:left="4962" w:hanging="360"/>
      </w:pPr>
    </w:lvl>
    <w:lvl w:ilvl="7" w:tplc="04210019" w:tentative="1">
      <w:start w:val="1"/>
      <w:numFmt w:val="lowerLetter"/>
      <w:lvlText w:val="%8."/>
      <w:lvlJc w:val="left"/>
      <w:pPr>
        <w:ind w:left="5682" w:hanging="360"/>
      </w:pPr>
    </w:lvl>
    <w:lvl w:ilvl="8" w:tplc="0421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" w15:restartNumberingAfterBreak="0">
    <w:nsid w:val="1103459E"/>
    <w:multiLevelType w:val="hybridMultilevel"/>
    <w:tmpl w:val="0CB6061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22E32"/>
    <w:multiLevelType w:val="hybridMultilevel"/>
    <w:tmpl w:val="789A2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737DD"/>
    <w:multiLevelType w:val="hybridMultilevel"/>
    <w:tmpl w:val="34CE3CDE"/>
    <w:lvl w:ilvl="0" w:tplc="FA8C5C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6A1FF6"/>
    <w:multiLevelType w:val="hybridMultilevel"/>
    <w:tmpl w:val="AFBAE6D8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840318"/>
    <w:multiLevelType w:val="hybridMultilevel"/>
    <w:tmpl w:val="2F60C440"/>
    <w:lvl w:ilvl="0" w:tplc="A394D790">
      <w:start w:val="1"/>
      <w:numFmt w:val="decimal"/>
      <w:lvlText w:val="%1."/>
      <w:lvlJc w:val="left"/>
      <w:pPr>
        <w:ind w:left="64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2" w:hanging="360"/>
      </w:pPr>
    </w:lvl>
    <w:lvl w:ilvl="2" w:tplc="0421001B" w:tentative="1">
      <w:start w:val="1"/>
      <w:numFmt w:val="lowerRoman"/>
      <w:lvlText w:val="%3."/>
      <w:lvlJc w:val="right"/>
      <w:pPr>
        <w:ind w:left="2082" w:hanging="180"/>
      </w:pPr>
    </w:lvl>
    <w:lvl w:ilvl="3" w:tplc="0421000F" w:tentative="1">
      <w:start w:val="1"/>
      <w:numFmt w:val="decimal"/>
      <w:lvlText w:val="%4."/>
      <w:lvlJc w:val="left"/>
      <w:pPr>
        <w:ind w:left="2802" w:hanging="360"/>
      </w:pPr>
    </w:lvl>
    <w:lvl w:ilvl="4" w:tplc="04210019" w:tentative="1">
      <w:start w:val="1"/>
      <w:numFmt w:val="lowerLetter"/>
      <w:lvlText w:val="%5."/>
      <w:lvlJc w:val="left"/>
      <w:pPr>
        <w:ind w:left="3522" w:hanging="360"/>
      </w:pPr>
    </w:lvl>
    <w:lvl w:ilvl="5" w:tplc="0421001B" w:tentative="1">
      <w:start w:val="1"/>
      <w:numFmt w:val="lowerRoman"/>
      <w:lvlText w:val="%6."/>
      <w:lvlJc w:val="right"/>
      <w:pPr>
        <w:ind w:left="4242" w:hanging="180"/>
      </w:pPr>
    </w:lvl>
    <w:lvl w:ilvl="6" w:tplc="0421000F" w:tentative="1">
      <w:start w:val="1"/>
      <w:numFmt w:val="decimal"/>
      <w:lvlText w:val="%7."/>
      <w:lvlJc w:val="left"/>
      <w:pPr>
        <w:ind w:left="4962" w:hanging="360"/>
      </w:pPr>
    </w:lvl>
    <w:lvl w:ilvl="7" w:tplc="04210019" w:tentative="1">
      <w:start w:val="1"/>
      <w:numFmt w:val="lowerLetter"/>
      <w:lvlText w:val="%8."/>
      <w:lvlJc w:val="left"/>
      <w:pPr>
        <w:ind w:left="5682" w:hanging="360"/>
      </w:pPr>
    </w:lvl>
    <w:lvl w:ilvl="8" w:tplc="0421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7" w15:restartNumberingAfterBreak="0">
    <w:nsid w:val="1DF57A6E"/>
    <w:multiLevelType w:val="hybridMultilevel"/>
    <w:tmpl w:val="B7E0B35A"/>
    <w:lvl w:ilvl="0" w:tplc="6498818E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8" w15:restartNumberingAfterBreak="0">
    <w:nsid w:val="20AD5380"/>
    <w:multiLevelType w:val="hybridMultilevel"/>
    <w:tmpl w:val="7300286C"/>
    <w:lvl w:ilvl="0" w:tplc="BDD0838E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56" w:hanging="360"/>
      </w:pPr>
    </w:lvl>
    <w:lvl w:ilvl="2" w:tplc="0421001B" w:tentative="1">
      <w:start w:val="1"/>
      <w:numFmt w:val="lowerRoman"/>
      <w:lvlText w:val="%3."/>
      <w:lvlJc w:val="right"/>
      <w:pPr>
        <w:ind w:left="1976" w:hanging="180"/>
      </w:pPr>
    </w:lvl>
    <w:lvl w:ilvl="3" w:tplc="0421000F" w:tentative="1">
      <w:start w:val="1"/>
      <w:numFmt w:val="decimal"/>
      <w:lvlText w:val="%4."/>
      <w:lvlJc w:val="left"/>
      <w:pPr>
        <w:ind w:left="2696" w:hanging="360"/>
      </w:pPr>
    </w:lvl>
    <w:lvl w:ilvl="4" w:tplc="04210019" w:tentative="1">
      <w:start w:val="1"/>
      <w:numFmt w:val="lowerLetter"/>
      <w:lvlText w:val="%5."/>
      <w:lvlJc w:val="left"/>
      <w:pPr>
        <w:ind w:left="3416" w:hanging="360"/>
      </w:pPr>
    </w:lvl>
    <w:lvl w:ilvl="5" w:tplc="0421001B" w:tentative="1">
      <w:start w:val="1"/>
      <w:numFmt w:val="lowerRoman"/>
      <w:lvlText w:val="%6."/>
      <w:lvlJc w:val="right"/>
      <w:pPr>
        <w:ind w:left="4136" w:hanging="180"/>
      </w:pPr>
    </w:lvl>
    <w:lvl w:ilvl="6" w:tplc="0421000F" w:tentative="1">
      <w:start w:val="1"/>
      <w:numFmt w:val="decimal"/>
      <w:lvlText w:val="%7."/>
      <w:lvlJc w:val="left"/>
      <w:pPr>
        <w:ind w:left="4856" w:hanging="360"/>
      </w:pPr>
    </w:lvl>
    <w:lvl w:ilvl="7" w:tplc="04210019" w:tentative="1">
      <w:start w:val="1"/>
      <w:numFmt w:val="lowerLetter"/>
      <w:lvlText w:val="%8."/>
      <w:lvlJc w:val="left"/>
      <w:pPr>
        <w:ind w:left="5576" w:hanging="360"/>
      </w:pPr>
    </w:lvl>
    <w:lvl w:ilvl="8" w:tplc="0421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 w15:restartNumberingAfterBreak="0">
    <w:nsid w:val="21F33164"/>
    <w:multiLevelType w:val="hybridMultilevel"/>
    <w:tmpl w:val="257A20AE"/>
    <w:lvl w:ilvl="0" w:tplc="D7E286F0">
      <w:start w:val="1"/>
      <w:numFmt w:val="decimal"/>
      <w:lvlText w:val="%1."/>
      <w:lvlJc w:val="left"/>
      <w:pPr>
        <w:ind w:left="64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2" w:hanging="360"/>
      </w:pPr>
    </w:lvl>
    <w:lvl w:ilvl="2" w:tplc="0421001B" w:tentative="1">
      <w:start w:val="1"/>
      <w:numFmt w:val="lowerRoman"/>
      <w:lvlText w:val="%3."/>
      <w:lvlJc w:val="right"/>
      <w:pPr>
        <w:ind w:left="2082" w:hanging="180"/>
      </w:pPr>
    </w:lvl>
    <w:lvl w:ilvl="3" w:tplc="0421000F" w:tentative="1">
      <w:start w:val="1"/>
      <w:numFmt w:val="decimal"/>
      <w:lvlText w:val="%4."/>
      <w:lvlJc w:val="left"/>
      <w:pPr>
        <w:ind w:left="2802" w:hanging="360"/>
      </w:pPr>
    </w:lvl>
    <w:lvl w:ilvl="4" w:tplc="04210019" w:tentative="1">
      <w:start w:val="1"/>
      <w:numFmt w:val="lowerLetter"/>
      <w:lvlText w:val="%5."/>
      <w:lvlJc w:val="left"/>
      <w:pPr>
        <w:ind w:left="3522" w:hanging="360"/>
      </w:pPr>
    </w:lvl>
    <w:lvl w:ilvl="5" w:tplc="0421001B" w:tentative="1">
      <w:start w:val="1"/>
      <w:numFmt w:val="lowerRoman"/>
      <w:lvlText w:val="%6."/>
      <w:lvlJc w:val="right"/>
      <w:pPr>
        <w:ind w:left="4242" w:hanging="180"/>
      </w:pPr>
    </w:lvl>
    <w:lvl w:ilvl="6" w:tplc="0421000F" w:tentative="1">
      <w:start w:val="1"/>
      <w:numFmt w:val="decimal"/>
      <w:lvlText w:val="%7."/>
      <w:lvlJc w:val="left"/>
      <w:pPr>
        <w:ind w:left="4962" w:hanging="360"/>
      </w:pPr>
    </w:lvl>
    <w:lvl w:ilvl="7" w:tplc="04210019" w:tentative="1">
      <w:start w:val="1"/>
      <w:numFmt w:val="lowerLetter"/>
      <w:lvlText w:val="%8."/>
      <w:lvlJc w:val="left"/>
      <w:pPr>
        <w:ind w:left="5682" w:hanging="360"/>
      </w:pPr>
    </w:lvl>
    <w:lvl w:ilvl="8" w:tplc="0421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0" w15:restartNumberingAfterBreak="0">
    <w:nsid w:val="2CC124A1"/>
    <w:multiLevelType w:val="hybridMultilevel"/>
    <w:tmpl w:val="F4BC5A42"/>
    <w:lvl w:ilvl="0" w:tplc="319ED4D2">
      <w:start w:val="1"/>
      <w:numFmt w:val="decimal"/>
      <w:lvlText w:val="%1."/>
      <w:lvlJc w:val="left"/>
      <w:pPr>
        <w:ind w:left="64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2" w:hanging="360"/>
      </w:pPr>
    </w:lvl>
    <w:lvl w:ilvl="2" w:tplc="0421001B" w:tentative="1">
      <w:start w:val="1"/>
      <w:numFmt w:val="lowerRoman"/>
      <w:lvlText w:val="%3."/>
      <w:lvlJc w:val="right"/>
      <w:pPr>
        <w:ind w:left="2082" w:hanging="180"/>
      </w:pPr>
    </w:lvl>
    <w:lvl w:ilvl="3" w:tplc="0421000F" w:tentative="1">
      <w:start w:val="1"/>
      <w:numFmt w:val="decimal"/>
      <w:lvlText w:val="%4."/>
      <w:lvlJc w:val="left"/>
      <w:pPr>
        <w:ind w:left="2802" w:hanging="360"/>
      </w:pPr>
    </w:lvl>
    <w:lvl w:ilvl="4" w:tplc="04210019" w:tentative="1">
      <w:start w:val="1"/>
      <w:numFmt w:val="lowerLetter"/>
      <w:lvlText w:val="%5."/>
      <w:lvlJc w:val="left"/>
      <w:pPr>
        <w:ind w:left="3522" w:hanging="360"/>
      </w:pPr>
    </w:lvl>
    <w:lvl w:ilvl="5" w:tplc="0421001B" w:tentative="1">
      <w:start w:val="1"/>
      <w:numFmt w:val="lowerRoman"/>
      <w:lvlText w:val="%6."/>
      <w:lvlJc w:val="right"/>
      <w:pPr>
        <w:ind w:left="4242" w:hanging="180"/>
      </w:pPr>
    </w:lvl>
    <w:lvl w:ilvl="6" w:tplc="0421000F" w:tentative="1">
      <w:start w:val="1"/>
      <w:numFmt w:val="decimal"/>
      <w:lvlText w:val="%7."/>
      <w:lvlJc w:val="left"/>
      <w:pPr>
        <w:ind w:left="4962" w:hanging="360"/>
      </w:pPr>
    </w:lvl>
    <w:lvl w:ilvl="7" w:tplc="04210019" w:tentative="1">
      <w:start w:val="1"/>
      <w:numFmt w:val="lowerLetter"/>
      <w:lvlText w:val="%8."/>
      <w:lvlJc w:val="left"/>
      <w:pPr>
        <w:ind w:left="5682" w:hanging="360"/>
      </w:pPr>
    </w:lvl>
    <w:lvl w:ilvl="8" w:tplc="0421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1" w15:restartNumberingAfterBreak="0">
    <w:nsid w:val="30B4309B"/>
    <w:multiLevelType w:val="hybridMultilevel"/>
    <w:tmpl w:val="D196E1AE"/>
    <w:lvl w:ilvl="0" w:tplc="81D694DA">
      <w:start w:val="1"/>
      <w:numFmt w:val="decimal"/>
      <w:lvlText w:val="%1."/>
      <w:lvlJc w:val="left"/>
      <w:pPr>
        <w:ind w:left="536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256" w:hanging="360"/>
      </w:pPr>
    </w:lvl>
    <w:lvl w:ilvl="2" w:tplc="0421001B" w:tentative="1">
      <w:start w:val="1"/>
      <w:numFmt w:val="lowerRoman"/>
      <w:lvlText w:val="%3."/>
      <w:lvlJc w:val="right"/>
      <w:pPr>
        <w:ind w:left="1976" w:hanging="180"/>
      </w:pPr>
    </w:lvl>
    <w:lvl w:ilvl="3" w:tplc="0421000F" w:tentative="1">
      <w:start w:val="1"/>
      <w:numFmt w:val="decimal"/>
      <w:lvlText w:val="%4."/>
      <w:lvlJc w:val="left"/>
      <w:pPr>
        <w:ind w:left="2696" w:hanging="360"/>
      </w:pPr>
    </w:lvl>
    <w:lvl w:ilvl="4" w:tplc="04210019" w:tentative="1">
      <w:start w:val="1"/>
      <w:numFmt w:val="lowerLetter"/>
      <w:lvlText w:val="%5."/>
      <w:lvlJc w:val="left"/>
      <w:pPr>
        <w:ind w:left="3416" w:hanging="360"/>
      </w:pPr>
    </w:lvl>
    <w:lvl w:ilvl="5" w:tplc="0421001B" w:tentative="1">
      <w:start w:val="1"/>
      <w:numFmt w:val="lowerRoman"/>
      <w:lvlText w:val="%6."/>
      <w:lvlJc w:val="right"/>
      <w:pPr>
        <w:ind w:left="4136" w:hanging="180"/>
      </w:pPr>
    </w:lvl>
    <w:lvl w:ilvl="6" w:tplc="0421000F" w:tentative="1">
      <w:start w:val="1"/>
      <w:numFmt w:val="decimal"/>
      <w:lvlText w:val="%7."/>
      <w:lvlJc w:val="left"/>
      <w:pPr>
        <w:ind w:left="4856" w:hanging="360"/>
      </w:pPr>
    </w:lvl>
    <w:lvl w:ilvl="7" w:tplc="04210019" w:tentative="1">
      <w:start w:val="1"/>
      <w:numFmt w:val="lowerLetter"/>
      <w:lvlText w:val="%8."/>
      <w:lvlJc w:val="left"/>
      <w:pPr>
        <w:ind w:left="5576" w:hanging="360"/>
      </w:pPr>
    </w:lvl>
    <w:lvl w:ilvl="8" w:tplc="0421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2" w15:restartNumberingAfterBreak="0">
    <w:nsid w:val="34F13909"/>
    <w:multiLevelType w:val="hybridMultilevel"/>
    <w:tmpl w:val="6F90583A"/>
    <w:lvl w:ilvl="0" w:tplc="225C859E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3" w15:restartNumberingAfterBreak="0">
    <w:nsid w:val="3BEC7C68"/>
    <w:multiLevelType w:val="hybridMultilevel"/>
    <w:tmpl w:val="F716A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1B1F5A"/>
    <w:multiLevelType w:val="hybridMultilevel"/>
    <w:tmpl w:val="1C94CF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CE612A8"/>
    <w:multiLevelType w:val="hybridMultilevel"/>
    <w:tmpl w:val="9E942C12"/>
    <w:lvl w:ilvl="0" w:tplc="8AF2DCC2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6" w15:restartNumberingAfterBreak="0">
    <w:nsid w:val="41F05A51"/>
    <w:multiLevelType w:val="hybridMultilevel"/>
    <w:tmpl w:val="1DAE1F34"/>
    <w:lvl w:ilvl="0" w:tplc="DD8CF95E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7" w15:restartNumberingAfterBreak="0">
    <w:nsid w:val="43A97E32"/>
    <w:multiLevelType w:val="hybridMultilevel"/>
    <w:tmpl w:val="E7786242"/>
    <w:lvl w:ilvl="0" w:tplc="E8989A46">
      <w:start w:val="1"/>
      <w:numFmt w:val="decimal"/>
      <w:lvlText w:val="%1."/>
      <w:lvlJc w:val="left"/>
      <w:pPr>
        <w:ind w:left="64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2" w:hanging="360"/>
      </w:pPr>
    </w:lvl>
    <w:lvl w:ilvl="2" w:tplc="0421001B" w:tentative="1">
      <w:start w:val="1"/>
      <w:numFmt w:val="lowerRoman"/>
      <w:lvlText w:val="%3."/>
      <w:lvlJc w:val="right"/>
      <w:pPr>
        <w:ind w:left="2082" w:hanging="180"/>
      </w:pPr>
    </w:lvl>
    <w:lvl w:ilvl="3" w:tplc="0421000F" w:tentative="1">
      <w:start w:val="1"/>
      <w:numFmt w:val="decimal"/>
      <w:lvlText w:val="%4."/>
      <w:lvlJc w:val="left"/>
      <w:pPr>
        <w:ind w:left="2802" w:hanging="360"/>
      </w:pPr>
    </w:lvl>
    <w:lvl w:ilvl="4" w:tplc="04210019" w:tentative="1">
      <w:start w:val="1"/>
      <w:numFmt w:val="lowerLetter"/>
      <w:lvlText w:val="%5."/>
      <w:lvlJc w:val="left"/>
      <w:pPr>
        <w:ind w:left="3522" w:hanging="360"/>
      </w:pPr>
    </w:lvl>
    <w:lvl w:ilvl="5" w:tplc="0421001B" w:tentative="1">
      <w:start w:val="1"/>
      <w:numFmt w:val="lowerRoman"/>
      <w:lvlText w:val="%6."/>
      <w:lvlJc w:val="right"/>
      <w:pPr>
        <w:ind w:left="4242" w:hanging="180"/>
      </w:pPr>
    </w:lvl>
    <w:lvl w:ilvl="6" w:tplc="0421000F" w:tentative="1">
      <w:start w:val="1"/>
      <w:numFmt w:val="decimal"/>
      <w:lvlText w:val="%7."/>
      <w:lvlJc w:val="left"/>
      <w:pPr>
        <w:ind w:left="4962" w:hanging="360"/>
      </w:pPr>
    </w:lvl>
    <w:lvl w:ilvl="7" w:tplc="04210019" w:tentative="1">
      <w:start w:val="1"/>
      <w:numFmt w:val="lowerLetter"/>
      <w:lvlText w:val="%8."/>
      <w:lvlJc w:val="left"/>
      <w:pPr>
        <w:ind w:left="5682" w:hanging="360"/>
      </w:pPr>
    </w:lvl>
    <w:lvl w:ilvl="8" w:tplc="0421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8" w15:restartNumberingAfterBreak="0">
    <w:nsid w:val="443C7EAC"/>
    <w:multiLevelType w:val="hybridMultilevel"/>
    <w:tmpl w:val="DF207B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94121E"/>
    <w:multiLevelType w:val="hybridMultilevel"/>
    <w:tmpl w:val="E244EEBC"/>
    <w:lvl w:ilvl="0" w:tplc="493625DC">
      <w:start w:val="1"/>
      <w:numFmt w:val="decimal"/>
      <w:lvlText w:val="%1."/>
      <w:lvlJc w:val="left"/>
      <w:pPr>
        <w:ind w:left="64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2" w:hanging="360"/>
      </w:pPr>
    </w:lvl>
    <w:lvl w:ilvl="2" w:tplc="0421001B" w:tentative="1">
      <w:start w:val="1"/>
      <w:numFmt w:val="lowerRoman"/>
      <w:lvlText w:val="%3."/>
      <w:lvlJc w:val="right"/>
      <w:pPr>
        <w:ind w:left="2082" w:hanging="180"/>
      </w:pPr>
    </w:lvl>
    <w:lvl w:ilvl="3" w:tplc="0421000F" w:tentative="1">
      <w:start w:val="1"/>
      <w:numFmt w:val="decimal"/>
      <w:lvlText w:val="%4."/>
      <w:lvlJc w:val="left"/>
      <w:pPr>
        <w:ind w:left="2802" w:hanging="360"/>
      </w:pPr>
    </w:lvl>
    <w:lvl w:ilvl="4" w:tplc="04210019" w:tentative="1">
      <w:start w:val="1"/>
      <w:numFmt w:val="lowerLetter"/>
      <w:lvlText w:val="%5."/>
      <w:lvlJc w:val="left"/>
      <w:pPr>
        <w:ind w:left="3522" w:hanging="360"/>
      </w:pPr>
    </w:lvl>
    <w:lvl w:ilvl="5" w:tplc="0421001B" w:tentative="1">
      <w:start w:val="1"/>
      <w:numFmt w:val="lowerRoman"/>
      <w:lvlText w:val="%6."/>
      <w:lvlJc w:val="right"/>
      <w:pPr>
        <w:ind w:left="4242" w:hanging="180"/>
      </w:pPr>
    </w:lvl>
    <w:lvl w:ilvl="6" w:tplc="0421000F" w:tentative="1">
      <w:start w:val="1"/>
      <w:numFmt w:val="decimal"/>
      <w:lvlText w:val="%7."/>
      <w:lvlJc w:val="left"/>
      <w:pPr>
        <w:ind w:left="4962" w:hanging="360"/>
      </w:pPr>
    </w:lvl>
    <w:lvl w:ilvl="7" w:tplc="04210019" w:tentative="1">
      <w:start w:val="1"/>
      <w:numFmt w:val="lowerLetter"/>
      <w:lvlText w:val="%8."/>
      <w:lvlJc w:val="left"/>
      <w:pPr>
        <w:ind w:left="5682" w:hanging="360"/>
      </w:pPr>
    </w:lvl>
    <w:lvl w:ilvl="8" w:tplc="0421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0" w15:restartNumberingAfterBreak="0">
    <w:nsid w:val="47DD351E"/>
    <w:multiLevelType w:val="hybridMultilevel"/>
    <w:tmpl w:val="CB6C9B40"/>
    <w:lvl w:ilvl="0" w:tplc="CB587FEA">
      <w:start w:val="1"/>
      <w:numFmt w:val="decimal"/>
      <w:lvlText w:val="%1."/>
      <w:lvlJc w:val="left"/>
      <w:pPr>
        <w:ind w:left="64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2" w:hanging="360"/>
      </w:pPr>
    </w:lvl>
    <w:lvl w:ilvl="2" w:tplc="0421001B" w:tentative="1">
      <w:start w:val="1"/>
      <w:numFmt w:val="lowerRoman"/>
      <w:lvlText w:val="%3."/>
      <w:lvlJc w:val="right"/>
      <w:pPr>
        <w:ind w:left="2082" w:hanging="180"/>
      </w:pPr>
    </w:lvl>
    <w:lvl w:ilvl="3" w:tplc="0421000F" w:tentative="1">
      <w:start w:val="1"/>
      <w:numFmt w:val="decimal"/>
      <w:lvlText w:val="%4."/>
      <w:lvlJc w:val="left"/>
      <w:pPr>
        <w:ind w:left="2802" w:hanging="360"/>
      </w:pPr>
    </w:lvl>
    <w:lvl w:ilvl="4" w:tplc="04210019" w:tentative="1">
      <w:start w:val="1"/>
      <w:numFmt w:val="lowerLetter"/>
      <w:lvlText w:val="%5."/>
      <w:lvlJc w:val="left"/>
      <w:pPr>
        <w:ind w:left="3522" w:hanging="360"/>
      </w:pPr>
    </w:lvl>
    <w:lvl w:ilvl="5" w:tplc="0421001B" w:tentative="1">
      <w:start w:val="1"/>
      <w:numFmt w:val="lowerRoman"/>
      <w:lvlText w:val="%6."/>
      <w:lvlJc w:val="right"/>
      <w:pPr>
        <w:ind w:left="4242" w:hanging="180"/>
      </w:pPr>
    </w:lvl>
    <w:lvl w:ilvl="6" w:tplc="0421000F" w:tentative="1">
      <w:start w:val="1"/>
      <w:numFmt w:val="decimal"/>
      <w:lvlText w:val="%7."/>
      <w:lvlJc w:val="left"/>
      <w:pPr>
        <w:ind w:left="4962" w:hanging="360"/>
      </w:pPr>
    </w:lvl>
    <w:lvl w:ilvl="7" w:tplc="04210019" w:tentative="1">
      <w:start w:val="1"/>
      <w:numFmt w:val="lowerLetter"/>
      <w:lvlText w:val="%8."/>
      <w:lvlJc w:val="left"/>
      <w:pPr>
        <w:ind w:left="5682" w:hanging="360"/>
      </w:pPr>
    </w:lvl>
    <w:lvl w:ilvl="8" w:tplc="0421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1" w15:restartNumberingAfterBreak="0">
    <w:nsid w:val="47E719CD"/>
    <w:multiLevelType w:val="hybridMultilevel"/>
    <w:tmpl w:val="6944AE3C"/>
    <w:lvl w:ilvl="0" w:tplc="DB76D4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EE33B2"/>
    <w:multiLevelType w:val="hybridMultilevel"/>
    <w:tmpl w:val="6BDEB058"/>
    <w:lvl w:ilvl="0" w:tplc="07465320">
      <w:start w:val="1"/>
      <w:numFmt w:val="decimal"/>
      <w:lvlText w:val="%1."/>
      <w:lvlJc w:val="left"/>
      <w:pPr>
        <w:ind w:left="64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2" w:hanging="360"/>
      </w:pPr>
    </w:lvl>
    <w:lvl w:ilvl="2" w:tplc="0421001B" w:tentative="1">
      <w:start w:val="1"/>
      <w:numFmt w:val="lowerRoman"/>
      <w:lvlText w:val="%3."/>
      <w:lvlJc w:val="right"/>
      <w:pPr>
        <w:ind w:left="2082" w:hanging="180"/>
      </w:pPr>
    </w:lvl>
    <w:lvl w:ilvl="3" w:tplc="0421000F" w:tentative="1">
      <w:start w:val="1"/>
      <w:numFmt w:val="decimal"/>
      <w:lvlText w:val="%4."/>
      <w:lvlJc w:val="left"/>
      <w:pPr>
        <w:ind w:left="2802" w:hanging="360"/>
      </w:pPr>
    </w:lvl>
    <w:lvl w:ilvl="4" w:tplc="04210019" w:tentative="1">
      <w:start w:val="1"/>
      <w:numFmt w:val="lowerLetter"/>
      <w:lvlText w:val="%5."/>
      <w:lvlJc w:val="left"/>
      <w:pPr>
        <w:ind w:left="3522" w:hanging="360"/>
      </w:pPr>
    </w:lvl>
    <w:lvl w:ilvl="5" w:tplc="0421001B" w:tentative="1">
      <w:start w:val="1"/>
      <w:numFmt w:val="lowerRoman"/>
      <w:lvlText w:val="%6."/>
      <w:lvlJc w:val="right"/>
      <w:pPr>
        <w:ind w:left="4242" w:hanging="180"/>
      </w:pPr>
    </w:lvl>
    <w:lvl w:ilvl="6" w:tplc="0421000F" w:tentative="1">
      <w:start w:val="1"/>
      <w:numFmt w:val="decimal"/>
      <w:lvlText w:val="%7."/>
      <w:lvlJc w:val="left"/>
      <w:pPr>
        <w:ind w:left="4962" w:hanging="360"/>
      </w:pPr>
    </w:lvl>
    <w:lvl w:ilvl="7" w:tplc="04210019" w:tentative="1">
      <w:start w:val="1"/>
      <w:numFmt w:val="lowerLetter"/>
      <w:lvlText w:val="%8."/>
      <w:lvlJc w:val="left"/>
      <w:pPr>
        <w:ind w:left="5682" w:hanging="360"/>
      </w:pPr>
    </w:lvl>
    <w:lvl w:ilvl="8" w:tplc="0421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3" w15:restartNumberingAfterBreak="0">
    <w:nsid w:val="48FE6DB8"/>
    <w:multiLevelType w:val="hybridMultilevel"/>
    <w:tmpl w:val="34CE3CDE"/>
    <w:lvl w:ilvl="0" w:tplc="FA8C5C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AFC766D"/>
    <w:multiLevelType w:val="hybridMultilevel"/>
    <w:tmpl w:val="F81A8768"/>
    <w:lvl w:ilvl="0" w:tplc="2B605D8A">
      <w:start w:val="1"/>
      <w:numFmt w:val="decimal"/>
      <w:lvlText w:val="%1."/>
      <w:lvlJc w:val="left"/>
      <w:pPr>
        <w:ind w:left="47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190" w:hanging="360"/>
      </w:pPr>
    </w:lvl>
    <w:lvl w:ilvl="2" w:tplc="0421001B" w:tentative="1">
      <w:start w:val="1"/>
      <w:numFmt w:val="lowerRoman"/>
      <w:lvlText w:val="%3."/>
      <w:lvlJc w:val="right"/>
      <w:pPr>
        <w:ind w:left="1910" w:hanging="180"/>
      </w:pPr>
    </w:lvl>
    <w:lvl w:ilvl="3" w:tplc="0421000F" w:tentative="1">
      <w:start w:val="1"/>
      <w:numFmt w:val="decimal"/>
      <w:lvlText w:val="%4."/>
      <w:lvlJc w:val="left"/>
      <w:pPr>
        <w:ind w:left="2630" w:hanging="360"/>
      </w:pPr>
    </w:lvl>
    <w:lvl w:ilvl="4" w:tplc="04210019" w:tentative="1">
      <w:start w:val="1"/>
      <w:numFmt w:val="lowerLetter"/>
      <w:lvlText w:val="%5."/>
      <w:lvlJc w:val="left"/>
      <w:pPr>
        <w:ind w:left="3350" w:hanging="360"/>
      </w:pPr>
    </w:lvl>
    <w:lvl w:ilvl="5" w:tplc="0421001B" w:tentative="1">
      <w:start w:val="1"/>
      <w:numFmt w:val="lowerRoman"/>
      <w:lvlText w:val="%6."/>
      <w:lvlJc w:val="right"/>
      <w:pPr>
        <w:ind w:left="4070" w:hanging="180"/>
      </w:pPr>
    </w:lvl>
    <w:lvl w:ilvl="6" w:tplc="0421000F" w:tentative="1">
      <w:start w:val="1"/>
      <w:numFmt w:val="decimal"/>
      <w:lvlText w:val="%7."/>
      <w:lvlJc w:val="left"/>
      <w:pPr>
        <w:ind w:left="4790" w:hanging="360"/>
      </w:pPr>
    </w:lvl>
    <w:lvl w:ilvl="7" w:tplc="04210019" w:tentative="1">
      <w:start w:val="1"/>
      <w:numFmt w:val="lowerLetter"/>
      <w:lvlText w:val="%8."/>
      <w:lvlJc w:val="left"/>
      <w:pPr>
        <w:ind w:left="5510" w:hanging="360"/>
      </w:pPr>
    </w:lvl>
    <w:lvl w:ilvl="8" w:tplc="0421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5" w15:restartNumberingAfterBreak="0">
    <w:nsid w:val="4C397292"/>
    <w:multiLevelType w:val="hybridMultilevel"/>
    <w:tmpl w:val="2B1E7F52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E067A89"/>
    <w:multiLevelType w:val="hybridMultilevel"/>
    <w:tmpl w:val="38E65E9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9E3D26"/>
    <w:multiLevelType w:val="hybridMultilevel"/>
    <w:tmpl w:val="99A4967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8531C2"/>
    <w:multiLevelType w:val="hybridMultilevel"/>
    <w:tmpl w:val="6B0C1BD0"/>
    <w:lvl w:ilvl="0" w:tplc="6BC4BDF2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9" w15:restartNumberingAfterBreak="0">
    <w:nsid w:val="52072866"/>
    <w:multiLevelType w:val="hybridMultilevel"/>
    <w:tmpl w:val="DB10AE6E"/>
    <w:lvl w:ilvl="0" w:tplc="A4F0F54A">
      <w:start w:val="1"/>
      <w:numFmt w:val="decimal"/>
      <w:lvlText w:val="%1."/>
      <w:lvlJc w:val="left"/>
      <w:pPr>
        <w:ind w:left="64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2" w:hanging="360"/>
      </w:pPr>
    </w:lvl>
    <w:lvl w:ilvl="2" w:tplc="0421001B" w:tentative="1">
      <w:start w:val="1"/>
      <w:numFmt w:val="lowerRoman"/>
      <w:lvlText w:val="%3."/>
      <w:lvlJc w:val="right"/>
      <w:pPr>
        <w:ind w:left="2082" w:hanging="180"/>
      </w:pPr>
    </w:lvl>
    <w:lvl w:ilvl="3" w:tplc="0421000F" w:tentative="1">
      <w:start w:val="1"/>
      <w:numFmt w:val="decimal"/>
      <w:lvlText w:val="%4."/>
      <w:lvlJc w:val="left"/>
      <w:pPr>
        <w:ind w:left="2802" w:hanging="360"/>
      </w:pPr>
    </w:lvl>
    <w:lvl w:ilvl="4" w:tplc="04210019" w:tentative="1">
      <w:start w:val="1"/>
      <w:numFmt w:val="lowerLetter"/>
      <w:lvlText w:val="%5."/>
      <w:lvlJc w:val="left"/>
      <w:pPr>
        <w:ind w:left="3522" w:hanging="360"/>
      </w:pPr>
    </w:lvl>
    <w:lvl w:ilvl="5" w:tplc="0421001B" w:tentative="1">
      <w:start w:val="1"/>
      <w:numFmt w:val="lowerRoman"/>
      <w:lvlText w:val="%6."/>
      <w:lvlJc w:val="right"/>
      <w:pPr>
        <w:ind w:left="4242" w:hanging="180"/>
      </w:pPr>
    </w:lvl>
    <w:lvl w:ilvl="6" w:tplc="0421000F" w:tentative="1">
      <w:start w:val="1"/>
      <w:numFmt w:val="decimal"/>
      <w:lvlText w:val="%7."/>
      <w:lvlJc w:val="left"/>
      <w:pPr>
        <w:ind w:left="4962" w:hanging="360"/>
      </w:pPr>
    </w:lvl>
    <w:lvl w:ilvl="7" w:tplc="04210019" w:tentative="1">
      <w:start w:val="1"/>
      <w:numFmt w:val="lowerLetter"/>
      <w:lvlText w:val="%8."/>
      <w:lvlJc w:val="left"/>
      <w:pPr>
        <w:ind w:left="5682" w:hanging="360"/>
      </w:pPr>
    </w:lvl>
    <w:lvl w:ilvl="8" w:tplc="0421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30" w15:restartNumberingAfterBreak="0">
    <w:nsid w:val="530360BF"/>
    <w:multiLevelType w:val="hybridMultilevel"/>
    <w:tmpl w:val="79B239E2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A856969"/>
    <w:multiLevelType w:val="hybridMultilevel"/>
    <w:tmpl w:val="571C3FD0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612E5AC4"/>
    <w:multiLevelType w:val="hybridMultilevel"/>
    <w:tmpl w:val="74AA1E98"/>
    <w:lvl w:ilvl="0" w:tplc="D4EAB40A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3" w15:restartNumberingAfterBreak="0">
    <w:nsid w:val="6190279D"/>
    <w:multiLevelType w:val="hybridMultilevel"/>
    <w:tmpl w:val="EA08F0A4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3161CA2"/>
    <w:multiLevelType w:val="hybridMultilevel"/>
    <w:tmpl w:val="5324F1B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245A23"/>
    <w:multiLevelType w:val="hybridMultilevel"/>
    <w:tmpl w:val="1B20DBC6"/>
    <w:lvl w:ilvl="0" w:tplc="9E60772A">
      <w:start w:val="1"/>
      <w:numFmt w:val="decimal"/>
      <w:lvlText w:val="%1."/>
      <w:lvlJc w:val="left"/>
      <w:pPr>
        <w:ind w:left="58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08" w:hanging="360"/>
      </w:pPr>
    </w:lvl>
    <w:lvl w:ilvl="2" w:tplc="0421001B" w:tentative="1">
      <w:start w:val="1"/>
      <w:numFmt w:val="lowerRoman"/>
      <w:lvlText w:val="%3."/>
      <w:lvlJc w:val="right"/>
      <w:pPr>
        <w:ind w:left="2028" w:hanging="180"/>
      </w:pPr>
    </w:lvl>
    <w:lvl w:ilvl="3" w:tplc="0421000F" w:tentative="1">
      <w:start w:val="1"/>
      <w:numFmt w:val="decimal"/>
      <w:lvlText w:val="%4."/>
      <w:lvlJc w:val="left"/>
      <w:pPr>
        <w:ind w:left="2748" w:hanging="360"/>
      </w:pPr>
    </w:lvl>
    <w:lvl w:ilvl="4" w:tplc="04210019" w:tentative="1">
      <w:start w:val="1"/>
      <w:numFmt w:val="lowerLetter"/>
      <w:lvlText w:val="%5."/>
      <w:lvlJc w:val="left"/>
      <w:pPr>
        <w:ind w:left="3468" w:hanging="360"/>
      </w:pPr>
    </w:lvl>
    <w:lvl w:ilvl="5" w:tplc="0421001B" w:tentative="1">
      <w:start w:val="1"/>
      <w:numFmt w:val="lowerRoman"/>
      <w:lvlText w:val="%6."/>
      <w:lvlJc w:val="right"/>
      <w:pPr>
        <w:ind w:left="4188" w:hanging="180"/>
      </w:pPr>
    </w:lvl>
    <w:lvl w:ilvl="6" w:tplc="0421000F" w:tentative="1">
      <w:start w:val="1"/>
      <w:numFmt w:val="decimal"/>
      <w:lvlText w:val="%7."/>
      <w:lvlJc w:val="left"/>
      <w:pPr>
        <w:ind w:left="4908" w:hanging="360"/>
      </w:pPr>
    </w:lvl>
    <w:lvl w:ilvl="7" w:tplc="04210019" w:tentative="1">
      <w:start w:val="1"/>
      <w:numFmt w:val="lowerLetter"/>
      <w:lvlText w:val="%8."/>
      <w:lvlJc w:val="left"/>
      <w:pPr>
        <w:ind w:left="5628" w:hanging="360"/>
      </w:pPr>
    </w:lvl>
    <w:lvl w:ilvl="8" w:tplc="0421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36" w15:restartNumberingAfterBreak="0">
    <w:nsid w:val="693E3719"/>
    <w:multiLevelType w:val="hybridMultilevel"/>
    <w:tmpl w:val="CE4A726A"/>
    <w:lvl w:ilvl="0" w:tplc="461871D0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7" w15:restartNumberingAfterBreak="0">
    <w:nsid w:val="6A4B0A10"/>
    <w:multiLevelType w:val="hybridMultilevel"/>
    <w:tmpl w:val="308E1842"/>
    <w:lvl w:ilvl="0" w:tplc="096A9A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2813F6"/>
    <w:multiLevelType w:val="hybridMultilevel"/>
    <w:tmpl w:val="D8B642A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2E194B"/>
    <w:multiLevelType w:val="hybridMultilevel"/>
    <w:tmpl w:val="275EB364"/>
    <w:lvl w:ilvl="0" w:tplc="D6DEBF02">
      <w:start w:val="1"/>
      <w:numFmt w:val="decimal"/>
      <w:lvlText w:val="%1."/>
      <w:lvlJc w:val="left"/>
      <w:pPr>
        <w:ind w:left="64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2" w:hanging="360"/>
      </w:pPr>
    </w:lvl>
    <w:lvl w:ilvl="2" w:tplc="0421001B" w:tentative="1">
      <w:start w:val="1"/>
      <w:numFmt w:val="lowerRoman"/>
      <w:lvlText w:val="%3."/>
      <w:lvlJc w:val="right"/>
      <w:pPr>
        <w:ind w:left="2082" w:hanging="180"/>
      </w:pPr>
    </w:lvl>
    <w:lvl w:ilvl="3" w:tplc="0421000F" w:tentative="1">
      <w:start w:val="1"/>
      <w:numFmt w:val="decimal"/>
      <w:lvlText w:val="%4."/>
      <w:lvlJc w:val="left"/>
      <w:pPr>
        <w:ind w:left="2802" w:hanging="360"/>
      </w:pPr>
    </w:lvl>
    <w:lvl w:ilvl="4" w:tplc="04210019" w:tentative="1">
      <w:start w:val="1"/>
      <w:numFmt w:val="lowerLetter"/>
      <w:lvlText w:val="%5."/>
      <w:lvlJc w:val="left"/>
      <w:pPr>
        <w:ind w:left="3522" w:hanging="360"/>
      </w:pPr>
    </w:lvl>
    <w:lvl w:ilvl="5" w:tplc="0421001B" w:tentative="1">
      <w:start w:val="1"/>
      <w:numFmt w:val="lowerRoman"/>
      <w:lvlText w:val="%6."/>
      <w:lvlJc w:val="right"/>
      <w:pPr>
        <w:ind w:left="4242" w:hanging="180"/>
      </w:pPr>
    </w:lvl>
    <w:lvl w:ilvl="6" w:tplc="0421000F" w:tentative="1">
      <w:start w:val="1"/>
      <w:numFmt w:val="decimal"/>
      <w:lvlText w:val="%7."/>
      <w:lvlJc w:val="left"/>
      <w:pPr>
        <w:ind w:left="4962" w:hanging="360"/>
      </w:pPr>
    </w:lvl>
    <w:lvl w:ilvl="7" w:tplc="04210019" w:tentative="1">
      <w:start w:val="1"/>
      <w:numFmt w:val="lowerLetter"/>
      <w:lvlText w:val="%8."/>
      <w:lvlJc w:val="left"/>
      <w:pPr>
        <w:ind w:left="5682" w:hanging="360"/>
      </w:pPr>
    </w:lvl>
    <w:lvl w:ilvl="8" w:tplc="0421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40" w15:restartNumberingAfterBreak="0">
    <w:nsid w:val="7312523C"/>
    <w:multiLevelType w:val="hybridMultilevel"/>
    <w:tmpl w:val="B3A431BA"/>
    <w:lvl w:ilvl="0" w:tplc="288CF864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1" w15:restartNumberingAfterBreak="0">
    <w:nsid w:val="751870AF"/>
    <w:multiLevelType w:val="hybridMultilevel"/>
    <w:tmpl w:val="3D8470D8"/>
    <w:lvl w:ilvl="0" w:tplc="81ECCD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772A7E"/>
    <w:multiLevelType w:val="hybridMultilevel"/>
    <w:tmpl w:val="93D0099A"/>
    <w:lvl w:ilvl="0" w:tplc="94EA4ED4">
      <w:start w:val="1"/>
      <w:numFmt w:val="decimal"/>
      <w:lvlText w:val="%1."/>
      <w:lvlJc w:val="left"/>
      <w:pPr>
        <w:ind w:left="896" w:hanging="360"/>
      </w:pPr>
      <w:rPr>
        <w:rFonts w:hint="default"/>
        <w:b w:val="0"/>
        <w:bCs/>
      </w:rPr>
    </w:lvl>
    <w:lvl w:ilvl="1" w:tplc="04210019" w:tentative="1">
      <w:start w:val="1"/>
      <w:numFmt w:val="lowerLetter"/>
      <w:lvlText w:val="%2."/>
      <w:lvlJc w:val="left"/>
      <w:pPr>
        <w:ind w:left="1616" w:hanging="360"/>
      </w:pPr>
    </w:lvl>
    <w:lvl w:ilvl="2" w:tplc="0421001B" w:tentative="1">
      <w:start w:val="1"/>
      <w:numFmt w:val="lowerRoman"/>
      <w:lvlText w:val="%3."/>
      <w:lvlJc w:val="right"/>
      <w:pPr>
        <w:ind w:left="2336" w:hanging="180"/>
      </w:pPr>
    </w:lvl>
    <w:lvl w:ilvl="3" w:tplc="0421000F" w:tentative="1">
      <w:start w:val="1"/>
      <w:numFmt w:val="decimal"/>
      <w:lvlText w:val="%4."/>
      <w:lvlJc w:val="left"/>
      <w:pPr>
        <w:ind w:left="3056" w:hanging="360"/>
      </w:pPr>
    </w:lvl>
    <w:lvl w:ilvl="4" w:tplc="04210019" w:tentative="1">
      <w:start w:val="1"/>
      <w:numFmt w:val="lowerLetter"/>
      <w:lvlText w:val="%5."/>
      <w:lvlJc w:val="left"/>
      <w:pPr>
        <w:ind w:left="3776" w:hanging="360"/>
      </w:pPr>
    </w:lvl>
    <w:lvl w:ilvl="5" w:tplc="0421001B" w:tentative="1">
      <w:start w:val="1"/>
      <w:numFmt w:val="lowerRoman"/>
      <w:lvlText w:val="%6."/>
      <w:lvlJc w:val="right"/>
      <w:pPr>
        <w:ind w:left="4496" w:hanging="180"/>
      </w:pPr>
    </w:lvl>
    <w:lvl w:ilvl="6" w:tplc="0421000F" w:tentative="1">
      <w:start w:val="1"/>
      <w:numFmt w:val="decimal"/>
      <w:lvlText w:val="%7."/>
      <w:lvlJc w:val="left"/>
      <w:pPr>
        <w:ind w:left="5216" w:hanging="360"/>
      </w:pPr>
    </w:lvl>
    <w:lvl w:ilvl="7" w:tplc="04210019" w:tentative="1">
      <w:start w:val="1"/>
      <w:numFmt w:val="lowerLetter"/>
      <w:lvlText w:val="%8."/>
      <w:lvlJc w:val="left"/>
      <w:pPr>
        <w:ind w:left="5936" w:hanging="360"/>
      </w:pPr>
    </w:lvl>
    <w:lvl w:ilvl="8" w:tplc="0421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43" w15:restartNumberingAfterBreak="0">
    <w:nsid w:val="775C5BAA"/>
    <w:multiLevelType w:val="hybridMultilevel"/>
    <w:tmpl w:val="58A4EB00"/>
    <w:lvl w:ilvl="0" w:tplc="E84EAE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9B277BD"/>
    <w:multiLevelType w:val="hybridMultilevel"/>
    <w:tmpl w:val="1D8AA6DC"/>
    <w:lvl w:ilvl="0" w:tplc="4BF6B206">
      <w:start w:val="2"/>
      <w:numFmt w:val="decimal"/>
      <w:lvlText w:val="%1."/>
      <w:lvlJc w:val="left"/>
      <w:pPr>
        <w:ind w:left="536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256" w:hanging="360"/>
      </w:pPr>
    </w:lvl>
    <w:lvl w:ilvl="2" w:tplc="0421001B" w:tentative="1">
      <w:start w:val="1"/>
      <w:numFmt w:val="lowerRoman"/>
      <w:lvlText w:val="%3."/>
      <w:lvlJc w:val="right"/>
      <w:pPr>
        <w:ind w:left="1976" w:hanging="180"/>
      </w:pPr>
    </w:lvl>
    <w:lvl w:ilvl="3" w:tplc="0421000F" w:tentative="1">
      <w:start w:val="1"/>
      <w:numFmt w:val="decimal"/>
      <w:lvlText w:val="%4."/>
      <w:lvlJc w:val="left"/>
      <w:pPr>
        <w:ind w:left="2696" w:hanging="360"/>
      </w:pPr>
    </w:lvl>
    <w:lvl w:ilvl="4" w:tplc="04210019" w:tentative="1">
      <w:start w:val="1"/>
      <w:numFmt w:val="lowerLetter"/>
      <w:lvlText w:val="%5."/>
      <w:lvlJc w:val="left"/>
      <w:pPr>
        <w:ind w:left="3416" w:hanging="360"/>
      </w:pPr>
    </w:lvl>
    <w:lvl w:ilvl="5" w:tplc="0421001B" w:tentative="1">
      <w:start w:val="1"/>
      <w:numFmt w:val="lowerRoman"/>
      <w:lvlText w:val="%6."/>
      <w:lvlJc w:val="right"/>
      <w:pPr>
        <w:ind w:left="4136" w:hanging="180"/>
      </w:pPr>
    </w:lvl>
    <w:lvl w:ilvl="6" w:tplc="0421000F" w:tentative="1">
      <w:start w:val="1"/>
      <w:numFmt w:val="decimal"/>
      <w:lvlText w:val="%7."/>
      <w:lvlJc w:val="left"/>
      <w:pPr>
        <w:ind w:left="4856" w:hanging="360"/>
      </w:pPr>
    </w:lvl>
    <w:lvl w:ilvl="7" w:tplc="04210019" w:tentative="1">
      <w:start w:val="1"/>
      <w:numFmt w:val="lowerLetter"/>
      <w:lvlText w:val="%8."/>
      <w:lvlJc w:val="left"/>
      <w:pPr>
        <w:ind w:left="5576" w:hanging="360"/>
      </w:pPr>
    </w:lvl>
    <w:lvl w:ilvl="8" w:tplc="0421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5" w15:restartNumberingAfterBreak="0">
    <w:nsid w:val="7B4975D2"/>
    <w:multiLevelType w:val="hybridMultilevel"/>
    <w:tmpl w:val="E258E564"/>
    <w:lvl w:ilvl="0" w:tplc="F53CA164">
      <w:start w:val="1"/>
      <w:numFmt w:val="decimal"/>
      <w:lvlText w:val="%1."/>
      <w:lvlJc w:val="left"/>
      <w:pPr>
        <w:ind w:left="64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2" w:hanging="360"/>
      </w:pPr>
    </w:lvl>
    <w:lvl w:ilvl="2" w:tplc="0421001B" w:tentative="1">
      <w:start w:val="1"/>
      <w:numFmt w:val="lowerRoman"/>
      <w:lvlText w:val="%3."/>
      <w:lvlJc w:val="right"/>
      <w:pPr>
        <w:ind w:left="2082" w:hanging="180"/>
      </w:pPr>
    </w:lvl>
    <w:lvl w:ilvl="3" w:tplc="0421000F" w:tentative="1">
      <w:start w:val="1"/>
      <w:numFmt w:val="decimal"/>
      <w:lvlText w:val="%4."/>
      <w:lvlJc w:val="left"/>
      <w:pPr>
        <w:ind w:left="2802" w:hanging="360"/>
      </w:pPr>
    </w:lvl>
    <w:lvl w:ilvl="4" w:tplc="04210019" w:tentative="1">
      <w:start w:val="1"/>
      <w:numFmt w:val="lowerLetter"/>
      <w:lvlText w:val="%5."/>
      <w:lvlJc w:val="left"/>
      <w:pPr>
        <w:ind w:left="3522" w:hanging="360"/>
      </w:pPr>
    </w:lvl>
    <w:lvl w:ilvl="5" w:tplc="0421001B" w:tentative="1">
      <w:start w:val="1"/>
      <w:numFmt w:val="lowerRoman"/>
      <w:lvlText w:val="%6."/>
      <w:lvlJc w:val="right"/>
      <w:pPr>
        <w:ind w:left="4242" w:hanging="180"/>
      </w:pPr>
    </w:lvl>
    <w:lvl w:ilvl="6" w:tplc="0421000F" w:tentative="1">
      <w:start w:val="1"/>
      <w:numFmt w:val="decimal"/>
      <w:lvlText w:val="%7."/>
      <w:lvlJc w:val="left"/>
      <w:pPr>
        <w:ind w:left="4962" w:hanging="360"/>
      </w:pPr>
    </w:lvl>
    <w:lvl w:ilvl="7" w:tplc="04210019" w:tentative="1">
      <w:start w:val="1"/>
      <w:numFmt w:val="lowerLetter"/>
      <w:lvlText w:val="%8."/>
      <w:lvlJc w:val="left"/>
      <w:pPr>
        <w:ind w:left="5682" w:hanging="360"/>
      </w:pPr>
    </w:lvl>
    <w:lvl w:ilvl="8" w:tplc="0421001B" w:tentative="1">
      <w:start w:val="1"/>
      <w:numFmt w:val="lowerRoman"/>
      <w:lvlText w:val="%9."/>
      <w:lvlJc w:val="right"/>
      <w:pPr>
        <w:ind w:left="6402" w:hanging="180"/>
      </w:pPr>
    </w:lvl>
  </w:abstractNum>
  <w:num w:numId="1" w16cid:durableId="503476641">
    <w:abstractNumId w:val="21"/>
  </w:num>
  <w:num w:numId="2" w16cid:durableId="1313212175">
    <w:abstractNumId w:val="43"/>
  </w:num>
  <w:num w:numId="3" w16cid:durableId="1515799296">
    <w:abstractNumId w:val="3"/>
  </w:num>
  <w:num w:numId="4" w16cid:durableId="583346416">
    <w:abstractNumId w:val="27"/>
  </w:num>
  <w:num w:numId="5" w16cid:durableId="291592200">
    <w:abstractNumId w:val="2"/>
  </w:num>
  <w:num w:numId="6" w16cid:durableId="1559168533">
    <w:abstractNumId w:val="26"/>
  </w:num>
  <w:num w:numId="7" w16cid:durableId="1539003517">
    <w:abstractNumId w:val="10"/>
  </w:num>
  <w:num w:numId="8" w16cid:durableId="1727145333">
    <w:abstractNumId w:val="23"/>
  </w:num>
  <w:num w:numId="9" w16cid:durableId="819081577">
    <w:abstractNumId w:val="20"/>
  </w:num>
  <w:num w:numId="10" w16cid:durableId="787748319">
    <w:abstractNumId w:val="1"/>
  </w:num>
  <w:num w:numId="11" w16cid:durableId="629675024">
    <w:abstractNumId w:val="6"/>
  </w:num>
  <w:num w:numId="12" w16cid:durableId="368997698">
    <w:abstractNumId w:val="29"/>
  </w:num>
  <w:num w:numId="13" w16cid:durableId="2035764890">
    <w:abstractNumId w:val="17"/>
  </w:num>
  <w:num w:numId="14" w16cid:durableId="1546747839">
    <w:abstractNumId w:val="19"/>
  </w:num>
  <w:num w:numId="15" w16cid:durableId="690180748">
    <w:abstractNumId w:val="45"/>
  </w:num>
  <w:num w:numId="16" w16cid:durableId="1660227373">
    <w:abstractNumId w:val="22"/>
  </w:num>
  <w:num w:numId="17" w16cid:durableId="687679199">
    <w:abstractNumId w:val="9"/>
  </w:num>
  <w:num w:numId="18" w16cid:durableId="1403485526">
    <w:abstractNumId w:val="39"/>
  </w:num>
  <w:num w:numId="19" w16cid:durableId="2146583025">
    <w:abstractNumId w:val="4"/>
  </w:num>
  <w:num w:numId="20" w16cid:durableId="1705934608">
    <w:abstractNumId w:val="31"/>
  </w:num>
  <w:num w:numId="21" w16cid:durableId="1847985612">
    <w:abstractNumId w:val="42"/>
  </w:num>
  <w:num w:numId="22" w16cid:durableId="1492522971">
    <w:abstractNumId w:val="37"/>
  </w:num>
  <w:num w:numId="23" w16cid:durableId="1339304939">
    <w:abstractNumId w:val="41"/>
  </w:num>
  <w:num w:numId="24" w16cid:durableId="1959144966">
    <w:abstractNumId w:val="11"/>
  </w:num>
  <w:num w:numId="25" w16cid:durableId="624387440">
    <w:abstractNumId w:val="13"/>
  </w:num>
  <w:num w:numId="26" w16cid:durableId="1687707001">
    <w:abstractNumId w:val="24"/>
  </w:num>
  <w:num w:numId="27" w16cid:durableId="350036963">
    <w:abstractNumId w:val="44"/>
  </w:num>
  <w:num w:numId="28" w16cid:durableId="2142452026">
    <w:abstractNumId w:val="8"/>
  </w:num>
  <w:num w:numId="29" w16cid:durableId="1696685588">
    <w:abstractNumId w:val="34"/>
  </w:num>
  <w:num w:numId="30" w16cid:durableId="2011759319">
    <w:abstractNumId w:val="38"/>
  </w:num>
  <w:num w:numId="31" w16cid:durableId="14767089">
    <w:abstractNumId w:val="14"/>
  </w:num>
  <w:num w:numId="32" w16cid:durableId="207422379">
    <w:abstractNumId w:val="35"/>
  </w:num>
  <w:num w:numId="33" w16cid:durableId="143788523">
    <w:abstractNumId w:val="40"/>
  </w:num>
  <w:num w:numId="34" w16cid:durableId="1265305444">
    <w:abstractNumId w:val="0"/>
  </w:num>
  <w:num w:numId="35" w16cid:durableId="959722531">
    <w:abstractNumId w:val="7"/>
  </w:num>
  <w:num w:numId="36" w16cid:durableId="359480482">
    <w:abstractNumId w:val="16"/>
  </w:num>
  <w:num w:numId="37" w16cid:durableId="1699889667">
    <w:abstractNumId w:val="28"/>
  </w:num>
  <w:num w:numId="38" w16cid:durableId="193421136">
    <w:abstractNumId w:val="32"/>
  </w:num>
  <w:num w:numId="39" w16cid:durableId="34163274">
    <w:abstractNumId w:val="15"/>
  </w:num>
  <w:num w:numId="40" w16cid:durableId="907575084">
    <w:abstractNumId w:val="36"/>
  </w:num>
  <w:num w:numId="41" w16cid:durableId="1172833927">
    <w:abstractNumId w:val="12"/>
  </w:num>
  <w:num w:numId="42" w16cid:durableId="1271741542">
    <w:abstractNumId w:val="18"/>
  </w:num>
  <w:num w:numId="43" w16cid:durableId="428355699">
    <w:abstractNumId w:val="30"/>
  </w:num>
  <w:num w:numId="44" w16cid:durableId="1475371708">
    <w:abstractNumId w:val="5"/>
  </w:num>
  <w:num w:numId="45" w16cid:durableId="1370840668">
    <w:abstractNumId w:val="25"/>
  </w:num>
  <w:num w:numId="46" w16cid:durableId="929125489">
    <w:abstractNumId w:val="3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0224"/>
    <w:rsid w:val="000021CE"/>
    <w:rsid w:val="00002323"/>
    <w:rsid w:val="000236A1"/>
    <w:rsid w:val="00027CA8"/>
    <w:rsid w:val="000316B4"/>
    <w:rsid w:val="00033B3F"/>
    <w:rsid w:val="00041B5E"/>
    <w:rsid w:val="000430B6"/>
    <w:rsid w:val="000445F8"/>
    <w:rsid w:val="00044A1F"/>
    <w:rsid w:val="00046738"/>
    <w:rsid w:val="00050C5A"/>
    <w:rsid w:val="00054585"/>
    <w:rsid w:val="000548BF"/>
    <w:rsid w:val="00063586"/>
    <w:rsid w:val="000704FD"/>
    <w:rsid w:val="00072BDA"/>
    <w:rsid w:val="00077529"/>
    <w:rsid w:val="00080B33"/>
    <w:rsid w:val="00080CFD"/>
    <w:rsid w:val="00081D32"/>
    <w:rsid w:val="0008669A"/>
    <w:rsid w:val="000920BD"/>
    <w:rsid w:val="00092F0A"/>
    <w:rsid w:val="000937EE"/>
    <w:rsid w:val="00097D15"/>
    <w:rsid w:val="000A047C"/>
    <w:rsid w:val="000A442A"/>
    <w:rsid w:val="000A758B"/>
    <w:rsid w:val="000B0E76"/>
    <w:rsid w:val="000B43D3"/>
    <w:rsid w:val="000B5FC6"/>
    <w:rsid w:val="000B6AD2"/>
    <w:rsid w:val="000B7AC6"/>
    <w:rsid w:val="000C0844"/>
    <w:rsid w:val="000C560F"/>
    <w:rsid w:val="000C5EF9"/>
    <w:rsid w:val="000C6B3A"/>
    <w:rsid w:val="000C732A"/>
    <w:rsid w:val="000D225A"/>
    <w:rsid w:val="000D7196"/>
    <w:rsid w:val="000D749F"/>
    <w:rsid w:val="000E001E"/>
    <w:rsid w:val="000E25F0"/>
    <w:rsid w:val="000E261D"/>
    <w:rsid w:val="000E2A0C"/>
    <w:rsid w:val="000F267F"/>
    <w:rsid w:val="000F525E"/>
    <w:rsid w:val="00100B20"/>
    <w:rsid w:val="0010236E"/>
    <w:rsid w:val="00103BD9"/>
    <w:rsid w:val="0010476C"/>
    <w:rsid w:val="00106D8B"/>
    <w:rsid w:val="00117A9A"/>
    <w:rsid w:val="001216D3"/>
    <w:rsid w:val="0012579C"/>
    <w:rsid w:val="001278A5"/>
    <w:rsid w:val="00130088"/>
    <w:rsid w:val="00130DD8"/>
    <w:rsid w:val="00130EB4"/>
    <w:rsid w:val="0014678E"/>
    <w:rsid w:val="00146AF5"/>
    <w:rsid w:val="00147702"/>
    <w:rsid w:val="00151A7F"/>
    <w:rsid w:val="00152064"/>
    <w:rsid w:val="00153500"/>
    <w:rsid w:val="001625C5"/>
    <w:rsid w:val="00162CE3"/>
    <w:rsid w:val="00164B03"/>
    <w:rsid w:val="00164B6A"/>
    <w:rsid w:val="001662C5"/>
    <w:rsid w:val="0016730A"/>
    <w:rsid w:val="001736ED"/>
    <w:rsid w:val="00177868"/>
    <w:rsid w:val="001804DA"/>
    <w:rsid w:val="00185A49"/>
    <w:rsid w:val="00187D6F"/>
    <w:rsid w:val="001950E7"/>
    <w:rsid w:val="001A3B0D"/>
    <w:rsid w:val="001B106E"/>
    <w:rsid w:val="001B2058"/>
    <w:rsid w:val="001B2D46"/>
    <w:rsid w:val="001B3FFD"/>
    <w:rsid w:val="001B4F41"/>
    <w:rsid w:val="001C729C"/>
    <w:rsid w:val="001D7A32"/>
    <w:rsid w:val="001E1672"/>
    <w:rsid w:val="001E41E7"/>
    <w:rsid w:val="001E4221"/>
    <w:rsid w:val="001F2717"/>
    <w:rsid w:val="001F3BC7"/>
    <w:rsid w:val="001F49C6"/>
    <w:rsid w:val="001F5956"/>
    <w:rsid w:val="001F62DA"/>
    <w:rsid w:val="002009D0"/>
    <w:rsid w:val="00203E20"/>
    <w:rsid w:val="00205099"/>
    <w:rsid w:val="00207C8B"/>
    <w:rsid w:val="00207CB5"/>
    <w:rsid w:val="002112CF"/>
    <w:rsid w:val="00213AA8"/>
    <w:rsid w:val="00216FBB"/>
    <w:rsid w:val="00220E48"/>
    <w:rsid w:val="00231A6A"/>
    <w:rsid w:val="00231E23"/>
    <w:rsid w:val="002358BE"/>
    <w:rsid w:val="002436EA"/>
    <w:rsid w:val="00252D94"/>
    <w:rsid w:val="00253E8D"/>
    <w:rsid w:val="00266C1D"/>
    <w:rsid w:val="002705B1"/>
    <w:rsid w:val="00270CFD"/>
    <w:rsid w:val="00275670"/>
    <w:rsid w:val="002808D3"/>
    <w:rsid w:val="00281874"/>
    <w:rsid w:val="00282283"/>
    <w:rsid w:val="002847F1"/>
    <w:rsid w:val="002854F8"/>
    <w:rsid w:val="002859EF"/>
    <w:rsid w:val="00287138"/>
    <w:rsid w:val="002910CF"/>
    <w:rsid w:val="00292767"/>
    <w:rsid w:val="00295A8A"/>
    <w:rsid w:val="002974DE"/>
    <w:rsid w:val="002A1C99"/>
    <w:rsid w:val="002A2397"/>
    <w:rsid w:val="002A7011"/>
    <w:rsid w:val="002B4945"/>
    <w:rsid w:val="002B541B"/>
    <w:rsid w:val="002B5AAA"/>
    <w:rsid w:val="002C145D"/>
    <w:rsid w:val="002C3E96"/>
    <w:rsid w:val="002C52EB"/>
    <w:rsid w:val="002C5F91"/>
    <w:rsid w:val="002D0C5C"/>
    <w:rsid w:val="002D3C21"/>
    <w:rsid w:val="002D6443"/>
    <w:rsid w:val="002E0235"/>
    <w:rsid w:val="002E11E3"/>
    <w:rsid w:val="002E4C44"/>
    <w:rsid w:val="002E5779"/>
    <w:rsid w:val="002F2B21"/>
    <w:rsid w:val="002F405F"/>
    <w:rsid w:val="002F4799"/>
    <w:rsid w:val="002F5E12"/>
    <w:rsid w:val="0030133E"/>
    <w:rsid w:val="003013C0"/>
    <w:rsid w:val="00303CD5"/>
    <w:rsid w:val="00307358"/>
    <w:rsid w:val="00314071"/>
    <w:rsid w:val="0031467F"/>
    <w:rsid w:val="00317AA5"/>
    <w:rsid w:val="003218B1"/>
    <w:rsid w:val="00322E1F"/>
    <w:rsid w:val="00324B76"/>
    <w:rsid w:val="00332CD0"/>
    <w:rsid w:val="0034019F"/>
    <w:rsid w:val="00341632"/>
    <w:rsid w:val="00342E3B"/>
    <w:rsid w:val="00352FF4"/>
    <w:rsid w:val="00363248"/>
    <w:rsid w:val="00366EA3"/>
    <w:rsid w:val="00367319"/>
    <w:rsid w:val="003712E4"/>
    <w:rsid w:val="0037790B"/>
    <w:rsid w:val="003817D7"/>
    <w:rsid w:val="00383440"/>
    <w:rsid w:val="00385634"/>
    <w:rsid w:val="003952FC"/>
    <w:rsid w:val="00395B91"/>
    <w:rsid w:val="003A4102"/>
    <w:rsid w:val="003B0977"/>
    <w:rsid w:val="003C4C7D"/>
    <w:rsid w:val="003C54B1"/>
    <w:rsid w:val="003C613E"/>
    <w:rsid w:val="003C6DA9"/>
    <w:rsid w:val="003D057B"/>
    <w:rsid w:val="003D08F4"/>
    <w:rsid w:val="003D1AD4"/>
    <w:rsid w:val="003D2EFA"/>
    <w:rsid w:val="003D38B2"/>
    <w:rsid w:val="003E0EA5"/>
    <w:rsid w:val="003E29DB"/>
    <w:rsid w:val="003E456D"/>
    <w:rsid w:val="0040183B"/>
    <w:rsid w:val="00403CE5"/>
    <w:rsid w:val="00404B63"/>
    <w:rsid w:val="00407AD6"/>
    <w:rsid w:val="00407B34"/>
    <w:rsid w:val="0041230E"/>
    <w:rsid w:val="00414612"/>
    <w:rsid w:val="0041562F"/>
    <w:rsid w:val="00415FE0"/>
    <w:rsid w:val="00417B9E"/>
    <w:rsid w:val="00420B9F"/>
    <w:rsid w:val="00422020"/>
    <w:rsid w:val="00423FCE"/>
    <w:rsid w:val="00426BAF"/>
    <w:rsid w:val="004270CF"/>
    <w:rsid w:val="00430AEC"/>
    <w:rsid w:val="004360D4"/>
    <w:rsid w:val="00437BE9"/>
    <w:rsid w:val="00442204"/>
    <w:rsid w:val="00445D81"/>
    <w:rsid w:val="004470A4"/>
    <w:rsid w:val="00464061"/>
    <w:rsid w:val="004705F9"/>
    <w:rsid w:val="00471655"/>
    <w:rsid w:val="0047542C"/>
    <w:rsid w:val="0048088C"/>
    <w:rsid w:val="0048306A"/>
    <w:rsid w:val="00487380"/>
    <w:rsid w:val="00487C33"/>
    <w:rsid w:val="00490318"/>
    <w:rsid w:val="00491A41"/>
    <w:rsid w:val="00492591"/>
    <w:rsid w:val="004A158B"/>
    <w:rsid w:val="004A1D09"/>
    <w:rsid w:val="004A3BAE"/>
    <w:rsid w:val="004B4572"/>
    <w:rsid w:val="004B6274"/>
    <w:rsid w:val="004C43EB"/>
    <w:rsid w:val="004D1C96"/>
    <w:rsid w:val="004D39FF"/>
    <w:rsid w:val="004D4A4A"/>
    <w:rsid w:val="004D713E"/>
    <w:rsid w:val="004E09F2"/>
    <w:rsid w:val="004E2933"/>
    <w:rsid w:val="004E76F7"/>
    <w:rsid w:val="004F0DF3"/>
    <w:rsid w:val="004F4807"/>
    <w:rsid w:val="004F4D4B"/>
    <w:rsid w:val="004F6096"/>
    <w:rsid w:val="00500B70"/>
    <w:rsid w:val="00500F98"/>
    <w:rsid w:val="00501890"/>
    <w:rsid w:val="00505133"/>
    <w:rsid w:val="00505A37"/>
    <w:rsid w:val="005166C7"/>
    <w:rsid w:val="005236FA"/>
    <w:rsid w:val="00531318"/>
    <w:rsid w:val="005321E2"/>
    <w:rsid w:val="00533D63"/>
    <w:rsid w:val="00533E67"/>
    <w:rsid w:val="00535047"/>
    <w:rsid w:val="00536F17"/>
    <w:rsid w:val="005407FD"/>
    <w:rsid w:val="0054099E"/>
    <w:rsid w:val="00543678"/>
    <w:rsid w:val="00547D96"/>
    <w:rsid w:val="0055066B"/>
    <w:rsid w:val="00555764"/>
    <w:rsid w:val="00562A98"/>
    <w:rsid w:val="00562F48"/>
    <w:rsid w:val="00570552"/>
    <w:rsid w:val="00584991"/>
    <w:rsid w:val="0058595C"/>
    <w:rsid w:val="005933FB"/>
    <w:rsid w:val="005952BA"/>
    <w:rsid w:val="005979F3"/>
    <w:rsid w:val="005A1264"/>
    <w:rsid w:val="005A3EFE"/>
    <w:rsid w:val="005A73BB"/>
    <w:rsid w:val="005A79A9"/>
    <w:rsid w:val="005B3E96"/>
    <w:rsid w:val="005B6EDA"/>
    <w:rsid w:val="005B7AAA"/>
    <w:rsid w:val="005C24F4"/>
    <w:rsid w:val="005C4886"/>
    <w:rsid w:val="005C4F9D"/>
    <w:rsid w:val="005C7E20"/>
    <w:rsid w:val="005D03C8"/>
    <w:rsid w:val="005D08FF"/>
    <w:rsid w:val="005D2657"/>
    <w:rsid w:val="005D5E32"/>
    <w:rsid w:val="005D7F75"/>
    <w:rsid w:val="005E2D17"/>
    <w:rsid w:val="005E5E9D"/>
    <w:rsid w:val="005F0767"/>
    <w:rsid w:val="005F3E0B"/>
    <w:rsid w:val="005F594D"/>
    <w:rsid w:val="00602A8C"/>
    <w:rsid w:val="00603FE7"/>
    <w:rsid w:val="00611F0B"/>
    <w:rsid w:val="00615BC5"/>
    <w:rsid w:val="0062411B"/>
    <w:rsid w:val="006254B4"/>
    <w:rsid w:val="00625C68"/>
    <w:rsid w:val="00626E84"/>
    <w:rsid w:val="00632925"/>
    <w:rsid w:val="0063624B"/>
    <w:rsid w:val="00636341"/>
    <w:rsid w:val="00636ADA"/>
    <w:rsid w:val="006415B9"/>
    <w:rsid w:val="00653530"/>
    <w:rsid w:val="0065772D"/>
    <w:rsid w:val="00660224"/>
    <w:rsid w:val="00667BEC"/>
    <w:rsid w:val="0067311B"/>
    <w:rsid w:val="00677929"/>
    <w:rsid w:val="00680836"/>
    <w:rsid w:val="006848BF"/>
    <w:rsid w:val="006859DB"/>
    <w:rsid w:val="00685CD2"/>
    <w:rsid w:val="006A0F5C"/>
    <w:rsid w:val="006A39C1"/>
    <w:rsid w:val="006B4DA8"/>
    <w:rsid w:val="006B5430"/>
    <w:rsid w:val="006C018E"/>
    <w:rsid w:val="006C259F"/>
    <w:rsid w:val="006C408A"/>
    <w:rsid w:val="006D0AAD"/>
    <w:rsid w:val="006D59D7"/>
    <w:rsid w:val="006D790A"/>
    <w:rsid w:val="006E274A"/>
    <w:rsid w:val="006E3CFD"/>
    <w:rsid w:val="006E6917"/>
    <w:rsid w:val="006F277D"/>
    <w:rsid w:val="00705101"/>
    <w:rsid w:val="007074ED"/>
    <w:rsid w:val="00711CC6"/>
    <w:rsid w:val="007143C9"/>
    <w:rsid w:val="00715129"/>
    <w:rsid w:val="00717BD2"/>
    <w:rsid w:val="00730D82"/>
    <w:rsid w:val="00732DE7"/>
    <w:rsid w:val="00737B44"/>
    <w:rsid w:val="00741FB6"/>
    <w:rsid w:val="00743E72"/>
    <w:rsid w:val="00744C9F"/>
    <w:rsid w:val="007455B0"/>
    <w:rsid w:val="00746936"/>
    <w:rsid w:val="00750B77"/>
    <w:rsid w:val="00755D2A"/>
    <w:rsid w:val="007563BC"/>
    <w:rsid w:val="00757C11"/>
    <w:rsid w:val="00766279"/>
    <w:rsid w:val="00766280"/>
    <w:rsid w:val="00772F1A"/>
    <w:rsid w:val="00774796"/>
    <w:rsid w:val="00776DE5"/>
    <w:rsid w:val="007805BB"/>
    <w:rsid w:val="007819C5"/>
    <w:rsid w:val="00786E94"/>
    <w:rsid w:val="0079240C"/>
    <w:rsid w:val="0079240D"/>
    <w:rsid w:val="00795381"/>
    <w:rsid w:val="007A295A"/>
    <w:rsid w:val="007A5EC6"/>
    <w:rsid w:val="007A62A0"/>
    <w:rsid w:val="007A7EE5"/>
    <w:rsid w:val="007B1600"/>
    <w:rsid w:val="007B19B5"/>
    <w:rsid w:val="007B45AD"/>
    <w:rsid w:val="007B7C51"/>
    <w:rsid w:val="007C181A"/>
    <w:rsid w:val="007E0281"/>
    <w:rsid w:val="007E0F4E"/>
    <w:rsid w:val="007E327C"/>
    <w:rsid w:val="007F5D7A"/>
    <w:rsid w:val="00800924"/>
    <w:rsid w:val="00800E8D"/>
    <w:rsid w:val="00805652"/>
    <w:rsid w:val="008102D8"/>
    <w:rsid w:val="0081105C"/>
    <w:rsid w:val="008133C4"/>
    <w:rsid w:val="00816A9A"/>
    <w:rsid w:val="0082078A"/>
    <w:rsid w:val="00820CAF"/>
    <w:rsid w:val="00821B84"/>
    <w:rsid w:val="00823CCF"/>
    <w:rsid w:val="008247F4"/>
    <w:rsid w:val="00827C49"/>
    <w:rsid w:val="008302BF"/>
    <w:rsid w:val="00830B22"/>
    <w:rsid w:val="00832512"/>
    <w:rsid w:val="00834E11"/>
    <w:rsid w:val="00836BE3"/>
    <w:rsid w:val="00843A64"/>
    <w:rsid w:val="00850F15"/>
    <w:rsid w:val="00857D71"/>
    <w:rsid w:val="0086327C"/>
    <w:rsid w:val="008672F8"/>
    <w:rsid w:val="008752A8"/>
    <w:rsid w:val="008807EF"/>
    <w:rsid w:val="00881D2B"/>
    <w:rsid w:val="00881DF5"/>
    <w:rsid w:val="0088376D"/>
    <w:rsid w:val="00883AD8"/>
    <w:rsid w:val="00883E64"/>
    <w:rsid w:val="008841BF"/>
    <w:rsid w:val="00885033"/>
    <w:rsid w:val="0088529F"/>
    <w:rsid w:val="00885F34"/>
    <w:rsid w:val="00886853"/>
    <w:rsid w:val="008929EF"/>
    <w:rsid w:val="008A2E30"/>
    <w:rsid w:val="008A6769"/>
    <w:rsid w:val="008B60CA"/>
    <w:rsid w:val="008C2166"/>
    <w:rsid w:val="008C22E1"/>
    <w:rsid w:val="008C3F77"/>
    <w:rsid w:val="008C53E5"/>
    <w:rsid w:val="008D03B0"/>
    <w:rsid w:val="008D37D9"/>
    <w:rsid w:val="008D398E"/>
    <w:rsid w:val="008D3BF5"/>
    <w:rsid w:val="008D7D29"/>
    <w:rsid w:val="008E4D4E"/>
    <w:rsid w:val="008E64F6"/>
    <w:rsid w:val="008F0E57"/>
    <w:rsid w:val="008F5524"/>
    <w:rsid w:val="00903C8E"/>
    <w:rsid w:val="009159C5"/>
    <w:rsid w:val="00915A16"/>
    <w:rsid w:val="0092226A"/>
    <w:rsid w:val="00930397"/>
    <w:rsid w:val="00941CB3"/>
    <w:rsid w:val="00944A86"/>
    <w:rsid w:val="00945E06"/>
    <w:rsid w:val="009463E3"/>
    <w:rsid w:val="00954FFE"/>
    <w:rsid w:val="0096031A"/>
    <w:rsid w:val="009677AE"/>
    <w:rsid w:val="0096798F"/>
    <w:rsid w:val="00970982"/>
    <w:rsid w:val="0097231E"/>
    <w:rsid w:val="00972CFB"/>
    <w:rsid w:val="009754C5"/>
    <w:rsid w:val="00975E9B"/>
    <w:rsid w:val="00984D84"/>
    <w:rsid w:val="009872BC"/>
    <w:rsid w:val="0099133A"/>
    <w:rsid w:val="00991F5F"/>
    <w:rsid w:val="00996331"/>
    <w:rsid w:val="009A331C"/>
    <w:rsid w:val="009A46D9"/>
    <w:rsid w:val="009B08AD"/>
    <w:rsid w:val="009B5841"/>
    <w:rsid w:val="009C46DE"/>
    <w:rsid w:val="009D0175"/>
    <w:rsid w:val="009D070A"/>
    <w:rsid w:val="009D4AAC"/>
    <w:rsid w:val="009D73E3"/>
    <w:rsid w:val="009D7833"/>
    <w:rsid w:val="009E2286"/>
    <w:rsid w:val="009E582B"/>
    <w:rsid w:val="009E58CF"/>
    <w:rsid w:val="009F537A"/>
    <w:rsid w:val="009F5790"/>
    <w:rsid w:val="009F791F"/>
    <w:rsid w:val="009F7C23"/>
    <w:rsid w:val="00A00957"/>
    <w:rsid w:val="00A0634B"/>
    <w:rsid w:val="00A063D1"/>
    <w:rsid w:val="00A07C52"/>
    <w:rsid w:val="00A201D8"/>
    <w:rsid w:val="00A21E8E"/>
    <w:rsid w:val="00A233FD"/>
    <w:rsid w:val="00A317B0"/>
    <w:rsid w:val="00A32625"/>
    <w:rsid w:val="00A34C1C"/>
    <w:rsid w:val="00A34C24"/>
    <w:rsid w:val="00A374B6"/>
    <w:rsid w:val="00A50DFF"/>
    <w:rsid w:val="00A53489"/>
    <w:rsid w:val="00A5443F"/>
    <w:rsid w:val="00A551A8"/>
    <w:rsid w:val="00A56A0D"/>
    <w:rsid w:val="00A575BE"/>
    <w:rsid w:val="00A57FBD"/>
    <w:rsid w:val="00A62F1B"/>
    <w:rsid w:val="00A76F39"/>
    <w:rsid w:val="00A76FEA"/>
    <w:rsid w:val="00A81EF5"/>
    <w:rsid w:val="00A8237F"/>
    <w:rsid w:val="00A831B4"/>
    <w:rsid w:val="00A84045"/>
    <w:rsid w:val="00A84E8E"/>
    <w:rsid w:val="00A92723"/>
    <w:rsid w:val="00A92F87"/>
    <w:rsid w:val="00AA0616"/>
    <w:rsid w:val="00AB2C8B"/>
    <w:rsid w:val="00AB62FC"/>
    <w:rsid w:val="00AB6776"/>
    <w:rsid w:val="00AC105B"/>
    <w:rsid w:val="00AC2E6E"/>
    <w:rsid w:val="00AC2EF5"/>
    <w:rsid w:val="00AC4390"/>
    <w:rsid w:val="00AD148C"/>
    <w:rsid w:val="00AD7FE2"/>
    <w:rsid w:val="00AE00D6"/>
    <w:rsid w:val="00AE0761"/>
    <w:rsid w:val="00AE44CB"/>
    <w:rsid w:val="00AE495C"/>
    <w:rsid w:val="00AF40BB"/>
    <w:rsid w:val="00B007CB"/>
    <w:rsid w:val="00B066FE"/>
    <w:rsid w:val="00B12320"/>
    <w:rsid w:val="00B1305B"/>
    <w:rsid w:val="00B134EE"/>
    <w:rsid w:val="00B1452D"/>
    <w:rsid w:val="00B16AA6"/>
    <w:rsid w:val="00B21F4B"/>
    <w:rsid w:val="00B233B3"/>
    <w:rsid w:val="00B25707"/>
    <w:rsid w:val="00B2738E"/>
    <w:rsid w:val="00B31663"/>
    <w:rsid w:val="00B34034"/>
    <w:rsid w:val="00B36D2C"/>
    <w:rsid w:val="00B3744A"/>
    <w:rsid w:val="00B46163"/>
    <w:rsid w:val="00B50F58"/>
    <w:rsid w:val="00B52B4C"/>
    <w:rsid w:val="00B540E3"/>
    <w:rsid w:val="00B546BF"/>
    <w:rsid w:val="00B60BF3"/>
    <w:rsid w:val="00B72708"/>
    <w:rsid w:val="00B74D40"/>
    <w:rsid w:val="00B75B9F"/>
    <w:rsid w:val="00B779F0"/>
    <w:rsid w:val="00B83721"/>
    <w:rsid w:val="00B8483B"/>
    <w:rsid w:val="00B8590C"/>
    <w:rsid w:val="00B91D10"/>
    <w:rsid w:val="00B92869"/>
    <w:rsid w:val="00B92F9F"/>
    <w:rsid w:val="00B960AE"/>
    <w:rsid w:val="00B9652B"/>
    <w:rsid w:val="00BA7434"/>
    <w:rsid w:val="00BB0056"/>
    <w:rsid w:val="00BB099B"/>
    <w:rsid w:val="00BB15A2"/>
    <w:rsid w:val="00BB2B75"/>
    <w:rsid w:val="00BB4982"/>
    <w:rsid w:val="00BC28A6"/>
    <w:rsid w:val="00BC45D4"/>
    <w:rsid w:val="00BC4D4D"/>
    <w:rsid w:val="00BD0306"/>
    <w:rsid w:val="00BD78DC"/>
    <w:rsid w:val="00BF4373"/>
    <w:rsid w:val="00BF4B60"/>
    <w:rsid w:val="00BF66E5"/>
    <w:rsid w:val="00BF70AA"/>
    <w:rsid w:val="00BF71E1"/>
    <w:rsid w:val="00C1223F"/>
    <w:rsid w:val="00C157B7"/>
    <w:rsid w:val="00C15981"/>
    <w:rsid w:val="00C17B23"/>
    <w:rsid w:val="00C218F1"/>
    <w:rsid w:val="00C2311D"/>
    <w:rsid w:val="00C258AD"/>
    <w:rsid w:val="00C30D4E"/>
    <w:rsid w:val="00C31A95"/>
    <w:rsid w:val="00C43215"/>
    <w:rsid w:val="00C4513D"/>
    <w:rsid w:val="00C477FA"/>
    <w:rsid w:val="00C508B2"/>
    <w:rsid w:val="00C57B01"/>
    <w:rsid w:val="00C61AC2"/>
    <w:rsid w:val="00C71D31"/>
    <w:rsid w:val="00C7468F"/>
    <w:rsid w:val="00C800DC"/>
    <w:rsid w:val="00C8207B"/>
    <w:rsid w:val="00C84A3C"/>
    <w:rsid w:val="00C9485F"/>
    <w:rsid w:val="00C94DAE"/>
    <w:rsid w:val="00C97FD5"/>
    <w:rsid w:val="00CA0C05"/>
    <w:rsid w:val="00CA2232"/>
    <w:rsid w:val="00CB29BF"/>
    <w:rsid w:val="00CB6A39"/>
    <w:rsid w:val="00CB79A1"/>
    <w:rsid w:val="00CB7D39"/>
    <w:rsid w:val="00CC738B"/>
    <w:rsid w:val="00CE1805"/>
    <w:rsid w:val="00CE38D6"/>
    <w:rsid w:val="00CE397A"/>
    <w:rsid w:val="00CF73B6"/>
    <w:rsid w:val="00D04D49"/>
    <w:rsid w:val="00D103E4"/>
    <w:rsid w:val="00D1163A"/>
    <w:rsid w:val="00D12CDC"/>
    <w:rsid w:val="00D168E4"/>
    <w:rsid w:val="00D16CB7"/>
    <w:rsid w:val="00D17C74"/>
    <w:rsid w:val="00D30D97"/>
    <w:rsid w:val="00D35098"/>
    <w:rsid w:val="00D35258"/>
    <w:rsid w:val="00D352B9"/>
    <w:rsid w:val="00D41E8F"/>
    <w:rsid w:val="00D446B2"/>
    <w:rsid w:val="00D454D1"/>
    <w:rsid w:val="00D53813"/>
    <w:rsid w:val="00D54A96"/>
    <w:rsid w:val="00D56DDC"/>
    <w:rsid w:val="00D64C85"/>
    <w:rsid w:val="00D6710C"/>
    <w:rsid w:val="00D721D3"/>
    <w:rsid w:val="00D735C1"/>
    <w:rsid w:val="00D77322"/>
    <w:rsid w:val="00D804E0"/>
    <w:rsid w:val="00D83CB3"/>
    <w:rsid w:val="00D877E0"/>
    <w:rsid w:val="00D90920"/>
    <w:rsid w:val="00D90A2B"/>
    <w:rsid w:val="00D9448D"/>
    <w:rsid w:val="00DA2FB8"/>
    <w:rsid w:val="00DA4A0D"/>
    <w:rsid w:val="00DA4B42"/>
    <w:rsid w:val="00DB2B57"/>
    <w:rsid w:val="00DB4992"/>
    <w:rsid w:val="00DB5258"/>
    <w:rsid w:val="00DC0C3B"/>
    <w:rsid w:val="00DC28EE"/>
    <w:rsid w:val="00DD4A0E"/>
    <w:rsid w:val="00DD7382"/>
    <w:rsid w:val="00DE218D"/>
    <w:rsid w:val="00DE6078"/>
    <w:rsid w:val="00DE6724"/>
    <w:rsid w:val="00DF0F5E"/>
    <w:rsid w:val="00DF1128"/>
    <w:rsid w:val="00DF222D"/>
    <w:rsid w:val="00DF2A50"/>
    <w:rsid w:val="00DF315F"/>
    <w:rsid w:val="00DF7B50"/>
    <w:rsid w:val="00E06334"/>
    <w:rsid w:val="00E07193"/>
    <w:rsid w:val="00E0785D"/>
    <w:rsid w:val="00E07926"/>
    <w:rsid w:val="00E10A33"/>
    <w:rsid w:val="00E1434C"/>
    <w:rsid w:val="00E22637"/>
    <w:rsid w:val="00E24809"/>
    <w:rsid w:val="00E26715"/>
    <w:rsid w:val="00E26AB5"/>
    <w:rsid w:val="00E306CA"/>
    <w:rsid w:val="00E3201D"/>
    <w:rsid w:val="00E34390"/>
    <w:rsid w:val="00E34424"/>
    <w:rsid w:val="00E438BA"/>
    <w:rsid w:val="00E537D7"/>
    <w:rsid w:val="00E5476D"/>
    <w:rsid w:val="00E62493"/>
    <w:rsid w:val="00E62BED"/>
    <w:rsid w:val="00E64831"/>
    <w:rsid w:val="00E6620E"/>
    <w:rsid w:val="00E762FB"/>
    <w:rsid w:val="00E803A1"/>
    <w:rsid w:val="00E81754"/>
    <w:rsid w:val="00E831D3"/>
    <w:rsid w:val="00E8459A"/>
    <w:rsid w:val="00E94182"/>
    <w:rsid w:val="00E95387"/>
    <w:rsid w:val="00EA2056"/>
    <w:rsid w:val="00EA4F9B"/>
    <w:rsid w:val="00EA6857"/>
    <w:rsid w:val="00EA6FCE"/>
    <w:rsid w:val="00EA73EA"/>
    <w:rsid w:val="00EA7891"/>
    <w:rsid w:val="00EB14E7"/>
    <w:rsid w:val="00EB1DA1"/>
    <w:rsid w:val="00EB25BF"/>
    <w:rsid w:val="00EB362F"/>
    <w:rsid w:val="00EB6A66"/>
    <w:rsid w:val="00EB6C24"/>
    <w:rsid w:val="00EC4321"/>
    <w:rsid w:val="00ED0144"/>
    <w:rsid w:val="00ED3710"/>
    <w:rsid w:val="00ED6436"/>
    <w:rsid w:val="00EF7D00"/>
    <w:rsid w:val="00F02E08"/>
    <w:rsid w:val="00F059B6"/>
    <w:rsid w:val="00F075BC"/>
    <w:rsid w:val="00F07B08"/>
    <w:rsid w:val="00F17968"/>
    <w:rsid w:val="00F23431"/>
    <w:rsid w:val="00F26590"/>
    <w:rsid w:val="00F355B4"/>
    <w:rsid w:val="00F437BA"/>
    <w:rsid w:val="00F47BA2"/>
    <w:rsid w:val="00F51C84"/>
    <w:rsid w:val="00F52FEA"/>
    <w:rsid w:val="00F56420"/>
    <w:rsid w:val="00F60E65"/>
    <w:rsid w:val="00F62F66"/>
    <w:rsid w:val="00F66234"/>
    <w:rsid w:val="00F721E3"/>
    <w:rsid w:val="00F73D8E"/>
    <w:rsid w:val="00F80F48"/>
    <w:rsid w:val="00F81A61"/>
    <w:rsid w:val="00F81B49"/>
    <w:rsid w:val="00F836F6"/>
    <w:rsid w:val="00F84785"/>
    <w:rsid w:val="00F85760"/>
    <w:rsid w:val="00F91E95"/>
    <w:rsid w:val="00F9226D"/>
    <w:rsid w:val="00F944BA"/>
    <w:rsid w:val="00F978D1"/>
    <w:rsid w:val="00FA1319"/>
    <w:rsid w:val="00FA5871"/>
    <w:rsid w:val="00FA5F7F"/>
    <w:rsid w:val="00FA63A4"/>
    <w:rsid w:val="00FB2715"/>
    <w:rsid w:val="00FC1FA0"/>
    <w:rsid w:val="00FC2E58"/>
    <w:rsid w:val="00FC35AE"/>
    <w:rsid w:val="00FE2C40"/>
    <w:rsid w:val="00FE3DEF"/>
    <w:rsid w:val="00FE544E"/>
    <w:rsid w:val="00FE65BA"/>
    <w:rsid w:val="00FF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1F519"/>
  <w15:docId w15:val="{D3B52AC0-98F0-41AD-8AC2-C5FD81052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DecoType Naskh Special"/>
        <w:sz w:val="22"/>
        <w:szCs w:val="36"/>
        <w:lang w:val="id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0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106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F721E3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2C52EB"/>
  </w:style>
  <w:style w:type="paragraph" w:styleId="BodyTextIndent">
    <w:name w:val="Body Text Indent"/>
    <w:basedOn w:val="Normal"/>
    <w:link w:val="BodyTextIndentChar"/>
    <w:uiPriority w:val="99"/>
    <w:unhideWhenUsed/>
    <w:rsid w:val="000236A1"/>
    <w:pPr>
      <w:spacing w:after="120" w:line="276" w:lineRule="auto"/>
      <w:ind w:left="283"/>
    </w:pPr>
    <w:rPr>
      <w:rFonts w:cstheme="minorBidi"/>
      <w:szCs w:val="22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236A1"/>
    <w:rPr>
      <w:rFonts w:cstheme="minorBidi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8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8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8</Pages>
  <Words>1874</Words>
  <Characters>10688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ASUS</cp:lastModifiedBy>
  <cp:revision>54</cp:revision>
  <cp:lastPrinted>2021-05-03T03:34:00Z</cp:lastPrinted>
  <dcterms:created xsi:type="dcterms:W3CDTF">2019-03-31T08:22:00Z</dcterms:created>
  <dcterms:modified xsi:type="dcterms:W3CDTF">2024-02-29T06:38:00Z</dcterms:modified>
</cp:coreProperties>
</file>