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6CD12" w14:textId="77777777" w:rsidR="00B12FC2" w:rsidRDefault="00000000">
      <w:pPr>
        <w:pStyle w:val="BodyText"/>
        <w:spacing w:line="30" w:lineRule="exact"/>
        <w:ind w:left="15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9977880" wp14:editId="32F68990">
                <wp:extent cx="8572500" cy="190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0" cy="19050"/>
                          <a:chOff x="0" y="0"/>
                          <a:chExt cx="8572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57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0" h="19050">
                                <a:moveTo>
                                  <a:pt x="85724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8572499" y="0"/>
                                </a:lnTo>
                                <a:lnTo>
                                  <a:pt x="85724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8224D" id="Group 8" o:spid="_x0000_s1026" style="width:675pt;height:1.5pt;mso-position-horizontal-relative:char;mso-position-vertical-relative:line" coordsize="8572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">
                <v:shape id="Graphic 9" o:spid="_x0000_s1027" style="position:absolute;width:85725;height:190;visibility:visible;mso-wrap-style:square;v-text-anchor:top" coordsize="857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" path="m8572499,19049l,19049,,,8572499,r,19049xe" fillcolor="#8b8b8b" stroked="f">
                  <v:path arrowok="t"/>
                </v:shape>
                <w10:anchorlock/>
              </v:group>
            </w:pict>
          </mc:Fallback>
        </mc:AlternateContent>
      </w:r>
    </w:p>
    <w:p w14:paraId="7F860440" w14:textId="77777777" w:rsidR="00B12FC2" w:rsidRDefault="00000000">
      <w:pPr>
        <w:spacing w:before="193" w:line="314" w:lineRule="auto"/>
        <w:ind w:left="6517" w:right="5124" w:hanging="25"/>
        <w:jc w:val="both"/>
        <w:rPr>
          <w:rFonts w:ascii="Arial"/>
          <w:b/>
          <w:sz w:val="18"/>
        </w:rPr>
      </w:pPr>
      <w:r>
        <w:rPr>
          <w:rFonts w:ascii="Arial"/>
          <w:b/>
          <w:sz w:val="21"/>
        </w:rPr>
        <w:t>NILAI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PERKULIAHAN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 xml:space="preserve">MAHASISWA </w:t>
      </w:r>
      <w:r>
        <w:rPr>
          <w:rFonts w:ascii="Arial"/>
          <w:b/>
          <w:sz w:val="18"/>
        </w:rPr>
        <w:t>PRODI</w:t>
      </w:r>
      <w:r>
        <w:rPr>
          <w:rFonts w:ascii="Arial"/>
          <w:b/>
          <w:spacing w:val="80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TADRIS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BAHASA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INDONESIA PERIODE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2024 GANJIL</w:t>
      </w:r>
    </w:p>
    <w:p w14:paraId="535E0DD9" w14:textId="77777777" w:rsidR="00B12FC2" w:rsidRDefault="00000000">
      <w:pPr>
        <w:tabs>
          <w:tab w:val="left" w:pos="3342"/>
          <w:tab w:val="left" w:pos="12087"/>
          <w:tab w:val="left" w:pos="13622"/>
        </w:tabs>
        <w:spacing w:before="9"/>
        <w:ind w:left="1507"/>
        <w:rPr>
          <w:sz w:val="18"/>
        </w:rPr>
      </w:pPr>
      <w:r>
        <w:rPr>
          <w:sz w:val="18"/>
        </w:rPr>
        <w:t xml:space="preserve">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Statistika </w:t>
      </w:r>
      <w:r>
        <w:rPr>
          <w:spacing w:val="-2"/>
          <w:sz w:val="18"/>
        </w:rPr>
        <w:t>Pendidikan</w:t>
      </w:r>
      <w:r>
        <w:rPr>
          <w:sz w:val="18"/>
        </w:rPr>
        <w:tab/>
        <w:t xml:space="preserve">Nama </w:t>
      </w: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3A</w:t>
      </w:r>
    </w:p>
    <w:p w14:paraId="5A462EBF" w14:textId="77777777" w:rsidR="00B12FC2" w:rsidRDefault="00000000">
      <w:pPr>
        <w:tabs>
          <w:tab w:val="left" w:pos="3342"/>
        </w:tabs>
        <w:spacing w:before="78"/>
        <w:ind w:left="1507"/>
        <w:rPr>
          <w:sz w:val="18"/>
        </w:rPr>
      </w:pPr>
      <w:r>
        <w:rPr>
          <w:sz w:val="18"/>
        </w:rPr>
        <w:t xml:space="preserve">Kelas / </w:t>
      </w:r>
      <w:r>
        <w:rPr>
          <w:spacing w:val="-2"/>
          <w:sz w:val="18"/>
        </w:rPr>
        <w:t>Kelompok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Kelas </w:t>
      </w:r>
      <w:r>
        <w:rPr>
          <w:spacing w:val="-10"/>
          <w:sz w:val="18"/>
        </w:rPr>
        <w:t>B</w:t>
      </w:r>
    </w:p>
    <w:p w14:paraId="517C4B53" w14:textId="77777777" w:rsidR="00B12FC2" w:rsidRDefault="00000000">
      <w:pPr>
        <w:tabs>
          <w:tab w:val="left" w:pos="3342"/>
          <w:tab w:val="left" w:pos="12087"/>
          <w:tab w:val="right" w:pos="13837"/>
        </w:tabs>
        <w:spacing w:before="93" w:after="52"/>
        <w:ind w:left="1507"/>
        <w:rPr>
          <w:sz w:val="18"/>
        </w:rPr>
      </w:pPr>
      <w:r>
        <w:rPr>
          <w:sz w:val="18"/>
        </w:rPr>
        <w:t xml:space="preserve">Kode 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BIN-</w:t>
      </w:r>
      <w:r>
        <w:rPr>
          <w:spacing w:val="-2"/>
          <w:sz w:val="18"/>
        </w:rPr>
        <w:t>310326</w:t>
      </w:r>
      <w:r>
        <w:rPr>
          <w:sz w:val="18"/>
        </w:rPr>
        <w:tab/>
      </w:r>
      <w:r>
        <w:rPr>
          <w:spacing w:val="-5"/>
          <w:sz w:val="18"/>
        </w:rPr>
        <w:t>SKS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3</w:t>
      </w:r>
    </w:p>
    <w:tbl>
      <w:tblPr>
        <w:tblW w:w="0" w:type="auto"/>
        <w:tblInd w:w="1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675"/>
        <w:gridCol w:w="990"/>
        <w:gridCol w:w="2040"/>
        <w:gridCol w:w="2535"/>
        <w:gridCol w:w="855"/>
        <w:gridCol w:w="855"/>
        <w:gridCol w:w="1830"/>
        <w:gridCol w:w="675"/>
        <w:gridCol w:w="675"/>
        <w:gridCol w:w="675"/>
        <w:gridCol w:w="720"/>
        <w:gridCol w:w="675"/>
      </w:tblGrid>
      <w:tr w:rsidR="00B12FC2" w14:paraId="766D464F" w14:textId="77777777">
        <w:trPr>
          <w:trHeight w:val="539"/>
        </w:trPr>
        <w:tc>
          <w:tcPr>
            <w:tcW w:w="285" w:type="dxa"/>
          </w:tcPr>
          <w:p w14:paraId="2862853F" w14:textId="77777777" w:rsidR="00B12FC2" w:rsidRDefault="00000000">
            <w:pPr>
              <w:pStyle w:val="TableParagraph"/>
              <w:spacing w:before="146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675" w:type="dxa"/>
          </w:tcPr>
          <w:p w14:paraId="669E9069" w14:textId="77777777" w:rsidR="00B12FC2" w:rsidRDefault="00000000">
            <w:pPr>
              <w:pStyle w:val="TableParagraph"/>
              <w:spacing w:before="146"/>
              <w:ind w:left="1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990" w:type="dxa"/>
          </w:tcPr>
          <w:p w14:paraId="6C16F3C5" w14:textId="77777777" w:rsidR="00B12FC2" w:rsidRDefault="00000000">
            <w:pPr>
              <w:pStyle w:val="TableParagraph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Nama</w:t>
            </w:r>
          </w:p>
          <w:p w14:paraId="4792AE6C" w14:textId="77777777" w:rsidR="00B12FC2" w:rsidRDefault="00000000">
            <w:pPr>
              <w:pStyle w:val="TableParagraph"/>
              <w:spacing w:before="48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Mahasiswa</w:t>
            </w:r>
          </w:p>
        </w:tc>
        <w:tc>
          <w:tcPr>
            <w:tcW w:w="2040" w:type="dxa"/>
          </w:tcPr>
          <w:p w14:paraId="613A47C3" w14:textId="77777777" w:rsidR="00B12FC2" w:rsidRDefault="00000000">
            <w:pPr>
              <w:pStyle w:val="TableParagraph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Mandiri</w:t>
            </w:r>
          </w:p>
          <w:p w14:paraId="13DFFE93" w14:textId="77777777" w:rsidR="00B12FC2" w:rsidRDefault="00000000">
            <w:pPr>
              <w:pStyle w:val="TableParagraph"/>
              <w:spacing w:before="48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2535" w:type="dxa"/>
          </w:tcPr>
          <w:p w14:paraId="1336151D" w14:textId="77777777" w:rsidR="00B12FC2" w:rsidRDefault="00000000"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Terstruktur</w:t>
            </w:r>
          </w:p>
          <w:p w14:paraId="1CD4A67F" w14:textId="77777777" w:rsidR="00B12FC2" w:rsidRDefault="00000000">
            <w:pPr>
              <w:pStyle w:val="TableParagraph"/>
              <w:spacing w:before="48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855" w:type="dxa"/>
          </w:tcPr>
          <w:p w14:paraId="25040904" w14:textId="77777777" w:rsidR="00B12FC2" w:rsidRDefault="00000000">
            <w:pPr>
              <w:pStyle w:val="TableParagraph"/>
              <w:ind w:left="2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UTS</w:t>
            </w:r>
          </w:p>
          <w:p w14:paraId="26DA9EBE" w14:textId="77777777" w:rsidR="00B12FC2" w:rsidRDefault="00000000">
            <w:pPr>
              <w:pStyle w:val="TableParagraph"/>
              <w:spacing w:before="48"/>
              <w:ind w:left="1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(25%)</w:t>
            </w:r>
          </w:p>
        </w:tc>
        <w:tc>
          <w:tcPr>
            <w:tcW w:w="855" w:type="dxa"/>
          </w:tcPr>
          <w:p w14:paraId="2C08B305" w14:textId="77777777" w:rsidR="00B12FC2" w:rsidRDefault="00000000">
            <w:pPr>
              <w:pStyle w:val="TableParagraph"/>
              <w:ind w:left="2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UAS</w:t>
            </w:r>
          </w:p>
          <w:p w14:paraId="64C8920B" w14:textId="77777777" w:rsidR="00B12FC2" w:rsidRDefault="00000000">
            <w:pPr>
              <w:pStyle w:val="TableParagraph"/>
              <w:spacing w:before="48"/>
              <w:ind w:left="1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(35%)</w:t>
            </w:r>
          </w:p>
        </w:tc>
        <w:tc>
          <w:tcPr>
            <w:tcW w:w="1830" w:type="dxa"/>
          </w:tcPr>
          <w:p w14:paraId="7D9797EB" w14:textId="77777777" w:rsidR="00B12FC2" w:rsidRDefault="00000000">
            <w:pPr>
              <w:pStyle w:val="TableParagraph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</w:t>
            </w:r>
          </w:p>
          <w:p w14:paraId="3BAC101A" w14:textId="77777777" w:rsidR="00B12FC2" w:rsidRDefault="00000000">
            <w:pPr>
              <w:pStyle w:val="TableParagraph"/>
              <w:spacing w:before="48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(10%)</w:t>
            </w:r>
          </w:p>
        </w:tc>
        <w:tc>
          <w:tcPr>
            <w:tcW w:w="675" w:type="dxa"/>
          </w:tcPr>
          <w:p w14:paraId="52F2877E" w14:textId="77777777" w:rsidR="00B12FC2" w:rsidRDefault="00000000">
            <w:pPr>
              <w:pStyle w:val="TableParagraph"/>
              <w:spacing w:before="14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Nilai</w:t>
            </w:r>
          </w:p>
        </w:tc>
        <w:tc>
          <w:tcPr>
            <w:tcW w:w="675" w:type="dxa"/>
          </w:tcPr>
          <w:p w14:paraId="3D44C2A4" w14:textId="77777777" w:rsidR="00B12FC2" w:rsidRDefault="00000000">
            <w:pPr>
              <w:pStyle w:val="TableParagraph"/>
              <w:spacing w:before="146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Grade</w:t>
            </w:r>
          </w:p>
        </w:tc>
        <w:tc>
          <w:tcPr>
            <w:tcW w:w="675" w:type="dxa"/>
          </w:tcPr>
          <w:p w14:paraId="11EBED90" w14:textId="77777777" w:rsidR="00B12FC2" w:rsidRDefault="00000000">
            <w:pPr>
              <w:pStyle w:val="TableParagraph"/>
              <w:spacing w:before="146"/>
              <w:ind w:left="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Lulus</w:t>
            </w:r>
          </w:p>
        </w:tc>
        <w:tc>
          <w:tcPr>
            <w:tcW w:w="720" w:type="dxa"/>
          </w:tcPr>
          <w:p w14:paraId="23057AF1" w14:textId="77777777" w:rsidR="00B12FC2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Sunting</w:t>
            </w:r>
          </w:p>
          <w:p w14:paraId="244A29EC" w14:textId="77777777" w:rsidR="00B12FC2" w:rsidRDefault="00000000">
            <w:pPr>
              <w:pStyle w:val="TableParagraph"/>
              <w:spacing w:before="48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KRS?</w:t>
            </w:r>
          </w:p>
        </w:tc>
        <w:tc>
          <w:tcPr>
            <w:tcW w:w="675" w:type="dxa"/>
          </w:tcPr>
          <w:p w14:paraId="4C370951" w14:textId="77777777" w:rsidR="00B12FC2" w:rsidRDefault="00000000">
            <w:pPr>
              <w:pStyle w:val="TableParagraph"/>
              <w:spacing w:before="146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Info</w:t>
            </w:r>
          </w:p>
        </w:tc>
      </w:tr>
      <w:tr w:rsidR="00B12FC2" w14:paraId="03201E5D" w14:textId="77777777">
        <w:trPr>
          <w:trHeight w:val="284"/>
        </w:trPr>
        <w:tc>
          <w:tcPr>
            <w:tcW w:w="13485" w:type="dxa"/>
            <w:gridSpan w:val="13"/>
          </w:tcPr>
          <w:p w14:paraId="592F3564" w14:textId="77777777" w:rsidR="00B12FC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</w:tr>
      <w:tr w:rsidR="00B12FC2" w14:paraId="17B03DC7" w14:textId="77777777">
        <w:trPr>
          <w:trHeight w:val="284"/>
        </w:trPr>
        <w:tc>
          <w:tcPr>
            <w:tcW w:w="1950" w:type="dxa"/>
            <w:gridSpan w:val="3"/>
          </w:tcPr>
          <w:p w14:paraId="023991E2" w14:textId="77777777" w:rsidR="00B12FC2" w:rsidRDefault="0000000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Rata-rata nilai </w:t>
            </w:r>
            <w:r>
              <w:rPr>
                <w:spacing w:val="-2"/>
                <w:sz w:val="18"/>
              </w:rPr>
              <w:t>kelas</w:t>
            </w:r>
          </w:p>
        </w:tc>
        <w:tc>
          <w:tcPr>
            <w:tcW w:w="2040" w:type="dxa"/>
          </w:tcPr>
          <w:p w14:paraId="759E3223" w14:textId="77777777" w:rsidR="00B12FC2" w:rsidRDefault="00000000">
            <w:pPr>
              <w:pStyle w:val="TableParagraph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2535" w:type="dxa"/>
          </w:tcPr>
          <w:p w14:paraId="50F671E7" w14:textId="77777777" w:rsidR="00B12FC2" w:rsidRDefault="00000000"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855" w:type="dxa"/>
          </w:tcPr>
          <w:p w14:paraId="197C9398" w14:textId="77777777" w:rsidR="00B12FC2" w:rsidRDefault="00000000">
            <w:pPr>
              <w:pStyle w:val="TableParagraph"/>
              <w:ind w:left="24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855" w:type="dxa"/>
          </w:tcPr>
          <w:p w14:paraId="5B36FE8A" w14:textId="77777777" w:rsidR="00B12FC2" w:rsidRDefault="00000000">
            <w:pPr>
              <w:pStyle w:val="TableParagraph"/>
              <w:ind w:left="24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1830" w:type="dxa"/>
          </w:tcPr>
          <w:p w14:paraId="67CFE98B" w14:textId="77777777" w:rsidR="00B12FC2" w:rsidRDefault="00000000">
            <w:pPr>
              <w:pStyle w:val="TableParagraph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675" w:type="dxa"/>
          </w:tcPr>
          <w:p w14:paraId="2E3F6B8A" w14:textId="77777777" w:rsidR="00B12FC2" w:rsidRDefault="00000000">
            <w:pPr>
              <w:pStyle w:val="TableParagraph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675" w:type="dxa"/>
          </w:tcPr>
          <w:p w14:paraId="520D5224" w14:textId="77777777" w:rsidR="00B12FC2" w:rsidRDefault="00000000">
            <w:pPr>
              <w:pStyle w:val="TableParagraph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0.00</w:t>
            </w:r>
          </w:p>
        </w:tc>
        <w:tc>
          <w:tcPr>
            <w:tcW w:w="2070" w:type="dxa"/>
            <w:gridSpan w:val="3"/>
          </w:tcPr>
          <w:p w14:paraId="64151414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02A9AE68" w14:textId="77777777">
        <w:trPr>
          <w:trHeight w:val="284"/>
        </w:trPr>
        <w:tc>
          <w:tcPr>
            <w:tcW w:w="13485" w:type="dxa"/>
            <w:gridSpan w:val="13"/>
          </w:tcPr>
          <w:p w14:paraId="5F3EAE18" w14:textId="77777777" w:rsidR="00B12FC2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Pengisian nilai untuk kelas ini ditutup pada </w:t>
            </w:r>
            <w:r>
              <w:rPr>
                <w:rFonts w:ascii="Arial"/>
                <w:b/>
                <w:sz w:val="18"/>
              </w:rPr>
              <w:t xml:space="preserve">Jumat, 29 November 2024 </w:t>
            </w:r>
            <w:r>
              <w:rPr>
                <w:sz w:val="18"/>
              </w:rPr>
              <w:t xml:space="preserve">oleh </w:t>
            </w:r>
            <w:r>
              <w:rPr>
                <w:rFonts w:ascii="Arial"/>
                <w:b/>
                <w:spacing w:val="-2"/>
                <w:sz w:val="18"/>
              </w:rPr>
              <w:t>2005026101</w:t>
            </w:r>
          </w:p>
        </w:tc>
      </w:tr>
      <w:tr w:rsidR="00B12FC2" w14:paraId="55A0BBA0" w14:textId="77777777">
        <w:trPr>
          <w:trHeight w:val="299"/>
        </w:trPr>
        <w:tc>
          <w:tcPr>
            <w:tcW w:w="13485" w:type="dxa"/>
            <w:gridSpan w:val="13"/>
          </w:tcPr>
          <w:p w14:paraId="42947D89" w14:textId="77777777" w:rsidR="00B12FC2" w:rsidRDefault="0000000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Sabtu,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2024,</w:t>
            </w:r>
            <w:r>
              <w:rPr>
                <w:spacing w:val="-2"/>
                <w:sz w:val="18"/>
              </w:rPr>
              <w:t xml:space="preserve"> 09:18:11</w:t>
            </w:r>
          </w:p>
        </w:tc>
      </w:tr>
      <w:tr w:rsidR="00B12FC2" w14:paraId="6A9DAEDD" w14:textId="77777777">
        <w:trPr>
          <w:trHeight w:val="1304"/>
        </w:trPr>
        <w:tc>
          <w:tcPr>
            <w:tcW w:w="13485" w:type="dxa"/>
            <w:gridSpan w:val="13"/>
          </w:tcPr>
          <w:p w14:paraId="124AC537" w14:textId="77777777" w:rsidR="00B12FC2" w:rsidRDefault="0000000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Paraf Dosen </w:t>
            </w:r>
            <w:r>
              <w:rPr>
                <w:spacing w:val="-10"/>
                <w:sz w:val="18"/>
              </w:rPr>
              <w:t>:</w:t>
            </w:r>
          </w:p>
          <w:p w14:paraId="597C8B85" w14:textId="77777777" w:rsidR="00B12FC2" w:rsidRDefault="00B12FC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27A6882" w14:textId="10CB162E" w:rsidR="00B12FC2" w:rsidRDefault="00D16D97" w:rsidP="00D16D97">
            <w:pPr>
              <w:pStyle w:val="TableParagraph"/>
              <w:spacing w:before="0"/>
              <w:jc w:val="left"/>
              <w:rPr>
                <w:sz w:val="18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7DF496A7" wp14:editId="2AD30927">
                  <wp:extent cx="1162050" cy="398780"/>
                  <wp:effectExtent l="0" t="0" r="0" b="1270"/>
                  <wp:docPr id="984509353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85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8186B" w14:textId="77777777" w:rsidR="00B12FC2" w:rsidRDefault="00000000">
            <w:pPr>
              <w:pStyle w:val="TableParagraph"/>
              <w:spacing w:before="0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SUKARNO</w:t>
            </w:r>
          </w:p>
        </w:tc>
      </w:tr>
    </w:tbl>
    <w:p w14:paraId="3E4A4700" w14:textId="77777777" w:rsidR="00B12FC2" w:rsidRDefault="00B12FC2">
      <w:pPr>
        <w:pStyle w:val="BodyText"/>
        <w:rPr>
          <w:sz w:val="18"/>
        </w:rPr>
      </w:pPr>
    </w:p>
    <w:p w14:paraId="4292A85C" w14:textId="77777777" w:rsidR="00B12FC2" w:rsidRDefault="00B12FC2">
      <w:pPr>
        <w:pStyle w:val="BodyText"/>
        <w:rPr>
          <w:sz w:val="18"/>
        </w:rPr>
      </w:pPr>
    </w:p>
    <w:p w14:paraId="0F51B7B4" w14:textId="77777777" w:rsidR="00B12FC2" w:rsidRDefault="00B12FC2">
      <w:pPr>
        <w:pStyle w:val="BodyText"/>
        <w:rPr>
          <w:sz w:val="18"/>
        </w:rPr>
      </w:pPr>
    </w:p>
    <w:p w14:paraId="4D01258B" w14:textId="77777777" w:rsidR="00B12FC2" w:rsidRDefault="00B12FC2">
      <w:pPr>
        <w:pStyle w:val="BodyText"/>
        <w:rPr>
          <w:sz w:val="18"/>
        </w:rPr>
      </w:pPr>
    </w:p>
    <w:p w14:paraId="400A2554" w14:textId="77777777" w:rsidR="00B12FC2" w:rsidRDefault="00B12FC2">
      <w:pPr>
        <w:pStyle w:val="BodyText"/>
        <w:rPr>
          <w:sz w:val="18"/>
        </w:rPr>
      </w:pPr>
    </w:p>
    <w:p w14:paraId="6046ED91" w14:textId="77777777" w:rsidR="00B12FC2" w:rsidRDefault="00B12FC2">
      <w:pPr>
        <w:pStyle w:val="BodyText"/>
        <w:rPr>
          <w:sz w:val="18"/>
        </w:rPr>
      </w:pPr>
    </w:p>
    <w:p w14:paraId="1C14BCA7" w14:textId="77777777" w:rsidR="00B12FC2" w:rsidRDefault="00B12FC2">
      <w:pPr>
        <w:pStyle w:val="BodyText"/>
        <w:rPr>
          <w:sz w:val="18"/>
        </w:rPr>
      </w:pPr>
    </w:p>
    <w:p w14:paraId="62961880" w14:textId="77777777" w:rsidR="00B12FC2" w:rsidRDefault="00B12FC2">
      <w:pPr>
        <w:pStyle w:val="BodyText"/>
        <w:rPr>
          <w:sz w:val="18"/>
        </w:rPr>
      </w:pPr>
    </w:p>
    <w:p w14:paraId="3336CB6E" w14:textId="77777777" w:rsidR="00B12FC2" w:rsidRDefault="00B12FC2">
      <w:pPr>
        <w:pStyle w:val="BodyText"/>
        <w:rPr>
          <w:sz w:val="18"/>
        </w:rPr>
      </w:pPr>
    </w:p>
    <w:p w14:paraId="58270823" w14:textId="77777777" w:rsidR="00B12FC2" w:rsidRDefault="00B12FC2">
      <w:pPr>
        <w:pStyle w:val="BodyText"/>
        <w:rPr>
          <w:sz w:val="18"/>
        </w:rPr>
      </w:pPr>
    </w:p>
    <w:p w14:paraId="6C700400" w14:textId="77777777" w:rsidR="00B12FC2" w:rsidRDefault="00B12FC2">
      <w:pPr>
        <w:pStyle w:val="BodyText"/>
        <w:rPr>
          <w:sz w:val="18"/>
        </w:rPr>
      </w:pPr>
    </w:p>
    <w:p w14:paraId="20565350" w14:textId="77777777" w:rsidR="00B12FC2" w:rsidRDefault="00B12FC2">
      <w:pPr>
        <w:pStyle w:val="BodyText"/>
        <w:rPr>
          <w:sz w:val="18"/>
        </w:rPr>
      </w:pPr>
    </w:p>
    <w:p w14:paraId="2AC6D957" w14:textId="77777777" w:rsidR="00B12FC2" w:rsidRDefault="00B12FC2">
      <w:pPr>
        <w:pStyle w:val="BodyText"/>
        <w:rPr>
          <w:sz w:val="18"/>
        </w:rPr>
      </w:pPr>
    </w:p>
    <w:p w14:paraId="298C97B4" w14:textId="77777777" w:rsidR="00B12FC2" w:rsidRDefault="00B12FC2">
      <w:pPr>
        <w:pStyle w:val="BodyText"/>
        <w:spacing w:before="38"/>
        <w:rPr>
          <w:sz w:val="18"/>
        </w:rPr>
      </w:pPr>
    </w:p>
    <w:p w14:paraId="11A4979B" w14:textId="77777777" w:rsidR="00B12FC2" w:rsidRDefault="00000000">
      <w:pPr>
        <w:pStyle w:val="BodyText"/>
        <w:spacing w:before="1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09:18:11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uinbengkulu.siakadcloud.com/siakad/rep_nilaikuliah</w:t>
      </w:r>
    </w:p>
    <w:p w14:paraId="7258C629" w14:textId="77777777" w:rsidR="00B12FC2" w:rsidRDefault="00B12FC2">
      <w:pPr>
        <w:sectPr w:rsidR="00B12FC2">
          <w:headerReference w:type="default" r:id="rId7"/>
          <w:footerReference w:type="default" r:id="rId8"/>
          <w:type w:val="continuous"/>
          <w:pgSz w:w="16840" w:h="11900" w:orient="landscape"/>
          <w:pgMar w:top="2660" w:right="1540" w:bottom="460" w:left="180" w:header="305" w:footer="264" w:gutter="0"/>
          <w:pgNumType w:start="1"/>
          <w:cols w:space="720"/>
        </w:sectPr>
      </w:pPr>
    </w:p>
    <w:p w14:paraId="52B6FD38" w14:textId="77777777" w:rsidR="00B12FC2" w:rsidRDefault="00000000">
      <w:pPr>
        <w:pStyle w:val="BodyText"/>
        <w:spacing w:line="30" w:lineRule="exact"/>
        <w:ind w:left="15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7082298" wp14:editId="4E23ED6C">
                <wp:extent cx="8572500" cy="190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0" cy="19050"/>
                          <a:chOff x="0" y="0"/>
                          <a:chExt cx="85725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57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0" h="19050">
                                <a:moveTo>
                                  <a:pt x="85724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8572499" y="0"/>
                                </a:lnTo>
                                <a:lnTo>
                                  <a:pt x="85724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565E0" id="Group 10" o:spid="_x0000_s1026" style="width:675pt;height:1.5pt;mso-position-horizontal-relative:char;mso-position-vertical-relative:line" coordsize="8572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">
                <v:shape id="Graphic 11" o:spid="_x0000_s1027" style="position:absolute;width:85725;height:190;visibility:visible;mso-wrap-style:square;v-text-anchor:top" coordsize="857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" path="m8572499,19049l,19049,,,8572499,r,19049xe" fillcolor="#8b8b8b" stroked="f">
                  <v:path arrowok="t"/>
                </v:shape>
                <w10:anchorlock/>
              </v:group>
            </w:pict>
          </mc:Fallback>
        </mc:AlternateContent>
      </w:r>
    </w:p>
    <w:p w14:paraId="511D1D97" w14:textId="77777777" w:rsidR="00B12FC2" w:rsidRDefault="00000000">
      <w:pPr>
        <w:spacing w:before="193" w:line="314" w:lineRule="auto"/>
        <w:ind w:left="6517" w:right="5124" w:hanging="25"/>
        <w:jc w:val="both"/>
        <w:rPr>
          <w:rFonts w:ascii="Arial"/>
          <w:b/>
          <w:sz w:val="18"/>
        </w:rPr>
      </w:pPr>
      <w:r>
        <w:rPr>
          <w:rFonts w:ascii="Arial"/>
          <w:b/>
          <w:sz w:val="21"/>
        </w:rPr>
        <w:t>NILAI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PERKULIAHAN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 xml:space="preserve">MAHASISWA </w:t>
      </w:r>
      <w:r>
        <w:rPr>
          <w:rFonts w:ascii="Arial"/>
          <w:b/>
          <w:sz w:val="18"/>
        </w:rPr>
        <w:t>PRODI</w:t>
      </w:r>
      <w:r>
        <w:rPr>
          <w:rFonts w:ascii="Arial"/>
          <w:b/>
          <w:spacing w:val="80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TADRIS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BAHASA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INDONESIA PERIODE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2024 GANJIL</w:t>
      </w:r>
    </w:p>
    <w:p w14:paraId="6505184C" w14:textId="77777777" w:rsidR="00B12FC2" w:rsidRDefault="00000000">
      <w:pPr>
        <w:tabs>
          <w:tab w:val="left" w:pos="3342"/>
          <w:tab w:val="left" w:pos="12087"/>
          <w:tab w:val="left" w:pos="13622"/>
        </w:tabs>
        <w:spacing w:before="9"/>
        <w:ind w:left="1507"/>
        <w:rPr>
          <w:sz w:val="18"/>
        </w:rPr>
      </w:pPr>
      <w:r>
        <w:rPr>
          <w:sz w:val="18"/>
        </w:rPr>
        <w:t xml:space="preserve">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Statistika </w:t>
      </w:r>
      <w:r>
        <w:rPr>
          <w:spacing w:val="-2"/>
          <w:sz w:val="18"/>
        </w:rPr>
        <w:t>Pendidikan</w:t>
      </w:r>
      <w:r>
        <w:rPr>
          <w:sz w:val="18"/>
        </w:rPr>
        <w:tab/>
        <w:t xml:space="preserve">Nama </w:t>
      </w: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3B</w:t>
      </w:r>
    </w:p>
    <w:p w14:paraId="0F8211C6" w14:textId="77777777" w:rsidR="00B12FC2" w:rsidRDefault="00000000">
      <w:pPr>
        <w:tabs>
          <w:tab w:val="left" w:pos="3342"/>
        </w:tabs>
        <w:spacing w:before="78"/>
        <w:ind w:left="1507"/>
        <w:rPr>
          <w:sz w:val="18"/>
        </w:rPr>
      </w:pPr>
      <w:r>
        <w:rPr>
          <w:sz w:val="18"/>
        </w:rPr>
        <w:t xml:space="preserve">Kelas / </w:t>
      </w:r>
      <w:r>
        <w:rPr>
          <w:spacing w:val="-2"/>
          <w:sz w:val="18"/>
        </w:rPr>
        <w:t>Kelompok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Kelas </w:t>
      </w:r>
      <w:r>
        <w:rPr>
          <w:spacing w:val="-10"/>
          <w:sz w:val="18"/>
        </w:rPr>
        <w:t>B</w:t>
      </w:r>
    </w:p>
    <w:p w14:paraId="0BF09D91" w14:textId="77777777" w:rsidR="00B12FC2" w:rsidRDefault="00000000">
      <w:pPr>
        <w:tabs>
          <w:tab w:val="left" w:pos="3342"/>
          <w:tab w:val="left" w:pos="12087"/>
          <w:tab w:val="right" w:pos="13837"/>
        </w:tabs>
        <w:spacing w:before="93" w:after="52"/>
        <w:ind w:left="1507"/>
        <w:rPr>
          <w:sz w:val="18"/>
        </w:rPr>
      </w:pPr>
      <w:r>
        <w:rPr>
          <w:sz w:val="18"/>
        </w:rPr>
        <w:t xml:space="preserve">Kode Mata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BIN-</w:t>
      </w:r>
      <w:r>
        <w:rPr>
          <w:spacing w:val="-2"/>
          <w:sz w:val="18"/>
        </w:rPr>
        <w:t>310326</w:t>
      </w:r>
      <w:r>
        <w:rPr>
          <w:sz w:val="18"/>
        </w:rPr>
        <w:tab/>
      </w:r>
      <w:r>
        <w:rPr>
          <w:spacing w:val="-5"/>
          <w:sz w:val="18"/>
        </w:rPr>
        <w:t>SKS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3</w:t>
      </w:r>
    </w:p>
    <w:tbl>
      <w:tblPr>
        <w:tblW w:w="0" w:type="auto"/>
        <w:tblInd w:w="1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335"/>
        <w:gridCol w:w="1920"/>
        <w:gridCol w:w="870"/>
        <w:gridCol w:w="1275"/>
        <w:gridCol w:w="765"/>
        <w:gridCol w:w="765"/>
        <w:gridCol w:w="1440"/>
        <w:gridCol w:w="855"/>
        <w:gridCol w:w="870"/>
        <w:gridCol w:w="855"/>
        <w:gridCol w:w="915"/>
        <w:gridCol w:w="1260"/>
      </w:tblGrid>
      <w:tr w:rsidR="00B12FC2" w14:paraId="3059394A" w14:textId="77777777">
        <w:trPr>
          <w:trHeight w:val="794"/>
        </w:trPr>
        <w:tc>
          <w:tcPr>
            <w:tcW w:w="360" w:type="dxa"/>
          </w:tcPr>
          <w:p w14:paraId="28D985D7" w14:textId="77777777" w:rsidR="00B12FC2" w:rsidRDefault="00000000">
            <w:pPr>
              <w:pStyle w:val="TableParagraph"/>
              <w:spacing w:before="281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335" w:type="dxa"/>
          </w:tcPr>
          <w:p w14:paraId="3BF04B7E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0C8CF812" w14:textId="77777777" w:rsidR="00B12FC2" w:rsidRDefault="00000000">
            <w:pPr>
              <w:pStyle w:val="TableParagraph"/>
              <w:spacing w:before="0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1920" w:type="dxa"/>
          </w:tcPr>
          <w:p w14:paraId="17156F1B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2C542ADD" w14:textId="77777777" w:rsidR="00B12FC2" w:rsidRDefault="00000000">
            <w:pPr>
              <w:pStyle w:val="TableParagraph"/>
              <w:spacing w:before="0"/>
              <w:ind w:left="2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Nama </w:t>
            </w:r>
            <w:r>
              <w:rPr>
                <w:rFonts w:ascii="Arial"/>
                <w:b/>
                <w:spacing w:val="-2"/>
                <w:sz w:val="18"/>
              </w:rPr>
              <w:t>Mahasiswa</w:t>
            </w:r>
          </w:p>
        </w:tc>
        <w:tc>
          <w:tcPr>
            <w:tcW w:w="870" w:type="dxa"/>
          </w:tcPr>
          <w:p w14:paraId="33FD21C6" w14:textId="77777777" w:rsidR="00B12FC2" w:rsidRDefault="00000000">
            <w:pPr>
              <w:pStyle w:val="TableParagraph"/>
              <w:spacing w:line="295" w:lineRule="auto"/>
              <w:ind w:left="112" w:right="96" w:firstLine="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 Mandiri</w:t>
            </w:r>
          </w:p>
          <w:p w14:paraId="11057955" w14:textId="77777777" w:rsidR="00B12FC2" w:rsidRDefault="00000000">
            <w:pPr>
              <w:pStyle w:val="TableParagraph"/>
              <w:spacing w:before="1"/>
              <w:ind w:left="19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1275" w:type="dxa"/>
          </w:tcPr>
          <w:p w14:paraId="1A0C6189" w14:textId="77777777" w:rsidR="00B12FC2" w:rsidRDefault="00000000">
            <w:pPr>
              <w:pStyle w:val="TableParagraph"/>
              <w:spacing w:line="295" w:lineRule="auto"/>
              <w:ind w:left="160" w:right="141" w:firstLine="2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Tugas Terstruktur</w:t>
            </w:r>
          </w:p>
          <w:p w14:paraId="68068C53" w14:textId="77777777" w:rsidR="00B12FC2" w:rsidRDefault="00000000">
            <w:pPr>
              <w:pStyle w:val="TableParagraph"/>
              <w:spacing w:before="1"/>
              <w:ind w:left="39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(15%)</w:t>
            </w:r>
          </w:p>
        </w:tc>
        <w:tc>
          <w:tcPr>
            <w:tcW w:w="765" w:type="dxa"/>
          </w:tcPr>
          <w:p w14:paraId="5E4237E6" w14:textId="77777777" w:rsidR="00B12FC2" w:rsidRDefault="00000000">
            <w:pPr>
              <w:pStyle w:val="TableParagraph"/>
              <w:spacing w:before="146" w:line="295" w:lineRule="auto"/>
              <w:ind w:left="135" w:right="124" w:firstLine="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UTS </w:t>
            </w:r>
            <w:r>
              <w:rPr>
                <w:rFonts w:ascii="Arial"/>
                <w:b/>
                <w:spacing w:val="-2"/>
                <w:sz w:val="18"/>
              </w:rPr>
              <w:t>(25%)</w:t>
            </w:r>
          </w:p>
        </w:tc>
        <w:tc>
          <w:tcPr>
            <w:tcW w:w="765" w:type="dxa"/>
          </w:tcPr>
          <w:p w14:paraId="2D67540A" w14:textId="77777777" w:rsidR="00B12FC2" w:rsidRDefault="00000000">
            <w:pPr>
              <w:pStyle w:val="TableParagraph"/>
              <w:spacing w:before="146" w:line="295" w:lineRule="auto"/>
              <w:ind w:left="137" w:right="122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UAS </w:t>
            </w:r>
            <w:r>
              <w:rPr>
                <w:rFonts w:ascii="Arial"/>
                <w:b/>
                <w:spacing w:val="-2"/>
                <w:sz w:val="18"/>
              </w:rPr>
              <w:t>(35%)</w:t>
            </w:r>
          </w:p>
        </w:tc>
        <w:tc>
          <w:tcPr>
            <w:tcW w:w="1440" w:type="dxa"/>
          </w:tcPr>
          <w:p w14:paraId="700FC32B" w14:textId="77777777" w:rsidR="00B12FC2" w:rsidRDefault="00000000">
            <w:pPr>
              <w:pStyle w:val="TableParagraph"/>
              <w:spacing w:before="146" w:line="295" w:lineRule="auto"/>
              <w:ind w:left="474" w:hanging="3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 (10%)</w:t>
            </w:r>
          </w:p>
        </w:tc>
        <w:tc>
          <w:tcPr>
            <w:tcW w:w="855" w:type="dxa"/>
          </w:tcPr>
          <w:p w14:paraId="27BF4A06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70879654" w14:textId="77777777" w:rsidR="00B12FC2" w:rsidRDefault="00000000">
            <w:pPr>
              <w:pStyle w:val="TableParagraph"/>
              <w:spacing w:before="0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Nilai</w:t>
            </w:r>
          </w:p>
        </w:tc>
        <w:tc>
          <w:tcPr>
            <w:tcW w:w="870" w:type="dxa"/>
          </w:tcPr>
          <w:p w14:paraId="1C9EFFAA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1AC2ED02" w14:textId="77777777" w:rsidR="00B12FC2" w:rsidRDefault="00000000">
            <w:pPr>
              <w:pStyle w:val="TableParagraph"/>
              <w:spacing w:before="0"/>
              <w:ind w:left="9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Grade</w:t>
            </w:r>
          </w:p>
        </w:tc>
        <w:tc>
          <w:tcPr>
            <w:tcW w:w="855" w:type="dxa"/>
          </w:tcPr>
          <w:p w14:paraId="430B2DCF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1EE92E00" w14:textId="77777777" w:rsidR="00B12FC2" w:rsidRDefault="00000000">
            <w:pPr>
              <w:pStyle w:val="TableParagraph"/>
              <w:spacing w:before="0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Lulus</w:t>
            </w:r>
          </w:p>
        </w:tc>
        <w:tc>
          <w:tcPr>
            <w:tcW w:w="915" w:type="dxa"/>
          </w:tcPr>
          <w:p w14:paraId="72967AA2" w14:textId="77777777" w:rsidR="00B12FC2" w:rsidRDefault="00000000">
            <w:pPr>
              <w:pStyle w:val="TableParagraph"/>
              <w:spacing w:before="146" w:line="295" w:lineRule="auto"/>
              <w:ind w:left="212" w:right="105" w:hanging="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Sunting </w:t>
            </w:r>
            <w:r>
              <w:rPr>
                <w:rFonts w:ascii="Arial"/>
                <w:b/>
                <w:spacing w:val="-4"/>
                <w:sz w:val="18"/>
              </w:rPr>
              <w:t>KRS?</w:t>
            </w:r>
          </w:p>
        </w:tc>
        <w:tc>
          <w:tcPr>
            <w:tcW w:w="1260" w:type="dxa"/>
          </w:tcPr>
          <w:p w14:paraId="11EB8161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12CF28B4" w14:textId="77777777" w:rsidR="00B12FC2" w:rsidRDefault="00000000">
            <w:pPr>
              <w:pStyle w:val="TableParagraph"/>
              <w:spacing w:before="0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Info</w:t>
            </w:r>
          </w:p>
        </w:tc>
      </w:tr>
      <w:tr w:rsidR="00B12FC2" w14:paraId="6ECBC676" w14:textId="77777777">
        <w:trPr>
          <w:trHeight w:val="284"/>
        </w:trPr>
        <w:tc>
          <w:tcPr>
            <w:tcW w:w="360" w:type="dxa"/>
          </w:tcPr>
          <w:p w14:paraId="69F792B0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35" w:type="dxa"/>
          </w:tcPr>
          <w:p w14:paraId="59C35CBA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2111290039</w:t>
            </w:r>
          </w:p>
        </w:tc>
        <w:tc>
          <w:tcPr>
            <w:tcW w:w="1920" w:type="dxa"/>
          </w:tcPr>
          <w:p w14:paraId="36C92FE6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NABILLAH</w:t>
            </w:r>
          </w:p>
        </w:tc>
        <w:tc>
          <w:tcPr>
            <w:tcW w:w="870" w:type="dxa"/>
          </w:tcPr>
          <w:p w14:paraId="5F3F6CB6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F3A5A03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C9BDB0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222EE015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B574A1C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5" w:type="dxa"/>
          </w:tcPr>
          <w:p w14:paraId="5EC3151F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870" w:type="dxa"/>
          </w:tcPr>
          <w:p w14:paraId="7D0E3753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855" w:type="dxa"/>
          </w:tcPr>
          <w:p w14:paraId="256D6F07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72492D64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C5F4AF6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02CF0865" w14:textId="77777777">
        <w:trPr>
          <w:trHeight w:val="554"/>
        </w:trPr>
        <w:tc>
          <w:tcPr>
            <w:tcW w:w="360" w:type="dxa"/>
          </w:tcPr>
          <w:p w14:paraId="1A8989E4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5" w:type="dxa"/>
          </w:tcPr>
          <w:p w14:paraId="297BAE65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2323290020</w:t>
            </w:r>
          </w:p>
        </w:tc>
        <w:tc>
          <w:tcPr>
            <w:tcW w:w="1920" w:type="dxa"/>
          </w:tcPr>
          <w:p w14:paraId="08DE25DF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TREESKAH</w:t>
            </w:r>
          </w:p>
          <w:p w14:paraId="4D5F92EF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FATHANAH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HIDAYAH</w:t>
            </w:r>
          </w:p>
        </w:tc>
        <w:tc>
          <w:tcPr>
            <w:tcW w:w="870" w:type="dxa"/>
          </w:tcPr>
          <w:p w14:paraId="6694BA22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75" w:type="dxa"/>
          </w:tcPr>
          <w:p w14:paraId="72B585FC" w14:textId="77777777" w:rsidR="00B12FC2" w:rsidRDefault="00000000">
            <w:pPr>
              <w:pStyle w:val="TableParagraph"/>
              <w:spacing w:before="161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38E21A5F" w14:textId="77777777" w:rsidR="00B12FC2" w:rsidRDefault="00000000">
            <w:pPr>
              <w:pStyle w:val="TableParagraph"/>
              <w:spacing w:before="161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765" w:type="dxa"/>
          </w:tcPr>
          <w:p w14:paraId="551A71DF" w14:textId="77777777" w:rsidR="00B12FC2" w:rsidRDefault="00000000">
            <w:pPr>
              <w:pStyle w:val="TableParagraph"/>
              <w:spacing w:before="16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728F5D2A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00F5F658" w14:textId="77777777" w:rsidR="00B12FC2" w:rsidRDefault="00000000">
            <w:pPr>
              <w:pStyle w:val="TableParagraph"/>
              <w:spacing w:before="161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73.00</w:t>
            </w:r>
          </w:p>
        </w:tc>
        <w:tc>
          <w:tcPr>
            <w:tcW w:w="870" w:type="dxa"/>
          </w:tcPr>
          <w:p w14:paraId="76F8389A" w14:textId="77777777" w:rsidR="00B12FC2" w:rsidRDefault="00000000">
            <w:pPr>
              <w:pStyle w:val="TableParagraph"/>
              <w:spacing w:before="161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55" w:type="dxa"/>
          </w:tcPr>
          <w:p w14:paraId="2BA05359" w14:textId="77777777" w:rsidR="00B12FC2" w:rsidRDefault="00000000">
            <w:pPr>
              <w:pStyle w:val="TableParagraph"/>
              <w:spacing w:before="135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40AA55D3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61AB46FB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47A057D8" w14:textId="77777777">
        <w:trPr>
          <w:trHeight w:val="539"/>
        </w:trPr>
        <w:tc>
          <w:tcPr>
            <w:tcW w:w="360" w:type="dxa"/>
          </w:tcPr>
          <w:p w14:paraId="5B81ABCF" w14:textId="77777777" w:rsidR="00B12FC2" w:rsidRDefault="00000000">
            <w:pPr>
              <w:pStyle w:val="TableParagraph"/>
              <w:spacing w:before="146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35" w:type="dxa"/>
          </w:tcPr>
          <w:p w14:paraId="18A908FC" w14:textId="77777777" w:rsidR="00B12FC2" w:rsidRDefault="00000000">
            <w:pPr>
              <w:pStyle w:val="TableParagraph"/>
              <w:spacing w:before="1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2323290021</w:t>
            </w:r>
          </w:p>
        </w:tc>
        <w:tc>
          <w:tcPr>
            <w:tcW w:w="1920" w:type="dxa"/>
          </w:tcPr>
          <w:p w14:paraId="27CA5B6E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HENDRI</w:t>
            </w:r>
          </w:p>
          <w:p w14:paraId="19224110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OKDIANSYAH</w:t>
            </w:r>
          </w:p>
        </w:tc>
        <w:tc>
          <w:tcPr>
            <w:tcW w:w="870" w:type="dxa"/>
          </w:tcPr>
          <w:p w14:paraId="5226BBD5" w14:textId="77777777" w:rsidR="00B12FC2" w:rsidRDefault="00000000">
            <w:pPr>
              <w:pStyle w:val="TableParagraph"/>
              <w:spacing w:before="1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75" w:type="dxa"/>
          </w:tcPr>
          <w:p w14:paraId="3300BCFC" w14:textId="77777777" w:rsidR="00B12FC2" w:rsidRDefault="00000000">
            <w:pPr>
              <w:pStyle w:val="TableParagraph"/>
              <w:spacing w:before="146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3E5EEAE3" w14:textId="77777777" w:rsidR="00B12FC2" w:rsidRDefault="00000000">
            <w:pPr>
              <w:pStyle w:val="TableParagraph"/>
              <w:spacing w:before="146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75.00</w:t>
            </w:r>
          </w:p>
        </w:tc>
        <w:tc>
          <w:tcPr>
            <w:tcW w:w="765" w:type="dxa"/>
          </w:tcPr>
          <w:p w14:paraId="5A65CA0D" w14:textId="77777777" w:rsidR="00B12FC2" w:rsidRDefault="00000000">
            <w:pPr>
              <w:pStyle w:val="TableParagraph"/>
              <w:spacing w:before="14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0E05286C" w14:textId="77777777" w:rsidR="00B12FC2" w:rsidRDefault="00000000">
            <w:pPr>
              <w:pStyle w:val="TableParagraph"/>
              <w:spacing w:before="146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81.25</w:t>
            </w:r>
          </w:p>
        </w:tc>
        <w:tc>
          <w:tcPr>
            <w:tcW w:w="855" w:type="dxa"/>
          </w:tcPr>
          <w:p w14:paraId="76EC6696" w14:textId="77777777" w:rsidR="00B12FC2" w:rsidRDefault="00000000">
            <w:pPr>
              <w:pStyle w:val="TableParagraph"/>
              <w:spacing w:before="146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74.38</w:t>
            </w:r>
          </w:p>
        </w:tc>
        <w:tc>
          <w:tcPr>
            <w:tcW w:w="870" w:type="dxa"/>
          </w:tcPr>
          <w:p w14:paraId="662880E6" w14:textId="77777777" w:rsidR="00B12FC2" w:rsidRDefault="00000000">
            <w:pPr>
              <w:pStyle w:val="TableParagraph"/>
              <w:spacing w:before="146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55" w:type="dxa"/>
          </w:tcPr>
          <w:p w14:paraId="3AE5F3DD" w14:textId="77777777" w:rsidR="00B12FC2" w:rsidRDefault="00000000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22C925E0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9BECBE2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27B13A19" w14:textId="77777777">
        <w:trPr>
          <w:trHeight w:val="284"/>
        </w:trPr>
        <w:tc>
          <w:tcPr>
            <w:tcW w:w="360" w:type="dxa"/>
          </w:tcPr>
          <w:p w14:paraId="6D56E2E4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35" w:type="dxa"/>
          </w:tcPr>
          <w:p w14:paraId="394B3479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2323290024</w:t>
            </w:r>
          </w:p>
        </w:tc>
        <w:tc>
          <w:tcPr>
            <w:tcW w:w="1920" w:type="dxa"/>
          </w:tcPr>
          <w:p w14:paraId="1528D250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FERDIAN </w:t>
            </w:r>
            <w:r>
              <w:rPr>
                <w:spacing w:val="-2"/>
                <w:sz w:val="18"/>
              </w:rPr>
              <w:t>SUBEKTI</w:t>
            </w:r>
          </w:p>
        </w:tc>
        <w:tc>
          <w:tcPr>
            <w:tcW w:w="870" w:type="dxa"/>
          </w:tcPr>
          <w:p w14:paraId="5A18FE0F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0BD76BBB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65" w:type="dxa"/>
          </w:tcPr>
          <w:p w14:paraId="624C9616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2F26A9D4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440" w:type="dxa"/>
          </w:tcPr>
          <w:p w14:paraId="794DE9B4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93.75</w:t>
            </w:r>
          </w:p>
        </w:tc>
        <w:tc>
          <w:tcPr>
            <w:tcW w:w="855" w:type="dxa"/>
          </w:tcPr>
          <w:p w14:paraId="3D0B875E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88.33</w:t>
            </w:r>
          </w:p>
        </w:tc>
        <w:tc>
          <w:tcPr>
            <w:tcW w:w="870" w:type="dxa"/>
          </w:tcPr>
          <w:p w14:paraId="7E54E70E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1A30EFFC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62735F9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F27749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6EEE15E6" w14:textId="77777777">
        <w:trPr>
          <w:trHeight w:val="284"/>
        </w:trPr>
        <w:tc>
          <w:tcPr>
            <w:tcW w:w="360" w:type="dxa"/>
          </w:tcPr>
          <w:p w14:paraId="550E9830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35" w:type="dxa"/>
          </w:tcPr>
          <w:p w14:paraId="2BF151BD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2323290025</w:t>
            </w:r>
          </w:p>
        </w:tc>
        <w:tc>
          <w:tcPr>
            <w:tcW w:w="1920" w:type="dxa"/>
          </w:tcPr>
          <w:p w14:paraId="63D99381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Aulia Putri </w:t>
            </w:r>
            <w:r>
              <w:rPr>
                <w:spacing w:val="-2"/>
                <w:sz w:val="18"/>
              </w:rPr>
              <w:t>Densi</w:t>
            </w:r>
          </w:p>
        </w:tc>
        <w:tc>
          <w:tcPr>
            <w:tcW w:w="870" w:type="dxa"/>
          </w:tcPr>
          <w:p w14:paraId="2CFC9F85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72807B1E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65" w:type="dxa"/>
          </w:tcPr>
          <w:p w14:paraId="46002AE1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765" w:type="dxa"/>
          </w:tcPr>
          <w:p w14:paraId="0F79D2AE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4F9427FD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4"/>
                <w:sz w:val="18"/>
              </w:rPr>
              <w:t>87.5</w:t>
            </w:r>
          </w:p>
        </w:tc>
        <w:tc>
          <w:tcPr>
            <w:tcW w:w="855" w:type="dxa"/>
          </w:tcPr>
          <w:p w14:paraId="01CEF965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74.45</w:t>
            </w:r>
          </w:p>
        </w:tc>
        <w:tc>
          <w:tcPr>
            <w:tcW w:w="870" w:type="dxa"/>
          </w:tcPr>
          <w:p w14:paraId="7C423B0E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55" w:type="dxa"/>
          </w:tcPr>
          <w:p w14:paraId="13E07E1A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26527926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4FE6824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03B6C370" w14:textId="77777777">
        <w:trPr>
          <w:trHeight w:val="284"/>
        </w:trPr>
        <w:tc>
          <w:tcPr>
            <w:tcW w:w="360" w:type="dxa"/>
          </w:tcPr>
          <w:p w14:paraId="3ECB1D2E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35" w:type="dxa"/>
          </w:tcPr>
          <w:p w14:paraId="112B34AC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2323290026</w:t>
            </w:r>
          </w:p>
        </w:tc>
        <w:tc>
          <w:tcPr>
            <w:tcW w:w="1920" w:type="dxa"/>
          </w:tcPr>
          <w:p w14:paraId="41905E7C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Canda Rahayu </w:t>
            </w:r>
            <w:r>
              <w:rPr>
                <w:spacing w:val="-2"/>
                <w:sz w:val="18"/>
              </w:rPr>
              <w:t>Nengsi</w:t>
            </w:r>
          </w:p>
        </w:tc>
        <w:tc>
          <w:tcPr>
            <w:tcW w:w="870" w:type="dxa"/>
          </w:tcPr>
          <w:p w14:paraId="5A859722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5203D642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65" w:type="dxa"/>
          </w:tcPr>
          <w:p w14:paraId="783F72D2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3524E21E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440" w:type="dxa"/>
          </w:tcPr>
          <w:p w14:paraId="63036E3D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15A91618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88.95</w:t>
            </w:r>
          </w:p>
        </w:tc>
        <w:tc>
          <w:tcPr>
            <w:tcW w:w="870" w:type="dxa"/>
          </w:tcPr>
          <w:p w14:paraId="12C15AD5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1EC65521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39BC8BDC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14E4B98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535CC101" w14:textId="77777777">
        <w:trPr>
          <w:trHeight w:val="554"/>
        </w:trPr>
        <w:tc>
          <w:tcPr>
            <w:tcW w:w="360" w:type="dxa"/>
          </w:tcPr>
          <w:p w14:paraId="15746287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35" w:type="dxa"/>
          </w:tcPr>
          <w:p w14:paraId="2CF4896B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2323290027</w:t>
            </w:r>
          </w:p>
        </w:tc>
        <w:tc>
          <w:tcPr>
            <w:tcW w:w="1920" w:type="dxa"/>
          </w:tcPr>
          <w:p w14:paraId="3C48A670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Cita Ulva </w:t>
            </w:r>
            <w:r>
              <w:rPr>
                <w:spacing w:val="-2"/>
                <w:sz w:val="18"/>
              </w:rPr>
              <w:t>Lendari</w:t>
            </w:r>
          </w:p>
          <w:p w14:paraId="4A25E4FD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Marion</w:t>
            </w:r>
            <w:r>
              <w:rPr>
                <w:spacing w:val="-4"/>
                <w:sz w:val="18"/>
              </w:rPr>
              <w:t xml:space="preserve"> Tina</w:t>
            </w:r>
          </w:p>
        </w:tc>
        <w:tc>
          <w:tcPr>
            <w:tcW w:w="870" w:type="dxa"/>
          </w:tcPr>
          <w:p w14:paraId="2ACE90A2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75" w:type="dxa"/>
          </w:tcPr>
          <w:p w14:paraId="518F5EB5" w14:textId="77777777" w:rsidR="00B12FC2" w:rsidRDefault="00000000">
            <w:pPr>
              <w:pStyle w:val="TableParagraph"/>
              <w:spacing w:before="161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04312704" w14:textId="77777777" w:rsidR="00B12FC2" w:rsidRDefault="00000000">
            <w:pPr>
              <w:pStyle w:val="TableParagraph"/>
              <w:spacing w:before="161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6CB26F16" w14:textId="77777777" w:rsidR="00B12FC2" w:rsidRDefault="00000000">
            <w:pPr>
              <w:pStyle w:val="TableParagraph"/>
              <w:spacing w:before="16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440" w:type="dxa"/>
          </w:tcPr>
          <w:p w14:paraId="145C8665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3C9C9DA5" w14:textId="77777777" w:rsidR="00B12FC2" w:rsidRDefault="00000000">
            <w:pPr>
              <w:pStyle w:val="TableParagraph"/>
              <w:spacing w:before="161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87.00</w:t>
            </w:r>
          </w:p>
        </w:tc>
        <w:tc>
          <w:tcPr>
            <w:tcW w:w="870" w:type="dxa"/>
          </w:tcPr>
          <w:p w14:paraId="5F588B52" w14:textId="77777777" w:rsidR="00B12FC2" w:rsidRDefault="00000000">
            <w:pPr>
              <w:pStyle w:val="TableParagraph"/>
              <w:spacing w:before="161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62E5B476" w14:textId="77777777" w:rsidR="00B12FC2" w:rsidRDefault="00000000">
            <w:pPr>
              <w:pStyle w:val="TableParagraph"/>
              <w:spacing w:before="135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2148ED62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5C78C44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442683EC" w14:textId="77777777">
        <w:trPr>
          <w:trHeight w:val="284"/>
        </w:trPr>
        <w:tc>
          <w:tcPr>
            <w:tcW w:w="360" w:type="dxa"/>
          </w:tcPr>
          <w:p w14:paraId="286514F6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35" w:type="dxa"/>
          </w:tcPr>
          <w:p w14:paraId="48E1F3CA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2323290028</w:t>
            </w:r>
          </w:p>
        </w:tc>
        <w:tc>
          <w:tcPr>
            <w:tcW w:w="1920" w:type="dxa"/>
          </w:tcPr>
          <w:p w14:paraId="1F525EBB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DEA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SRIHARMA</w:t>
            </w:r>
          </w:p>
        </w:tc>
        <w:tc>
          <w:tcPr>
            <w:tcW w:w="870" w:type="dxa"/>
          </w:tcPr>
          <w:p w14:paraId="3608F750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11048791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75D16E6F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95.00</w:t>
            </w:r>
          </w:p>
        </w:tc>
        <w:tc>
          <w:tcPr>
            <w:tcW w:w="765" w:type="dxa"/>
          </w:tcPr>
          <w:p w14:paraId="7E869154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70.00</w:t>
            </w:r>
          </w:p>
        </w:tc>
        <w:tc>
          <w:tcPr>
            <w:tcW w:w="1440" w:type="dxa"/>
          </w:tcPr>
          <w:p w14:paraId="0B825135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21722450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83.45</w:t>
            </w:r>
          </w:p>
        </w:tc>
        <w:tc>
          <w:tcPr>
            <w:tcW w:w="870" w:type="dxa"/>
          </w:tcPr>
          <w:p w14:paraId="32E7E489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05371C96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2E505E8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C47A8E0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2733B1CA" w14:textId="77777777">
        <w:trPr>
          <w:trHeight w:val="284"/>
        </w:trPr>
        <w:tc>
          <w:tcPr>
            <w:tcW w:w="360" w:type="dxa"/>
          </w:tcPr>
          <w:p w14:paraId="149FD9D1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35" w:type="dxa"/>
          </w:tcPr>
          <w:p w14:paraId="5373DBAD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2323290029</w:t>
            </w:r>
          </w:p>
        </w:tc>
        <w:tc>
          <w:tcPr>
            <w:tcW w:w="1920" w:type="dxa"/>
          </w:tcPr>
          <w:p w14:paraId="1EBF50E5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DEVA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OKTARINA</w:t>
            </w:r>
          </w:p>
        </w:tc>
        <w:tc>
          <w:tcPr>
            <w:tcW w:w="870" w:type="dxa"/>
          </w:tcPr>
          <w:p w14:paraId="2C8F1AE3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09074B10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77D75B0F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75.00</w:t>
            </w:r>
          </w:p>
        </w:tc>
        <w:tc>
          <w:tcPr>
            <w:tcW w:w="765" w:type="dxa"/>
          </w:tcPr>
          <w:p w14:paraId="1BCD3BC6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2B7ACF02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21643C6C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76.70</w:t>
            </w:r>
          </w:p>
        </w:tc>
        <w:tc>
          <w:tcPr>
            <w:tcW w:w="870" w:type="dxa"/>
          </w:tcPr>
          <w:p w14:paraId="1D6EB3A8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3AEF0541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7EA9648D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4383828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14562DA3" w14:textId="77777777">
        <w:trPr>
          <w:trHeight w:val="284"/>
        </w:trPr>
        <w:tc>
          <w:tcPr>
            <w:tcW w:w="360" w:type="dxa"/>
          </w:tcPr>
          <w:p w14:paraId="05385B11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35" w:type="dxa"/>
          </w:tcPr>
          <w:p w14:paraId="5E0A55FE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2323290030</w:t>
            </w:r>
          </w:p>
        </w:tc>
        <w:tc>
          <w:tcPr>
            <w:tcW w:w="1920" w:type="dxa"/>
          </w:tcPr>
          <w:p w14:paraId="4D91E1AA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DITI </w:t>
            </w:r>
            <w:r>
              <w:rPr>
                <w:spacing w:val="-2"/>
                <w:sz w:val="18"/>
              </w:rPr>
              <w:t>HANDAYANI</w:t>
            </w:r>
          </w:p>
        </w:tc>
        <w:tc>
          <w:tcPr>
            <w:tcW w:w="870" w:type="dxa"/>
          </w:tcPr>
          <w:p w14:paraId="708B2247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75" w:type="dxa"/>
          </w:tcPr>
          <w:p w14:paraId="24AEF0BC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66562859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75.00</w:t>
            </w:r>
          </w:p>
        </w:tc>
        <w:tc>
          <w:tcPr>
            <w:tcW w:w="765" w:type="dxa"/>
          </w:tcPr>
          <w:p w14:paraId="1256C630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25FDC979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1426FCFA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76.25</w:t>
            </w:r>
          </w:p>
        </w:tc>
        <w:tc>
          <w:tcPr>
            <w:tcW w:w="870" w:type="dxa"/>
          </w:tcPr>
          <w:p w14:paraId="36C3CA61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1037B0A0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437FA53E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2F3216E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106CE6AC" w14:textId="77777777">
        <w:trPr>
          <w:trHeight w:val="539"/>
        </w:trPr>
        <w:tc>
          <w:tcPr>
            <w:tcW w:w="360" w:type="dxa"/>
          </w:tcPr>
          <w:p w14:paraId="4921944A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35" w:type="dxa"/>
          </w:tcPr>
          <w:p w14:paraId="2842BF10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2323290031</w:t>
            </w:r>
          </w:p>
        </w:tc>
        <w:tc>
          <w:tcPr>
            <w:tcW w:w="1920" w:type="dxa"/>
          </w:tcPr>
          <w:p w14:paraId="23A89D09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PUTRA</w:t>
            </w:r>
          </w:p>
          <w:p w14:paraId="169D1C0B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ANDESTA</w:t>
            </w:r>
          </w:p>
        </w:tc>
        <w:tc>
          <w:tcPr>
            <w:tcW w:w="870" w:type="dxa"/>
          </w:tcPr>
          <w:p w14:paraId="24498732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1275" w:type="dxa"/>
          </w:tcPr>
          <w:p w14:paraId="33D461A8" w14:textId="77777777" w:rsidR="00B12FC2" w:rsidRDefault="00000000">
            <w:pPr>
              <w:pStyle w:val="TableParagraph"/>
              <w:spacing w:before="161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75B3315C" w14:textId="77777777" w:rsidR="00B12FC2" w:rsidRDefault="00000000">
            <w:pPr>
              <w:pStyle w:val="TableParagraph"/>
              <w:spacing w:before="161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767993A0" w14:textId="77777777" w:rsidR="00B12FC2" w:rsidRDefault="00000000">
            <w:pPr>
              <w:pStyle w:val="TableParagraph"/>
              <w:spacing w:before="16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75.00</w:t>
            </w:r>
          </w:p>
        </w:tc>
        <w:tc>
          <w:tcPr>
            <w:tcW w:w="1440" w:type="dxa"/>
          </w:tcPr>
          <w:p w14:paraId="31214F0C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65E244D1" w14:textId="77777777" w:rsidR="00B12FC2" w:rsidRDefault="00000000">
            <w:pPr>
              <w:pStyle w:val="TableParagraph"/>
              <w:spacing w:before="161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81.00</w:t>
            </w:r>
          </w:p>
        </w:tc>
        <w:tc>
          <w:tcPr>
            <w:tcW w:w="870" w:type="dxa"/>
          </w:tcPr>
          <w:p w14:paraId="3476EE60" w14:textId="77777777" w:rsidR="00B12FC2" w:rsidRDefault="00000000">
            <w:pPr>
              <w:pStyle w:val="TableParagraph"/>
              <w:spacing w:before="161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51A3BAA8" w14:textId="77777777" w:rsidR="00B12FC2" w:rsidRDefault="00000000">
            <w:pPr>
              <w:pStyle w:val="TableParagraph"/>
              <w:spacing w:before="135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113C9A72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CFDD1F7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754C2ED3" w14:textId="77777777">
        <w:trPr>
          <w:trHeight w:val="554"/>
        </w:trPr>
        <w:tc>
          <w:tcPr>
            <w:tcW w:w="360" w:type="dxa"/>
          </w:tcPr>
          <w:p w14:paraId="3CDA0437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35" w:type="dxa"/>
          </w:tcPr>
          <w:p w14:paraId="12E08082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2323290032</w:t>
            </w:r>
          </w:p>
        </w:tc>
        <w:tc>
          <w:tcPr>
            <w:tcW w:w="1920" w:type="dxa"/>
          </w:tcPr>
          <w:p w14:paraId="49AEBC7D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Delya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Ananda </w:t>
            </w:r>
            <w:r>
              <w:rPr>
                <w:spacing w:val="-5"/>
                <w:sz w:val="18"/>
              </w:rPr>
              <w:t>Dwi</w:t>
            </w:r>
          </w:p>
          <w:p w14:paraId="4F81E944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870" w:type="dxa"/>
          </w:tcPr>
          <w:p w14:paraId="45DEB815" w14:textId="77777777" w:rsidR="00B12FC2" w:rsidRDefault="00000000">
            <w:pPr>
              <w:pStyle w:val="TableParagraph"/>
              <w:spacing w:before="16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0C48EA6E" w14:textId="77777777" w:rsidR="00B12FC2" w:rsidRDefault="00000000">
            <w:pPr>
              <w:pStyle w:val="TableParagraph"/>
              <w:spacing w:before="161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65" w:type="dxa"/>
          </w:tcPr>
          <w:p w14:paraId="6456278B" w14:textId="77777777" w:rsidR="00B12FC2" w:rsidRDefault="00000000">
            <w:pPr>
              <w:pStyle w:val="TableParagraph"/>
              <w:spacing w:before="161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95.00</w:t>
            </w:r>
          </w:p>
        </w:tc>
        <w:tc>
          <w:tcPr>
            <w:tcW w:w="765" w:type="dxa"/>
          </w:tcPr>
          <w:p w14:paraId="5837F86E" w14:textId="77777777" w:rsidR="00B12FC2" w:rsidRDefault="00000000">
            <w:pPr>
              <w:pStyle w:val="TableParagraph"/>
              <w:spacing w:before="16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7642743E" w14:textId="77777777" w:rsidR="00B12FC2" w:rsidRDefault="00000000">
            <w:pPr>
              <w:pStyle w:val="TableParagraph"/>
              <w:spacing w:before="161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6E725805" w14:textId="77777777" w:rsidR="00B12FC2" w:rsidRDefault="00000000">
            <w:pPr>
              <w:pStyle w:val="TableParagraph"/>
              <w:spacing w:before="161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83.20</w:t>
            </w:r>
          </w:p>
        </w:tc>
        <w:tc>
          <w:tcPr>
            <w:tcW w:w="870" w:type="dxa"/>
          </w:tcPr>
          <w:p w14:paraId="33A7AE6E" w14:textId="77777777" w:rsidR="00B12FC2" w:rsidRDefault="00000000">
            <w:pPr>
              <w:pStyle w:val="TableParagraph"/>
              <w:spacing w:before="161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42DB7A1E" w14:textId="77777777" w:rsidR="00B12FC2" w:rsidRDefault="00000000">
            <w:pPr>
              <w:pStyle w:val="TableParagraph"/>
              <w:spacing w:before="135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78E8A7AA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0750BA3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6AD40DA" w14:textId="77777777" w:rsidR="00B12FC2" w:rsidRDefault="00B12FC2">
      <w:pPr>
        <w:pStyle w:val="BodyText"/>
        <w:spacing w:before="96"/>
        <w:rPr>
          <w:sz w:val="18"/>
        </w:rPr>
      </w:pPr>
    </w:p>
    <w:p w14:paraId="3F9DA9C3" w14:textId="77777777" w:rsidR="00B12FC2" w:rsidRDefault="00000000">
      <w:pPr>
        <w:pStyle w:val="BodyText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09:18:11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uinbengkulu.siakadcloud.com/siakad/rep_nilaikuliah</w:t>
      </w:r>
    </w:p>
    <w:p w14:paraId="1E866B05" w14:textId="77777777" w:rsidR="00B12FC2" w:rsidRDefault="00B12FC2">
      <w:pPr>
        <w:sectPr w:rsidR="00B12FC2">
          <w:pgSz w:w="16840" w:h="11900" w:orient="landscape"/>
          <w:pgMar w:top="2660" w:right="1540" w:bottom="460" w:left="180" w:header="305" w:footer="264" w:gutter="0"/>
          <w:cols w:space="720"/>
        </w:sectPr>
      </w:pPr>
    </w:p>
    <w:p w14:paraId="25C455BE" w14:textId="77777777" w:rsidR="00B12FC2" w:rsidRDefault="00B12FC2">
      <w:pPr>
        <w:pStyle w:val="BodyText"/>
        <w:rPr>
          <w:sz w:val="20"/>
        </w:rPr>
      </w:pPr>
    </w:p>
    <w:p w14:paraId="781A12F7" w14:textId="77777777" w:rsidR="00B12FC2" w:rsidRDefault="00B12FC2">
      <w:pPr>
        <w:pStyle w:val="BodyText"/>
        <w:spacing w:before="196"/>
        <w:rPr>
          <w:sz w:val="20"/>
        </w:rPr>
      </w:pPr>
    </w:p>
    <w:tbl>
      <w:tblPr>
        <w:tblW w:w="0" w:type="auto"/>
        <w:tblInd w:w="1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335"/>
        <w:gridCol w:w="1920"/>
        <w:gridCol w:w="870"/>
        <w:gridCol w:w="1275"/>
        <w:gridCol w:w="765"/>
        <w:gridCol w:w="765"/>
        <w:gridCol w:w="1440"/>
        <w:gridCol w:w="855"/>
        <w:gridCol w:w="870"/>
        <w:gridCol w:w="855"/>
        <w:gridCol w:w="915"/>
        <w:gridCol w:w="1260"/>
      </w:tblGrid>
      <w:tr w:rsidR="00B12FC2" w14:paraId="5CEC4E45" w14:textId="77777777">
        <w:trPr>
          <w:trHeight w:val="539"/>
        </w:trPr>
        <w:tc>
          <w:tcPr>
            <w:tcW w:w="360" w:type="dxa"/>
          </w:tcPr>
          <w:p w14:paraId="1B568FBC" w14:textId="77777777" w:rsidR="00B12FC2" w:rsidRDefault="00000000">
            <w:pPr>
              <w:pStyle w:val="TableParagraph"/>
              <w:spacing w:before="146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35" w:type="dxa"/>
          </w:tcPr>
          <w:p w14:paraId="62D4D877" w14:textId="77777777" w:rsidR="00B12FC2" w:rsidRDefault="00000000">
            <w:pPr>
              <w:pStyle w:val="TableParagraph"/>
              <w:spacing w:before="1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2323290033</w:t>
            </w:r>
          </w:p>
        </w:tc>
        <w:tc>
          <w:tcPr>
            <w:tcW w:w="1920" w:type="dxa"/>
          </w:tcPr>
          <w:p w14:paraId="1A813DC6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FENNY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ANDELA</w:t>
            </w:r>
          </w:p>
          <w:p w14:paraId="6B2BA806" w14:textId="77777777" w:rsidR="00B12FC2" w:rsidRDefault="00000000">
            <w:pPr>
              <w:pStyle w:val="TableParagraph"/>
              <w:spacing w:before="48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SYAFITRI</w:t>
            </w:r>
          </w:p>
        </w:tc>
        <w:tc>
          <w:tcPr>
            <w:tcW w:w="870" w:type="dxa"/>
          </w:tcPr>
          <w:p w14:paraId="04D9D8E2" w14:textId="77777777" w:rsidR="00B12FC2" w:rsidRDefault="00000000">
            <w:pPr>
              <w:pStyle w:val="TableParagraph"/>
              <w:spacing w:before="1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75" w:type="dxa"/>
          </w:tcPr>
          <w:p w14:paraId="3461FC64" w14:textId="77777777" w:rsidR="00B12FC2" w:rsidRDefault="00000000">
            <w:pPr>
              <w:pStyle w:val="TableParagraph"/>
              <w:spacing w:before="146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2E1C5B33" w14:textId="77777777" w:rsidR="00B12FC2" w:rsidRDefault="00000000">
            <w:pPr>
              <w:pStyle w:val="TableParagraph"/>
              <w:spacing w:before="146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10E38953" w14:textId="77777777" w:rsidR="00B12FC2" w:rsidRDefault="00000000">
            <w:pPr>
              <w:pStyle w:val="TableParagraph"/>
              <w:spacing w:before="14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1440" w:type="dxa"/>
          </w:tcPr>
          <w:p w14:paraId="0417E7CF" w14:textId="77777777" w:rsidR="00B12FC2" w:rsidRDefault="00000000">
            <w:pPr>
              <w:pStyle w:val="TableParagraph"/>
              <w:spacing w:before="146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24249B96" w14:textId="77777777" w:rsidR="00B12FC2" w:rsidRDefault="00000000">
            <w:pPr>
              <w:pStyle w:val="TableParagraph"/>
              <w:spacing w:before="146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90.50</w:t>
            </w:r>
          </w:p>
        </w:tc>
        <w:tc>
          <w:tcPr>
            <w:tcW w:w="870" w:type="dxa"/>
          </w:tcPr>
          <w:p w14:paraId="2B71837D" w14:textId="77777777" w:rsidR="00B12FC2" w:rsidRDefault="00000000">
            <w:pPr>
              <w:pStyle w:val="TableParagraph"/>
              <w:spacing w:before="146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3CCE1C84" w14:textId="77777777" w:rsidR="00B12FC2" w:rsidRDefault="00000000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4A28C014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185DAE16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4E704D3F" w14:textId="77777777">
        <w:trPr>
          <w:trHeight w:val="284"/>
        </w:trPr>
        <w:tc>
          <w:tcPr>
            <w:tcW w:w="360" w:type="dxa"/>
          </w:tcPr>
          <w:p w14:paraId="70838375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35" w:type="dxa"/>
          </w:tcPr>
          <w:p w14:paraId="005709E8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2323290035</w:t>
            </w:r>
          </w:p>
        </w:tc>
        <w:tc>
          <w:tcPr>
            <w:tcW w:w="1920" w:type="dxa"/>
          </w:tcPr>
          <w:p w14:paraId="2623BA10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Fitria</w:t>
            </w:r>
          </w:p>
        </w:tc>
        <w:tc>
          <w:tcPr>
            <w:tcW w:w="870" w:type="dxa"/>
          </w:tcPr>
          <w:p w14:paraId="43A5B4CE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47162584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37AA1B43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13E498CF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43C6EAE8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4"/>
                <w:sz w:val="18"/>
              </w:rPr>
              <w:t>87.5</w:t>
            </w:r>
          </w:p>
        </w:tc>
        <w:tc>
          <w:tcPr>
            <w:tcW w:w="855" w:type="dxa"/>
          </w:tcPr>
          <w:p w14:paraId="412E987A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76.70</w:t>
            </w:r>
          </w:p>
        </w:tc>
        <w:tc>
          <w:tcPr>
            <w:tcW w:w="870" w:type="dxa"/>
          </w:tcPr>
          <w:p w14:paraId="339C6420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11B9F75F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26539F86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11BB15E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5A496169" w14:textId="77777777">
        <w:trPr>
          <w:trHeight w:val="794"/>
        </w:trPr>
        <w:tc>
          <w:tcPr>
            <w:tcW w:w="360" w:type="dxa"/>
          </w:tcPr>
          <w:p w14:paraId="45504B85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346DFACB" w14:textId="77777777" w:rsidR="00B12FC2" w:rsidRDefault="00000000">
            <w:pPr>
              <w:pStyle w:val="TableParagraph"/>
              <w:spacing w:before="0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35" w:type="dxa"/>
          </w:tcPr>
          <w:p w14:paraId="7A3B108A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46F67352" w14:textId="77777777" w:rsidR="00B12FC2" w:rsidRDefault="00000000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2323290036</w:t>
            </w:r>
          </w:p>
        </w:tc>
        <w:tc>
          <w:tcPr>
            <w:tcW w:w="1920" w:type="dxa"/>
          </w:tcPr>
          <w:p w14:paraId="77B2EDEC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SAI</w:t>
            </w:r>
          </w:p>
          <w:p w14:paraId="265E6E79" w14:textId="77777777" w:rsidR="00B12FC2" w:rsidRDefault="00000000">
            <w:pPr>
              <w:pStyle w:val="TableParagraph"/>
              <w:spacing w:before="5" w:line="250" w:lineRule="atLeast"/>
              <w:ind w:left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NURHAYATUL </w:t>
            </w:r>
            <w:r>
              <w:rPr>
                <w:spacing w:val="-2"/>
                <w:sz w:val="18"/>
              </w:rPr>
              <w:t>MAHMUDA</w:t>
            </w:r>
          </w:p>
        </w:tc>
        <w:tc>
          <w:tcPr>
            <w:tcW w:w="870" w:type="dxa"/>
          </w:tcPr>
          <w:p w14:paraId="0FC0D5A0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73D02168" w14:textId="77777777" w:rsidR="00B12FC2" w:rsidRDefault="00000000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129E7B29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64E7886B" w14:textId="77777777" w:rsidR="00B12FC2" w:rsidRDefault="00000000">
            <w:pPr>
              <w:pStyle w:val="TableParagraph"/>
              <w:spacing w:before="0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65" w:type="dxa"/>
          </w:tcPr>
          <w:p w14:paraId="21695760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6149C3EE" w14:textId="77777777" w:rsidR="00B12FC2" w:rsidRDefault="00000000">
            <w:pPr>
              <w:pStyle w:val="TableParagraph"/>
              <w:spacing w:before="0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65EE7B4B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08FCD36D" w14:textId="77777777" w:rsidR="00B12FC2" w:rsidRDefault="00000000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6647B4A4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67E9F2AF" w14:textId="77777777" w:rsidR="00B12FC2" w:rsidRDefault="00000000">
            <w:pPr>
              <w:pStyle w:val="TableParagraph"/>
              <w:spacing w:before="0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15100E20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23FAA058" w14:textId="77777777" w:rsidR="00B12FC2" w:rsidRDefault="00000000">
            <w:pPr>
              <w:pStyle w:val="TableParagraph"/>
              <w:spacing w:before="0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84.45</w:t>
            </w:r>
          </w:p>
        </w:tc>
        <w:tc>
          <w:tcPr>
            <w:tcW w:w="870" w:type="dxa"/>
          </w:tcPr>
          <w:p w14:paraId="60E604B7" w14:textId="77777777" w:rsidR="00B12FC2" w:rsidRDefault="00B12FC2">
            <w:pPr>
              <w:pStyle w:val="TableParagraph"/>
              <w:spacing w:before="74"/>
              <w:jc w:val="left"/>
              <w:rPr>
                <w:sz w:val="18"/>
              </w:rPr>
            </w:pPr>
          </w:p>
          <w:p w14:paraId="734FDBE2" w14:textId="77777777" w:rsidR="00B12FC2" w:rsidRDefault="00000000">
            <w:pPr>
              <w:pStyle w:val="TableParagraph"/>
              <w:spacing w:before="0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55" w:type="dxa"/>
          </w:tcPr>
          <w:p w14:paraId="59B37386" w14:textId="77777777" w:rsidR="00B12FC2" w:rsidRDefault="00B12FC2">
            <w:pPr>
              <w:pStyle w:val="TableParagraph"/>
              <w:spacing w:before="48"/>
              <w:jc w:val="left"/>
              <w:rPr>
                <w:sz w:val="18"/>
              </w:rPr>
            </w:pPr>
          </w:p>
          <w:p w14:paraId="5463B06C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0F7409C9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1A822BB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7282A546" w14:textId="77777777">
        <w:trPr>
          <w:trHeight w:val="284"/>
        </w:trPr>
        <w:tc>
          <w:tcPr>
            <w:tcW w:w="360" w:type="dxa"/>
          </w:tcPr>
          <w:p w14:paraId="4C2ACE30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35" w:type="dxa"/>
          </w:tcPr>
          <w:p w14:paraId="2134E77F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2323290037</w:t>
            </w:r>
          </w:p>
        </w:tc>
        <w:tc>
          <w:tcPr>
            <w:tcW w:w="1920" w:type="dxa"/>
          </w:tcPr>
          <w:p w14:paraId="05A1C7BC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Istifargi</w:t>
            </w:r>
          </w:p>
        </w:tc>
        <w:tc>
          <w:tcPr>
            <w:tcW w:w="870" w:type="dxa"/>
          </w:tcPr>
          <w:p w14:paraId="2A782D8C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1275" w:type="dxa"/>
          </w:tcPr>
          <w:p w14:paraId="5F781AD1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80.00</w:t>
            </w:r>
          </w:p>
        </w:tc>
        <w:tc>
          <w:tcPr>
            <w:tcW w:w="765" w:type="dxa"/>
          </w:tcPr>
          <w:p w14:paraId="1DA99E4B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85.00</w:t>
            </w:r>
          </w:p>
        </w:tc>
        <w:tc>
          <w:tcPr>
            <w:tcW w:w="765" w:type="dxa"/>
          </w:tcPr>
          <w:p w14:paraId="0F2A58F9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65.00</w:t>
            </w:r>
          </w:p>
        </w:tc>
        <w:tc>
          <w:tcPr>
            <w:tcW w:w="1440" w:type="dxa"/>
          </w:tcPr>
          <w:p w14:paraId="66A404FF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93.75</w:t>
            </w:r>
          </w:p>
        </w:tc>
        <w:tc>
          <w:tcPr>
            <w:tcW w:w="855" w:type="dxa"/>
          </w:tcPr>
          <w:p w14:paraId="3D60A1D9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77.38</w:t>
            </w:r>
          </w:p>
        </w:tc>
        <w:tc>
          <w:tcPr>
            <w:tcW w:w="870" w:type="dxa"/>
          </w:tcPr>
          <w:p w14:paraId="3F2DDB4C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55" w:type="dxa"/>
          </w:tcPr>
          <w:p w14:paraId="5D42C7CD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65F7F177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3F754F1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3D472457" w14:textId="77777777">
        <w:trPr>
          <w:trHeight w:val="299"/>
        </w:trPr>
        <w:tc>
          <w:tcPr>
            <w:tcW w:w="360" w:type="dxa"/>
          </w:tcPr>
          <w:p w14:paraId="190B54DC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35" w:type="dxa"/>
          </w:tcPr>
          <w:p w14:paraId="62C33B16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2323290038</w:t>
            </w:r>
          </w:p>
        </w:tc>
        <w:tc>
          <w:tcPr>
            <w:tcW w:w="1920" w:type="dxa"/>
          </w:tcPr>
          <w:p w14:paraId="76BE998C" w14:textId="77777777" w:rsidR="00B12FC2" w:rsidRDefault="00000000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Livia </w:t>
            </w:r>
            <w:r>
              <w:rPr>
                <w:spacing w:val="-2"/>
                <w:sz w:val="18"/>
              </w:rPr>
              <w:t>Zalianti</w:t>
            </w:r>
          </w:p>
        </w:tc>
        <w:tc>
          <w:tcPr>
            <w:tcW w:w="870" w:type="dxa"/>
          </w:tcPr>
          <w:p w14:paraId="091598E8" w14:textId="77777777" w:rsidR="00B12FC2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88.00</w:t>
            </w:r>
          </w:p>
        </w:tc>
        <w:tc>
          <w:tcPr>
            <w:tcW w:w="1275" w:type="dxa"/>
          </w:tcPr>
          <w:p w14:paraId="1C97B84D" w14:textId="77777777" w:rsidR="00B12FC2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90.00</w:t>
            </w:r>
          </w:p>
        </w:tc>
        <w:tc>
          <w:tcPr>
            <w:tcW w:w="765" w:type="dxa"/>
          </w:tcPr>
          <w:p w14:paraId="03862869" w14:textId="77777777" w:rsidR="00B12FC2" w:rsidRDefault="00000000">
            <w:pPr>
              <w:pStyle w:val="TableParagraph"/>
              <w:ind w:left="4" w:right="3"/>
              <w:rPr>
                <w:sz w:val="18"/>
              </w:rPr>
            </w:pPr>
            <w:r>
              <w:rPr>
                <w:spacing w:val="-2"/>
                <w:sz w:val="18"/>
              </w:rPr>
              <w:t>100.00</w:t>
            </w:r>
          </w:p>
        </w:tc>
        <w:tc>
          <w:tcPr>
            <w:tcW w:w="765" w:type="dxa"/>
          </w:tcPr>
          <w:p w14:paraId="4CC8EDBB" w14:textId="77777777" w:rsidR="00B12FC2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70.00</w:t>
            </w:r>
          </w:p>
        </w:tc>
        <w:tc>
          <w:tcPr>
            <w:tcW w:w="1440" w:type="dxa"/>
          </w:tcPr>
          <w:p w14:paraId="5354F181" w14:textId="77777777" w:rsidR="00B12FC2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5" w:type="dxa"/>
          </w:tcPr>
          <w:p w14:paraId="7CC1C225" w14:textId="77777777" w:rsidR="00B12FC2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86.20</w:t>
            </w:r>
          </w:p>
        </w:tc>
        <w:tc>
          <w:tcPr>
            <w:tcW w:w="870" w:type="dxa"/>
          </w:tcPr>
          <w:p w14:paraId="3041EEF1" w14:textId="77777777" w:rsidR="00B12FC2" w:rsidRDefault="00000000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5" w:type="dxa"/>
          </w:tcPr>
          <w:p w14:paraId="6C7863CC" w14:textId="77777777" w:rsidR="00B12FC2" w:rsidRDefault="00000000">
            <w:pPr>
              <w:pStyle w:val="TableParagraph"/>
              <w:spacing w:before="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✔</w:t>
            </w:r>
          </w:p>
        </w:tc>
        <w:tc>
          <w:tcPr>
            <w:tcW w:w="915" w:type="dxa"/>
          </w:tcPr>
          <w:p w14:paraId="6199778D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78C5289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1B64883A" w14:textId="77777777">
        <w:trPr>
          <w:trHeight w:val="284"/>
        </w:trPr>
        <w:tc>
          <w:tcPr>
            <w:tcW w:w="3615" w:type="dxa"/>
            <w:gridSpan w:val="3"/>
          </w:tcPr>
          <w:p w14:paraId="6D49FDE3" w14:textId="77777777" w:rsidR="00B12FC2" w:rsidRDefault="0000000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Rata-rata nilai </w:t>
            </w:r>
            <w:r>
              <w:rPr>
                <w:spacing w:val="-2"/>
                <w:sz w:val="18"/>
              </w:rPr>
              <w:t>kelas</w:t>
            </w:r>
          </w:p>
        </w:tc>
        <w:tc>
          <w:tcPr>
            <w:tcW w:w="870" w:type="dxa"/>
          </w:tcPr>
          <w:p w14:paraId="4A9DD6F7" w14:textId="77777777" w:rsidR="00B12FC2" w:rsidRDefault="00000000">
            <w:pPr>
              <w:pStyle w:val="TableParagraph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80.41</w:t>
            </w:r>
          </w:p>
        </w:tc>
        <w:tc>
          <w:tcPr>
            <w:tcW w:w="1275" w:type="dxa"/>
          </w:tcPr>
          <w:p w14:paraId="244C91FB" w14:textId="77777777" w:rsidR="00B12FC2" w:rsidRDefault="00000000">
            <w:pPr>
              <w:pStyle w:val="TableParagraph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78.24</w:t>
            </w:r>
          </w:p>
        </w:tc>
        <w:tc>
          <w:tcPr>
            <w:tcW w:w="765" w:type="dxa"/>
          </w:tcPr>
          <w:p w14:paraId="28891244" w14:textId="77777777" w:rsidR="00B12FC2" w:rsidRDefault="00000000">
            <w:pPr>
              <w:pStyle w:val="TableParagraph"/>
              <w:ind w:left="4"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81.76</w:t>
            </w:r>
          </w:p>
        </w:tc>
        <w:tc>
          <w:tcPr>
            <w:tcW w:w="765" w:type="dxa"/>
          </w:tcPr>
          <w:p w14:paraId="2D8E8A81" w14:textId="77777777" w:rsidR="00B12FC2" w:rsidRDefault="00000000">
            <w:pPr>
              <w:pStyle w:val="TableParagraph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66.47</w:t>
            </w:r>
          </w:p>
        </w:tc>
        <w:tc>
          <w:tcPr>
            <w:tcW w:w="1440" w:type="dxa"/>
          </w:tcPr>
          <w:p w14:paraId="50643B7F" w14:textId="77777777" w:rsidR="00B12FC2" w:rsidRDefault="00000000">
            <w:pPr>
              <w:pStyle w:val="TableParagraph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90.81</w:t>
            </w:r>
          </w:p>
        </w:tc>
        <w:tc>
          <w:tcPr>
            <w:tcW w:w="855" w:type="dxa"/>
          </w:tcPr>
          <w:p w14:paraId="304B5FAA" w14:textId="77777777" w:rsidR="00B12FC2" w:rsidRDefault="00000000">
            <w:pPr>
              <w:pStyle w:val="TableParagraph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76.58</w:t>
            </w:r>
          </w:p>
        </w:tc>
        <w:tc>
          <w:tcPr>
            <w:tcW w:w="870" w:type="dxa"/>
          </w:tcPr>
          <w:p w14:paraId="56A1BF25" w14:textId="77777777" w:rsidR="00B12FC2" w:rsidRDefault="00000000">
            <w:pPr>
              <w:pStyle w:val="TableParagraph"/>
              <w:ind w:left="9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3.41</w:t>
            </w:r>
          </w:p>
        </w:tc>
        <w:tc>
          <w:tcPr>
            <w:tcW w:w="3030" w:type="dxa"/>
            <w:gridSpan w:val="3"/>
          </w:tcPr>
          <w:p w14:paraId="162EC5BC" w14:textId="77777777" w:rsidR="00B12FC2" w:rsidRDefault="00B12FC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12FC2" w14:paraId="54C4BE1D" w14:textId="77777777">
        <w:trPr>
          <w:trHeight w:val="284"/>
        </w:trPr>
        <w:tc>
          <w:tcPr>
            <w:tcW w:w="13485" w:type="dxa"/>
            <w:gridSpan w:val="13"/>
          </w:tcPr>
          <w:p w14:paraId="7ACAE51F" w14:textId="77777777" w:rsidR="00B12FC2" w:rsidRDefault="00000000">
            <w:pPr>
              <w:pStyle w:val="TableParagraph"/>
              <w:ind w:left="15"/>
              <w:jc w:val="left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Pengisian nilai untuk kelas ini ditutup pada </w:t>
            </w:r>
            <w:r>
              <w:rPr>
                <w:rFonts w:ascii="Arial"/>
                <w:b/>
                <w:sz w:val="18"/>
              </w:rPr>
              <w:t xml:space="preserve">Kamis, 28 November 2024 </w:t>
            </w:r>
            <w:r>
              <w:rPr>
                <w:sz w:val="18"/>
              </w:rPr>
              <w:t xml:space="preserve">oleh </w:t>
            </w:r>
            <w:r>
              <w:rPr>
                <w:rFonts w:ascii="Arial"/>
                <w:b/>
                <w:spacing w:val="-2"/>
                <w:sz w:val="18"/>
              </w:rPr>
              <w:t>2005026101</w:t>
            </w:r>
          </w:p>
        </w:tc>
      </w:tr>
      <w:tr w:rsidR="00B12FC2" w14:paraId="0D211C96" w14:textId="77777777">
        <w:trPr>
          <w:trHeight w:val="284"/>
        </w:trPr>
        <w:tc>
          <w:tcPr>
            <w:tcW w:w="13485" w:type="dxa"/>
            <w:gridSpan w:val="13"/>
          </w:tcPr>
          <w:p w14:paraId="1ABE2F16" w14:textId="77777777" w:rsidR="00B12FC2" w:rsidRDefault="0000000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Sabtu,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2024,</w:t>
            </w:r>
            <w:r>
              <w:rPr>
                <w:spacing w:val="-2"/>
                <w:sz w:val="18"/>
              </w:rPr>
              <w:t xml:space="preserve"> 09:18:11</w:t>
            </w:r>
          </w:p>
        </w:tc>
      </w:tr>
      <w:tr w:rsidR="00B12FC2" w14:paraId="2BA0C9BE" w14:textId="77777777">
        <w:trPr>
          <w:trHeight w:val="1319"/>
        </w:trPr>
        <w:tc>
          <w:tcPr>
            <w:tcW w:w="13485" w:type="dxa"/>
            <w:gridSpan w:val="13"/>
          </w:tcPr>
          <w:p w14:paraId="56187C55" w14:textId="4296A04C" w:rsidR="00B12FC2" w:rsidRDefault="00000000" w:rsidP="00290810"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Paraf Dosen </w:t>
            </w:r>
            <w:r>
              <w:rPr>
                <w:spacing w:val="-10"/>
                <w:sz w:val="18"/>
              </w:rPr>
              <w:t>:</w:t>
            </w:r>
          </w:p>
          <w:p w14:paraId="0466A352" w14:textId="77777777" w:rsidR="00B12FC2" w:rsidRDefault="00B12FC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2077679" w14:textId="5C1F6787" w:rsidR="00B12FC2" w:rsidRDefault="00290810">
            <w:pPr>
              <w:pStyle w:val="TableParagraph"/>
              <w:spacing w:before="0"/>
              <w:jc w:val="left"/>
              <w:rPr>
                <w:sz w:val="18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01EF51C1" wp14:editId="36D17BAC">
                  <wp:extent cx="1304925" cy="447675"/>
                  <wp:effectExtent l="0" t="0" r="9525" b="9525"/>
                  <wp:docPr id="66366205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782" cy="448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8AAE3" w14:textId="77777777" w:rsidR="00B12FC2" w:rsidRDefault="00000000">
            <w:pPr>
              <w:pStyle w:val="TableParagraph"/>
              <w:spacing w:before="0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SUKARNO</w:t>
            </w:r>
          </w:p>
        </w:tc>
      </w:tr>
    </w:tbl>
    <w:p w14:paraId="52685191" w14:textId="77777777" w:rsidR="00B12FC2" w:rsidRDefault="00B12FC2">
      <w:pPr>
        <w:pStyle w:val="BodyText"/>
      </w:pPr>
    </w:p>
    <w:p w14:paraId="070E15D3" w14:textId="77777777" w:rsidR="00B12FC2" w:rsidRDefault="00B12FC2">
      <w:pPr>
        <w:pStyle w:val="BodyText"/>
      </w:pPr>
    </w:p>
    <w:p w14:paraId="4267F394" w14:textId="77777777" w:rsidR="00B12FC2" w:rsidRDefault="00B12FC2">
      <w:pPr>
        <w:pStyle w:val="BodyText"/>
      </w:pPr>
    </w:p>
    <w:p w14:paraId="28F849E3" w14:textId="77777777" w:rsidR="00B12FC2" w:rsidRDefault="00B12FC2">
      <w:pPr>
        <w:pStyle w:val="BodyText"/>
      </w:pPr>
    </w:p>
    <w:p w14:paraId="58374A20" w14:textId="77777777" w:rsidR="00B12FC2" w:rsidRDefault="00B12FC2">
      <w:pPr>
        <w:pStyle w:val="BodyText"/>
      </w:pPr>
    </w:p>
    <w:p w14:paraId="5C23A476" w14:textId="77777777" w:rsidR="00B12FC2" w:rsidRDefault="00B12FC2">
      <w:pPr>
        <w:pStyle w:val="BodyText"/>
      </w:pPr>
    </w:p>
    <w:p w14:paraId="5E691FDA" w14:textId="77777777" w:rsidR="00B12FC2" w:rsidRDefault="00B12FC2">
      <w:pPr>
        <w:pStyle w:val="BodyText"/>
      </w:pPr>
    </w:p>
    <w:p w14:paraId="01F7D800" w14:textId="77777777" w:rsidR="00B12FC2" w:rsidRDefault="00B12FC2">
      <w:pPr>
        <w:pStyle w:val="BodyText"/>
      </w:pPr>
    </w:p>
    <w:p w14:paraId="1C261766" w14:textId="77777777" w:rsidR="00B12FC2" w:rsidRDefault="00B12FC2">
      <w:pPr>
        <w:pStyle w:val="BodyText"/>
      </w:pPr>
    </w:p>
    <w:p w14:paraId="7C5C5BA7" w14:textId="77777777" w:rsidR="00B12FC2" w:rsidRDefault="00B12FC2">
      <w:pPr>
        <w:pStyle w:val="BodyText"/>
      </w:pPr>
    </w:p>
    <w:p w14:paraId="7E34FDF7" w14:textId="77777777" w:rsidR="00B12FC2" w:rsidRDefault="00B12FC2">
      <w:pPr>
        <w:pStyle w:val="BodyText"/>
      </w:pPr>
    </w:p>
    <w:p w14:paraId="51FFE6F0" w14:textId="77777777" w:rsidR="00B12FC2" w:rsidRDefault="00B12FC2">
      <w:pPr>
        <w:pStyle w:val="BodyText"/>
      </w:pPr>
    </w:p>
    <w:p w14:paraId="614B68EA" w14:textId="77777777" w:rsidR="00B12FC2" w:rsidRDefault="00B12FC2">
      <w:pPr>
        <w:pStyle w:val="BodyText"/>
      </w:pPr>
    </w:p>
    <w:p w14:paraId="2504D025" w14:textId="77777777" w:rsidR="00B12FC2" w:rsidRDefault="00B12FC2">
      <w:pPr>
        <w:pStyle w:val="BodyText"/>
      </w:pPr>
    </w:p>
    <w:p w14:paraId="44B1EDF0" w14:textId="77777777" w:rsidR="00B12FC2" w:rsidRDefault="00B12FC2">
      <w:pPr>
        <w:pStyle w:val="BodyText"/>
      </w:pPr>
    </w:p>
    <w:p w14:paraId="7901E980" w14:textId="77777777" w:rsidR="00B12FC2" w:rsidRDefault="00B12FC2">
      <w:pPr>
        <w:pStyle w:val="BodyText"/>
      </w:pPr>
    </w:p>
    <w:p w14:paraId="5967C11E" w14:textId="77777777" w:rsidR="00B12FC2" w:rsidRDefault="00B12FC2">
      <w:pPr>
        <w:pStyle w:val="BodyText"/>
      </w:pPr>
    </w:p>
    <w:p w14:paraId="7C689235" w14:textId="77777777" w:rsidR="00B12FC2" w:rsidRDefault="00B12FC2">
      <w:pPr>
        <w:pStyle w:val="BodyText"/>
      </w:pPr>
    </w:p>
    <w:p w14:paraId="52BDF430" w14:textId="77777777" w:rsidR="00B12FC2" w:rsidRDefault="00B12FC2">
      <w:pPr>
        <w:pStyle w:val="BodyText"/>
      </w:pPr>
    </w:p>
    <w:p w14:paraId="5C4DB5DE" w14:textId="77777777" w:rsidR="00B12FC2" w:rsidRDefault="00B12FC2">
      <w:pPr>
        <w:pStyle w:val="BodyText"/>
      </w:pPr>
    </w:p>
    <w:p w14:paraId="2C46FD16" w14:textId="77777777" w:rsidR="00B12FC2" w:rsidRDefault="00B12FC2">
      <w:pPr>
        <w:pStyle w:val="BodyText"/>
      </w:pPr>
    </w:p>
    <w:p w14:paraId="3A67FD00" w14:textId="77777777" w:rsidR="00B12FC2" w:rsidRDefault="00B12FC2">
      <w:pPr>
        <w:pStyle w:val="BodyText"/>
      </w:pPr>
    </w:p>
    <w:p w14:paraId="4261B1D5" w14:textId="77777777" w:rsidR="00B12FC2" w:rsidRDefault="00B12FC2">
      <w:pPr>
        <w:pStyle w:val="BodyText"/>
      </w:pPr>
    </w:p>
    <w:p w14:paraId="38F00123" w14:textId="77777777" w:rsidR="00B12FC2" w:rsidRDefault="00B12FC2">
      <w:pPr>
        <w:pStyle w:val="BodyText"/>
      </w:pPr>
    </w:p>
    <w:p w14:paraId="6A685D80" w14:textId="77777777" w:rsidR="00B12FC2" w:rsidRDefault="00B12FC2">
      <w:pPr>
        <w:pStyle w:val="BodyText"/>
      </w:pPr>
    </w:p>
    <w:p w14:paraId="40D7E3C6" w14:textId="77777777" w:rsidR="00B12FC2" w:rsidRDefault="00B12FC2">
      <w:pPr>
        <w:pStyle w:val="BodyText"/>
      </w:pPr>
    </w:p>
    <w:p w14:paraId="3549E877" w14:textId="77777777" w:rsidR="00B12FC2" w:rsidRDefault="00B12FC2">
      <w:pPr>
        <w:pStyle w:val="BodyText"/>
      </w:pPr>
    </w:p>
    <w:p w14:paraId="6F67E648" w14:textId="77777777" w:rsidR="00B12FC2" w:rsidRDefault="00B12FC2">
      <w:pPr>
        <w:pStyle w:val="BodyText"/>
      </w:pPr>
    </w:p>
    <w:p w14:paraId="7FFA5C2D" w14:textId="77777777" w:rsidR="00B12FC2" w:rsidRDefault="00B12FC2">
      <w:pPr>
        <w:pStyle w:val="BodyText"/>
      </w:pPr>
    </w:p>
    <w:p w14:paraId="42AF2CA6" w14:textId="77777777" w:rsidR="00B12FC2" w:rsidRDefault="00B12FC2">
      <w:pPr>
        <w:pStyle w:val="BodyText"/>
      </w:pPr>
    </w:p>
    <w:p w14:paraId="5550B159" w14:textId="77777777" w:rsidR="00B12FC2" w:rsidRDefault="00B12FC2">
      <w:pPr>
        <w:pStyle w:val="BodyText"/>
      </w:pPr>
    </w:p>
    <w:p w14:paraId="13B08365" w14:textId="77777777" w:rsidR="00B12FC2" w:rsidRDefault="00B12FC2">
      <w:pPr>
        <w:pStyle w:val="BodyText"/>
      </w:pPr>
    </w:p>
    <w:p w14:paraId="75AD67EB" w14:textId="77777777" w:rsidR="00B12FC2" w:rsidRDefault="00B12FC2">
      <w:pPr>
        <w:pStyle w:val="BodyText"/>
      </w:pPr>
    </w:p>
    <w:p w14:paraId="1878A559" w14:textId="77777777" w:rsidR="00B12FC2" w:rsidRDefault="00B12FC2">
      <w:pPr>
        <w:pStyle w:val="BodyText"/>
      </w:pPr>
    </w:p>
    <w:p w14:paraId="676C0E49" w14:textId="77777777" w:rsidR="00B12FC2" w:rsidRDefault="00B12FC2">
      <w:pPr>
        <w:pStyle w:val="BodyText"/>
      </w:pPr>
    </w:p>
    <w:p w14:paraId="376D073F" w14:textId="77777777" w:rsidR="00B12FC2" w:rsidRDefault="00B12FC2">
      <w:pPr>
        <w:pStyle w:val="BodyText"/>
      </w:pPr>
    </w:p>
    <w:p w14:paraId="6CBBD7F9" w14:textId="77777777" w:rsidR="00B12FC2" w:rsidRDefault="00B12FC2">
      <w:pPr>
        <w:pStyle w:val="BodyText"/>
      </w:pPr>
    </w:p>
    <w:p w14:paraId="7D594E5C" w14:textId="77777777" w:rsidR="00B12FC2" w:rsidRDefault="00B12FC2">
      <w:pPr>
        <w:pStyle w:val="BodyText"/>
      </w:pPr>
    </w:p>
    <w:p w14:paraId="662016A1" w14:textId="77777777" w:rsidR="00B12FC2" w:rsidRDefault="00B12FC2">
      <w:pPr>
        <w:pStyle w:val="BodyText"/>
      </w:pPr>
    </w:p>
    <w:p w14:paraId="78111E63" w14:textId="77777777" w:rsidR="00B12FC2" w:rsidRDefault="00B12FC2">
      <w:pPr>
        <w:pStyle w:val="BodyText"/>
      </w:pPr>
    </w:p>
    <w:p w14:paraId="43C7BE7D" w14:textId="77777777" w:rsidR="00B12FC2" w:rsidRDefault="00B12FC2">
      <w:pPr>
        <w:pStyle w:val="BodyText"/>
      </w:pPr>
    </w:p>
    <w:p w14:paraId="60E3AB6F" w14:textId="77777777" w:rsidR="00B12FC2" w:rsidRDefault="00B12FC2">
      <w:pPr>
        <w:pStyle w:val="BodyText"/>
      </w:pPr>
    </w:p>
    <w:p w14:paraId="19349BFD" w14:textId="77777777" w:rsidR="00B12FC2" w:rsidRDefault="00B12FC2">
      <w:pPr>
        <w:pStyle w:val="BodyText"/>
      </w:pPr>
    </w:p>
    <w:p w14:paraId="12510A83" w14:textId="77777777" w:rsidR="00B12FC2" w:rsidRDefault="00B12FC2">
      <w:pPr>
        <w:pStyle w:val="BodyText"/>
      </w:pPr>
    </w:p>
    <w:p w14:paraId="4A0CEFA6" w14:textId="77777777" w:rsidR="00B12FC2" w:rsidRDefault="00B12FC2">
      <w:pPr>
        <w:pStyle w:val="BodyText"/>
      </w:pPr>
    </w:p>
    <w:p w14:paraId="6D5285A6" w14:textId="77777777" w:rsidR="00B12FC2" w:rsidRDefault="00B12FC2">
      <w:pPr>
        <w:pStyle w:val="BodyText"/>
      </w:pPr>
    </w:p>
    <w:p w14:paraId="11DE230D" w14:textId="77777777" w:rsidR="00B12FC2" w:rsidRDefault="00B12FC2">
      <w:pPr>
        <w:pStyle w:val="BodyText"/>
      </w:pPr>
    </w:p>
    <w:p w14:paraId="11F35303" w14:textId="77777777" w:rsidR="00B12FC2" w:rsidRDefault="00B12FC2">
      <w:pPr>
        <w:pStyle w:val="BodyText"/>
        <w:spacing w:before="12"/>
      </w:pPr>
    </w:p>
    <w:p w14:paraId="3EC450CA" w14:textId="77777777" w:rsidR="00B12FC2" w:rsidRDefault="00000000">
      <w:pPr>
        <w:pStyle w:val="BodyText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09:18:11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uinbengkulu.siakadcloud.com/siakad/rep_nilaikuliah</w:t>
      </w:r>
    </w:p>
    <w:p w14:paraId="0C5C1FCA" w14:textId="77777777" w:rsidR="00B12FC2" w:rsidRDefault="00B12FC2">
      <w:pPr>
        <w:sectPr w:rsidR="00B12FC2">
          <w:headerReference w:type="default" r:id="rId9"/>
          <w:footerReference w:type="default" r:id="rId10"/>
          <w:pgSz w:w="16840" w:h="11900" w:orient="landscape"/>
          <w:pgMar w:top="480" w:right="1540" w:bottom="460" w:left="180" w:header="284" w:footer="264" w:gutter="0"/>
          <w:pgNumType w:start="3"/>
          <w:cols w:space="720"/>
        </w:sectPr>
      </w:pPr>
    </w:p>
    <w:p w14:paraId="453C4A05" w14:textId="77777777" w:rsidR="00B12FC2" w:rsidRDefault="00B12FC2">
      <w:pPr>
        <w:pStyle w:val="BodyText"/>
      </w:pPr>
    </w:p>
    <w:p w14:paraId="34F08027" w14:textId="77777777" w:rsidR="00B12FC2" w:rsidRDefault="00B12FC2">
      <w:pPr>
        <w:pStyle w:val="BodyText"/>
      </w:pPr>
    </w:p>
    <w:p w14:paraId="097125F2" w14:textId="77777777" w:rsidR="00B12FC2" w:rsidRDefault="00B12FC2">
      <w:pPr>
        <w:pStyle w:val="BodyText"/>
      </w:pPr>
    </w:p>
    <w:p w14:paraId="54C97D38" w14:textId="77777777" w:rsidR="00B12FC2" w:rsidRDefault="00B12FC2">
      <w:pPr>
        <w:pStyle w:val="BodyText"/>
      </w:pPr>
    </w:p>
    <w:p w14:paraId="50D5B20C" w14:textId="77777777" w:rsidR="00B12FC2" w:rsidRDefault="00B12FC2">
      <w:pPr>
        <w:pStyle w:val="BodyText"/>
      </w:pPr>
    </w:p>
    <w:p w14:paraId="311C54FF" w14:textId="77777777" w:rsidR="00B12FC2" w:rsidRDefault="00B12FC2">
      <w:pPr>
        <w:pStyle w:val="BodyText"/>
      </w:pPr>
    </w:p>
    <w:p w14:paraId="26F57DED" w14:textId="77777777" w:rsidR="00B12FC2" w:rsidRDefault="00B12FC2">
      <w:pPr>
        <w:pStyle w:val="BodyText"/>
      </w:pPr>
    </w:p>
    <w:p w14:paraId="32ECA4EC" w14:textId="77777777" w:rsidR="00B12FC2" w:rsidRDefault="00B12FC2">
      <w:pPr>
        <w:pStyle w:val="BodyText"/>
      </w:pPr>
    </w:p>
    <w:p w14:paraId="3B7FB193" w14:textId="77777777" w:rsidR="00B12FC2" w:rsidRDefault="00B12FC2">
      <w:pPr>
        <w:pStyle w:val="BodyText"/>
      </w:pPr>
    </w:p>
    <w:p w14:paraId="2CCC24F4" w14:textId="77777777" w:rsidR="00B12FC2" w:rsidRDefault="00B12FC2">
      <w:pPr>
        <w:pStyle w:val="BodyText"/>
      </w:pPr>
    </w:p>
    <w:p w14:paraId="2EB2623C" w14:textId="77777777" w:rsidR="00B12FC2" w:rsidRDefault="00B12FC2">
      <w:pPr>
        <w:pStyle w:val="BodyText"/>
      </w:pPr>
    </w:p>
    <w:p w14:paraId="0C6F571D" w14:textId="77777777" w:rsidR="00B12FC2" w:rsidRDefault="00B12FC2">
      <w:pPr>
        <w:pStyle w:val="BodyText"/>
      </w:pPr>
    </w:p>
    <w:p w14:paraId="266DB9AC" w14:textId="77777777" w:rsidR="00B12FC2" w:rsidRDefault="00B12FC2">
      <w:pPr>
        <w:pStyle w:val="BodyText"/>
      </w:pPr>
    </w:p>
    <w:p w14:paraId="5A78AF8F" w14:textId="77777777" w:rsidR="00B12FC2" w:rsidRDefault="00B12FC2">
      <w:pPr>
        <w:pStyle w:val="BodyText"/>
      </w:pPr>
    </w:p>
    <w:p w14:paraId="62F3E401" w14:textId="77777777" w:rsidR="00B12FC2" w:rsidRDefault="00B12FC2">
      <w:pPr>
        <w:pStyle w:val="BodyText"/>
      </w:pPr>
    </w:p>
    <w:p w14:paraId="417ED926" w14:textId="77777777" w:rsidR="00B12FC2" w:rsidRDefault="00B12FC2">
      <w:pPr>
        <w:pStyle w:val="BodyText"/>
      </w:pPr>
    </w:p>
    <w:p w14:paraId="3A5D5807" w14:textId="77777777" w:rsidR="00B12FC2" w:rsidRDefault="00B12FC2">
      <w:pPr>
        <w:pStyle w:val="BodyText"/>
      </w:pPr>
    </w:p>
    <w:p w14:paraId="2A06DA7D" w14:textId="77777777" w:rsidR="00B12FC2" w:rsidRDefault="00B12FC2">
      <w:pPr>
        <w:pStyle w:val="BodyText"/>
      </w:pPr>
    </w:p>
    <w:p w14:paraId="63F8ADFF" w14:textId="77777777" w:rsidR="00B12FC2" w:rsidRDefault="00B12FC2">
      <w:pPr>
        <w:pStyle w:val="BodyText"/>
      </w:pPr>
    </w:p>
    <w:p w14:paraId="5637FF81" w14:textId="77777777" w:rsidR="00B12FC2" w:rsidRDefault="00B12FC2">
      <w:pPr>
        <w:pStyle w:val="BodyText"/>
      </w:pPr>
    </w:p>
    <w:p w14:paraId="3D51D8F9" w14:textId="77777777" w:rsidR="00B12FC2" w:rsidRDefault="00B12FC2">
      <w:pPr>
        <w:pStyle w:val="BodyText"/>
      </w:pPr>
    </w:p>
    <w:p w14:paraId="07FD8B86" w14:textId="77777777" w:rsidR="00B12FC2" w:rsidRDefault="00B12FC2">
      <w:pPr>
        <w:pStyle w:val="BodyText"/>
      </w:pPr>
    </w:p>
    <w:p w14:paraId="24DE3699" w14:textId="77777777" w:rsidR="00B12FC2" w:rsidRDefault="00B12FC2">
      <w:pPr>
        <w:pStyle w:val="BodyText"/>
      </w:pPr>
    </w:p>
    <w:p w14:paraId="7BE157C8" w14:textId="77777777" w:rsidR="00B12FC2" w:rsidRDefault="00B12FC2">
      <w:pPr>
        <w:pStyle w:val="BodyText"/>
      </w:pPr>
    </w:p>
    <w:p w14:paraId="0EF18972" w14:textId="77777777" w:rsidR="00B12FC2" w:rsidRDefault="00B12FC2">
      <w:pPr>
        <w:pStyle w:val="BodyText"/>
      </w:pPr>
    </w:p>
    <w:p w14:paraId="6332A291" w14:textId="77777777" w:rsidR="00B12FC2" w:rsidRDefault="00B12FC2">
      <w:pPr>
        <w:pStyle w:val="BodyText"/>
      </w:pPr>
    </w:p>
    <w:p w14:paraId="289391CF" w14:textId="77777777" w:rsidR="00B12FC2" w:rsidRDefault="00B12FC2">
      <w:pPr>
        <w:pStyle w:val="BodyText"/>
      </w:pPr>
    </w:p>
    <w:p w14:paraId="404D72B6" w14:textId="77777777" w:rsidR="00B12FC2" w:rsidRDefault="00B12FC2">
      <w:pPr>
        <w:pStyle w:val="BodyText"/>
      </w:pPr>
    </w:p>
    <w:p w14:paraId="76369904" w14:textId="77777777" w:rsidR="00B12FC2" w:rsidRDefault="00B12FC2">
      <w:pPr>
        <w:pStyle w:val="BodyText"/>
      </w:pPr>
    </w:p>
    <w:p w14:paraId="279913AF" w14:textId="77777777" w:rsidR="00B12FC2" w:rsidRDefault="00B12FC2">
      <w:pPr>
        <w:pStyle w:val="BodyText"/>
      </w:pPr>
    </w:p>
    <w:p w14:paraId="3694E356" w14:textId="77777777" w:rsidR="00B12FC2" w:rsidRDefault="00B12FC2">
      <w:pPr>
        <w:pStyle w:val="BodyText"/>
      </w:pPr>
    </w:p>
    <w:p w14:paraId="08E22E04" w14:textId="77777777" w:rsidR="00B12FC2" w:rsidRDefault="00B12FC2">
      <w:pPr>
        <w:pStyle w:val="BodyText"/>
      </w:pPr>
    </w:p>
    <w:p w14:paraId="680C05C6" w14:textId="77777777" w:rsidR="00B12FC2" w:rsidRDefault="00B12FC2">
      <w:pPr>
        <w:pStyle w:val="BodyText"/>
      </w:pPr>
    </w:p>
    <w:p w14:paraId="30467138" w14:textId="77777777" w:rsidR="00B12FC2" w:rsidRDefault="00B12FC2">
      <w:pPr>
        <w:pStyle w:val="BodyText"/>
      </w:pPr>
    </w:p>
    <w:p w14:paraId="19724797" w14:textId="77777777" w:rsidR="00B12FC2" w:rsidRDefault="00B12FC2">
      <w:pPr>
        <w:pStyle w:val="BodyText"/>
      </w:pPr>
    </w:p>
    <w:p w14:paraId="503121F4" w14:textId="77777777" w:rsidR="00B12FC2" w:rsidRDefault="00B12FC2">
      <w:pPr>
        <w:pStyle w:val="BodyText"/>
      </w:pPr>
    </w:p>
    <w:p w14:paraId="07F06D07" w14:textId="77777777" w:rsidR="00B12FC2" w:rsidRDefault="00B12FC2">
      <w:pPr>
        <w:pStyle w:val="BodyText"/>
      </w:pPr>
    </w:p>
    <w:p w14:paraId="2D9361C9" w14:textId="77777777" w:rsidR="00B12FC2" w:rsidRDefault="00B12FC2">
      <w:pPr>
        <w:pStyle w:val="BodyText"/>
      </w:pPr>
    </w:p>
    <w:p w14:paraId="0A1B375C" w14:textId="77777777" w:rsidR="00B12FC2" w:rsidRDefault="00B12FC2">
      <w:pPr>
        <w:pStyle w:val="BodyText"/>
      </w:pPr>
    </w:p>
    <w:p w14:paraId="51278802" w14:textId="77777777" w:rsidR="00B12FC2" w:rsidRDefault="00B12FC2">
      <w:pPr>
        <w:pStyle w:val="BodyText"/>
      </w:pPr>
    </w:p>
    <w:p w14:paraId="7499886B" w14:textId="77777777" w:rsidR="00B12FC2" w:rsidRDefault="00B12FC2">
      <w:pPr>
        <w:pStyle w:val="BodyText"/>
      </w:pPr>
    </w:p>
    <w:p w14:paraId="41136CF4" w14:textId="77777777" w:rsidR="00B12FC2" w:rsidRDefault="00B12FC2">
      <w:pPr>
        <w:pStyle w:val="BodyText"/>
      </w:pPr>
    </w:p>
    <w:p w14:paraId="21479EB0" w14:textId="77777777" w:rsidR="00B12FC2" w:rsidRDefault="00B12FC2">
      <w:pPr>
        <w:pStyle w:val="BodyText"/>
      </w:pPr>
    </w:p>
    <w:p w14:paraId="539F9BCE" w14:textId="77777777" w:rsidR="00B12FC2" w:rsidRDefault="00B12FC2">
      <w:pPr>
        <w:pStyle w:val="BodyText"/>
      </w:pPr>
    </w:p>
    <w:p w14:paraId="2D290DD2" w14:textId="77777777" w:rsidR="00B12FC2" w:rsidRDefault="00B12FC2">
      <w:pPr>
        <w:pStyle w:val="BodyText"/>
      </w:pPr>
    </w:p>
    <w:p w14:paraId="1B03FEEB" w14:textId="77777777" w:rsidR="00B12FC2" w:rsidRDefault="00B12FC2">
      <w:pPr>
        <w:pStyle w:val="BodyText"/>
      </w:pPr>
    </w:p>
    <w:p w14:paraId="035737BF" w14:textId="77777777" w:rsidR="00B12FC2" w:rsidRDefault="00B12FC2">
      <w:pPr>
        <w:pStyle w:val="BodyText"/>
      </w:pPr>
    </w:p>
    <w:p w14:paraId="44023A9B" w14:textId="77777777" w:rsidR="00B12FC2" w:rsidRDefault="00B12FC2">
      <w:pPr>
        <w:pStyle w:val="BodyText"/>
      </w:pPr>
    </w:p>
    <w:p w14:paraId="248F2A32" w14:textId="77777777" w:rsidR="00B12FC2" w:rsidRDefault="00B12FC2">
      <w:pPr>
        <w:pStyle w:val="BodyText"/>
      </w:pPr>
    </w:p>
    <w:p w14:paraId="23528A7F" w14:textId="77777777" w:rsidR="00B12FC2" w:rsidRDefault="00B12FC2">
      <w:pPr>
        <w:pStyle w:val="BodyText"/>
      </w:pPr>
    </w:p>
    <w:p w14:paraId="3097E4CF" w14:textId="77777777" w:rsidR="00B12FC2" w:rsidRDefault="00B12FC2">
      <w:pPr>
        <w:pStyle w:val="BodyText"/>
      </w:pPr>
    </w:p>
    <w:p w14:paraId="4E31954B" w14:textId="77777777" w:rsidR="00B12FC2" w:rsidRDefault="00B12FC2">
      <w:pPr>
        <w:pStyle w:val="BodyText"/>
      </w:pPr>
    </w:p>
    <w:p w14:paraId="5F392BA5" w14:textId="77777777" w:rsidR="00B12FC2" w:rsidRDefault="00B12FC2">
      <w:pPr>
        <w:pStyle w:val="BodyText"/>
      </w:pPr>
    </w:p>
    <w:p w14:paraId="2F4C4B22" w14:textId="77777777" w:rsidR="00B12FC2" w:rsidRDefault="00B12FC2">
      <w:pPr>
        <w:pStyle w:val="BodyText"/>
      </w:pPr>
    </w:p>
    <w:p w14:paraId="1CEB2A4D" w14:textId="77777777" w:rsidR="00B12FC2" w:rsidRDefault="00B12FC2">
      <w:pPr>
        <w:pStyle w:val="BodyText"/>
      </w:pPr>
    </w:p>
    <w:p w14:paraId="04C28260" w14:textId="77777777" w:rsidR="00B12FC2" w:rsidRDefault="00B12FC2">
      <w:pPr>
        <w:pStyle w:val="BodyText"/>
      </w:pPr>
    </w:p>
    <w:p w14:paraId="35104B68" w14:textId="77777777" w:rsidR="00B12FC2" w:rsidRDefault="00B12FC2">
      <w:pPr>
        <w:pStyle w:val="BodyText"/>
      </w:pPr>
    </w:p>
    <w:p w14:paraId="4D29A6E7" w14:textId="77777777" w:rsidR="00B12FC2" w:rsidRDefault="00B12FC2">
      <w:pPr>
        <w:pStyle w:val="BodyText"/>
      </w:pPr>
    </w:p>
    <w:p w14:paraId="51F4C8C1" w14:textId="77777777" w:rsidR="00B12FC2" w:rsidRDefault="00B12FC2">
      <w:pPr>
        <w:pStyle w:val="BodyText"/>
      </w:pPr>
    </w:p>
    <w:p w14:paraId="36C66FFA" w14:textId="77777777" w:rsidR="00B12FC2" w:rsidRDefault="00B12FC2">
      <w:pPr>
        <w:pStyle w:val="BodyText"/>
      </w:pPr>
    </w:p>
    <w:p w14:paraId="75C297D1" w14:textId="77777777" w:rsidR="00B12FC2" w:rsidRDefault="00B12FC2">
      <w:pPr>
        <w:pStyle w:val="BodyText"/>
      </w:pPr>
    </w:p>
    <w:p w14:paraId="45473080" w14:textId="77777777" w:rsidR="00B12FC2" w:rsidRDefault="00B12FC2">
      <w:pPr>
        <w:pStyle w:val="BodyText"/>
      </w:pPr>
    </w:p>
    <w:p w14:paraId="571C76D7" w14:textId="77777777" w:rsidR="00B12FC2" w:rsidRDefault="00B12FC2">
      <w:pPr>
        <w:pStyle w:val="BodyText"/>
      </w:pPr>
    </w:p>
    <w:p w14:paraId="7A07F5DC" w14:textId="77777777" w:rsidR="00B12FC2" w:rsidRDefault="00B12FC2">
      <w:pPr>
        <w:pStyle w:val="BodyText"/>
      </w:pPr>
    </w:p>
    <w:p w14:paraId="1E6FFE5F" w14:textId="77777777" w:rsidR="00B12FC2" w:rsidRDefault="00B12FC2">
      <w:pPr>
        <w:pStyle w:val="BodyText"/>
      </w:pPr>
    </w:p>
    <w:p w14:paraId="497E4952" w14:textId="77777777" w:rsidR="00B12FC2" w:rsidRDefault="00B12FC2">
      <w:pPr>
        <w:pStyle w:val="BodyText"/>
      </w:pPr>
    </w:p>
    <w:p w14:paraId="0CCF9B38" w14:textId="77777777" w:rsidR="00B12FC2" w:rsidRDefault="00B12FC2">
      <w:pPr>
        <w:pStyle w:val="BodyText"/>
      </w:pPr>
    </w:p>
    <w:p w14:paraId="13827150" w14:textId="77777777" w:rsidR="00B12FC2" w:rsidRDefault="00B12FC2">
      <w:pPr>
        <w:pStyle w:val="BodyText"/>
      </w:pPr>
    </w:p>
    <w:p w14:paraId="0E41C5DC" w14:textId="77777777" w:rsidR="00B12FC2" w:rsidRDefault="00B12FC2">
      <w:pPr>
        <w:pStyle w:val="BodyText"/>
      </w:pPr>
    </w:p>
    <w:p w14:paraId="0C503A74" w14:textId="77777777" w:rsidR="00B12FC2" w:rsidRDefault="00B12FC2">
      <w:pPr>
        <w:pStyle w:val="BodyText"/>
      </w:pPr>
    </w:p>
    <w:p w14:paraId="7CDF2A16" w14:textId="77777777" w:rsidR="00B12FC2" w:rsidRDefault="00B12FC2">
      <w:pPr>
        <w:pStyle w:val="BodyText"/>
      </w:pPr>
    </w:p>
    <w:p w14:paraId="185E85CE" w14:textId="77777777" w:rsidR="00B12FC2" w:rsidRDefault="00B12FC2">
      <w:pPr>
        <w:pStyle w:val="BodyText"/>
      </w:pPr>
    </w:p>
    <w:p w14:paraId="7D3FF464" w14:textId="77777777" w:rsidR="00B12FC2" w:rsidRDefault="00B12FC2">
      <w:pPr>
        <w:pStyle w:val="BodyText"/>
      </w:pPr>
    </w:p>
    <w:p w14:paraId="198FA840" w14:textId="77777777" w:rsidR="00B12FC2" w:rsidRDefault="00B12FC2">
      <w:pPr>
        <w:pStyle w:val="BodyText"/>
      </w:pPr>
    </w:p>
    <w:p w14:paraId="373665E9" w14:textId="77777777" w:rsidR="00B12FC2" w:rsidRDefault="00B12FC2">
      <w:pPr>
        <w:pStyle w:val="BodyText"/>
      </w:pPr>
    </w:p>
    <w:p w14:paraId="3CF05A23" w14:textId="77777777" w:rsidR="00B12FC2" w:rsidRDefault="00B12FC2">
      <w:pPr>
        <w:pStyle w:val="BodyText"/>
      </w:pPr>
    </w:p>
    <w:p w14:paraId="6BBEB6EC" w14:textId="77777777" w:rsidR="00B12FC2" w:rsidRDefault="00B12FC2">
      <w:pPr>
        <w:pStyle w:val="BodyText"/>
      </w:pPr>
    </w:p>
    <w:p w14:paraId="0E7C5D25" w14:textId="77777777" w:rsidR="00B12FC2" w:rsidRDefault="00B12FC2">
      <w:pPr>
        <w:pStyle w:val="BodyText"/>
      </w:pPr>
    </w:p>
    <w:p w14:paraId="540E0D03" w14:textId="77777777" w:rsidR="00B12FC2" w:rsidRDefault="00B12FC2">
      <w:pPr>
        <w:pStyle w:val="BodyText"/>
      </w:pPr>
    </w:p>
    <w:p w14:paraId="3A160B40" w14:textId="77777777" w:rsidR="00B12FC2" w:rsidRDefault="00B12FC2">
      <w:pPr>
        <w:pStyle w:val="BodyText"/>
      </w:pPr>
    </w:p>
    <w:p w14:paraId="7ABA63F3" w14:textId="77777777" w:rsidR="00B12FC2" w:rsidRDefault="00B12FC2">
      <w:pPr>
        <w:pStyle w:val="BodyText"/>
      </w:pPr>
    </w:p>
    <w:p w14:paraId="5B9948FA" w14:textId="77777777" w:rsidR="00B12FC2" w:rsidRDefault="00B12FC2">
      <w:pPr>
        <w:pStyle w:val="BodyText"/>
      </w:pPr>
    </w:p>
    <w:p w14:paraId="229187A6" w14:textId="77777777" w:rsidR="00B12FC2" w:rsidRDefault="00B12FC2">
      <w:pPr>
        <w:pStyle w:val="BodyText"/>
      </w:pPr>
    </w:p>
    <w:p w14:paraId="440DA334" w14:textId="77777777" w:rsidR="00B12FC2" w:rsidRDefault="00B12FC2">
      <w:pPr>
        <w:pStyle w:val="BodyText"/>
      </w:pPr>
    </w:p>
    <w:p w14:paraId="5A3AC8B2" w14:textId="77777777" w:rsidR="00B12FC2" w:rsidRDefault="00B12FC2">
      <w:pPr>
        <w:pStyle w:val="BodyText"/>
      </w:pPr>
    </w:p>
    <w:p w14:paraId="1C324775" w14:textId="77777777" w:rsidR="00B12FC2" w:rsidRDefault="00B12FC2">
      <w:pPr>
        <w:pStyle w:val="BodyText"/>
      </w:pPr>
    </w:p>
    <w:p w14:paraId="4FEC1178" w14:textId="77777777" w:rsidR="00B12FC2" w:rsidRDefault="00B12FC2">
      <w:pPr>
        <w:pStyle w:val="BodyText"/>
      </w:pPr>
    </w:p>
    <w:p w14:paraId="2E670AC0" w14:textId="77777777" w:rsidR="00B12FC2" w:rsidRDefault="00B12FC2">
      <w:pPr>
        <w:pStyle w:val="BodyText"/>
      </w:pPr>
    </w:p>
    <w:p w14:paraId="42143FA4" w14:textId="77777777" w:rsidR="00B12FC2" w:rsidRDefault="00B12FC2">
      <w:pPr>
        <w:pStyle w:val="BodyText"/>
      </w:pPr>
    </w:p>
    <w:p w14:paraId="1DDA52E4" w14:textId="77777777" w:rsidR="00B12FC2" w:rsidRDefault="00B12FC2">
      <w:pPr>
        <w:pStyle w:val="BodyText"/>
      </w:pPr>
    </w:p>
    <w:p w14:paraId="5BAAC646" w14:textId="77777777" w:rsidR="00B12FC2" w:rsidRDefault="00B12FC2">
      <w:pPr>
        <w:pStyle w:val="BodyText"/>
      </w:pPr>
    </w:p>
    <w:p w14:paraId="41855647" w14:textId="77777777" w:rsidR="00B12FC2" w:rsidRDefault="00B12FC2">
      <w:pPr>
        <w:pStyle w:val="BodyText"/>
      </w:pPr>
    </w:p>
    <w:p w14:paraId="334BBC62" w14:textId="77777777" w:rsidR="00B12FC2" w:rsidRDefault="00B12FC2">
      <w:pPr>
        <w:pStyle w:val="BodyText"/>
      </w:pPr>
    </w:p>
    <w:p w14:paraId="7B86C63A" w14:textId="77777777" w:rsidR="00B12FC2" w:rsidRDefault="00B12FC2">
      <w:pPr>
        <w:pStyle w:val="BodyText"/>
      </w:pPr>
    </w:p>
    <w:p w14:paraId="7C6F9BF9" w14:textId="77777777" w:rsidR="00B12FC2" w:rsidRDefault="00B12FC2">
      <w:pPr>
        <w:pStyle w:val="BodyText"/>
      </w:pPr>
    </w:p>
    <w:p w14:paraId="60BF97DD" w14:textId="77777777" w:rsidR="00B12FC2" w:rsidRDefault="00B12FC2">
      <w:pPr>
        <w:pStyle w:val="BodyText"/>
      </w:pPr>
    </w:p>
    <w:p w14:paraId="3131F598" w14:textId="77777777" w:rsidR="00B12FC2" w:rsidRDefault="00B12FC2">
      <w:pPr>
        <w:pStyle w:val="BodyText"/>
      </w:pPr>
    </w:p>
    <w:p w14:paraId="64A788CE" w14:textId="77777777" w:rsidR="00B12FC2" w:rsidRDefault="00B12FC2">
      <w:pPr>
        <w:pStyle w:val="BodyText"/>
        <w:spacing w:before="14"/>
      </w:pPr>
    </w:p>
    <w:p w14:paraId="0A3836B5" w14:textId="77777777" w:rsidR="00B12FC2" w:rsidRDefault="00000000">
      <w:pPr>
        <w:pStyle w:val="BodyText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09:18:11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uinbengkulu.siakadcloud.com/siakad/rep_nilaikuliah</w:t>
      </w:r>
    </w:p>
    <w:sectPr w:rsidR="00B12FC2">
      <w:pgSz w:w="16840" w:h="11900" w:orient="landscape"/>
      <w:pgMar w:top="480" w:right="154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E9216" w14:textId="77777777" w:rsidR="00DC37DA" w:rsidRDefault="00DC37DA">
      <w:r>
        <w:separator/>
      </w:r>
    </w:p>
  </w:endnote>
  <w:endnote w:type="continuationSeparator" w:id="0">
    <w:p w14:paraId="4AAB39C0" w14:textId="77777777" w:rsidR="00DC37DA" w:rsidRDefault="00DC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93088" w14:textId="77777777" w:rsidR="00B12F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5936" behindDoc="1" locked="0" layoutInCell="1" allowOverlap="1" wp14:anchorId="59EE91EB" wp14:editId="3060C7A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92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0836E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E91E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3pt;margin-top:570.75pt;width:209.6pt;height:10.9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XHmAEAACIDAAAOAAAAZHJzL2Uyb0RvYy54bWysUsGO0zAQvSPxD5bvNGlXVG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" filled="f" stroked="f">
              <v:textbox inset="0,0,0,0">
                <w:txbxContent>
                  <w:p w14:paraId="5650836E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0BD81EFF" wp14:editId="7D29E17E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B92E0" w14:textId="77777777" w:rsidR="00B12F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81EFF" id="Textbox 7" o:spid="_x0000_s1030" type="#_x0000_t202" style="position:absolute;margin-left:803.8pt;margin-top:570.75pt;width:15.15pt;height:10.9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l1lwEAACEDAAAOAAAAZHJzL2Uyb0RvYy54bWysUsGO0zAQvSPxD5bvNGnZ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dVPfSqG5tHx9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DsRdl1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440B92E0" w14:textId="77777777" w:rsidR="00B12F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CA3FF" w14:textId="77777777" w:rsidR="00B12F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7984" behindDoc="1" locked="0" layoutInCell="1" allowOverlap="1" wp14:anchorId="65E22E8D" wp14:editId="3120BDA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92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C82EA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22E8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23pt;margin-top:570.75pt;width:209.6pt;height:10.9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famAEAACIDAAAOAAAAZHJzL2Uyb0RvYy54bWysUsGO0zAQvSPxD5bvNGkRhY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" filled="f" stroked="f">
              <v:textbox inset="0,0,0,0">
                <w:txbxContent>
                  <w:p w14:paraId="4E9C82EA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8496" behindDoc="1" locked="0" layoutInCell="1" allowOverlap="1" wp14:anchorId="50186EC2" wp14:editId="545DE011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B8364" w14:textId="77777777" w:rsidR="00B12F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86EC2" id="Textbox 15" o:spid="_x0000_s1034" type="#_x0000_t202" style="position:absolute;margin-left:803.8pt;margin-top:570.75pt;width:15.15pt;height:10.95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9TlwEAACEDAAAOAAAAZHJzL2Uyb0RvYy54bWysUsGO0zAQvSPxD5bvNGlhV7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a/elPfSKG5tHx9X9/eZL+r6+WIlD4a8CIn&#10;rUQeVyGgDk+UTq3nlpnL6flMJE3bSbiulX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AL7J9T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5BCB8364" w14:textId="77777777" w:rsidR="00B12F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410B" w14:textId="77777777" w:rsidR="00DC37DA" w:rsidRDefault="00DC37DA">
      <w:r>
        <w:separator/>
      </w:r>
    </w:p>
  </w:footnote>
  <w:footnote w:type="continuationSeparator" w:id="0">
    <w:p w14:paraId="6E688289" w14:textId="77777777" w:rsidR="00DC37DA" w:rsidRDefault="00DC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95C19" w14:textId="77777777" w:rsidR="00B12FC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13376" behindDoc="1" locked="0" layoutInCell="1" allowOverlap="1" wp14:anchorId="41EFC001" wp14:editId="25A5C539">
          <wp:simplePos x="0" y="0"/>
          <wp:positionH relativeFrom="page">
            <wp:posOffset>1200149</wp:posOffset>
          </wp:positionH>
          <wp:positionV relativeFrom="page">
            <wp:posOffset>733425</wp:posOffset>
          </wp:positionV>
          <wp:extent cx="1019174" cy="8860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86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638BF3E5" wp14:editId="0B189061">
              <wp:simplePos x="0" y="0"/>
              <wp:positionH relativeFrom="page">
                <wp:posOffset>1066799</wp:posOffset>
              </wp:positionH>
              <wp:positionV relativeFrom="page">
                <wp:posOffset>1676400</wp:posOffset>
              </wp:positionV>
              <wp:extent cx="857250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5725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19050">
                            <a:moveTo>
                              <a:pt x="8572499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8572499" y="0"/>
                            </a:lnTo>
                            <a:lnTo>
                              <a:pt x="8572499" y="19049"/>
                            </a:lnTo>
                            <a:close/>
                          </a:path>
                        </a:pathLst>
                      </a:custGeom>
                      <a:solidFill>
                        <a:srgbClr val="8B8B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7D5A5" id="Graphic 2" o:spid="_x0000_s1026" style="position:absolute;margin-left:84pt;margin-top:132pt;width:675pt;height:1.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" path="m8572499,19049l,19049,,,8572499,r,19049xe" fillcolor="#8b8b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4400" behindDoc="1" locked="0" layoutInCell="1" allowOverlap="1" wp14:anchorId="48679A33" wp14:editId="499382E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9D2FB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11/30/24,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9:18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79A3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pt;margin-top:14.25pt;width:66.35pt;height:10.9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" filled="f" stroked="f">
              <v:textbox inset="0,0,0,0">
                <w:txbxContent>
                  <w:p w14:paraId="3069D2FB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11/30/24,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9:18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4912" behindDoc="1" locked="0" layoutInCell="1" allowOverlap="1" wp14:anchorId="3B1097E1" wp14:editId="069F57AD">
              <wp:simplePos x="0" y="0"/>
              <wp:positionH relativeFrom="page">
                <wp:posOffset>5082876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38919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097E1" id="Textbox 4" o:spid="_x0000_s1027" type="#_x0000_t202" style="position:absolute;margin-left:400.25pt;margin-top:14.25pt;width:135.8pt;height:10.9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" filled="f" stroked="f">
              <v:textbox inset="0,0,0,0">
                <w:txbxContent>
                  <w:p w14:paraId="46A38919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29F33F85" wp14:editId="73D8A994">
              <wp:simplePos x="0" y="0"/>
              <wp:positionH relativeFrom="page">
                <wp:posOffset>2784226</wp:posOffset>
              </wp:positionH>
              <wp:positionV relativeFrom="page">
                <wp:posOffset>746352</wp:posOffset>
              </wp:positionV>
              <wp:extent cx="6414135" cy="5956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135" cy="595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C1ECD" w14:textId="77777777" w:rsidR="00B12FC2" w:rsidRDefault="00000000">
                          <w:pPr>
                            <w:spacing w:before="9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NEGERI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FATMAWATI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SUKARNO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BENGKULU</w:t>
                          </w:r>
                        </w:p>
                        <w:p w14:paraId="64866D85" w14:textId="77777777" w:rsidR="00B12FC2" w:rsidRDefault="00000000">
                          <w:pPr>
                            <w:spacing w:before="1" w:line="270" w:lineRule="atLeast"/>
                            <w:ind w:left="3075" w:right="307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Pagar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Dewa,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Kec.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Selebar,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Kota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Bengkulu 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33F85" id="Textbox 5" o:spid="_x0000_s1028" type="#_x0000_t202" style="position:absolute;margin-left:219.25pt;margin-top:58.75pt;width:505.05pt;height:46.9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" filled="f" stroked="f">
              <v:textbox inset="0,0,0,0">
                <w:txbxContent>
                  <w:p w14:paraId="528C1ECD" w14:textId="77777777" w:rsidR="00B12FC2" w:rsidRDefault="00000000">
                    <w:pPr>
                      <w:spacing w:before="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NEGERI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FATMAWATI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SUKARNO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BENGKULU</w:t>
                    </w:r>
                  </w:p>
                  <w:p w14:paraId="64866D85" w14:textId="77777777" w:rsidR="00B12FC2" w:rsidRDefault="00000000">
                    <w:pPr>
                      <w:spacing w:before="1" w:line="270" w:lineRule="atLeast"/>
                      <w:ind w:left="3075" w:right="307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Pagar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Dewa,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Kec.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Selebar,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Kota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Bengkulu Telepon : 0736-51276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8DFE" w14:textId="77777777" w:rsidR="00B12F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6960" behindDoc="1" locked="0" layoutInCell="1" allowOverlap="1" wp14:anchorId="4ABC9C34" wp14:editId="40C1536D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9B1D1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11/30/24,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9:18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C9C3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3pt;margin-top:14.25pt;width:66.35pt;height:10.95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" filled="f" stroked="f">
              <v:textbox inset="0,0,0,0">
                <w:txbxContent>
                  <w:p w14:paraId="4499B1D1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11/30/24,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9:18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7472" behindDoc="1" locked="0" layoutInCell="1" allowOverlap="1" wp14:anchorId="53AA62F3" wp14:editId="4AA2E2C3">
              <wp:simplePos x="0" y="0"/>
              <wp:positionH relativeFrom="page">
                <wp:posOffset>5082876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EABD9" w14:textId="77777777" w:rsidR="00B12F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A62F3" id="Textbox 13" o:spid="_x0000_s1032" type="#_x0000_t202" style="position:absolute;margin-left:400.25pt;margin-top:14.25pt;width:135.8pt;height:10.9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" filled="f" stroked="f">
              <v:textbox inset="0,0,0,0">
                <w:txbxContent>
                  <w:p w14:paraId="6BAEABD9" w14:textId="77777777" w:rsidR="00B12F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C2"/>
    <w:rsid w:val="002031FC"/>
    <w:rsid w:val="00290810"/>
    <w:rsid w:val="003B32FD"/>
    <w:rsid w:val="00654184"/>
    <w:rsid w:val="00B12FC2"/>
    <w:rsid w:val="00D16D97"/>
    <w:rsid w:val="00DC37DA"/>
    <w:rsid w:val="00DD7C3E"/>
    <w:rsid w:val="00E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CDC0"/>
  <w15:docId w15:val="{411D93E7-FC85-4421-9E56-869AA57C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Title">
    <w:name w:val="Title"/>
    <w:basedOn w:val="Normal"/>
    <w:uiPriority w:val="10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Acer</dc:creator>
  <cp:lastModifiedBy>sukarno sukarno</cp:lastModifiedBy>
  <cp:revision>4</cp:revision>
  <dcterms:created xsi:type="dcterms:W3CDTF">2024-11-30T02:47:00Z</dcterms:created>
  <dcterms:modified xsi:type="dcterms:W3CDTF">2024-12-05T02:29:00Z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2024-11-30T00:00:00Z</vt:filetime>
  </property>
  <property fmtid="{D5CDD505-2E9C-101B-9397-08002B2CF9AE}" pid="5" name="Producer">
    <vt:lpwstr>Skia/PDF m131</vt:lpwstr>
  </property>
</Properties>
</file>