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D871" w14:textId="77777777" w:rsidR="00B63A35" w:rsidRDefault="00B63A35" w:rsidP="00B63A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JURNAL PERKULIAHAN</w:t>
      </w:r>
    </w:p>
    <w:p w14:paraId="0FC03CB2" w14:textId="3EB3161E" w:rsidR="00FE7EF2" w:rsidRDefault="00FE7EF2" w:rsidP="00B312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SEMESTER GA</w:t>
      </w:r>
      <w:r w:rsidR="001E1BB1">
        <w:rPr>
          <w:b/>
          <w:bCs/>
          <w:sz w:val="28"/>
          <w:szCs w:val="28"/>
        </w:rPr>
        <w:t>SAL</w:t>
      </w:r>
      <w:r>
        <w:rPr>
          <w:b/>
          <w:bCs/>
          <w:sz w:val="28"/>
          <w:szCs w:val="28"/>
        </w:rPr>
        <w:t xml:space="preserve"> TA. 202</w:t>
      </w:r>
      <w:r w:rsidR="007107C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7107CD">
        <w:rPr>
          <w:b/>
          <w:bCs/>
          <w:sz w:val="28"/>
          <w:szCs w:val="28"/>
        </w:rPr>
        <w:t>5</w:t>
      </w:r>
    </w:p>
    <w:p w14:paraId="5CE543BE" w14:textId="77777777" w:rsidR="00B63A35" w:rsidRDefault="00B63A35" w:rsidP="00B63A35"/>
    <w:p w14:paraId="6264AA03" w14:textId="77777777" w:rsidR="00B63A35" w:rsidRDefault="00B63A35" w:rsidP="00B63A35">
      <w:r>
        <w:t>MATA KULIAH</w:t>
      </w:r>
      <w:r>
        <w:tab/>
        <w:t>; Ilmu Qiraat</w:t>
      </w:r>
      <w:r>
        <w:tab/>
      </w:r>
      <w:r>
        <w:tab/>
      </w:r>
      <w:r>
        <w:tab/>
      </w:r>
      <w:r>
        <w:tab/>
        <w:t>PRODI</w:t>
      </w:r>
      <w:r>
        <w:tab/>
        <w:t>: Ilmu Al-Quran dan Tafsir</w:t>
      </w:r>
    </w:p>
    <w:p w14:paraId="4ADB14B3" w14:textId="6673E730" w:rsidR="00B63A35" w:rsidRDefault="00B63A35" w:rsidP="00B63A35">
      <w:r>
        <w:t>SEMESTER</w:t>
      </w:r>
      <w:r>
        <w:tab/>
      </w:r>
      <w:r>
        <w:tab/>
        <w:t xml:space="preserve">: </w:t>
      </w:r>
      <w:r w:rsidR="00463F79">
        <w:t>5</w:t>
      </w:r>
      <w:r w:rsidR="007C3013">
        <w:t>.A</w:t>
      </w:r>
      <w:r>
        <w:tab/>
      </w:r>
      <w:r>
        <w:tab/>
      </w:r>
      <w:r>
        <w:tab/>
      </w:r>
      <w:r>
        <w:tab/>
      </w:r>
      <w:r>
        <w:tab/>
        <w:t>DOSEN/ASS</w:t>
      </w:r>
      <w:r>
        <w:tab/>
        <w:t>: Dr. Aibdi Rahmat, M.Ag</w:t>
      </w:r>
    </w:p>
    <w:p w14:paraId="51B5E82D" w14:textId="77777777" w:rsidR="00B63A35" w:rsidRDefault="00B63A35" w:rsidP="00B63A35"/>
    <w:p w14:paraId="4A98D552" w14:textId="77777777" w:rsidR="00B63A35" w:rsidRDefault="00B63A35" w:rsidP="00B63A35"/>
    <w:tbl>
      <w:tblPr>
        <w:tblStyle w:val="TableGrid"/>
        <w:tblW w:w="10376" w:type="dxa"/>
        <w:tblInd w:w="-5" w:type="dxa"/>
        <w:tblLook w:val="01E0" w:firstRow="1" w:lastRow="1" w:firstColumn="1" w:lastColumn="1" w:noHBand="0" w:noVBand="0"/>
      </w:tblPr>
      <w:tblGrid>
        <w:gridCol w:w="611"/>
        <w:gridCol w:w="1487"/>
        <w:gridCol w:w="1417"/>
        <w:gridCol w:w="4820"/>
        <w:gridCol w:w="1107"/>
        <w:gridCol w:w="934"/>
      </w:tblGrid>
      <w:tr w:rsidR="007C3013" w:rsidRPr="00303072" w14:paraId="7953C175" w14:textId="77777777" w:rsidTr="00DB5147">
        <w:tc>
          <w:tcPr>
            <w:tcW w:w="611" w:type="dxa"/>
          </w:tcPr>
          <w:p w14:paraId="643C95DC" w14:textId="77777777" w:rsidR="00B63A35" w:rsidRPr="00303072" w:rsidRDefault="00B63A35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487" w:type="dxa"/>
          </w:tcPr>
          <w:p w14:paraId="034E086B" w14:textId="77777777" w:rsidR="00B63A35" w:rsidRPr="00303072" w:rsidRDefault="007C3013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HARI/TGL</w:t>
            </w:r>
          </w:p>
        </w:tc>
        <w:tc>
          <w:tcPr>
            <w:tcW w:w="1417" w:type="dxa"/>
          </w:tcPr>
          <w:p w14:paraId="63A5AF22" w14:textId="77777777" w:rsidR="00B63A35" w:rsidRPr="00303072" w:rsidRDefault="007C3013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</w:p>
        </w:tc>
        <w:tc>
          <w:tcPr>
            <w:tcW w:w="4820" w:type="dxa"/>
          </w:tcPr>
          <w:p w14:paraId="663CA962" w14:textId="77777777" w:rsidR="00B63A35" w:rsidRPr="00303072" w:rsidRDefault="007C3013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POKOK BAHASAN/SUB BAHASAN</w:t>
            </w:r>
          </w:p>
        </w:tc>
        <w:tc>
          <w:tcPr>
            <w:tcW w:w="1107" w:type="dxa"/>
          </w:tcPr>
          <w:p w14:paraId="403AF303" w14:textId="77777777" w:rsidR="00B63A35" w:rsidRPr="00303072" w:rsidRDefault="007C3013" w:rsidP="00FE7EF2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JUM</w:t>
            </w:r>
            <w:r w:rsidR="00B63A35" w:rsidRPr="00303072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 xml:space="preserve">AH </w:t>
            </w:r>
          </w:p>
          <w:p w14:paraId="30898ED6" w14:textId="77777777" w:rsidR="007C3013" w:rsidRPr="00303072" w:rsidRDefault="007C3013" w:rsidP="00587E0C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MHS</w:t>
            </w:r>
          </w:p>
        </w:tc>
        <w:tc>
          <w:tcPr>
            <w:tcW w:w="934" w:type="dxa"/>
          </w:tcPr>
          <w:p w14:paraId="28396BEE" w14:textId="77777777" w:rsidR="00B63A35" w:rsidRPr="00303072" w:rsidRDefault="007C3013" w:rsidP="00587E0C">
            <w:pPr>
              <w:ind w:left="-108" w:right="-136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PARAF</w:t>
            </w:r>
          </w:p>
          <w:p w14:paraId="3DEE482D" w14:textId="77777777" w:rsidR="007C3013" w:rsidRPr="00303072" w:rsidRDefault="007C3013" w:rsidP="00587E0C">
            <w:pPr>
              <w:ind w:left="-108" w:right="-136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DOSEN</w:t>
            </w:r>
          </w:p>
        </w:tc>
      </w:tr>
      <w:tr w:rsidR="004F1D00" w:rsidRPr="00303072" w14:paraId="3600F83E" w14:textId="77777777" w:rsidTr="00DB5147">
        <w:trPr>
          <w:trHeight w:val="352"/>
        </w:trPr>
        <w:tc>
          <w:tcPr>
            <w:tcW w:w="611" w:type="dxa"/>
          </w:tcPr>
          <w:p w14:paraId="1D31A0EA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3F6EAC8" w14:textId="30A2C5D0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299AFDC" w14:textId="5F07062E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CFC3D0C" w14:textId="77777777" w:rsidR="004F1D00" w:rsidRPr="00303072" w:rsidRDefault="004F1D00" w:rsidP="004F1D00">
            <w:pPr>
              <w:ind w:left="-113" w:right="-11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Silabus, pengantar, kontrak kuliah</w:t>
            </w:r>
          </w:p>
        </w:tc>
        <w:tc>
          <w:tcPr>
            <w:tcW w:w="1107" w:type="dxa"/>
          </w:tcPr>
          <w:p w14:paraId="53BEE30E" w14:textId="36E9C271" w:rsidR="004F1D00" w:rsidRPr="00DB5147" w:rsidRDefault="006F505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934" w:type="dxa"/>
          </w:tcPr>
          <w:p w14:paraId="5D197DEE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5BAF067E" w14:textId="77777777" w:rsidTr="00DB5147">
        <w:trPr>
          <w:trHeight w:val="345"/>
        </w:trPr>
        <w:tc>
          <w:tcPr>
            <w:tcW w:w="611" w:type="dxa"/>
          </w:tcPr>
          <w:p w14:paraId="5E4021C3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D5C1B5E" w14:textId="577AB195" w:rsidR="004F1D00" w:rsidRPr="00303072" w:rsidRDefault="005B72F1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192C3B6" w14:textId="77777777" w:rsidR="004F1D00" w:rsidRPr="00303072" w:rsidRDefault="004F1D00" w:rsidP="004F1D00">
            <w:pPr>
              <w:ind w:left="-57" w:right="-7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66AD96F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Pengertian macam-macam, hukum dan sejarah perkembangan ilmu qiro’at.</w:t>
            </w:r>
          </w:p>
        </w:tc>
        <w:tc>
          <w:tcPr>
            <w:tcW w:w="1107" w:type="dxa"/>
          </w:tcPr>
          <w:p w14:paraId="2C2459A2" w14:textId="1014F3B2" w:rsidR="004F1D00" w:rsidRPr="00DB5147" w:rsidRDefault="006F5050" w:rsidP="004F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34" w:type="dxa"/>
          </w:tcPr>
          <w:p w14:paraId="098F5B52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566107C6" w14:textId="77777777" w:rsidTr="00DB5147">
        <w:tc>
          <w:tcPr>
            <w:tcW w:w="611" w:type="dxa"/>
          </w:tcPr>
          <w:p w14:paraId="64990855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DE188AF" w14:textId="04AEB67E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0457951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744BE6CC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Pr="00303072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qiro’atnya.</w:t>
            </w:r>
          </w:p>
        </w:tc>
        <w:tc>
          <w:tcPr>
            <w:tcW w:w="1107" w:type="dxa"/>
          </w:tcPr>
          <w:p w14:paraId="1EE2202A" w14:textId="32D3A1CB" w:rsidR="004F1D00" w:rsidRPr="00DB5147" w:rsidRDefault="006F5050" w:rsidP="004F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34" w:type="dxa"/>
          </w:tcPr>
          <w:p w14:paraId="63F8AF11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712F55" w14:paraId="491938CA" w14:textId="77777777" w:rsidTr="00DB5147">
        <w:trPr>
          <w:trHeight w:val="487"/>
        </w:trPr>
        <w:tc>
          <w:tcPr>
            <w:tcW w:w="611" w:type="dxa"/>
          </w:tcPr>
          <w:p w14:paraId="637426A5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1487" w:type="dxa"/>
          </w:tcPr>
          <w:p w14:paraId="79FB8179" w14:textId="0500CAFC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09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0A2F0A0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45F5F2BB" w14:textId="77777777" w:rsidR="004F1D00" w:rsidRPr="00303072" w:rsidRDefault="004F1D00" w:rsidP="004F1D00">
            <w:pPr>
              <w:ind w:left="-115"/>
              <w:jc w:val="lowKashida"/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Tokoh-tokoh qiro’at `asyarah dan syaz serta qiro’atnya </w:t>
            </w:r>
          </w:p>
        </w:tc>
        <w:tc>
          <w:tcPr>
            <w:tcW w:w="1107" w:type="dxa"/>
          </w:tcPr>
          <w:p w14:paraId="076DCA27" w14:textId="584D1115" w:rsidR="004F1D00" w:rsidRPr="00DB5147" w:rsidRDefault="006F5050" w:rsidP="004F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34" w:type="dxa"/>
          </w:tcPr>
          <w:p w14:paraId="19F0E1F5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47D468BB" w14:textId="77777777" w:rsidTr="00DB5147">
        <w:tc>
          <w:tcPr>
            <w:tcW w:w="611" w:type="dxa"/>
          </w:tcPr>
          <w:p w14:paraId="67A46D7B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1487" w:type="dxa"/>
          </w:tcPr>
          <w:p w14:paraId="2A08E831" w14:textId="7C8F21A5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09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2C077D8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1CC25D5B" w14:textId="77777777" w:rsidR="004F1D00" w:rsidRPr="00303072" w:rsidRDefault="004F1D00" w:rsidP="004F1D00">
            <w:pPr>
              <w:widowControl w:val="0"/>
              <w:ind w:left="-113" w:right="-113"/>
              <w:jc w:val="lowKashida"/>
              <w:rPr>
                <w:rFonts w:asciiTheme="majorBidi" w:hAnsiTheme="majorBidi" w:cstheme="majorBidi"/>
                <w:spacing w:val="11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1107" w:type="dxa"/>
          </w:tcPr>
          <w:p w14:paraId="67843543" w14:textId="56DAA2DD" w:rsidR="006107EF" w:rsidRPr="00DB5147" w:rsidRDefault="006F5050" w:rsidP="00610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34" w:type="dxa"/>
          </w:tcPr>
          <w:p w14:paraId="55FC36F0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3C421E55" w14:textId="77777777" w:rsidTr="00DB5147">
        <w:tc>
          <w:tcPr>
            <w:tcW w:w="611" w:type="dxa"/>
          </w:tcPr>
          <w:p w14:paraId="3AC2BC14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7" w:type="dxa"/>
          </w:tcPr>
          <w:p w14:paraId="5BB6258E" w14:textId="302A3E6A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09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5CB8DB4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1D08196B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</w:tc>
        <w:tc>
          <w:tcPr>
            <w:tcW w:w="1107" w:type="dxa"/>
          </w:tcPr>
          <w:p w14:paraId="5AC3EE6B" w14:textId="4A41BFFB" w:rsidR="004F1D00" w:rsidRPr="00DB5147" w:rsidRDefault="006F5050" w:rsidP="004F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2F55" w:rsidRPr="00DB5147">
              <w:rPr>
                <w:sz w:val="24"/>
                <w:szCs w:val="24"/>
              </w:rPr>
              <w:t>7</w:t>
            </w:r>
          </w:p>
        </w:tc>
        <w:tc>
          <w:tcPr>
            <w:tcW w:w="934" w:type="dxa"/>
          </w:tcPr>
          <w:p w14:paraId="299E62D4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6FBD4DAA" w14:textId="77777777" w:rsidTr="00DB5147">
        <w:tc>
          <w:tcPr>
            <w:tcW w:w="611" w:type="dxa"/>
          </w:tcPr>
          <w:p w14:paraId="4F926903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7" w:type="dxa"/>
          </w:tcPr>
          <w:p w14:paraId="3ED37287" w14:textId="7EBBA3AB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09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0DD8819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5DBB05DD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</w:tc>
        <w:tc>
          <w:tcPr>
            <w:tcW w:w="1107" w:type="dxa"/>
          </w:tcPr>
          <w:p w14:paraId="6ADCE6DE" w14:textId="514B7030" w:rsidR="004F1D00" w:rsidRPr="00DB5147" w:rsidRDefault="006F5050" w:rsidP="004F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34" w:type="dxa"/>
          </w:tcPr>
          <w:p w14:paraId="3791CEF5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076FD4C7" w14:textId="77777777" w:rsidTr="00DB5147">
        <w:tc>
          <w:tcPr>
            <w:tcW w:w="611" w:type="dxa"/>
          </w:tcPr>
          <w:p w14:paraId="4C596998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D34C95B" w14:textId="59FB77EE" w:rsidR="004F1D00" w:rsidRPr="00303072" w:rsidRDefault="005B72F1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4F1D00" w:rsidRPr="00310E23"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D1D796F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C854D7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  <w:t>UTS</w:t>
            </w:r>
          </w:p>
        </w:tc>
        <w:tc>
          <w:tcPr>
            <w:tcW w:w="1107" w:type="dxa"/>
          </w:tcPr>
          <w:p w14:paraId="266B9AD1" w14:textId="0114A2A9" w:rsidR="004F1D00" w:rsidRPr="00DB5147" w:rsidRDefault="006F5050" w:rsidP="004F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2F55" w:rsidRPr="00DB5147">
              <w:rPr>
                <w:sz w:val="24"/>
                <w:szCs w:val="24"/>
              </w:rPr>
              <w:t>7</w:t>
            </w:r>
          </w:p>
        </w:tc>
        <w:tc>
          <w:tcPr>
            <w:tcW w:w="934" w:type="dxa"/>
          </w:tcPr>
          <w:p w14:paraId="091F0E2F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356326BE" w14:textId="77777777" w:rsidTr="00DB5147">
        <w:tc>
          <w:tcPr>
            <w:tcW w:w="611" w:type="dxa"/>
          </w:tcPr>
          <w:p w14:paraId="68429681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D94C640" w14:textId="4CF15F43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F867AF7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552816EB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</w:tc>
        <w:tc>
          <w:tcPr>
            <w:tcW w:w="1107" w:type="dxa"/>
          </w:tcPr>
          <w:p w14:paraId="7E041041" w14:textId="3B235E93" w:rsidR="004F1D00" w:rsidRPr="00DB5147" w:rsidRDefault="006F5050" w:rsidP="004F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34" w:type="dxa"/>
          </w:tcPr>
          <w:p w14:paraId="7CF09A7A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2610A0BA" w14:textId="77777777" w:rsidTr="00DB5147">
        <w:tc>
          <w:tcPr>
            <w:tcW w:w="611" w:type="dxa"/>
          </w:tcPr>
          <w:p w14:paraId="37D21A92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2521AD3" w14:textId="57A38D35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2DBC493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741136E2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`Ashim dan para muridnya</w:t>
            </w:r>
          </w:p>
        </w:tc>
        <w:tc>
          <w:tcPr>
            <w:tcW w:w="1107" w:type="dxa"/>
          </w:tcPr>
          <w:p w14:paraId="53736321" w14:textId="17A17016" w:rsidR="004F1D00" w:rsidRPr="00DB5147" w:rsidRDefault="006F5050" w:rsidP="004F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34" w:type="dxa"/>
          </w:tcPr>
          <w:p w14:paraId="0CAEB98A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770ADCD2" w14:textId="77777777" w:rsidTr="00DB5147">
        <w:tc>
          <w:tcPr>
            <w:tcW w:w="611" w:type="dxa"/>
          </w:tcPr>
          <w:p w14:paraId="66F2BEE2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0991D09A" w14:textId="4A960F21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9FC5805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20C99AE0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</w:tc>
        <w:tc>
          <w:tcPr>
            <w:tcW w:w="1107" w:type="dxa"/>
          </w:tcPr>
          <w:p w14:paraId="71473BCB" w14:textId="45138FE0" w:rsidR="004F1D00" w:rsidRPr="00DB5147" w:rsidRDefault="006F5050" w:rsidP="004F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34" w:type="dxa"/>
          </w:tcPr>
          <w:p w14:paraId="54CDD255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256BA1AF" w14:textId="77777777" w:rsidTr="00DB5147">
        <w:tc>
          <w:tcPr>
            <w:tcW w:w="611" w:type="dxa"/>
          </w:tcPr>
          <w:p w14:paraId="76C64B3D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3041532E" w14:textId="0EA4560D" w:rsidR="004F1D00" w:rsidRPr="00303072" w:rsidRDefault="006F505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 w:rsidR="009367CB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520D477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6783C161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1107" w:type="dxa"/>
          </w:tcPr>
          <w:p w14:paraId="449E9282" w14:textId="44DF4B7C" w:rsidR="004F1D00" w:rsidRPr="00DB5147" w:rsidRDefault="006F5050" w:rsidP="004F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34" w:type="dxa"/>
          </w:tcPr>
          <w:p w14:paraId="12677120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32E7A549" w14:textId="77777777" w:rsidTr="00DB5147">
        <w:tc>
          <w:tcPr>
            <w:tcW w:w="611" w:type="dxa"/>
          </w:tcPr>
          <w:p w14:paraId="2D266DDF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3651DFCD" w14:textId="19FD59C7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367C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E038280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67B27031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1107" w:type="dxa"/>
          </w:tcPr>
          <w:p w14:paraId="43870634" w14:textId="04259D8D" w:rsidR="004F1D00" w:rsidRPr="00DB5147" w:rsidRDefault="006F5050" w:rsidP="004F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2F55" w:rsidRPr="00DB5147">
              <w:rPr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14:paraId="2E05E324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6C2B54E7" w14:textId="77777777" w:rsidTr="00DB5147">
        <w:tc>
          <w:tcPr>
            <w:tcW w:w="611" w:type="dxa"/>
          </w:tcPr>
          <w:p w14:paraId="7BBCA6C0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0F560DA9" w14:textId="24F75259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 w:rsidR="009367C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356D43F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65197C81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</w:tc>
        <w:tc>
          <w:tcPr>
            <w:tcW w:w="1107" w:type="dxa"/>
          </w:tcPr>
          <w:p w14:paraId="1DCA5860" w14:textId="68E27F03" w:rsidR="004F1D00" w:rsidRPr="00DB5147" w:rsidRDefault="009367CB" w:rsidP="004F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34" w:type="dxa"/>
          </w:tcPr>
          <w:p w14:paraId="76AD29D9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173597C9" w14:textId="77777777" w:rsidTr="00DB5147">
        <w:tc>
          <w:tcPr>
            <w:tcW w:w="611" w:type="dxa"/>
          </w:tcPr>
          <w:p w14:paraId="5565117C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215CADB9" w14:textId="224ADD57" w:rsidR="004F1D00" w:rsidRPr="00303072" w:rsidRDefault="005B72F1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 w:rsidR="009367C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B81465B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2974FB15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Khalaf dan para muridnya</w:t>
            </w:r>
          </w:p>
        </w:tc>
        <w:tc>
          <w:tcPr>
            <w:tcW w:w="1107" w:type="dxa"/>
          </w:tcPr>
          <w:p w14:paraId="07D12F5F" w14:textId="3F3B1E96" w:rsidR="004F1D00" w:rsidRPr="00DB5147" w:rsidRDefault="009367CB" w:rsidP="004F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34" w:type="dxa"/>
          </w:tcPr>
          <w:p w14:paraId="7F1301B6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6D667AFF" w14:textId="77777777" w:rsidTr="00DB5147">
        <w:trPr>
          <w:trHeight w:val="423"/>
        </w:trPr>
        <w:tc>
          <w:tcPr>
            <w:tcW w:w="611" w:type="dxa"/>
          </w:tcPr>
          <w:p w14:paraId="7E0CA673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7" w:type="dxa"/>
          </w:tcPr>
          <w:p w14:paraId="465A7EF7" w14:textId="5C9E6BD2" w:rsidR="004F1D00" w:rsidRPr="004F1D00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 w:rsidR="009367C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6F505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8C5A6DE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19F6405" w14:textId="77777777" w:rsidR="004F1D00" w:rsidRPr="00303072" w:rsidRDefault="004F1D00" w:rsidP="004F1D00">
            <w:pPr>
              <w:ind w:left="-57" w:right="57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  <w:t xml:space="preserve">UAS </w:t>
            </w:r>
          </w:p>
        </w:tc>
        <w:tc>
          <w:tcPr>
            <w:tcW w:w="1107" w:type="dxa"/>
          </w:tcPr>
          <w:p w14:paraId="0ACCF7B3" w14:textId="616AC6E3" w:rsidR="004F1D00" w:rsidRPr="00DB5147" w:rsidRDefault="009367CB" w:rsidP="004F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2F55" w:rsidRPr="00DB5147">
              <w:rPr>
                <w:sz w:val="24"/>
                <w:szCs w:val="24"/>
              </w:rPr>
              <w:t>7</w:t>
            </w:r>
          </w:p>
        </w:tc>
        <w:tc>
          <w:tcPr>
            <w:tcW w:w="934" w:type="dxa"/>
          </w:tcPr>
          <w:p w14:paraId="74474672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14:paraId="0F8984F2" w14:textId="77777777" w:rsidR="00B63A35" w:rsidRPr="00303072" w:rsidRDefault="00B63A35" w:rsidP="00B63A35">
      <w:pPr>
        <w:rPr>
          <w:rFonts w:asciiTheme="majorBidi" w:hAnsiTheme="majorBidi" w:cstheme="majorBidi"/>
          <w:lang w:val="id-ID"/>
        </w:rPr>
      </w:pPr>
    </w:p>
    <w:p w14:paraId="29BDF894" w14:textId="77777777" w:rsidR="00B63A35" w:rsidRPr="00303072" w:rsidRDefault="00B63A35" w:rsidP="00B63A35">
      <w:pPr>
        <w:rPr>
          <w:rFonts w:asciiTheme="majorBidi" w:hAnsiTheme="majorBidi" w:cstheme="majorBidi"/>
        </w:rPr>
      </w:pPr>
    </w:p>
    <w:p w14:paraId="77F6163C" w14:textId="6FD8D842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BENGKULU,</w:t>
      </w:r>
      <w:r>
        <w:rPr>
          <w:rFonts w:asciiTheme="majorBidi" w:eastAsiaTheme="minorHAnsi" w:hAnsiTheme="majorBidi" w:cstheme="majorBidi"/>
          <w:spacing w:val="0"/>
        </w:rPr>
        <w:t xml:space="preserve">   </w:t>
      </w:r>
      <w:r w:rsidRPr="00303072">
        <w:rPr>
          <w:rFonts w:asciiTheme="majorBidi" w:eastAsiaTheme="minorHAnsi" w:hAnsiTheme="majorBidi" w:cstheme="majorBidi"/>
          <w:spacing w:val="0"/>
        </w:rPr>
        <w:t xml:space="preserve"> </w:t>
      </w:r>
      <w:r w:rsidR="009D1285">
        <w:rPr>
          <w:rFonts w:asciiTheme="majorBidi" w:eastAsiaTheme="minorHAnsi" w:hAnsiTheme="majorBidi" w:cstheme="majorBidi"/>
          <w:spacing w:val="0"/>
        </w:rPr>
        <w:t>November</w:t>
      </w:r>
      <w:r w:rsidR="002B0D97">
        <w:rPr>
          <w:rFonts w:asciiTheme="majorBidi" w:eastAsiaTheme="minorHAnsi" w:hAnsiTheme="majorBidi" w:cstheme="majorBidi"/>
          <w:spacing w:val="0"/>
        </w:rPr>
        <w:t xml:space="preserve"> </w:t>
      </w:r>
      <w:r w:rsidRPr="00303072">
        <w:rPr>
          <w:rFonts w:asciiTheme="majorBidi" w:eastAsiaTheme="minorHAnsi" w:hAnsiTheme="majorBidi" w:cstheme="majorBidi"/>
          <w:spacing w:val="0"/>
        </w:rPr>
        <w:t xml:space="preserve"> 202</w:t>
      </w:r>
      <w:r w:rsidR="000C041C">
        <w:rPr>
          <w:rFonts w:asciiTheme="majorBidi" w:eastAsiaTheme="minorHAnsi" w:hAnsiTheme="majorBidi" w:cstheme="majorBidi"/>
          <w:spacing w:val="0"/>
        </w:rPr>
        <w:t>4</w:t>
      </w:r>
    </w:p>
    <w:p w14:paraId="36BFFF26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Ka. Prodi</w:t>
      </w:r>
    </w:p>
    <w:p w14:paraId="7EAC1850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2B2DA827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1198BA03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2B24B066" w14:textId="77777777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39901272" w14:textId="77777777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b/>
          <w:bCs/>
          <w:spacing w:val="0"/>
        </w:rPr>
      </w:pPr>
      <w:r w:rsidRPr="00303072">
        <w:rPr>
          <w:rFonts w:asciiTheme="majorBidi" w:eastAsiaTheme="minorHAnsi" w:hAnsiTheme="majorBidi" w:cstheme="majorBidi"/>
          <w:b/>
          <w:bCs/>
          <w:spacing w:val="0"/>
        </w:rPr>
        <w:t>H. Syukraini Ahmad, MA</w:t>
      </w:r>
    </w:p>
    <w:p w14:paraId="67206DA3" w14:textId="77777777" w:rsidR="00303072" w:rsidRPr="00303072" w:rsidRDefault="00303072" w:rsidP="00303072">
      <w:pPr>
        <w:ind w:left="6804"/>
        <w:rPr>
          <w:rFonts w:asciiTheme="majorBidi" w:hAnsiTheme="majorBidi" w:cstheme="majorBidi"/>
        </w:rPr>
      </w:pPr>
      <w:r w:rsidRPr="00303072">
        <w:rPr>
          <w:rFonts w:asciiTheme="majorBidi" w:eastAsiaTheme="minorHAnsi" w:hAnsiTheme="majorBidi" w:cstheme="majorBidi"/>
          <w:spacing w:val="0"/>
        </w:rPr>
        <w:t>Nip.197809062009121002</w:t>
      </w:r>
    </w:p>
    <w:p w14:paraId="621AF854" w14:textId="77777777" w:rsidR="00303072" w:rsidRDefault="00303072" w:rsidP="00B63A35"/>
    <w:p w14:paraId="3FB5A0DB" w14:textId="77777777" w:rsidR="005F7806" w:rsidRDefault="005F7806"/>
    <w:sectPr w:rsidR="005F7806" w:rsidSect="002C2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B91A" w14:textId="77777777" w:rsidR="001E1107" w:rsidRDefault="001E1107">
      <w:r>
        <w:separator/>
      </w:r>
    </w:p>
  </w:endnote>
  <w:endnote w:type="continuationSeparator" w:id="0">
    <w:p w14:paraId="7EB602A4" w14:textId="77777777" w:rsidR="001E1107" w:rsidRDefault="001E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2FAF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B818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BFD8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AD33" w14:textId="77777777" w:rsidR="001E1107" w:rsidRDefault="001E1107">
      <w:r>
        <w:separator/>
      </w:r>
    </w:p>
  </w:footnote>
  <w:footnote w:type="continuationSeparator" w:id="0">
    <w:p w14:paraId="37F47465" w14:textId="77777777" w:rsidR="001E1107" w:rsidRDefault="001E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0070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8875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3B7C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7F7"/>
    <w:multiLevelType w:val="hybridMultilevel"/>
    <w:tmpl w:val="147660C8"/>
    <w:lvl w:ilvl="0" w:tplc="53266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 w16cid:durableId="65483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A35"/>
    <w:rsid w:val="00000DF2"/>
    <w:rsid w:val="00016F9D"/>
    <w:rsid w:val="00042443"/>
    <w:rsid w:val="00051358"/>
    <w:rsid w:val="00067106"/>
    <w:rsid w:val="00070529"/>
    <w:rsid w:val="00073DBC"/>
    <w:rsid w:val="000C041C"/>
    <w:rsid w:val="001676C9"/>
    <w:rsid w:val="0017535F"/>
    <w:rsid w:val="0017577D"/>
    <w:rsid w:val="00177292"/>
    <w:rsid w:val="00195844"/>
    <w:rsid w:val="001C1EEF"/>
    <w:rsid w:val="001C743F"/>
    <w:rsid w:val="001E1107"/>
    <w:rsid w:val="001E1BB1"/>
    <w:rsid w:val="00206AF2"/>
    <w:rsid w:val="00222975"/>
    <w:rsid w:val="002400B4"/>
    <w:rsid w:val="00240307"/>
    <w:rsid w:val="002541C8"/>
    <w:rsid w:val="0025453C"/>
    <w:rsid w:val="00267036"/>
    <w:rsid w:val="002678A3"/>
    <w:rsid w:val="00277DE7"/>
    <w:rsid w:val="00285A3F"/>
    <w:rsid w:val="00292271"/>
    <w:rsid w:val="002A39E3"/>
    <w:rsid w:val="002B0480"/>
    <w:rsid w:val="002B0D97"/>
    <w:rsid w:val="002F550D"/>
    <w:rsid w:val="00303072"/>
    <w:rsid w:val="003163D8"/>
    <w:rsid w:val="0034187E"/>
    <w:rsid w:val="00372456"/>
    <w:rsid w:val="00394922"/>
    <w:rsid w:val="003B3252"/>
    <w:rsid w:val="003C0819"/>
    <w:rsid w:val="003E0FCB"/>
    <w:rsid w:val="003E3622"/>
    <w:rsid w:val="00420766"/>
    <w:rsid w:val="00425482"/>
    <w:rsid w:val="00440FE8"/>
    <w:rsid w:val="0044134B"/>
    <w:rsid w:val="00447943"/>
    <w:rsid w:val="0045351B"/>
    <w:rsid w:val="00463F79"/>
    <w:rsid w:val="00476755"/>
    <w:rsid w:val="00494964"/>
    <w:rsid w:val="004A1B0B"/>
    <w:rsid w:val="004A5F80"/>
    <w:rsid w:val="004D0104"/>
    <w:rsid w:val="004F04C4"/>
    <w:rsid w:val="004F1D00"/>
    <w:rsid w:val="00517522"/>
    <w:rsid w:val="00565489"/>
    <w:rsid w:val="005B72F1"/>
    <w:rsid w:val="005C01EC"/>
    <w:rsid w:val="005E4A70"/>
    <w:rsid w:val="005F14BC"/>
    <w:rsid w:val="005F7806"/>
    <w:rsid w:val="00603B35"/>
    <w:rsid w:val="006107EF"/>
    <w:rsid w:val="006161ED"/>
    <w:rsid w:val="0061736A"/>
    <w:rsid w:val="00636A28"/>
    <w:rsid w:val="00640DA2"/>
    <w:rsid w:val="006424F9"/>
    <w:rsid w:val="0066771E"/>
    <w:rsid w:val="0067024E"/>
    <w:rsid w:val="00683394"/>
    <w:rsid w:val="00692C54"/>
    <w:rsid w:val="006A4570"/>
    <w:rsid w:val="006C3288"/>
    <w:rsid w:val="006F5050"/>
    <w:rsid w:val="007107CD"/>
    <w:rsid w:val="00712F55"/>
    <w:rsid w:val="00722936"/>
    <w:rsid w:val="00727D25"/>
    <w:rsid w:val="007326E9"/>
    <w:rsid w:val="00734899"/>
    <w:rsid w:val="00773BB3"/>
    <w:rsid w:val="007814D6"/>
    <w:rsid w:val="007817DA"/>
    <w:rsid w:val="007B3517"/>
    <w:rsid w:val="007C0F8C"/>
    <w:rsid w:val="007C3013"/>
    <w:rsid w:val="007D0B1C"/>
    <w:rsid w:val="007D1038"/>
    <w:rsid w:val="007D35B5"/>
    <w:rsid w:val="007E3101"/>
    <w:rsid w:val="00833367"/>
    <w:rsid w:val="00847BB6"/>
    <w:rsid w:val="00850F02"/>
    <w:rsid w:val="0086553E"/>
    <w:rsid w:val="008A2130"/>
    <w:rsid w:val="008C4606"/>
    <w:rsid w:val="00906AFC"/>
    <w:rsid w:val="009367CB"/>
    <w:rsid w:val="00946653"/>
    <w:rsid w:val="00972DA6"/>
    <w:rsid w:val="00974F5C"/>
    <w:rsid w:val="00994FD8"/>
    <w:rsid w:val="00997998"/>
    <w:rsid w:val="009A131F"/>
    <w:rsid w:val="009C5C11"/>
    <w:rsid w:val="009D1285"/>
    <w:rsid w:val="009D3ABB"/>
    <w:rsid w:val="00A0507C"/>
    <w:rsid w:val="00A10767"/>
    <w:rsid w:val="00A114F9"/>
    <w:rsid w:val="00A13A5C"/>
    <w:rsid w:val="00A27484"/>
    <w:rsid w:val="00A30969"/>
    <w:rsid w:val="00A46805"/>
    <w:rsid w:val="00A83968"/>
    <w:rsid w:val="00A94C49"/>
    <w:rsid w:val="00AC5097"/>
    <w:rsid w:val="00B31295"/>
    <w:rsid w:val="00B42D3C"/>
    <w:rsid w:val="00B60B13"/>
    <w:rsid w:val="00B63A35"/>
    <w:rsid w:val="00B77D57"/>
    <w:rsid w:val="00BA3FCC"/>
    <w:rsid w:val="00BB015D"/>
    <w:rsid w:val="00BB519D"/>
    <w:rsid w:val="00BB5B52"/>
    <w:rsid w:val="00BB782B"/>
    <w:rsid w:val="00BE24BC"/>
    <w:rsid w:val="00BE454E"/>
    <w:rsid w:val="00C1168C"/>
    <w:rsid w:val="00C1405D"/>
    <w:rsid w:val="00C601AB"/>
    <w:rsid w:val="00C63F12"/>
    <w:rsid w:val="00C7016A"/>
    <w:rsid w:val="00C85755"/>
    <w:rsid w:val="00C90D55"/>
    <w:rsid w:val="00CA0837"/>
    <w:rsid w:val="00CA32D1"/>
    <w:rsid w:val="00CA4F8B"/>
    <w:rsid w:val="00CC0F76"/>
    <w:rsid w:val="00D03C37"/>
    <w:rsid w:val="00D127CC"/>
    <w:rsid w:val="00D80642"/>
    <w:rsid w:val="00DA3E18"/>
    <w:rsid w:val="00DA5606"/>
    <w:rsid w:val="00DB5147"/>
    <w:rsid w:val="00DB7EEE"/>
    <w:rsid w:val="00DC5EC6"/>
    <w:rsid w:val="00DE7065"/>
    <w:rsid w:val="00DF582E"/>
    <w:rsid w:val="00E13605"/>
    <w:rsid w:val="00E3586C"/>
    <w:rsid w:val="00E3738F"/>
    <w:rsid w:val="00E4240E"/>
    <w:rsid w:val="00E64127"/>
    <w:rsid w:val="00E772C5"/>
    <w:rsid w:val="00E9759C"/>
    <w:rsid w:val="00EB7D86"/>
    <w:rsid w:val="00EC510A"/>
    <w:rsid w:val="00ED3118"/>
    <w:rsid w:val="00ED7104"/>
    <w:rsid w:val="00EE1BCE"/>
    <w:rsid w:val="00EE3D9F"/>
    <w:rsid w:val="00EF0A56"/>
    <w:rsid w:val="00EF21C2"/>
    <w:rsid w:val="00F05E7A"/>
    <w:rsid w:val="00F4656F"/>
    <w:rsid w:val="00FA1C09"/>
    <w:rsid w:val="00FC19A3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5383"/>
  <w15:docId w15:val="{756436A0-5608-42D2-B58C-E46638BD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A35"/>
    <w:rPr>
      <w:rFonts w:ascii="Times New Roman" w:eastAsia="Times New Roman" w:hAnsi="Times New Roman" w:cs="Times New Roman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A35"/>
    <w:rPr>
      <w:rFonts w:ascii="Times New Roman" w:eastAsia="Times New Roman" w:hAnsi="Times New Roman" w:cs="Times New Roman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Akrom</dc:creator>
  <cp:keywords/>
  <dc:description/>
  <cp:lastModifiedBy>acer</cp:lastModifiedBy>
  <cp:revision>17</cp:revision>
  <dcterms:created xsi:type="dcterms:W3CDTF">2021-02-27T02:45:00Z</dcterms:created>
  <dcterms:modified xsi:type="dcterms:W3CDTF">2024-12-10T04:39:00Z</dcterms:modified>
</cp:coreProperties>
</file>