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D928F" w14:textId="202EAD14" w:rsidR="004F6096" w:rsidRPr="00FA5827" w:rsidRDefault="00CC38A4" w:rsidP="00FD1463">
      <w:pPr>
        <w:jc w:val="center"/>
        <w:rPr>
          <w:rFonts w:ascii="Times New Roman - Arab" w:hAnsi="Times New Roman - Arab" w:cs="Arial"/>
          <w:b/>
          <w:sz w:val="28"/>
          <w:szCs w:val="28"/>
        </w:rPr>
      </w:pPr>
      <w:r>
        <w:rPr>
          <w:rFonts w:ascii="Times New Roman - Arab" w:hAnsi="Times New Roman - Arab" w:cs="Arial"/>
          <w:b/>
          <w:sz w:val="28"/>
          <w:szCs w:val="28"/>
        </w:rPr>
        <w:t xml:space="preserve"> </w:t>
      </w:r>
      <w:r w:rsidR="00660224" w:rsidRPr="00FA5827">
        <w:rPr>
          <w:rFonts w:ascii="Times New Roman - Arab" w:hAnsi="Times New Roman - Arab" w:cs="Arial"/>
          <w:b/>
          <w:sz w:val="28"/>
          <w:szCs w:val="28"/>
        </w:rPr>
        <w:t>RENCANA PEMBELAJARAN SEMESTERAN (RPS)</w:t>
      </w:r>
    </w:p>
    <w:p w14:paraId="643C57DB" w14:textId="77777777" w:rsidR="00660224" w:rsidRPr="00FA5827" w:rsidRDefault="001126F4" w:rsidP="005801CD">
      <w:pPr>
        <w:jc w:val="center"/>
        <w:rPr>
          <w:rFonts w:ascii="Times New Roman - Arab" w:hAnsi="Times New Roman - Arab" w:cs="Arial"/>
          <w:b/>
          <w:sz w:val="28"/>
          <w:szCs w:val="28"/>
          <w:lang w:val="en-US"/>
        </w:rPr>
      </w:pPr>
      <w:r w:rsidRPr="00FA5827">
        <w:rPr>
          <w:rFonts w:ascii="Times New Roman - Arab" w:hAnsi="Times New Roman - Arab" w:cs="Arial"/>
          <w:b/>
          <w:sz w:val="28"/>
          <w:szCs w:val="28"/>
        </w:rPr>
        <w:t>MATA KULIAH</w:t>
      </w:r>
      <w:r w:rsidRPr="00FA5827">
        <w:rPr>
          <w:rFonts w:ascii="Times New Roman - Arab" w:hAnsi="Times New Roman - Arab" w:cs="Arial"/>
          <w:b/>
          <w:sz w:val="28"/>
          <w:szCs w:val="28"/>
          <w:lang w:val="en-US"/>
        </w:rPr>
        <w:t xml:space="preserve"> </w:t>
      </w:r>
      <w:r w:rsidR="00A228CC" w:rsidRPr="00FA5827">
        <w:rPr>
          <w:rFonts w:ascii="Times New Roman - Arab" w:hAnsi="Times New Roman - Arab" w:cs="Arial"/>
          <w:b/>
          <w:sz w:val="28"/>
          <w:szCs w:val="28"/>
          <w:lang w:val="en-US"/>
        </w:rPr>
        <w:t>BIMBINGAN PENYULUHAN ISLAM</w:t>
      </w:r>
    </w:p>
    <w:p w14:paraId="7A035993" w14:textId="77777777" w:rsidR="00660224" w:rsidRPr="005801CD" w:rsidRDefault="00660224" w:rsidP="005801CD">
      <w:pPr>
        <w:ind w:left="2835"/>
        <w:rPr>
          <w:rFonts w:ascii="Arial" w:hAnsi="Arial" w:cs="Arial"/>
          <w:sz w:val="24"/>
          <w:szCs w:val="24"/>
        </w:rPr>
      </w:pPr>
    </w:p>
    <w:p w14:paraId="6D90679E" w14:textId="77777777" w:rsidR="00660224" w:rsidRPr="005801CD" w:rsidRDefault="00660224" w:rsidP="005801CD">
      <w:pPr>
        <w:rPr>
          <w:rFonts w:ascii="Arial" w:hAnsi="Arial" w:cs="Arial"/>
          <w:sz w:val="24"/>
          <w:szCs w:val="24"/>
        </w:rPr>
      </w:pPr>
    </w:p>
    <w:p w14:paraId="61A53F51" w14:textId="77777777" w:rsidR="001126F4" w:rsidRPr="005801CD" w:rsidRDefault="001126F4" w:rsidP="005801CD">
      <w:pPr>
        <w:rPr>
          <w:rFonts w:ascii="Arial" w:hAnsi="Arial" w:cs="Arial"/>
          <w:sz w:val="24"/>
          <w:szCs w:val="24"/>
        </w:rPr>
      </w:pPr>
    </w:p>
    <w:p w14:paraId="1B7AE417" w14:textId="77777777" w:rsidR="001126F4" w:rsidRPr="005801CD" w:rsidRDefault="001126F4" w:rsidP="005801CD">
      <w:pPr>
        <w:rPr>
          <w:rFonts w:ascii="Arial" w:hAnsi="Arial" w:cs="Arial"/>
          <w:sz w:val="24"/>
          <w:szCs w:val="24"/>
        </w:rPr>
      </w:pPr>
    </w:p>
    <w:p w14:paraId="548CFBC7" w14:textId="39A16AFC" w:rsidR="001126F4" w:rsidRPr="005801CD" w:rsidRDefault="00FD1463" w:rsidP="00FD146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05FD07A" wp14:editId="6413CB23">
            <wp:extent cx="1513840" cy="1390650"/>
            <wp:effectExtent l="0" t="0" r="0" b="0"/>
            <wp:docPr id="937992866" name="Picture 937992866" descr="Universitas Islam Negeri Fatmawati Sukarno Bengkulu - Wikipedia bahasa  Indonesia, ensiklopedia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as Islam Negeri Fatmawati Sukarno Bengkulu - Wikipedia bahasa  Indonesia, ensiklopedia be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646" cy="139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6D830" w14:textId="77777777" w:rsidR="001126F4" w:rsidRPr="005801CD" w:rsidRDefault="001126F4" w:rsidP="005801CD">
      <w:pPr>
        <w:rPr>
          <w:rFonts w:ascii="Arial" w:hAnsi="Arial" w:cs="Arial"/>
          <w:sz w:val="24"/>
          <w:szCs w:val="24"/>
        </w:rPr>
      </w:pPr>
    </w:p>
    <w:p w14:paraId="2CFBF221" w14:textId="77777777" w:rsidR="001126F4" w:rsidRPr="005801CD" w:rsidRDefault="001126F4" w:rsidP="005801CD">
      <w:pPr>
        <w:rPr>
          <w:rFonts w:ascii="Arial" w:hAnsi="Arial" w:cs="Arial"/>
          <w:sz w:val="24"/>
          <w:szCs w:val="24"/>
        </w:rPr>
      </w:pPr>
    </w:p>
    <w:p w14:paraId="58849C80" w14:textId="77777777" w:rsidR="001126F4" w:rsidRPr="005801CD" w:rsidRDefault="001126F4" w:rsidP="005801CD">
      <w:pPr>
        <w:rPr>
          <w:rFonts w:ascii="Arial" w:hAnsi="Arial" w:cs="Arial"/>
          <w:sz w:val="24"/>
          <w:szCs w:val="24"/>
        </w:rPr>
      </w:pPr>
    </w:p>
    <w:p w14:paraId="7274C366" w14:textId="77777777" w:rsidR="00660224" w:rsidRPr="00020A48" w:rsidRDefault="00660224" w:rsidP="005801CD">
      <w:pPr>
        <w:jc w:val="center"/>
        <w:rPr>
          <w:rFonts w:ascii="Times New Roman - Arab" w:hAnsi="Times New Roman - Arab" w:cs="Arial"/>
          <w:b/>
          <w:sz w:val="24"/>
          <w:szCs w:val="24"/>
          <w:lang w:val="en-US"/>
        </w:rPr>
      </w:pPr>
      <w:r w:rsidRPr="00FA5827">
        <w:rPr>
          <w:rFonts w:ascii="Times New Roman - Arab" w:hAnsi="Times New Roman - Arab" w:cs="Arial"/>
          <w:b/>
          <w:sz w:val="24"/>
          <w:szCs w:val="24"/>
        </w:rPr>
        <w:t>Dosen Pengampu:</w:t>
      </w:r>
    </w:p>
    <w:p w14:paraId="04790549" w14:textId="5D558FF9" w:rsidR="00660224" w:rsidRPr="00FA5827" w:rsidRDefault="00FD1463" w:rsidP="005801CD">
      <w:pPr>
        <w:jc w:val="center"/>
        <w:rPr>
          <w:rFonts w:ascii="Times New Roman - Arab" w:hAnsi="Times New Roman - Arab" w:cs="Arial"/>
          <w:b/>
          <w:sz w:val="24"/>
          <w:szCs w:val="24"/>
        </w:rPr>
      </w:pPr>
      <w:r w:rsidRPr="00FA5827">
        <w:rPr>
          <w:rFonts w:ascii="Times New Roman - Arab" w:hAnsi="Times New Roman - Arab" w:cs="Arial"/>
          <w:b/>
          <w:sz w:val="24"/>
          <w:szCs w:val="24"/>
        </w:rPr>
        <w:t>ZUBAIDAH BAYAN, M. US</w:t>
      </w:r>
    </w:p>
    <w:p w14:paraId="31CC8448" w14:textId="77777777" w:rsidR="001126F4" w:rsidRPr="00FA5827" w:rsidRDefault="001126F4" w:rsidP="005801CD">
      <w:pPr>
        <w:jc w:val="center"/>
        <w:rPr>
          <w:rFonts w:ascii="Times New Roman - Arab" w:hAnsi="Times New Roman - Arab" w:cs="Arial"/>
          <w:sz w:val="24"/>
          <w:szCs w:val="24"/>
          <w:lang w:val="en-US"/>
        </w:rPr>
      </w:pPr>
    </w:p>
    <w:p w14:paraId="0DFB91EE" w14:textId="77777777" w:rsidR="001126F4" w:rsidRPr="00FA5827" w:rsidRDefault="001126F4" w:rsidP="005801CD">
      <w:pPr>
        <w:jc w:val="center"/>
        <w:rPr>
          <w:rFonts w:ascii="Times New Roman - Arab" w:hAnsi="Times New Roman - Arab" w:cs="Arial"/>
          <w:sz w:val="24"/>
          <w:szCs w:val="24"/>
          <w:lang w:val="en-US"/>
        </w:rPr>
      </w:pPr>
    </w:p>
    <w:p w14:paraId="071A0DCA" w14:textId="77777777" w:rsidR="001126F4" w:rsidRPr="005801CD" w:rsidRDefault="001126F4" w:rsidP="005801CD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D8FA5F3" w14:textId="77777777" w:rsidR="00660224" w:rsidRPr="005801CD" w:rsidRDefault="00660224" w:rsidP="005801CD">
      <w:pPr>
        <w:rPr>
          <w:rFonts w:ascii="Arial" w:hAnsi="Arial" w:cs="Arial"/>
          <w:sz w:val="24"/>
          <w:szCs w:val="24"/>
        </w:rPr>
      </w:pPr>
    </w:p>
    <w:p w14:paraId="5ADE0B28" w14:textId="77777777" w:rsidR="00660224" w:rsidRPr="005801CD" w:rsidRDefault="00660224" w:rsidP="005801CD">
      <w:pPr>
        <w:jc w:val="center"/>
        <w:rPr>
          <w:rFonts w:ascii="Arial" w:hAnsi="Arial" w:cs="Arial"/>
          <w:sz w:val="24"/>
          <w:szCs w:val="24"/>
        </w:rPr>
      </w:pPr>
    </w:p>
    <w:p w14:paraId="135ED9FF" w14:textId="77777777" w:rsidR="00660224" w:rsidRPr="005801CD" w:rsidRDefault="00660224" w:rsidP="005801CD">
      <w:pPr>
        <w:jc w:val="center"/>
        <w:rPr>
          <w:rFonts w:ascii="Arial" w:hAnsi="Arial" w:cs="Arial"/>
          <w:sz w:val="24"/>
          <w:szCs w:val="24"/>
        </w:rPr>
      </w:pPr>
    </w:p>
    <w:p w14:paraId="38DDC4A8" w14:textId="77777777" w:rsidR="005801CD" w:rsidRPr="005801CD" w:rsidRDefault="005801CD" w:rsidP="005801CD">
      <w:pPr>
        <w:jc w:val="center"/>
        <w:rPr>
          <w:rFonts w:ascii="Arial" w:hAnsi="Arial" w:cs="Arial"/>
          <w:sz w:val="24"/>
          <w:szCs w:val="24"/>
        </w:rPr>
      </w:pPr>
    </w:p>
    <w:p w14:paraId="2ECE43A3" w14:textId="77777777" w:rsidR="00660224" w:rsidRPr="00FA5827" w:rsidRDefault="00660224" w:rsidP="005801CD">
      <w:pPr>
        <w:jc w:val="center"/>
        <w:rPr>
          <w:rFonts w:ascii="Times New Roman - Arab" w:hAnsi="Times New Roman - Arab" w:cs="Arial"/>
          <w:b/>
          <w:sz w:val="28"/>
          <w:szCs w:val="28"/>
        </w:rPr>
      </w:pPr>
      <w:r w:rsidRPr="00FA5827">
        <w:rPr>
          <w:rFonts w:ascii="Times New Roman - Arab" w:hAnsi="Times New Roman - Arab" w:cs="Arial"/>
          <w:b/>
          <w:sz w:val="28"/>
          <w:szCs w:val="28"/>
        </w:rPr>
        <w:t>PROGRAM STUDI BIMBINGAN DAN KONSELING ISLAM</w:t>
      </w:r>
    </w:p>
    <w:p w14:paraId="3A059F8E" w14:textId="77777777" w:rsidR="00660224" w:rsidRPr="00FA5827" w:rsidRDefault="00660224" w:rsidP="005801CD">
      <w:pPr>
        <w:jc w:val="center"/>
        <w:rPr>
          <w:rFonts w:ascii="Times New Roman - Arab" w:hAnsi="Times New Roman - Arab" w:cs="Arial"/>
          <w:b/>
          <w:sz w:val="28"/>
          <w:szCs w:val="28"/>
        </w:rPr>
      </w:pPr>
      <w:r w:rsidRPr="00FA5827">
        <w:rPr>
          <w:rFonts w:ascii="Times New Roman - Arab" w:hAnsi="Times New Roman - Arab" w:cs="Arial"/>
          <w:b/>
          <w:sz w:val="28"/>
          <w:szCs w:val="28"/>
        </w:rPr>
        <w:t>FAKULTAS UHULUDDIN, ADAB DAN DAKWAH</w:t>
      </w:r>
    </w:p>
    <w:p w14:paraId="04C6CE2D" w14:textId="77777777" w:rsidR="00660224" w:rsidRPr="00FA5827" w:rsidRDefault="00660224" w:rsidP="005801CD">
      <w:pPr>
        <w:jc w:val="center"/>
        <w:rPr>
          <w:rFonts w:ascii="Times New Roman - Arab" w:hAnsi="Times New Roman - Arab" w:cs="Arial"/>
          <w:b/>
          <w:sz w:val="28"/>
          <w:szCs w:val="28"/>
        </w:rPr>
      </w:pPr>
      <w:r w:rsidRPr="00FA5827">
        <w:rPr>
          <w:rFonts w:ascii="Times New Roman - Arab" w:hAnsi="Times New Roman - Arab" w:cs="Arial"/>
          <w:b/>
          <w:sz w:val="28"/>
          <w:szCs w:val="28"/>
        </w:rPr>
        <w:t>INSTITUT AGAMA ISLAM NEGERI BENGKULU</w:t>
      </w:r>
    </w:p>
    <w:p w14:paraId="59E041AE" w14:textId="49F842DB" w:rsidR="00660224" w:rsidRPr="00FA5827" w:rsidRDefault="000A5C1F" w:rsidP="005801CD">
      <w:pPr>
        <w:jc w:val="center"/>
        <w:rPr>
          <w:rFonts w:ascii="Times New Roman - Arab" w:hAnsi="Times New Roman - Arab" w:cs="Arial"/>
          <w:b/>
          <w:sz w:val="28"/>
          <w:szCs w:val="28"/>
        </w:rPr>
      </w:pPr>
      <w:r w:rsidRPr="00FA5827">
        <w:rPr>
          <w:rFonts w:ascii="Times New Roman - Arab" w:hAnsi="Times New Roman - Arab" w:cs="Arial"/>
          <w:b/>
          <w:sz w:val="28"/>
          <w:szCs w:val="28"/>
        </w:rPr>
        <w:t>202</w:t>
      </w:r>
      <w:r w:rsidR="00FD1463" w:rsidRPr="00FA5827">
        <w:rPr>
          <w:rFonts w:ascii="Times New Roman - Arab" w:hAnsi="Times New Roman - Arab" w:cs="Arial"/>
          <w:b/>
          <w:sz w:val="28"/>
          <w:szCs w:val="28"/>
        </w:rPr>
        <w:t>4</w:t>
      </w:r>
    </w:p>
    <w:p w14:paraId="1E216B21" w14:textId="77777777" w:rsidR="00FD1463" w:rsidRPr="00FA5827" w:rsidRDefault="00FD1463" w:rsidP="005801CD">
      <w:pPr>
        <w:jc w:val="center"/>
        <w:rPr>
          <w:rFonts w:ascii="Times New Roman - Arab" w:hAnsi="Times New Roman - Arab" w:cs="Arial"/>
          <w:b/>
          <w:sz w:val="28"/>
          <w:szCs w:val="28"/>
        </w:rPr>
      </w:pPr>
    </w:p>
    <w:p w14:paraId="3ABFBE31" w14:textId="77777777" w:rsidR="00FD1463" w:rsidRPr="00FA5827" w:rsidRDefault="00FD1463" w:rsidP="005801CD">
      <w:pPr>
        <w:jc w:val="center"/>
        <w:rPr>
          <w:rFonts w:ascii="Times New Roman - Arab" w:hAnsi="Times New Roman - Arab" w:cs="Arial"/>
          <w:b/>
          <w:sz w:val="28"/>
          <w:szCs w:val="28"/>
        </w:rPr>
      </w:pPr>
    </w:p>
    <w:p w14:paraId="63626DF1" w14:textId="77777777" w:rsidR="00FD1463" w:rsidRDefault="00FD1463" w:rsidP="005801CD">
      <w:pPr>
        <w:jc w:val="center"/>
        <w:rPr>
          <w:rFonts w:ascii="Arial" w:hAnsi="Arial" w:cs="Arial"/>
          <w:b/>
          <w:sz w:val="24"/>
          <w:szCs w:val="24"/>
        </w:rPr>
      </w:pPr>
    </w:p>
    <w:p w14:paraId="0B4485EF" w14:textId="77777777" w:rsidR="008D3BF5" w:rsidRPr="005801CD" w:rsidRDefault="008D3BF5" w:rsidP="00FA5827">
      <w:pPr>
        <w:rPr>
          <w:rFonts w:ascii="Arial" w:hAnsi="Arial" w:cs="Arial"/>
          <w:sz w:val="24"/>
          <w:szCs w:val="24"/>
        </w:rPr>
      </w:pPr>
    </w:p>
    <w:p w14:paraId="5ED2CD82" w14:textId="77777777" w:rsidR="008D3BF5" w:rsidRPr="005801CD" w:rsidRDefault="008D3BF5" w:rsidP="005801C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08" w:tblpY="83"/>
        <w:tblW w:w="15026" w:type="dxa"/>
        <w:tblLayout w:type="fixed"/>
        <w:tblLook w:val="04A0" w:firstRow="1" w:lastRow="0" w:firstColumn="1" w:lastColumn="0" w:noHBand="0" w:noVBand="1"/>
      </w:tblPr>
      <w:tblGrid>
        <w:gridCol w:w="2161"/>
        <w:gridCol w:w="107"/>
        <w:gridCol w:w="1701"/>
        <w:gridCol w:w="1701"/>
        <w:gridCol w:w="2977"/>
        <w:gridCol w:w="1276"/>
        <w:gridCol w:w="5103"/>
      </w:tblGrid>
      <w:tr w:rsidR="00FD1463" w:rsidRPr="005801CD" w14:paraId="43EF65FE" w14:textId="77777777" w:rsidTr="00FD1463">
        <w:trPr>
          <w:trHeight w:val="1277"/>
        </w:trPr>
        <w:tc>
          <w:tcPr>
            <w:tcW w:w="2268" w:type="dxa"/>
            <w:gridSpan w:val="2"/>
          </w:tcPr>
          <w:p w14:paraId="13BF4FE7" w14:textId="77777777" w:rsidR="00FD1463" w:rsidRDefault="00FD1463" w:rsidP="00FD146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id-ID"/>
              </w:rPr>
            </w:pPr>
          </w:p>
          <w:p w14:paraId="0925ADB3" w14:textId="77777777" w:rsidR="00FD1463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D78D0D1" wp14:editId="6ACEBC25">
                  <wp:extent cx="923925" cy="923925"/>
                  <wp:effectExtent l="0" t="0" r="9525" b="9525"/>
                  <wp:docPr id="113062995" name="Picture 113062995" descr="Universitas Islam Negeri Fatmawati Sukarno Bengkulu - Wikipedia bahasa  Indonesia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itas Islam Negeri Fatmawati Sukarno Bengkulu - Wikipedia bahasa  Indonesia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869" cy="923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8D886D" w14:textId="77777777" w:rsidR="00FD1463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4E3C92" w14:textId="6FBE2AB2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8" w:type="dxa"/>
            <w:gridSpan w:val="5"/>
            <w:shd w:val="clear" w:color="auto" w:fill="B8CCE4" w:themeFill="accent1" w:themeFillTint="66"/>
            <w:vAlign w:val="center"/>
          </w:tcPr>
          <w:p w14:paraId="13CCA896" w14:textId="77777777" w:rsidR="00FD1463" w:rsidRPr="00FA5827" w:rsidRDefault="00FD1463" w:rsidP="00FD1463">
            <w:pPr>
              <w:rPr>
                <w:rFonts w:ascii="Times New Roman - Arab" w:hAnsi="Times New Roman - Arab" w:cs="Arial"/>
                <w:b/>
                <w:bCs/>
                <w:sz w:val="24"/>
                <w:szCs w:val="24"/>
              </w:rPr>
            </w:pPr>
            <w:r w:rsidRPr="00FA5827">
              <w:rPr>
                <w:rFonts w:ascii="Times New Roman - Arab" w:hAnsi="Times New Roman - Arab" w:cs="Arial"/>
                <w:b/>
                <w:bCs/>
                <w:sz w:val="24"/>
                <w:szCs w:val="24"/>
              </w:rPr>
              <w:t>INSTITUT AGAMA ISLAM NEGERI BENGKULU</w:t>
            </w:r>
          </w:p>
          <w:p w14:paraId="2D6C3B4A" w14:textId="77777777" w:rsidR="00FD1463" w:rsidRPr="00FA5827" w:rsidRDefault="00FD1463" w:rsidP="00FD1463">
            <w:pPr>
              <w:rPr>
                <w:rFonts w:ascii="Times New Roman - Arab" w:hAnsi="Times New Roman - Arab" w:cs="Arial"/>
                <w:b/>
                <w:bCs/>
                <w:sz w:val="24"/>
                <w:szCs w:val="24"/>
              </w:rPr>
            </w:pPr>
            <w:r w:rsidRPr="00FA5827">
              <w:rPr>
                <w:rFonts w:ascii="Times New Roman - Arab" w:hAnsi="Times New Roman - Arab" w:cs="Arial"/>
                <w:b/>
                <w:bCs/>
                <w:sz w:val="24"/>
                <w:szCs w:val="24"/>
              </w:rPr>
              <w:t>FAKULTAS            :    USHULUDDIN, ADAB DAN DAKWAH</w:t>
            </w:r>
          </w:p>
          <w:p w14:paraId="2C2B5396" w14:textId="77777777" w:rsidR="00FD1463" w:rsidRPr="00FA5827" w:rsidRDefault="00FD1463" w:rsidP="00FD1463">
            <w:pPr>
              <w:rPr>
                <w:rFonts w:ascii="Times New Roman - Arab" w:hAnsi="Times New Roman - Arab" w:cs="Arial"/>
                <w:b/>
                <w:bCs/>
                <w:sz w:val="24"/>
                <w:szCs w:val="24"/>
              </w:rPr>
            </w:pPr>
            <w:r w:rsidRPr="00FA5827">
              <w:rPr>
                <w:rFonts w:ascii="Times New Roman - Arab" w:hAnsi="Times New Roman - Arab" w:cs="Arial"/>
                <w:b/>
                <w:bCs/>
                <w:sz w:val="24"/>
                <w:szCs w:val="24"/>
              </w:rPr>
              <w:t xml:space="preserve">JURUSAN               :    DAKWAH </w:t>
            </w:r>
          </w:p>
          <w:p w14:paraId="153262D5" w14:textId="77777777" w:rsidR="00FD1463" w:rsidRPr="00FA5827" w:rsidRDefault="00FD1463" w:rsidP="00FD1463">
            <w:pPr>
              <w:rPr>
                <w:rFonts w:ascii="Times New Roman - Arab" w:hAnsi="Times New Roman - Arab" w:cs="Arial"/>
                <w:b/>
                <w:bCs/>
                <w:sz w:val="24"/>
                <w:szCs w:val="24"/>
              </w:rPr>
            </w:pPr>
            <w:r w:rsidRPr="00FA5827">
              <w:rPr>
                <w:rFonts w:ascii="Times New Roman - Arab" w:hAnsi="Times New Roman - Arab" w:cs="Arial"/>
                <w:b/>
                <w:bCs/>
                <w:sz w:val="24"/>
                <w:szCs w:val="24"/>
              </w:rPr>
              <w:t>PRGRAM STUDI   :     BIMBINGAN KONSELING ISLAM</w:t>
            </w:r>
          </w:p>
          <w:p w14:paraId="6B0F45A3" w14:textId="2D8649DF" w:rsidR="00FD1463" w:rsidRPr="005801CD" w:rsidRDefault="00FD1463" w:rsidP="00FD14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463" w:rsidRPr="005801CD" w14:paraId="35E7937B" w14:textId="77777777" w:rsidTr="00AE2A1C">
        <w:tc>
          <w:tcPr>
            <w:tcW w:w="15026" w:type="dxa"/>
            <w:gridSpan w:val="7"/>
            <w:vAlign w:val="center"/>
          </w:tcPr>
          <w:p w14:paraId="52288AC7" w14:textId="77777777" w:rsidR="00FD1463" w:rsidRPr="005801CD" w:rsidRDefault="00FD1463" w:rsidP="00FD14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RENCANA PEMBELAJARAN SEMESTER</w:t>
            </w:r>
          </w:p>
          <w:p w14:paraId="7860D566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463" w:rsidRPr="005801CD" w14:paraId="4EF2EA80" w14:textId="77777777" w:rsidTr="00AE2A1C">
        <w:tc>
          <w:tcPr>
            <w:tcW w:w="2161" w:type="dxa"/>
            <w:shd w:val="clear" w:color="auto" w:fill="F79646" w:themeFill="accent6"/>
          </w:tcPr>
          <w:p w14:paraId="10119F0B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MATA KULIAH</w:t>
            </w:r>
          </w:p>
        </w:tc>
        <w:tc>
          <w:tcPr>
            <w:tcW w:w="1808" w:type="dxa"/>
            <w:gridSpan w:val="2"/>
            <w:shd w:val="clear" w:color="auto" w:fill="F79646" w:themeFill="accent6"/>
          </w:tcPr>
          <w:p w14:paraId="0F0F15CE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KODE</w:t>
            </w:r>
          </w:p>
        </w:tc>
        <w:tc>
          <w:tcPr>
            <w:tcW w:w="1701" w:type="dxa"/>
            <w:shd w:val="clear" w:color="auto" w:fill="F79646" w:themeFill="accent6"/>
          </w:tcPr>
          <w:p w14:paraId="50C44B23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Rumpun MK</w:t>
            </w:r>
          </w:p>
        </w:tc>
        <w:tc>
          <w:tcPr>
            <w:tcW w:w="2977" w:type="dxa"/>
            <w:shd w:val="clear" w:color="auto" w:fill="F79646" w:themeFill="accent6"/>
          </w:tcPr>
          <w:p w14:paraId="15836C9D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BOBOT (SKS)</w:t>
            </w:r>
          </w:p>
        </w:tc>
        <w:tc>
          <w:tcPr>
            <w:tcW w:w="1276" w:type="dxa"/>
            <w:shd w:val="clear" w:color="auto" w:fill="F79646" w:themeFill="accent6"/>
          </w:tcPr>
          <w:p w14:paraId="6DEA6FEA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SMT</w:t>
            </w:r>
          </w:p>
        </w:tc>
        <w:tc>
          <w:tcPr>
            <w:tcW w:w="5103" w:type="dxa"/>
            <w:shd w:val="clear" w:color="auto" w:fill="F79646" w:themeFill="accent6"/>
          </w:tcPr>
          <w:p w14:paraId="55D45CA4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Tgl Penyusunan</w:t>
            </w:r>
          </w:p>
        </w:tc>
      </w:tr>
      <w:tr w:rsidR="00FD1463" w:rsidRPr="005801CD" w14:paraId="3322570B" w14:textId="77777777" w:rsidTr="00AE2A1C">
        <w:tc>
          <w:tcPr>
            <w:tcW w:w="2161" w:type="dxa"/>
            <w:vMerge w:val="restart"/>
          </w:tcPr>
          <w:p w14:paraId="581B120E" w14:textId="77777777" w:rsidR="00FD1463" w:rsidRPr="005801CD" w:rsidRDefault="00FD1463" w:rsidP="00FD146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Bimbingan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Islam</w:t>
            </w:r>
          </w:p>
          <w:p w14:paraId="21908FF5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1EF80EC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C31AC30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A767BC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gridSpan w:val="2"/>
          </w:tcPr>
          <w:p w14:paraId="094356EA" w14:textId="68F93879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BKI – </w:t>
            </w:r>
            <w:r w:rsidR="00822E42">
              <w:rPr>
                <w:rFonts w:ascii="Arial" w:hAnsi="Arial" w:cs="Arial"/>
                <w:bCs/>
                <w:color w:val="252525"/>
                <w:sz w:val="24"/>
                <w:szCs w:val="24"/>
                <w:shd w:val="clear" w:color="auto" w:fill="FFFFFF"/>
              </w:rPr>
              <w:t>510325</w:t>
            </w:r>
          </w:p>
        </w:tc>
        <w:tc>
          <w:tcPr>
            <w:tcW w:w="1701" w:type="dxa"/>
          </w:tcPr>
          <w:p w14:paraId="776A0AA6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BKI</w:t>
            </w:r>
          </w:p>
        </w:tc>
        <w:tc>
          <w:tcPr>
            <w:tcW w:w="2977" w:type="dxa"/>
          </w:tcPr>
          <w:p w14:paraId="3A27729F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3 SKS</w:t>
            </w:r>
          </w:p>
        </w:tc>
        <w:tc>
          <w:tcPr>
            <w:tcW w:w="1276" w:type="dxa"/>
          </w:tcPr>
          <w:p w14:paraId="16652265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5103" w:type="dxa"/>
          </w:tcPr>
          <w:p w14:paraId="40E52DFF" w14:textId="60CDC240" w:rsidR="00FD1463" w:rsidRPr="005801CD" w:rsidRDefault="00FA5827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="00FD1463" w:rsidRPr="005801CD">
              <w:rPr>
                <w:rFonts w:ascii="Arial" w:hAnsi="Arial" w:cs="Arial"/>
                <w:sz w:val="24"/>
                <w:szCs w:val="24"/>
              </w:rPr>
              <w:t xml:space="preserve"> Agustus 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D1463" w:rsidRPr="005801CD" w14:paraId="1254F59B" w14:textId="77777777" w:rsidTr="00AE2A1C">
        <w:tc>
          <w:tcPr>
            <w:tcW w:w="2161" w:type="dxa"/>
            <w:vMerge/>
          </w:tcPr>
          <w:p w14:paraId="47721ECE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0014AE90" w14:textId="5A10B6AF" w:rsidR="00FD1463" w:rsidRPr="005801CD" w:rsidRDefault="00FD1463" w:rsidP="00FD14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Dosen Peng</w:t>
            </w:r>
            <w:r w:rsidR="00F57CD1">
              <w:rPr>
                <w:rFonts w:ascii="Arial" w:hAnsi="Arial" w:cs="Arial"/>
                <w:b/>
                <w:bCs/>
                <w:sz w:val="24"/>
                <w:szCs w:val="24"/>
              </w:rPr>
              <w:t>ampu MK</w:t>
            </w:r>
          </w:p>
        </w:tc>
        <w:tc>
          <w:tcPr>
            <w:tcW w:w="2977" w:type="dxa"/>
            <w:vAlign w:val="center"/>
          </w:tcPr>
          <w:p w14:paraId="3479891A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Koordinator RMK</w:t>
            </w:r>
          </w:p>
        </w:tc>
        <w:tc>
          <w:tcPr>
            <w:tcW w:w="6379" w:type="dxa"/>
            <w:gridSpan w:val="2"/>
            <w:vAlign w:val="center"/>
          </w:tcPr>
          <w:p w14:paraId="358D8C87" w14:textId="0F295033" w:rsidR="00FD1463" w:rsidRPr="005801CD" w:rsidRDefault="00FD1463" w:rsidP="00FD14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822E42">
              <w:rPr>
                <w:rFonts w:ascii="Arial" w:hAnsi="Arial" w:cs="Arial"/>
                <w:b/>
                <w:bCs/>
                <w:sz w:val="24"/>
                <w:szCs w:val="24"/>
              </w:rPr>
              <w:t>oordinator Prodi</w:t>
            </w:r>
          </w:p>
        </w:tc>
      </w:tr>
      <w:tr w:rsidR="00FD1463" w:rsidRPr="005801CD" w14:paraId="7984F8A6" w14:textId="77777777" w:rsidTr="00AE2A1C">
        <w:trPr>
          <w:trHeight w:val="1466"/>
        </w:trPr>
        <w:tc>
          <w:tcPr>
            <w:tcW w:w="2161" w:type="dxa"/>
            <w:vMerge/>
          </w:tcPr>
          <w:p w14:paraId="605EF7A0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9" w:type="dxa"/>
            <w:gridSpan w:val="3"/>
          </w:tcPr>
          <w:p w14:paraId="364E976F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143CCB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6CE574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AB6557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5B85B0" w14:textId="600987B8" w:rsidR="00FD1463" w:rsidRPr="005801CD" w:rsidRDefault="00822E42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Zubaidah Bayan, M. Us</w:t>
            </w:r>
          </w:p>
        </w:tc>
        <w:tc>
          <w:tcPr>
            <w:tcW w:w="2977" w:type="dxa"/>
          </w:tcPr>
          <w:p w14:paraId="2F246490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32C7ED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2C8563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05DE39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2B1C32" w14:textId="14ABDA42" w:rsidR="00FD1463" w:rsidRPr="005801CD" w:rsidRDefault="00822E42" w:rsidP="00822E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Dilla Astarini, M. Pd</w:t>
            </w:r>
          </w:p>
        </w:tc>
        <w:tc>
          <w:tcPr>
            <w:tcW w:w="6379" w:type="dxa"/>
            <w:gridSpan w:val="2"/>
          </w:tcPr>
          <w:p w14:paraId="30E56030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A7E9DA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C336EC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1ED6B2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1F5823" w14:textId="797F92BD" w:rsidR="00FD1463" w:rsidRPr="005801CD" w:rsidRDefault="00822E42" w:rsidP="00822E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Dilla Astarini, M. Pd</w:t>
            </w:r>
          </w:p>
        </w:tc>
      </w:tr>
      <w:tr w:rsidR="00FD1463" w:rsidRPr="005801CD" w14:paraId="343CDFAE" w14:textId="77777777" w:rsidTr="00AE2A1C">
        <w:tc>
          <w:tcPr>
            <w:tcW w:w="2161" w:type="dxa"/>
          </w:tcPr>
          <w:p w14:paraId="7D43F282" w14:textId="77777777" w:rsidR="00FD1463" w:rsidRPr="005801CD" w:rsidRDefault="00FD1463" w:rsidP="00FD14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3509" w:type="dxa"/>
            <w:gridSpan w:val="3"/>
          </w:tcPr>
          <w:p w14:paraId="32BB6F52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356" w:type="dxa"/>
            <w:gridSpan w:val="3"/>
          </w:tcPr>
          <w:p w14:paraId="5BAA6DA3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463" w:rsidRPr="005801CD" w14:paraId="30B36A22" w14:textId="77777777" w:rsidTr="00AE2A1C">
        <w:trPr>
          <w:trHeight w:val="2959"/>
        </w:trPr>
        <w:tc>
          <w:tcPr>
            <w:tcW w:w="2161" w:type="dxa"/>
          </w:tcPr>
          <w:p w14:paraId="1E5DEB68" w14:textId="77777777" w:rsidR="00FD1463" w:rsidRPr="005801CD" w:rsidRDefault="00FD1463" w:rsidP="00FD1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5" w:type="dxa"/>
            <w:gridSpan w:val="6"/>
          </w:tcPr>
          <w:p w14:paraId="141CBC6A" w14:textId="77777777" w:rsidR="00FD1463" w:rsidRPr="005801CD" w:rsidRDefault="00FD1463" w:rsidP="00FD1463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Menginteralisasi nilai, norma dan etika akademik.</w:t>
            </w:r>
          </w:p>
          <w:p w14:paraId="2D74FADC" w14:textId="77777777" w:rsidR="00FD1463" w:rsidRPr="005801CD" w:rsidRDefault="00FD1463" w:rsidP="00FD1463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Menunjukan sikap bertanggung jawab atas pekerjaan dibidang keahliannya secara mandiri.</w:t>
            </w:r>
          </w:p>
          <w:p w14:paraId="7BC8A747" w14:textId="77777777" w:rsidR="00FD1463" w:rsidRPr="005801CD" w:rsidRDefault="00FD1463" w:rsidP="00FD1463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Mampu memelihara dan mengembangkan jaringan kerja dengan pembimbing, kolega, sejawat baik di dalam dan di luar lembaganya.</w:t>
            </w:r>
          </w:p>
          <w:p w14:paraId="5BC65B6F" w14:textId="77777777" w:rsidR="00FD1463" w:rsidRPr="005801CD" w:rsidRDefault="00FD1463" w:rsidP="00FD1463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Mampu mengambil keputusan secara tepat dalam konteks pemecahan masalah di bidang keahliannya berdasarkan hasil analisis informasi dan data.</w:t>
            </w:r>
          </w:p>
          <w:p w14:paraId="63AE88EA" w14:textId="77777777" w:rsidR="00FD1463" w:rsidRPr="005801CD" w:rsidRDefault="00FD1463" w:rsidP="00FD1463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Menguasai pendekatan, prosedur, metode dan teknik bimbingan penyuluhan islam.</w:t>
            </w:r>
          </w:p>
          <w:p w14:paraId="39C75FCF" w14:textId="77777777" w:rsidR="00FD1463" w:rsidRPr="005801CD" w:rsidRDefault="00FD1463" w:rsidP="00FD1463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Menguasai materi dan metode pelayanan bimbingan penyuluhan islam</w:t>
            </w:r>
          </w:p>
        </w:tc>
      </w:tr>
    </w:tbl>
    <w:p w14:paraId="6DFB5D56" w14:textId="77777777" w:rsidR="008D3BF5" w:rsidRPr="005801CD" w:rsidRDefault="008D3BF5" w:rsidP="005801CD">
      <w:pPr>
        <w:jc w:val="center"/>
        <w:rPr>
          <w:rFonts w:ascii="Arial" w:hAnsi="Arial" w:cs="Arial"/>
          <w:sz w:val="24"/>
          <w:szCs w:val="24"/>
        </w:rPr>
      </w:pPr>
    </w:p>
    <w:p w14:paraId="5F3894EA" w14:textId="77777777" w:rsidR="008D3BF5" w:rsidRPr="005801CD" w:rsidRDefault="008D3BF5" w:rsidP="005801CD">
      <w:pPr>
        <w:jc w:val="center"/>
        <w:rPr>
          <w:rFonts w:ascii="Arial" w:hAnsi="Arial" w:cs="Arial"/>
          <w:sz w:val="24"/>
          <w:szCs w:val="24"/>
        </w:rPr>
      </w:pPr>
    </w:p>
    <w:p w14:paraId="18B5CBC6" w14:textId="77777777" w:rsidR="008D3BF5" w:rsidRPr="005801CD" w:rsidRDefault="008D3BF5" w:rsidP="005801CD">
      <w:pPr>
        <w:jc w:val="center"/>
        <w:rPr>
          <w:rFonts w:ascii="Arial" w:hAnsi="Arial" w:cs="Arial"/>
          <w:sz w:val="24"/>
          <w:szCs w:val="24"/>
        </w:rPr>
      </w:pPr>
    </w:p>
    <w:p w14:paraId="11571A96" w14:textId="77777777" w:rsidR="008D3BF5" w:rsidRPr="005801CD" w:rsidRDefault="008D3BF5" w:rsidP="005801CD">
      <w:pPr>
        <w:jc w:val="center"/>
        <w:rPr>
          <w:rFonts w:ascii="Arial" w:hAnsi="Arial" w:cs="Arial"/>
          <w:sz w:val="24"/>
          <w:szCs w:val="24"/>
        </w:rPr>
      </w:pPr>
    </w:p>
    <w:p w14:paraId="55A3B40C" w14:textId="77777777" w:rsidR="001B106E" w:rsidRPr="005801CD" w:rsidRDefault="001B106E" w:rsidP="005801CD">
      <w:pPr>
        <w:rPr>
          <w:rFonts w:ascii="Arial" w:hAnsi="Arial" w:cs="Arial"/>
          <w:sz w:val="24"/>
          <w:szCs w:val="24"/>
        </w:rPr>
      </w:pPr>
    </w:p>
    <w:p w14:paraId="043F1C1C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0426194B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44A511C9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0BA82710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4CEF3886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105850DD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2722DC25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7F643135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41C0C02E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1A997D5B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0D6ABAF8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52936454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7B7CD91B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7FA1E4E7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00D77B1E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659AD17D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7F638CF6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2923BBE5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5AEC03DA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2B5C9CDC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1AFA7585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157B41BE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3495C202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7040921A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7831E54E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2D36D6E6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2BDF0F3F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2758A7A0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p w14:paraId="0F236066" w14:textId="77777777" w:rsidR="005801CD" w:rsidRPr="005801CD" w:rsidRDefault="005801CD" w:rsidP="005801C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310" w:type="dxa"/>
        <w:tblInd w:w="250" w:type="dxa"/>
        <w:tblLook w:val="04A0" w:firstRow="1" w:lastRow="0" w:firstColumn="1" w:lastColumn="0" w:noHBand="0" w:noVBand="1"/>
      </w:tblPr>
      <w:tblGrid>
        <w:gridCol w:w="4254"/>
        <w:gridCol w:w="11056"/>
      </w:tblGrid>
      <w:tr w:rsidR="00D90597" w:rsidRPr="005801CD" w14:paraId="1EB3DF5A" w14:textId="77777777" w:rsidTr="00AE2A1C">
        <w:tc>
          <w:tcPr>
            <w:tcW w:w="4254" w:type="dxa"/>
          </w:tcPr>
          <w:p w14:paraId="5B35D02A" w14:textId="77777777" w:rsidR="00D90597" w:rsidRPr="005801CD" w:rsidRDefault="00D90597" w:rsidP="005801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Capaian Pembelajaraan (LO)</w:t>
            </w:r>
          </w:p>
        </w:tc>
        <w:tc>
          <w:tcPr>
            <w:tcW w:w="11056" w:type="dxa"/>
          </w:tcPr>
          <w:p w14:paraId="3A7FD46B" w14:textId="77777777" w:rsidR="00484A06" w:rsidRPr="005801CD" w:rsidRDefault="00484A06" w:rsidP="005801CD">
            <w:pPr>
              <w:pStyle w:val="ListParagraph"/>
              <w:numPr>
                <w:ilvl w:val="0"/>
                <w:numId w:val="7"/>
              </w:numPr>
              <w:ind w:left="459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memahami konsep-konsep dasar Penyuluhan Agama Islam.</w:t>
            </w:r>
          </w:p>
          <w:p w14:paraId="5504DBB2" w14:textId="77777777" w:rsidR="00484A06" w:rsidRPr="005801CD" w:rsidRDefault="00484A06" w:rsidP="005801CD">
            <w:pPr>
              <w:pStyle w:val="ListParagraph"/>
              <w:numPr>
                <w:ilvl w:val="0"/>
                <w:numId w:val="7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memahami tahapan dalam penyuluhan Agama Islam.</w:t>
            </w:r>
          </w:p>
          <w:p w14:paraId="366D18CD" w14:textId="77777777" w:rsidR="00484A06" w:rsidRPr="005801CD" w:rsidRDefault="00484A06" w:rsidP="005801CD">
            <w:pPr>
              <w:pStyle w:val="ListParagraph"/>
              <w:numPr>
                <w:ilvl w:val="0"/>
                <w:numId w:val="7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mempraktikkan penyuluhan Agama Islam.</w:t>
            </w:r>
          </w:p>
          <w:p w14:paraId="125D41D9" w14:textId="77777777" w:rsidR="00D90597" w:rsidRPr="005801CD" w:rsidRDefault="00484A06" w:rsidP="005801CD">
            <w:pPr>
              <w:pStyle w:val="BodyTextIndent"/>
              <w:numPr>
                <w:ilvl w:val="0"/>
                <w:numId w:val="7"/>
              </w:numPr>
              <w:spacing w:after="0" w:line="240" w:lineRule="auto"/>
              <w:ind w:left="459" w:hanging="459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id-ID"/>
              </w:rPr>
              <w:t xml:space="preserve">Mahasiswa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</w:rPr>
              <w:t>mampu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 program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 Agama Islam</w:t>
            </w:r>
            <w:r w:rsidR="006D71FE" w:rsidRPr="005801CD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</w:tc>
      </w:tr>
      <w:tr w:rsidR="00D90597" w:rsidRPr="005801CD" w14:paraId="2C651964" w14:textId="77777777" w:rsidTr="00AE2A1C">
        <w:tc>
          <w:tcPr>
            <w:tcW w:w="4254" w:type="dxa"/>
          </w:tcPr>
          <w:p w14:paraId="758C380A" w14:textId="77777777" w:rsidR="00D90597" w:rsidRPr="005801CD" w:rsidRDefault="00D90597" w:rsidP="005801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Deskripsi Singkat MK</w:t>
            </w:r>
          </w:p>
        </w:tc>
        <w:tc>
          <w:tcPr>
            <w:tcW w:w="11056" w:type="dxa"/>
          </w:tcPr>
          <w:p w14:paraId="1F4EC841" w14:textId="77777777" w:rsidR="00094388" w:rsidRPr="005801CD" w:rsidRDefault="00484A06" w:rsidP="005801C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Mata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Kuliah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ini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menyajikan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teknik-teknik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Islam.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Pembahaasannya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dimulai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arti dan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ruang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lingkup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lapangan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menganalisis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ragam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problem yang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dihadapi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manusia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teknik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perumusan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masalah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langkah-langkah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aksi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pendekatan-pendekatan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evaluasi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kode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etik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Islam</w:t>
            </w:r>
            <w:r w:rsidR="006D71FE" w:rsidRPr="005801CD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0236A1" w:rsidRPr="005801CD" w14:paraId="41681606" w14:textId="77777777" w:rsidTr="00AE2A1C">
        <w:tc>
          <w:tcPr>
            <w:tcW w:w="4254" w:type="dxa"/>
          </w:tcPr>
          <w:p w14:paraId="3D8BD883" w14:textId="77777777" w:rsidR="000236A1" w:rsidRPr="005801CD" w:rsidRDefault="000236A1" w:rsidP="005801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11056" w:type="dxa"/>
          </w:tcPr>
          <w:p w14:paraId="38FDE27F" w14:textId="77777777"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Dasar-dasar penyuluhan Agama Islam</w:t>
            </w:r>
          </w:p>
          <w:p w14:paraId="7EE6F1DB" w14:textId="77777777"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Landasan keilmuan penyuluhan Agama Islam</w:t>
            </w:r>
          </w:p>
          <w:p w14:paraId="7CD968F3" w14:textId="77777777"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Sejarah penyuluhan Agama Islam</w:t>
            </w:r>
          </w:p>
          <w:p w14:paraId="3B9C1F00" w14:textId="77777777"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Tugas penyuluh agama Islam</w:t>
            </w:r>
          </w:p>
          <w:p w14:paraId="6F5E0C0D" w14:textId="77777777"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Ragam Karakteristik objek penyuluhan Agama Islam </w:t>
            </w:r>
          </w:p>
          <w:p w14:paraId="060152C0" w14:textId="77777777"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Pemetaan problem dan potensi penyuluhan Agama Islam </w:t>
            </w:r>
          </w:p>
          <w:p w14:paraId="7BD04552" w14:textId="77777777"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Perencanaan penyuluhan Agama Islam</w:t>
            </w:r>
          </w:p>
          <w:p w14:paraId="00005620" w14:textId="77777777"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Materi penyuluhan Agama Islam</w:t>
            </w:r>
          </w:p>
          <w:p w14:paraId="27F4BC81" w14:textId="77777777"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Metode penyuluhan Agama Islam</w:t>
            </w:r>
          </w:p>
          <w:p w14:paraId="72F06126" w14:textId="77777777"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Media penyuluhan Agama Islam</w:t>
            </w:r>
          </w:p>
          <w:p w14:paraId="0ACBF6F4" w14:textId="77777777"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Kepribadian dan profesionalisme penyuluh Agama Islam</w:t>
            </w:r>
          </w:p>
          <w:p w14:paraId="4DCDA3C4" w14:textId="77777777" w:rsidR="00484A06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Tahapan dan pelaksanaan penyuluhan Agama Islam</w:t>
            </w:r>
          </w:p>
          <w:p w14:paraId="651067B9" w14:textId="77777777" w:rsidR="004344A7" w:rsidRPr="005801CD" w:rsidRDefault="00484A06" w:rsidP="005801CD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Pengawasan, evaluasi, d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5801CD">
              <w:rPr>
                <w:rFonts w:ascii="Arial" w:hAnsi="Arial" w:cs="Arial"/>
                <w:sz w:val="24"/>
                <w:szCs w:val="24"/>
              </w:rPr>
              <w:t>n pengukuran hasil penyuluhan Agama Islam</w:t>
            </w:r>
          </w:p>
        </w:tc>
      </w:tr>
      <w:tr w:rsidR="000236A1" w:rsidRPr="005801CD" w14:paraId="575E7BFE" w14:textId="77777777" w:rsidTr="00AE2A1C">
        <w:tc>
          <w:tcPr>
            <w:tcW w:w="4254" w:type="dxa"/>
          </w:tcPr>
          <w:p w14:paraId="5121BAA5" w14:textId="77777777" w:rsidR="000236A1" w:rsidRPr="005801CD" w:rsidRDefault="00E662D8" w:rsidP="005801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Pustaka</w:t>
            </w:r>
          </w:p>
        </w:tc>
        <w:tc>
          <w:tcPr>
            <w:tcW w:w="11056" w:type="dxa"/>
          </w:tcPr>
          <w:p w14:paraId="16023D50" w14:textId="77777777" w:rsidR="00153DA2" w:rsidRPr="005801CD" w:rsidRDefault="00153DA2" w:rsidP="005801CD">
            <w:pPr>
              <w:numPr>
                <w:ilvl w:val="0"/>
                <w:numId w:val="29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M. Arifin,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Pokok-pokok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Pikiran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tentang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Bimbingan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Agama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6EF6D2B8" w14:textId="77777777" w:rsidR="00153DA2" w:rsidRPr="005801CD" w:rsidRDefault="00153DA2" w:rsidP="005801CD">
            <w:pPr>
              <w:numPr>
                <w:ilvl w:val="0"/>
                <w:numId w:val="29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Depag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RI,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Himpunan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Peraturan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tentang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jabatan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Fungsional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Penyuluh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Agama dan Angka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Kreditnya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0DFEC094" w14:textId="77777777" w:rsidR="00153DA2" w:rsidRPr="005801CD" w:rsidRDefault="00153DA2" w:rsidP="005801CD">
            <w:pPr>
              <w:numPr>
                <w:ilvl w:val="0"/>
                <w:numId w:val="29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Departemen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RI, </w:t>
            </w:r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Teknik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Evaluasi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Pelaporan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Agama Islam</w:t>
            </w:r>
            <w:r w:rsidRPr="005801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12E9841" w14:textId="77777777" w:rsidR="00153DA2" w:rsidRPr="005801CD" w:rsidRDefault="00153DA2" w:rsidP="005801CD">
            <w:pPr>
              <w:numPr>
                <w:ilvl w:val="0"/>
                <w:numId w:val="29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Departemen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</w:t>
            </w:r>
            <w:proofErr w:type="gram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RI, 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Operasional</w:t>
            </w:r>
            <w:proofErr w:type="spellEnd"/>
            <w:proofErr w:type="gram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</w:t>
            </w:r>
            <w:r w:rsidRPr="005801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93A8B6" w14:textId="77777777" w:rsidR="00153DA2" w:rsidRPr="005801CD" w:rsidRDefault="00153DA2" w:rsidP="005801CD">
            <w:pPr>
              <w:numPr>
                <w:ilvl w:val="0"/>
                <w:numId w:val="29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Aep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Kusnawan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Agama Islam</w:t>
            </w:r>
            <w:r w:rsidRPr="005801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2BC49AE" w14:textId="77777777" w:rsidR="000236A1" w:rsidRPr="005801CD" w:rsidRDefault="00E94981" w:rsidP="005801CD">
            <w:pPr>
              <w:pStyle w:val="FootnoteText"/>
              <w:numPr>
                <w:ilvl w:val="0"/>
                <w:numId w:val="29"/>
              </w:numPr>
              <w:ind w:left="459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id-ID"/>
              </w:rPr>
              <w:t xml:space="preserve">Isep Zinal Aripin, </w:t>
            </w:r>
            <w:r w:rsidR="005201C3" w:rsidRPr="005801CD">
              <w:rPr>
                <w:rFonts w:ascii="Arial" w:hAnsi="Arial" w:cs="Arial"/>
                <w:i/>
                <w:sz w:val="24"/>
                <w:szCs w:val="24"/>
                <w:lang w:val="id-ID"/>
              </w:rPr>
              <w:t>Bimbingan Penyuluhan is</w:t>
            </w:r>
            <w:r w:rsidRPr="005801CD">
              <w:rPr>
                <w:rFonts w:ascii="Arial" w:hAnsi="Arial" w:cs="Arial"/>
                <w:i/>
                <w:sz w:val="24"/>
                <w:szCs w:val="24"/>
                <w:lang w:val="id-ID"/>
              </w:rPr>
              <w:t>lam : Pengembanagn Dakwah melalui persfektif Islam.</w:t>
            </w:r>
          </w:p>
          <w:p w14:paraId="0C634519" w14:textId="77777777" w:rsidR="00E94981" w:rsidRPr="005801CD" w:rsidRDefault="00E94981" w:rsidP="005801CD">
            <w:pPr>
              <w:pStyle w:val="FootnoteText"/>
              <w:numPr>
                <w:ilvl w:val="0"/>
                <w:numId w:val="29"/>
              </w:numPr>
              <w:ind w:left="459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id-ID"/>
              </w:rPr>
              <w:t xml:space="preserve">Hamdani, </w:t>
            </w:r>
            <w:r w:rsidRPr="005801CD">
              <w:rPr>
                <w:rFonts w:ascii="Arial" w:hAnsi="Arial" w:cs="Arial"/>
                <w:i/>
                <w:sz w:val="24"/>
                <w:szCs w:val="24"/>
                <w:lang w:val="id-ID"/>
              </w:rPr>
              <w:t>Bimbingan dan Penyuluhan</w:t>
            </w:r>
          </w:p>
        </w:tc>
      </w:tr>
      <w:tr w:rsidR="000236A1" w:rsidRPr="005801CD" w14:paraId="6835FC28" w14:textId="77777777" w:rsidTr="00AE2A1C">
        <w:tc>
          <w:tcPr>
            <w:tcW w:w="4254" w:type="dxa"/>
          </w:tcPr>
          <w:p w14:paraId="5EC79AAD" w14:textId="77777777" w:rsidR="000236A1" w:rsidRPr="005801CD" w:rsidRDefault="000236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Media Pembelajaran</w:t>
            </w:r>
          </w:p>
        </w:tc>
        <w:tc>
          <w:tcPr>
            <w:tcW w:w="11056" w:type="dxa"/>
          </w:tcPr>
          <w:p w14:paraId="2A85C07B" w14:textId="77777777" w:rsidR="000236A1" w:rsidRPr="005801CD" w:rsidRDefault="000236A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Infocus/LCD</w:t>
            </w:r>
            <w:r w:rsidR="00E94981" w:rsidRPr="005801CD">
              <w:rPr>
                <w:rFonts w:ascii="Arial" w:hAnsi="Arial" w:cs="Arial"/>
                <w:sz w:val="24"/>
                <w:szCs w:val="24"/>
              </w:rPr>
              <w:t>, Power Point</w:t>
            </w:r>
            <w:r w:rsidR="00F615FE" w:rsidRPr="005801CD">
              <w:rPr>
                <w:rFonts w:ascii="Arial" w:hAnsi="Arial" w:cs="Arial"/>
                <w:sz w:val="24"/>
                <w:szCs w:val="24"/>
              </w:rPr>
              <w:t>/ Zoom Meating/ Whatshap Group/ Gform</w:t>
            </w:r>
          </w:p>
        </w:tc>
      </w:tr>
      <w:tr w:rsidR="000236A1" w:rsidRPr="005801CD" w14:paraId="442664C3" w14:textId="77777777" w:rsidTr="00AE2A1C">
        <w:tc>
          <w:tcPr>
            <w:tcW w:w="4254" w:type="dxa"/>
          </w:tcPr>
          <w:p w14:paraId="7A1783B0" w14:textId="77777777" w:rsidR="000236A1" w:rsidRPr="005801CD" w:rsidRDefault="000236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Team Teaching</w:t>
            </w:r>
          </w:p>
        </w:tc>
        <w:tc>
          <w:tcPr>
            <w:tcW w:w="11056" w:type="dxa"/>
          </w:tcPr>
          <w:p w14:paraId="5E238016" w14:textId="77777777" w:rsidR="000236A1" w:rsidRDefault="00F350D5" w:rsidP="005801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Zubaidah Bayan, M. Us</w:t>
            </w:r>
          </w:p>
          <w:p w14:paraId="7323EC1F" w14:textId="1BF0D429" w:rsidR="00F350D5" w:rsidRPr="005801CD" w:rsidRDefault="00F350D5" w:rsidP="005801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Diana Zumratus Saadah, M.Psi, Psikolog</w:t>
            </w:r>
          </w:p>
        </w:tc>
      </w:tr>
      <w:tr w:rsidR="000236A1" w:rsidRPr="005801CD" w14:paraId="0F8B4DBD" w14:textId="77777777" w:rsidTr="00AE2A1C">
        <w:tc>
          <w:tcPr>
            <w:tcW w:w="4254" w:type="dxa"/>
          </w:tcPr>
          <w:p w14:paraId="0FF45E4A" w14:textId="77777777" w:rsidR="000236A1" w:rsidRPr="005801CD" w:rsidRDefault="000236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Mata Kuliah Syarat</w:t>
            </w:r>
          </w:p>
        </w:tc>
        <w:tc>
          <w:tcPr>
            <w:tcW w:w="11056" w:type="dxa"/>
          </w:tcPr>
          <w:p w14:paraId="2CD2015E" w14:textId="77777777" w:rsidR="000236A1" w:rsidRPr="005801CD" w:rsidRDefault="009F4EF2" w:rsidP="005801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</w:tbl>
    <w:p w14:paraId="6E321649" w14:textId="77777777" w:rsidR="00F721E3" w:rsidRPr="005801CD" w:rsidRDefault="00F721E3" w:rsidP="005801CD">
      <w:pPr>
        <w:jc w:val="center"/>
        <w:rPr>
          <w:rFonts w:ascii="Arial" w:hAnsi="Arial" w:cs="Arial"/>
          <w:sz w:val="24"/>
          <w:szCs w:val="24"/>
        </w:rPr>
      </w:pPr>
    </w:p>
    <w:p w14:paraId="128DEB6E" w14:textId="77777777" w:rsidR="00E803A1" w:rsidRPr="005801CD" w:rsidRDefault="00E803A1" w:rsidP="005801C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310" w:type="dxa"/>
        <w:tblInd w:w="209" w:type="dxa"/>
        <w:tblLayout w:type="fixed"/>
        <w:tblLook w:val="04A0" w:firstRow="1" w:lastRow="0" w:firstColumn="1" w:lastColumn="0" w:noHBand="0" w:noVBand="1"/>
      </w:tblPr>
      <w:tblGrid>
        <w:gridCol w:w="993"/>
        <w:gridCol w:w="2875"/>
        <w:gridCol w:w="2410"/>
        <w:gridCol w:w="2835"/>
        <w:gridCol w:w="2268"/>
        <w:gridCol w:w="2552"/>
        <w:gridCol w:w="1377"/>
      </w:tblGrid>
      <w:tr w:rsidR="005801CD" w:rsidRPr="005801CD" w14:paraId="71D59656" w14:textId="77777777" w:rsidTr="005801CD">
        <w:tc>
          <w:tcPr>
            <w:tcW w:w="993" w:type="dxa"/>
            <w:shd w:val="clear" w:color="auto" w:fill="9BBB59" w:themeFill="accent3"/>
          </w:tcPr>
          <w:p w14:paraId="698D86A4" w14:textId="77777777"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Pert</w:t>
            </w:r>
          </w:p>
          <w:p w14:paraId="75733DCE" w14:textId="77777777"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Mgg Ke-</w:t>
            </w:r>
          </w:p>
        </w:tc>
        <w:tc>
          <w:tcPr>
            <w:tcW w:w="2875" w:type="dxa"/>
            <w:shd w:val="clear" w:color="auto" w:fill="9BBB59" w:themeFill="accent3"/>
          </w:tcPr>
          <w:p w14:paraId="61170E2E" w14:textId="77777777"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Sub-CP-MK</w:t>
            </w:r>
          </w:p>
          <w:p w14:paraId="4C87EEC6" w14:textId="77777777"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(Sebagai Kemampuan Akhir yang diharapakan)</w:t>
            </w:r>
          </w:p>
        </w:tc>
        <w:tc>
          <w:tcPr>
            <w:tcW w:w="2410" w:type="dxa"/>
            <w:shd w:val="clear" w:color="auto" w:fill="9BBB59" w:themeFill="accent3"/>
          </w:tcPr>
          <w:p w14:paraId="15E009A2" w14:textId="77777777"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Indikator</w:t>
            </w:r>
          </w:p>
        </w:tc>
        <w:tc>
          <w:tcPr>
            <w:tcW w:w="2835" w:type="dxa"/>
            <w:shd w:val="clear" w:color="auto" w:fill="9BBB59" w:themeFill="accent3"/>
          </w:tcPr>
          <w:p w14:paraId="4EDE4E50" w14:textId="77777777"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Kreteria &amp; Bentuk Penilaian</w:t>
            </w:r>
          </w:p>
        </w:tc>
        <w:tc>
          <w:tcPr>
            <w:tcW w:w="2268" w:type="dxa"/>
            <w:shd w:val="clear" w:color="auto" w:fill="9BBB59" w:themeFill="accent3"/>
          </w:tcPr>
          <w:p w14:paraId="416F3153" w14:textId="77777777"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Metode Pembelajaran </w:t>
            </w:r>
          </w:p>
          <w:p w14:paraId="61C403F5" w14:textId="77777777"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(Estimasi Waktu)</w:t>
            </w:r>
          </w:p>
        </w:tc>
        <w:tc>
          <w:tcPr>
            <w:tcW w:w="2552" w:type="dxa"/>
            <w:shd w:val="clear" w:color="auto" w:fill="9BBB59" w:themeFill="accent3"/>
          </w:tcPr>
          <w:p w14:paraId="37D8C0CB" w14:textId="77777777"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Materi Pembelajaran</w:t>
            </w:r>
          </w:p>
          <w:p w14:paraId="11691014" w14:textId="77777777"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(Pustaka)</w:t>
            </w:r>
          </w:p>
        </w:tc>
        <w:tc>
          <w:tcPr>
            <w:tcW w:w="1377" w:type="dxa"/>
            <w:shd w:val="clear" w:color="auto" w:fill="9BBB59" w:themeFill="accent3"/>
          </w:tcPr>
          <w:p w14:paraId="069A8B10" w14:textId="77777777"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Bobot Penilaian</w:t>
            </w:r>
          </w:p>
        </w:tc>
      </w:tr>
      <w:tr w:rsidR="00D6710C" w:rsidRPr="005801CD" w14:paraId="2C28A45F" w14:textId="77777777" w:rsidTr="005801CD">
        <w:tc>
          <w:tcPr>
            <w:tcW w:w="993" w:type="dxa"/>
          </w:tcPr>
          <w:p w14:paraId="29F563EB" w14:textId="77777777"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2875" w:type="dxa"/>
          </w:tcPr>
          <w:p w14:paraId="4606FFD1" w14:textId="77777777" w:rsidR="00E803A1" w:rsidRPr="005801CD" w:rsidRDefault="00E803A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2410" w:type="dxa"/>
          </w:tcPr>
          <w:p w14:paraId="1590DFC7" w14:textId="77777777" w:rsidR="00E803A1" w:rsidRPr="005801CD" w:rsidRDefault="006E3CFD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835" w:type="dxa"/>
          </w:tcPr>
          <w:p w14:paraId="71E58984" w14:textId="77777777" w:rsidR="00E803A1" w:rsidRPr="005801CD" w:rsidRDefault="006E3CFD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2268" w:type="dxa"/>
          </w:tcPr>
          <w:p w14:paraId="0DD97DF3" w14:textId="77777777" w:rsidR="00E803A1" w:rsidRPr="005801CD" w:rsidRDefault="006E3CFD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(5)</w:t>
            </w:r>
          </w:p>
        </w:tc>
        <w:tc>
          <w:tcPr>
            <w:tcW w:w="2552" w:type="dxa"/>
          </w:tcPr>
          <w:p w14:paraId="6BC18374" w14:textId="77777777" w:rsidR="00E803A1" w:rsidRPr="005801CD" w:rsidRDefault="006E3CFD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(6)</w:t>
            </w:r>
          </w:p>
        </w:tc>
        <w:tc>
          <w:tcPr>
            <w:tcW w:w="1377" w:type="dxa"/>
          </w:tcPr>
          <w:p w14:paraId="79DCF179" w14:textId="77777777" w:rsidR="00E803A1" w:rsidRPr="005801CD" w:rsidRDefault="006E3CFD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(7)</w:t>
            </w:r>
          </w:p>
        </w:tc>
      </w:tr>
      <w:tr w:rsidR="003939CB" w:rsidRPr="005801CD" w14:paraId="75B08977" w14:textId="77777777" w:rsidTr="005801CD">
        <w:tc>
          <w:tcPr>
            <w:tcW w:w="993" w:type="dxa"/>
          </w:tcPr>
          <w:p w14:paraId="2E369C44" w14:textId="77777777" w:rsidR="003939CB" w:rsidRPr="005801CD" w:rsidRDefault="003939CB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14:paraId="0015A8AF" w14:textId="77777777" w:rsidR="003939CB" w:rsidRPr="005801CD" w:rsidRDefault="003939CB" w:rsidP="005801CD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5801CD">
              <w:rPr>
                <w:rFonts w:ascii="Arial" w:hAnsi="Arial" w:cs="Arial"/>
                <w:sz w:val="24"/>
                <w:szCs w:val="24"/>
              </w:rPr>
              <w:t>enguasa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801CD">
              <w:rPr>
                <w:rFonts w:ascii="Arial" w:hAnsi="Arial" w:cs="Arial"/>
                <w:sz w:val="24"/>
                <w:szCs w:val="24"/>
              </w:rPr>
              <w:t>signifikansi dan konteks mata kuliah secara utuh dan dapat mengklarifikasi manfaat dan keterkaitan mata kuliah dengan LO prodi/jurusan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59F4FC18" w14:textId="77777777" w:rsidR="003939CB" w:rsidRPr="005801CD" w:rsidRDefault="003939CB" w:rsidP="005801CD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proofErr w:type="gram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kontrak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perkuliahan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dibuat</w:t>
            </w:r>
            <w:proofErr w:type="spellEnd"/>
          </w:p>
        </w:tc>
        <w:tc>
          <w:tcPr>
            <w:tcW w:w="2410" w:type="dxa"/>
          </w:tcPr>
          <w:p w14:paraId="2677F93E" w14:textId="77777777" w:rsidR="003939CB" w:rsidRPr="005801CD" w:rsidRDefault="003939CB" w:rsidP="005801CD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Memahami dan menerapkan  aturan dan tata tertib perkuliahan </w:t>
            </w:r>
          </w:p>
          <w:p w14:paraId="63A17C70" w14:textId="77777777" w:rsidR="003939CB" w:rsidRPr="005801CD" w:rsidRDefault="003939CB" w:rsidP="005801CD">
            <w:pPr>
              <w:tabs>
                <w:tab w:val="left" w:pos="390"/>
              </w:tabs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 (Disiplin, aturan berpakaian, dan sikap dalam belajar)</w:t>
            </w:r>
          </w:p>
          <w:p w14:paraId="452FC860" w14:textId="77777777" w:rsidR="003939CB" w:rsidRPr="005801CD" w:rsidRDefault="003939CB" w:rsidP="005801CD">
            <w:pPr>
              <w:numPr>
                <w:ilvl w:val="0"/>
                <w:numId w:val="8"/>
              </w:numPr>
              <w:tabs>
                <w:tab w:val="left" w:pos="390"/>
              </w:tabs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Memahami penjelasan tentang identitas mata kuliah, kompetensi dasar yang harus dikuasai setelah mempelajari mata kuliah, sinopsis mata kuliah, sistem</w:t>
            </w:r>
          </w:p>
          <w:p w14:paraId="5526F619" w14:textId="77777777" w:rsidR="003939CB" w:rsidRPr="005801CD" w:rsidRDefault="003939CB" w:rsidP="005801CD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Memahami penilaian, sumber atau referensi materi perkuliahan setiap minggunya.</w:t>
            </w:r>
          </w:p>
        </w:tc>
        <w:tc>
          <w:tcPr>
            <w:tcW w:w="2835" w:type="dxa"/>
          </w:tcPr>
          <w:p w14:paraId="52BBF426" w14:textId="77777777" w:rsidR="003939CB" w:rsidRPr="005801CD" w:rsidRDefault="003939CB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</w:t>
            </w:r>
          </w:p>
          <w:p w14:paraId="0F923232" w14:textId="77777777" w:rsidR="003939CB" w:rsidRPr="005801CD" w:rsidRDefault="003939CB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9C5A37" w14:textId="77777777" w:rsidR="003939CB" w:rsidRPr="005801CD" w:rsidRDefault="003939CB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</w:t>
            </w:r>
          </w:p>
        </w:tc>
        <w:tc>
          <w:tcPr>
            <w:tcW w:w="2268" w:type="dxa"/>
          </w:tcPr>
          <w:p w14:paraId="673DD6B5" w14:textId="77777777" w:rsidR="003939CB" w:rsidRPr="005801CD" w:rsidRDefault="003939CB" w:rsidP="005801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tanya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 dan 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(3x50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4A62B8CB" w14:textId="77777777" w:rsidR="003939CB" w:rsidRPr="005801CD" w:rsidRDefault="003939CB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sv-SE"/>
              </w:rPr>
              <w:t>Tujuan, cakupan materi, dan arah mata kuliah serta cara penugasan dan komponen evaluasi perkuliahan</w:t>
            </w:r>
          </w:p>
        </w:tc>
        <w:tc>
          <w:tcPr>
            <w:tcW w:w="1377" w:type="dxa"/>
          </w:tcPr>
          <w:p w14:paraId="485811D2" w14:textId="77777777" w:rsidR="003939CB" w:rsidRPr="005801CD" w:rsidRDefault="003939CB" w:rsidP="005801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9F4EF2" w:rsidRPr="005801CD" w14:paraId="3A01EF52" w14:textId="77777777" w:rsidTr="005801CD">
        <w:tc>
          <w:tcPr>
            <w:tcW w:w="993" w:type="dxa"/>
          </w:tcPr>
          <w:p w14:paraId="109694D1" w14:textId="77777777" w:rsidR="009F4EF2" w:rsidRPr="005801CD" w:rsidRDefault="009F4EF2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875" w:type="dxa"/>
          </w:tcPr>
          <w:p w14:paraId="7BD7CFB1" w14:textId="77777777" w:rsidR="004869B1" w:rsidRPr="005801CD" w:rsidRDefault="009F4EF2" w:rsidP="005801CD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4869B1" w:rsidRPr="005801CD">
              <w:rPr>
                <w:rFonts w:ascii="Arial" w:hAnsi="Arial" w:cs="Arial"/>
                <w:sz w:val="24"/>
                <w:szCs w:val="24"/>
              </w:rPr>
              <w:t>Dasar-dasar penyuluhan Agama Islam</w:t>
            </w:r>
          </w:p>
          <w:p w14:paraId="2147BB3B" w14:textId="77777777" w:rsidR="009F4EF2" w:rsidRPr="005801CD" w:rsidRDefault="009F4EF2" w:rsidP="005801C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57E678B6" w14:textId="77777777" w:rsidR="00A228CC" w:rsidRPr="005801CD" w:rsidRDefault="00A228CC" w:rsidP="005801CD">
            <w:pPr>
              <w:pStyle w:val="ListParagraph"/>
              <w:numPr>
                <w:ilvl w:val="0"/>
                <w:numId w:val="9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definisi penyuluhan Agama Islam.</w:t>
            </w:r>
          </w:p>
          <w:p w14:paraId="3FB1B363" w14:textId="77777777" w:rsidR="009F4EF2" w:rsidRPr="005801CD" w:rsidRDefault="00A228CC" w:rsidP="005801CD">
            <w:pPr>
              <w:pStyle w:val="ListParagraph"/>
              <w:numPr>
                <w:ilvl w:val="0"/>
                <w:numId w:val="9"/>
              </w:numPr>
              <w:ind w:left="317" w:hanging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memahami perbedaan antara penyuluhan Agama dengan penyuluhan lainnya.</w:t>
            </w:r>
          </w:p>
        </w:tc>
        <w:tc>
          <w:tcPr>
            <w:tcW w:w="2835" w:type="dxa"/>
          </w:tcPr>
          <w:p w14:paraId="1F3BAB91" w14:textId="77777777" w:rsidR="007F16CD" w:rsidRPr="005801CD" w:rsidRDefault="007F16CD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14:paraId="4F31A1E8" w14:textId="77777777" w:rsidR="007F16CD" w:rsidRPr="005801CD" w:rsidRDefault="007F16CD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1D1F04" w14:textId="0976538A" w:rsidR="009F4EF2" w:rsidRPr="005801CD" w:rsidRDefault="007F16CD" w:rsidP="005801C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  <w:r w:rsidR="003864C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E3BBF35" w14:textId="77777777" w:rsidR="00932480" w:rsidRPr="005801CD" w:rsidRDefault="00932480" w:rsidP="005801CD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="007F16CD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 w:rsidR="007F16CD"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55233D87" w14:textId="77777777" w:rsidR="00932480" w:rsidRPr="005801CD" w:rsidRDefault="00932480" w:rsidP="005801CD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43FC45D3" w14:textId="77777777" w:rsidR="009F4EF2" w:rsidRPr="005801CD" w:rsidRDefault="00932480" w:rsidP="005801CD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400F8B11" w14:textId="77777777" w:rsidR="00A228CC" w:rsidRPr="005801CD" w:rsidRDefault="00A228CC" w:rsidP="005801CD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Dasar-dasar penyuluhan Agama Islam</w:t>
            </w:r>
          </w:p>
          <w:p w14:paraId="2F56D5BB" w14:textId="77777777" w:rsidR="009F4EF2" w:rsidRPr="005801CD" w:rsidRDefault="009F4EF2" w:rsidP="005801CD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14:paraId="31523682" w14:textId="77777777" w:rsidR="009F4EF2" w:rsidRPr="005801CD" w:rsidRDefault="00D42B05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228CC" w:rsidRPr="005801CD" w14:paraId="443AE735" w14:textId="77777777" w:rsidTr="005801CD">
        <w:tc>
          <w:tcPr>
            <w:tcW w:w="993" w:type="dxa"/>
          </w:tcPr>
          <w:p w14:paraId="7746EB50" w14:textId="77777777" w:rsidR="00A228CC" w:rsidRPr="005801CD" w:rsidRDefault="00A228CC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14:paraId="76BE43AF" w14:textId="77777777" w:rsidR="00A228CC" w:rsidRPr="005801CD" w:rsidRDefault="00A228CC" w:rsidP="005801CD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memhami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801CD">
              <w:rPr>
                <w:rFonts w:ascii="Arial" w:hAnsi="Arial" w:cs="Arial"/>
                <w:sz w:val="24"/>
                <w:szCs w:val="24"/>
              </w:rPr>
              <w:t>Landasan Keilmuan Penyuluh Agama</w:t>
            </w:r>
          </w:p>
        </w:tc>
        <w:tc>
          <w:tcPr>
            <w:tcW w:w="2410" w:type="dxa"/>
          </w:tcPr>
          <w:p w14:paraId="7C3798DE" w14:textId="77777777" w:rsidR="00A228CC" w:rsidRPr="005801CD" w:rsidRDefault="00477198" w:rsidP="005801CD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memahami </w:t>
            </w:r>
            <w:r w:rsidR="00A228CC" w:rsidRPr="005801CD">
              <w:rPr>
                <w:rFonts w:ascii="Arial" w:hAnsi="Arial" w:cs="Arial"/>
                <w:sz w:val="24"/>
                <w:szCs w:val="24"/>
              </w:rPr>
              <w:t>landasan keilmuan yang dibutuhkan oleh seorang penyuluh Agama Islam</w:t>
            </w:r>
          </w:p>
          <w:p w14:paraId="7BF06612" w14:textId="77777777" w:rsidR="00A228CC" w:rsidRPr="005801CD" w:rsidRDefault="00A228CC" w:rsidP="005801CD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menganalisis kaitan antara masing-masing keilmuan tersebut</w:t>
            </w:r>
            <w:r w:rsidR="00BB41C8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B41C8" w:rsidRPr="005801CD">
              <w:rPr>
                <w:rFonts w:ascii="Arial" w:hAnsi="Arial" w:cs="Arial"/>
                <w:sz w:val="24"/>
                <w:szCs w:val="24"/>
              </w:rPr>
              <w:t>dengan kegiatan penyuluhan Agama Islam</w:t>
            </w:r>
          </w:p>
        </w:tc>
        <w:tc>
          <w:tcPr>
            <w:tcW w:w="2835" w:type="dxa"/>
          </w:tcPr>
          <w:p w14:paraId="5088B042" w14:textId="77777777"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14:paraId="26DEA739" w14:textId="77777777"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C207FA" w14:textId="77777777"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1CB8EC98" w14:textId="77777777" w:rsidR="00A228CC" w:rsidRPr="005801CD" w:rsidRDefault="00A228CC" w:rsidP="005801CD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7D5956D6" w14:textId="77777777" w:rsidR="00A228CC" w:rsidRPr="005801CD" w:rsidRDefault="00A228CC" w:rsidP="005801CD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676544DA" w14:textId="77777777" w:rsidR="00A228CC" w:rsidRPr="005801CD" w:rsidRDefault="00A228CC" w:rsidP="005801CD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330F5BCD" w14:textId="77777777" w:rsidR="00A228CC" w:rsidRPr="005801CD" w:rsidRDefault="00A228CC" w:rsidP="005801CD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Landasan Keilmuan Penyuluh Agama</w:t>
            </w:r>
          </w:p>
        </w:tc>
        <w:tc>
          <w:tcPr>
            <w:tcW w:w="1377" w:type="dxa"/>
          </w:tcPr>
          <w:p w14:paraId="6F41A3EE" w14:textId="77777777" w:rsidR="00A228CC" w:rsidRPr="005801CD" w:rsidRDefault="00A228CC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228CC" w:rsidRPr="005801CD" w14:paraId="3293A518" w14:textId="77777777" w:rsidTr="005801CD">
        <w:tc>
          <w:tcPr>
            <w:tcW w:w="993" w:type="dxa"/>
          </w:tcPr>
          <w:p w14:paraId="22C4BEF0" w14:textId="77777777" w:rsidR="00A228CC" w:rsidRPr="005801CD" w:rsidRDefault="00A228CC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875" w:type="dxa"/>
          </w:tcPr>
          <w:p w14:paraId="70DDB921" w14:textId="77777777" w:rsidR="00A228CC" w:rsidRPr="005801CD" w:rsidRDefault="00A228CC" w:rsidP="00580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BB41C8" w:rsidRPr="005801CD">
              <w:rPr>
                <w:rFonts w:ascii="Arial" w:hAnsi="Arial" w:cs="Arial"/>
                <w:sz w:val="24"/>
                <w:szCs w:val="24"/>
              </w:rPr>
              <w:t xml:space="preserve">Sejarah </w:t>
            </w:r>
            <w:proofErr w:type="spellStart"/>
            <w:r w:rsidR="00BB41C8"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="00BB41C8" w:rsidRPr="005801CD">
              <w:rPr>
                <w:rFonts w:ascii="Arial" w:hAnsi="Arial" w:cs="Arial"/>
                <w:sz w:val="24"/>
                <w:szCs w:val="24"/>
              </w:rPr>
              <w:t xml:space="preserve"> Agama</w:t>
            </w:r>
            <w:r w:rsidR="00BB41C8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2410" w:type="dxa"/>
          </w:tcPr>
          <w:p w14:paraId="05140CD2" w14:textId="77777777" w:rsidR="00BB41C8" w:rsidRPr="005801CD" w:rsidRDefault="00BB41C8" w:rsidP="005801CD">
            <w:pPr>
              <w:pStyle w:val="ListParagraph"/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urgensi lahirnya penyuluhan Agama Islam</w:t>
            </w:r>
          </w:p>
          <w:p w14:paraId="6D3C8211" w14:textId="77777777" w:rsidR="00A228CC" w:rsidRPr="005801CD" w:rsidRDefault="00BB41C8" w:rsidP="005801CD">
            <w:pPr>
              <w:pStyle w:val="ListParagraph"/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tahapan perkembangan penyuluhan Agama Islam.</w:t>
            </w:r>
          </w:p>
        </w:tc>
        <w:tc>
          <w:tcPr>
            <w:tcW w:w="2835" w:type="dxa"/>
          </w:tcPr>
          <w:p w14:paraId="4556C5B4" w14:textId="77777777"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14:paraId="2CEB6A3A" w14:textId="77777777"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56F2C2" w14:textId="77777777"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48ABE573" w14:textId="77777777" w:rsidR="00A228CC" w:rsidRPr="005801CD" w:rsidRDefault="00A228CC" w:rsidP="005801CD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058E58FA" w14:textId="77777777" w:rsidR="00A228CC" w:rsidRPr="005801CD" w:rsidRDefault="00A228CC" w:rsidP="005801CD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40F82D63" w14:textId="77777777" w:rsidR="00A228CC" w:rsidRPr="005801CD" w:rsidRDefault="00A228CC" w:rsidP="005801CD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0BF1FC25" w14:textId="77777777" w:rsidR="00A228CC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Sejarah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 Agama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1377" w:type="dxa"/>
          </w:tcPr>
          <w:p w14:paraId="5D62CE5D" w14:textId="77777777" w:rsidR="00A228CC" w:rsidRPr="005801CD" w:rsidRDefault="00A228CC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228CC" w:rsidRPr="005801CD" w14:paraId="7AA8D133" w14:textId="77777777" w:rsidTr="005801CD">
        <w:tc>
          <w:tcPr>
            <w:tcW w:w="993" w:type="dxa"/>
          </w:tcPr>
          <w:p w14:paraId="6531655B" w14:textId="77777777" w:rsidR="00A228CC" w:rsidRPr="005801CD" w:rsidRDefault="00A228CC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14:paraId="330A3385" w14:textId="77777777" w:rsidR="00A228CC" w:rsidRPr="005801CD" w:rsidRDefault="00A228CC" w:rsidP="00580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 w:rsidR="00BB41C8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tugas-tugas</w:t>
            </w:r>
            <w:proofErr w:type="spellEnd"/>
            <w:r w:rsidR="00BB41C8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41C8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</w:t>
            </w:r>
            <w:proofErr w:type="spellEnd"/>
            <w:r w:rsidR="00BB41C8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</w:t>
            </w: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9673887" w14:textId="77777777" w:rsidR="00BB41C8" w:rsidRPr="005801CD" w:rsidRDefault="00BB41C8" w:rsidP="005801CD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memahami tugas-tugas penyuluh Agama Islam </w:t>
            </w:r>
          </w:p>
          <w:p w14:paraId="77F06A42" w14:textId="77777777" w:rsidR="00A228CC" w:rsidRPr="005801CD" w:rsidRDefault="00BB41C8" w:rsidP="005801CD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memberikan contoh tentang tugas-tugas penyuluh Agama Islam</w:t>
            </w:r>
          </w:p>
        </w:tc>
        <w:tc>
          <w:tcPr>
            <w:tcW w:w="2835" w:type="dxa"/>
          </w:tcPr>
          <w:p w14:paraId="5D29504C" w14:textId="77777777"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14:paraId="14FA6A39" w14:textId="77777777"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9D4C9" w14:textId="77777777" w:rsidR="00A228CC" w:rsidRPr="005801CD" w:rsidRDefault="00A228CC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0AF5192F" w14:textId="77777777" w:rsidR="00A228CC" w:rsidRPr="005801CD" w:rsidRDefault="00A228CC" w:rsidP="005801CD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77D3E4B5" w14:textId="77777777" w:rsidR="00A228CC" w:rsidRPr="005801CD" w:rsidRDefault="00A228CC" w:rsidP="005801CD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16F9DC48" w14:textId="77777777" w:rsidR="00A228CC" w:rsidRPr="005801CD" w:rsidRDefault="00A228CC" w:rsidP="005801CD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0A84789F" w14:textId="77777777" w:rsidR="00A228CC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Tugas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</w:t>
            </w:r>
            <w:r w:rsidR="00A228CC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A228CC" w:rsidRPr="005801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14:paraId="171423A9" w14:textId="77777777" w:rsidR="00A228CC" w:rsidRPr="005801CD" w:rsidRDefault="00A228CC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B41C8" w:rsidRPr="005801CD" w14:paraId="7BE7CDC0" w14:textId="77777777" w:rsidTr="005801CD">
        <w:tc>
          <w:tcPr>
            <w:tcW w:w="993" w:type="dxa"/>
          </w:tcPr>
          <w:p w14:paraId="396E8451" w14:textId="77777777"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75" w:type="dxa"/>
          </w:tcPr>
          <w:p w14:paraId="5FD6FBC1" w14:textId="77777777"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ragam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Karkteristik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Objek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14:paraId="5584FD45" w14:textId="77777777" w:rsidR="00BB41C8" w:rsidRPr="005801CD" w:rsidRDefault="00BB41C8" w:rsidP="005801CD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menjelaskan ragam objek penyuluhan Agama Islam </w:t>
            </w:r>
          </w:p>
          <w:p w14:paraId="69F517F4" w14:textId="77777777" w:rsidR="00BB41C8" w:rsidRPr="005801CD" w:rsidRDefault="00BB41C8" w:rsidP="005801CD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menjelaskan karakterstik dari masing-masing ragam objek penyuluhan Agama Islam</w:t>
            </w:r>
          </w:p>
        </w:tc>
        <w:tc>
          <w:tcPr>
            <w:tcW w:w="2835" w:type="dxa"/>
          </w:tcPr>
          <w:p w14:paraId="7AA4EE50" w14:textId="77777777"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24576AE0" w14:textId="77777777"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ABD7EF" w14:textId="77777777"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0387CD63" w14:textId="77777777" w:rsidR="00BB41C8" w:rsidRPr="005801CD" w:rsidRDefault="00BB41C8" w:rsidP="005801CD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0BDEEF1D" w14:textId="77777777" w:rsidR="00BB41C8" w:rsidRPr="005801CD" w:rsidRDefault="00BB41C8" w:rsidP="005801CD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0287DC18" w14:textId="77777777" w:rsidR="00BB41C8" w:rsidRPr="005801CD" w:rsidRDefault="00BB41C8" w:rsidP="005801CD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31132CCE" w14:textId="77777777"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Ragam dan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Karkteristik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Objek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14:paraId="47AABB7F" w14:textId="77777777"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B41C8" w:rsidRPr="005801CD" w14:paraId="6B47F70A" w14:textId="77777777" w:rsidTr="005801CD">
        <w:tc>
          <w:tcPr>
            <w:tcW w:w="993" w:type="dxa"/>
          </w:tcPr>
          <w:p w14:paraId="06CD3E0F" w14:textId="77777777"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14:paraId="0AD269F1" w14:textId="77777777" w:rsidR="00BB41C8" w:rsidRPr="005801CD" w:rsidRDefault="00BB41C8" w:rsidP="005801CD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tentang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Pemetaan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Program dan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Potensi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14:paraId="453707A2" w14:textId="77777777" w:rsidR="00BB41C8" w:rsidRPr="005801CD" w:rsidRDefault="00BB41C8" w:rsidP="005801CD">
            <w:pPr>
              <w:pStyle w:val="ListParagraph"/>
              <w:numPr>
                <w:ilvl w:val="0"/>
                <w:numId w:val="37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melakukan pemetaan program dalam Penyuluhan Agama Islam</w:t>
            </w:r>
          </w:p>
          <w:p w14:paraId="6B2CBDD2" w14:textId="77777777" w:rsidR="00BB41C8" w:rsidRPr="005801CD" w:rsidRDefault="00BB41C8" w:rsidP="005801CD">
            <w:pPr>
              <w:pStyle w:val="ListParagraph"/>
              <w:numPr>
                <w:ilvl w:val="0"/>
                <w:numId w:val="37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melakukan pemetaan potensi dalam penyuluhan Agama Islam</w:t>
            </w:r>
          </w:p>
        </w:tc>
        <w:tc>
          <w:tcPr>
            <w:tcW w:w="2835" w:type="dxa"/>
          </w:tcPr>
          <w:p w14:paraId="2E7B17AD" w14:textId="77777777"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14:paraId="43482163" w14:textId="77777777"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5AF20" w14:textId="77777777"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438C4880" w14:textId="77777777" w:rsidR="00BB41C8" w:rsidRPr="005801CD" w:rsidRDefault="00BB41C8" w:rsidP="005801CD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77C62339" w14:textId="77777777" w:rsidR="00BB41C8" w:rsidRPr="005801CD" w:rsidRDefault="00BB41C8" w:rsidP="005801CD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074241EA" w14:textId="77777777" w:rsidR="00BB41C8" w:rsidRPr="005801CD" w:rsidRDefault="00BB41C8" w:rsidP="005801CD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13E75965" w14:textId="77777777" w:rsidR="00BB41C8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Pemetaan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Program dan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Potensi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14:paraId="2D5D31B0" w14:textId="77777777"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BB41C8" w:rsidRPr="005801CD" w14:paraId="254B3CAD" w14:textId="77777777" w:rsidTr="005801CD">
        <w:tc>
          <w:tcPr>
            <w:tcW w:w="993" w:type="dxa"/>
            <w:shd w:val="clear" w:color="auto" w:fill="D6E3BC" w:themeFill="accent3" w:themeFillTint="66"/>
          </w:tcPr>
          <w:p w14:paraId="42DD2D20" w14:textId="77777777" w:rsidR="00BB41C8" w:rsidRPr="005801CD" w:rsidRDefault="00BB41C8" w:rsidP="005801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2940" w:type="dxa"/>
            <w:gridSpan w:val="5"/>
            <w:shd w:val="clear" w:color="auto" w:fill="D6E3BC" w:themeFill="accent3" w:themeFillTint="66"/>
          </w:tcPr>
          <w:p w14:paraId="3A18ED15" w14:textId="77777777" w:rsidR="00BB41C8" w:rsidRPr="005801CD" w:rsidRDefault="00BB41C8" w:rsidP="005801CD">
            <w:pPr>
              <w:ind w:left="317" w:hanging="3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Evaluasi Tengah Semster (Melakukan Validasi penilaian dan Umpan Balik Kegiatan Pembelajaan)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14:paraId="694C0AE7" w14:textId="77777777"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1C8" w:rsidRPr="005801CD" w14:paraId="202E88C3" w14:textId="77777777" w:rsidTr="005801CD">
        <w:tc>
          <w:tcPr>
            <w:tcW w:w="993" w:type="dxa"/>
          </w:tcPr>
          <w:p w14:paraId="52637CE2" w14:textId="77777777"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14:paraId="4DBAC13E" w14:textId="77777777" w:rsidR="00BB41C8" w:rsidRPr="005801CD" w:rsidRDefault="00BB41C8" w:rsidP="00580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Perencanaan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14:paraId="10944AE2" w14:textId="77777777" w:rsidR="004005E1" w:rsidRPr="005801CD" w:rsidRDefault="004005E1" w:rsidP="005801CD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memahami tentang langkah-langkah perencanaan dalam penyuluhan Agama Islam</w:t>
            </w:r>
          </w:p>
          <w:p w14:paraId="24096E09" w14:textId="77777777" w:rsidR="00BB41C8" w:rsidRPr="005801CD" w:rsidRDefault="004005E1" w:rsidP="005801CD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menganalisis hal-hal yang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dibutuhkan dalam tiap tahap perencanaan Penyuluhan Agama Islam</w:t>
            </w:r>
            <w:r w:rsidR="00BB41C8" w:rsidRPr="005801C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14:paraId="18CF1003" w14:textId="77777777"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5AA5F42B" w14:textId="77777777"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94EE7D" w14:textId="77777777"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0B8DF539" w14:textId="77777777" w:rsidR="00BB41C8" w:rsidRPr="005801CD" w:rsidRDefault="00BB41C8" w:rsidP="005801CD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60054DF1" w14:textId="77777777" w:rsidR="00BB41C8" w:rsidRPr="005801CD" w:rsidRDefault="00BB41C8" w:rsidP="005801CD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468C0645" w14:textId="77777777" w:rsidR="00BB41C8" w:rsidRPr="005801CD" w:rsidRDefault="00BB41C8" w:rsidP="005801CD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04D9583E" w14:textId="77777777" w:rsidR="00BB41C8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Perencanaan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14:paraId="211AE777" w14:textId="77777777" w:rsidR="00BB41C8" w:rsidRPr="005801CD" w:rsidRDefault="00E44F57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B41C8" w:rsidRPr="005801CD" w14:paraId="4154F456" w14:textId="77777777" w:rsidTr="005801CD">
        <w:tc>
          <w:tcPr>
            <w:tcW w:w="993" w:type="dxa"/>
          </w:tcPr>
          <w:p w14:paraId="34417416" w14:textId="77777777"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75" w:type="dxa"/>
          </w:tcPr>
          <w:p w14:paraId="4E0F4243" w14:textId="77777777" w:rsidR="00BB41C8" w:rsidRPr="005801CD" w:rsidRDefault="00BB41C8" w:rsidP="005801CD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</w:t>
            </w:r>
            <w:proofErr w:type="spellStart"/>
            <w:r w:rsidR="004005E1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="004005E1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5E1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="004005E1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Materi </w:t>
            </w:r>
            <w:proofErr w:type="spellStart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="004005E1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14:paraId="3A6DEF1D" w14:textId="77777777" w:rsidR="004005E1" w:rsidRPr="005801CD" w:rsidRDefault="004005E1" w:rsidP="005801CD">
            <w:pPr>
              <w:pStyle w:val="ListParagraph"/>
              <w:numPr>
                <w:ilvl w:val="0"/>
                <w:numId w:val="18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jenis mater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</w:rPr>
              <w:t xml:space="preserve"> dalam penyuluhan Agama Islam</w:t>
            </w:r>
          </w:p>
          <w:p w14:paraId="267AFF28" w14:textId="77777777" w:rsidR="00BB41C8" w:rsidRPr="005801CD" w:rsidRDefault="004005E1" w:rsidP="005801CD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memberikan contoh dari tiap jenis materi dalam penyuluhan Agama Islam</w:t>
            </w:r>
            <w:r w:rsidR="00BB41C8" w:rsidRPr="005801C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14:paraId="579B7048" w14:textId="77777777"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14:paraId="012F5054" w14:textId="77777777"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2955A6" w14:textId="77777777"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3FC77E73" w14:textId="77777777" w:rsidR="00BB41C8" w:rsidRPr="005801CD" w:rsidRDefault="00BB41C8" w:rsidP="005801CD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634AC925" w14:textId="77777777" w:rsidR="00BB41C8" w:rsidRPr="005801CD" w:rsidRDefault="00BB41C8" w:rsidP="005801CD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47137DFD" w14:textId="77777777" w:rsidR="00BB41C8" w:rsidRPr="005801CD" w:rsidRDefault="00BB41C8" w:rsidP="005801CD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51D51BD1" w14:textId="77777777" w:rsidR="00BB41C8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Materi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14:paraId="7798F0A5" w14:textId="77777777" w:rsidR="00BB41C8" w:rsidRPr="005801CD" w:rsidRDefault="00E44F57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B41C8" w:rsidRPr="005801CD" w14:paraId="1C1B3007" w14:textId="77777777" w:rsidTr="005801CD">
        <w:tc>
          <w:tcPr>
            <w:tcW w:w="993" w:type="dxa"/>
          </w:tcPr>
          <w:p w14:paraId="732E4D99" w14:textId="77777777"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75" w:type="dxa"/>
          </w:tcPr>
          <w:p w14:paraId="5263D5ED" w14:textId="77777777" w:rsidR="00BB41C8" w:rsidRPr="005801CD" w:rsidRDefault="00BB41C8" w:rsidP="00580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dan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metode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penyuluhan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</w:t>
            </w:r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B12BBF0" w14:textId="77777777" w:rsidR="004005E1" w:rsidRPr="005801CD" w:rsidRDefault="004005E1" w:rsidP="005801CD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metode-metode yang digunakan dalam penyuluhan Agama Islam</w:t>
            </w:r>
          </w:p>
          <w:p w14:paraId="78C0D407" w14:textId="77777777" w:rsidR="00BB41C8" w:rsidRPr="005801CD" w:rsidRDefault="004005E1" w:rsidP="005801CD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menganalisis kesesuaian metode dengan materi yang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diberikan dalam penyuluhan Agama Islam </w:t>
            </w:r>
          </w:p>
        </w:tc>
        <w:tc>
          <w:tcPr>
            <w:tcW w:w="2835" w:type="dxa"/>
          </w:tcPr>
          <w:p w14:paraId="18931BB0" w14:textId="77777777"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5E99EE40" w14:textId="77777777"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55F9BF" w14:textId="77777777" w:rsidR="00BB41C8" w:rsidRPr="005801CD" w:rsidRDefault="00BB41C8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475AEED3" w14:textId="77777777" w:rsidR="00BB41C8" w:rsidRPr="005801CD" w:rsidRDefault="00BB41C8" w:rsidP="005801CD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0688F7B6" w14:textId="77777777" w:rsidR="00BB41C8" w:rsidRPr="005801CD" w:rsidRDefault="00BB41C8" w:rsidP="005801CD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4F93B98A" w14:textId="77777777" w:rsidR="00BB41C8" w:rsidRPr="005801CD" w:rsidRDefault="00BB41C8" w:rsidP="005801CD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7141B45A" w14:textId="77777777" w:rsidR="00BB41C8" w:rsidRPr="005801CD" w:rsidRDefault="00E44F57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Metode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</w:t>
            </w:r>
            <w:r w:rsidR="00BB41C8" w:rsidRPr="005801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14:paraId="00B0DD01" w14:textId="77777777" w:rsidR="00BB41C8" w:rsidRPr="005801CD" w:rsidRDefault="00BB41C8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005E1" w:rsidRPr="005801CD" w14:paraId="62C48138" w14:textId="77777777" w:rsidTr="005801CD">
        <w:tc>
          <w:tcPr>
            <w:tcW w:w="993" w:type="dxa"/>
          </w:tcPr>
          <w:p w14:paraId="5A0E4D04" w14:textId="77777777"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75" w:type="dxa"/>
          </w:tcPr>
          <w:p w14:paraId="71AD7AF0" w14:textId="77777777"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 w:rsidR="00E44F57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praktik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me</w:t>
            </w:r>
            <w:r w:rsidR="00B87A2D" w:rsidRPr="005801CD">
              <w:rPr>
                <w:rFonts w:ascii="Arial" w:hAnsi="Arial" w:cs="Arial"/>
                <w:sz w:val="24"/>
                <w:szCs w:val="24"/>
                <w:lang w:val="en-US"/>
              </w:rPr>
              <w:t>dia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14:paraId="275241AD" w14:textId="77777777" w:rsidR="00B87A2D" w:rsidRPr="005801CD" w:rsidRDefault="00B87A2D" w:rsidP="005801CD">
            <w:pPr>
              <w:pStyle w:val="ListParagraph"/>
              <w:numPr>
                <w:ilvl w:val="0"/>
                <w:numId w:val="38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media-media yang bisa digunakan untuk menunjang pelaksanaan penyuluhan Agama Islam</w:t>
            </w:r>
          </w:p>
          <w:p w14:paraId="19AE4053" w14:textId="77777777" w:rsidR="004005E1" w:rsidRPr="005801CD" w:rsidRDefault="00B87A2D" w:rsidP="005801CD">
            <w:pPr>
              <w:pStyle w:val="ListParagraph"/>
              <w:numPr>
                <w:ilvl w:val="0"/>
                <w:numId w:val="38"/>
              </w:numPr>
              <w:ind w:left="317" w:hanging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menganalisis kesesuaian antara materi, metode dan media yang digunakan dalam penyuluhan Agama Islam</w:t>
            </w:r>
            <w:r w:rsidR="004005E1" w:rsidRPr="005801C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14:paraId="4CE665A7" w14:textId="77777777"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14:paraId="3DD685AB" w14:textId="77777777"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2CE54" w14:textId="77777777"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57426B38" w14:textId="77777777" w:rsidR="004005E1" w:rsidRPr="005801CD" w:rsidRDefault="004005E1" w:rsidP="005801CD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2A18231B" w14:textId="77777777" w:rsidR="004005E1" w:rsidRPr="005801CD" w:rsidRDefault="004005E1" w:rsidP="005801CD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7B077B87" w14:textId="77777777" w:rsidR="004005E1" w:rsidRPr="005801CD" w:rsidRDefault="004005E1" w:rsidP="005801CD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691AD723" w14:textId="77777777"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</w:t>
            </w:r>
            <w:r w:rsidR="00B87A2D" w:rsidRPr="005801CD">
              <w:rPr>
                <w:rFonts w:ascii="Arial" w:hAnsi="Arial" w:cs="Arial"/>
                <w:sz w:val="24"/>
                <w:szCs w:val="24"/>
                <w:lang w:val="en-US"/>
              </w:rPr>
              <w:t>dia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14:paraId="45BC4589" w14:textId="77777777"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</w:tr>
      <w:tr w:rsidR="004005E1" w:rsidRPr="005801CD" w14:paraId="0BB24DC4" w14:textId="77777777" w:rsidTr="005801CD">
        <w:tc>
          <w:tcPr>
            <w:tcW w:w="993" w:type="dxa"/>
          </w:tcPr>
          <w:p w14:paraId="279E2321" w14:textId="77777777"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75" w:type="dxa"/>
          </w:tcPr>
          <w:p w14:paraId="78B65E09" w14:textId="77777777" w:rsidR="004005E1" w:rsidRPr="005801CD" w:rsidRDefault="004005E1" w:rsidP="00580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kepribadia</w:t>
            </w:r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n</w:t>
            </w:r>
            <w:proofErr w:type="spellEnd"/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profesionalisme</w:t>
            </w:r>
            <w:proofErr w:type="spellEnd"/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penyuluh</w:t>
            </w:r>
            <w:proofErr w:type="spellEnd"/>
            <w:r w:rsidR="00B87A2D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Agama Islam</w:t>
            </w:r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07427031" w14:textId="77777777" w:rsidR="00B87A2D" w:rsidRPr="005801CD" w:rsidRDefault="00B87A2D" w:rsidP="005801CD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karakteristik kepribadian penyuluh Agama Islam yang profesional</w:t>
            </w:r>
          </w:p>
          <w:p w14:paraId="1AD6B117" w14:textId="77777777" w:rsidR="004005E1" w:rsidRPr="005801CD" w:rsidRDefault="00B87A2D" w:rsidP="005801CD">
            <w:pPr>
              <w:pStyle w:val="ListParagraph"/>
              <w:numPr>
                <w:ilvl w:val="0"/>
                <w:numId w:val="24"/>
              </w:numPr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memberikan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contoh dari tiap karakteristik kepribadian penyuluh Agama Islam yang profesional</w:t>
            </w:r>
          </w:p>
        </w:tc>
        <w:tc>
          <w:tcPr>
            <w:tcW w:w="2835" w:type="dxa"/>
          </w:tcPr>
          <w:p w14:paraId="3954760E" w14:textId="77777777"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7841C17D" w14:textId="77777777"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A8C06A" w14:textId="77777777"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1DEA5A7B" w14:textId="77777777" w:rsidR="004005E1" w:rsidRPr="005801CD" w:rsidRDefault="004005E1" w:rsidP="005801CD">
            <w:pPr>
              <w:pStyle w:val="ListParagraph"/>
              <w:numPr>
                <w:ilvl w:val="0"/>
                <w:numId w:val="2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429DEE76" w14:textId="77777777" w:rsidR="004005E1" w:rsidRPr="005801CD" w:rsidRDefault="004005E1" w:rsidP="005801CD">
            <w:pPr>
              <w:pStyle w:val="ListParagraph"/>
              <w:numPr>
                <w:ilvl w:val="0"/>
                <w:numId w:val="2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3FD1ED2C" w14:textId="77777777" w:rsidR="004005E1" w:rsidRPr="005801CD" w:rsidRDefault="004005E1" w:rsidP="005801CD">
            <w:pPr>
              <w:pStyle w:val="ListParagraph"/>
              <w:numPr>
                <w:ilvl w:val="0"/>
                <w:numId w:val="2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738495AF" w14:textId="77777777" w:rsidR="004005E1" w:rsidRPr="005801CD" w:rsidRDefault="00B87A2D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Kepribadian dan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Profesionalisme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14:paraId="406F5F92" w14:textId="77777777"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005E1" w:rsidRPr="005801CD" w14:paraId="18C98DA3" w14:textId="77777777" w:rsidTr="005801CD">
        <w:tc>
          <w:tcPr>
            <w:tcW w:w="993" w:type="dxa"/>
          </w:tcPr>
          <w:p w14:paraId="525E16FE" w14:textId="77777777"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875" w:type="dxa"/>
          </w:tcPr>
          <w:p w14:paraId="7EA4F05A" w14:textId="77777777" w:rsidR="004005E1" w:rsidRPr="005801CD" w:rsidRDefault="004005E1" w:rsidP="005801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 w:rsidR="00E44F57"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Tahapan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14:paraId="18A5A3FC" w14:textId="77777777" w:rsidR="00445A44" w:rsidRPr="005801CD" w:rsidRDefault="00445A44" w:rsidP="005801CD">
            <w:pPr>
              <w:pStyle w:val="ListParagraph"/>
              <w:numPr>
                <w:ilvl w:val="0"/>
                <w:numId w:val="25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menjelaskan tahapan-tahapan dalam pelaksanaan penyuluhan Agama Islam</w:t>
            </w:r>
          </w:p>
          <w:p w14:paraId="2590B49E" w14:textId="77777777" w:rsidR="004005E1" w:rsidRPr="005801CD" w:rsidRDefault="00445A44" w:rsidP="005801CD">
            <w:pPr>
              <w:pStyle w:val="ListParagraph"/>
              <w:numPr>
                <w:ilvl w:val="0"/>
                <w:numId w:val="25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mempraktikkan tiap tahap dari pelaksanaan penyuluhan Agama Islam</w:t>
            </w:r>
          </w:p>
        </w:tc>
        <w:tc>
          <w:tcPr>
            <w:tcW w:w="2835" w:type="dxa"/>
          </w:tcPr>
          <w:p w14:paraId="3B6DE279" w14:textId="77777777"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14:paraId="019603F8" w14:textId="77777777"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22E38F" w14:textId="77777777"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1C80D412" w14:textId="77777777" w:rsidR="004005E1" w:rsidRPr="005801CD" w:rsidRDefault="004005E1" w:rsidP="005801CD">
            <w:pPr>
              <w:pStyle w:val="ListParagraph"/>
              <w:numPr>
                <w:ilvl w:val="0"/>
                <w:numId w:val="2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155483F1" w14:textId="77777777" w:rsidR="004005E1" w:rsidRPr="005801CD" w:rsidRDefault="004005E1" w:rsidP="005801CD">
            <w:pPr>
              <w:pStyle w:val="ListParagraph"/>
              <w:numPr>
                <w:ilvl w:val="0"/>
                <w:numId w:val="2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66568060" w14:textId="77777777" w:rsidR="004005E1" w:rsidRPr="005801CD" w:rsidRDefault="004005E1" w:rsidP="005801CD">
            <w:pPr>
              <w:pStyle w:val="ListParagraph"/>
              <w:numPr>
                <w:ilvl w:val="0"/>
                <w:numId w:val="2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1F87DC30" w14:textId="77777777" w:rsidR="004005E1" w:rsidRPr="005801CD" w:rsidRDefault="00445A44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Tahapan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1377" w:type="dxa"/>
          </w:tcPr>
          <w:p w14:paraId="3A16D3D6" w14:textId="77777777"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005E1" w:rsidRPr="005801CD" w14:paraId="42C662D5" w14:textId="77777777" w:rsidTr="005801CD">
        <w:tc>
          <w:tcPr>
            <w:tcW w:w="993" w:type="dxa"/>
          </w:tcPr>
          <w:p w14:paraId="074B7857" w14:textId="77777777"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14:paraId="75545813" w14:textId="77777777" w:rsidR="004005E1" w:rsidRPr="005801CD" w:rsidRDefault="004005E1" w:rsidP="005801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>praktik</w:t>
            </w:r>
            <w:proofErr w:type="spellEnd"/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Pengawasan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Evaluasi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Pengukuran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Hasil </w:t>
            </w:r>
            <w:proofErr w:type="spellStart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="00445A44"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</w:p>
        </w:tc>
        <w:tc>
          <w:tcPr>
            <w:tcW w:w="2410" w:type="dxa"/>
          </w:tcPr>
          <w:p w14:paraId="3FC3D321" w14:textId="77777777" w:rsidR="00445A44" w:rsidRPr="005801CD" w:rsidRDefault="00445A44" w:rsidP="005801CD">
            <w:pPr>
              <w:pStyle w:val="ListParagraph"/>
              <w:numPr>
                <w:ilvl w:val="0"/>
                <w:numId w:val="4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memahami langkah-langkah dalam pengawasan sebuah program penyuluhan Agama Islam</w:t>
            </w:r>
          </w:p>
          <w:p w14:paraId="56876723" w14:textId="77777777" w:rsidR="00445A44" w:rsidRPr="005801CD" w:rsidRDefault="00445A44" w:rsidP="005801CD">
            <w:pPr>
              <w:pStyle w:val="ListParagraph"/>
              <w:numPr>
                <w:ilvl w:val="0"/>
                <w:numId w:val="4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melakukan evaluasi dari suatu program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penyuluhan Agama Islam</w:t>
            </w:r>
          </w:p>
          <w:p w14:paraId="238C94DD" w14:textId="77777777" w:rsidR="004005E1" w:rsidRPr="005801CD" w:rsidRDefault="00445A44" w:rsidP="005801CD">
            <w:pPr>
              <w:pStyle w:val="ListParagraph"/>
              <w:numPr>
                <w:ilvl w:val="0"/>
                <w:numId w:val="41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Mahasiswa mampu membuat penilaian dari kegiatan penyuluhan Agama Islam</w:t>
            </w:r>
          </w:p>
        </w:tc>
        <w:tc>
          <w:tcPr>
            <w:tcW w:w="2835" w:type="dxa"/>
          </w:tcPr>
          <w:p w14:paraId="6337B262" w14:textId="77777777"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6AC33A1B" w14:textId="77777777"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991C36" w14:textId="77777777" w:rsidR="004005E1" w:rsidRPr="005801CD" w:rsidRDefault="004005E1" w:rsidP="005801CD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14:paraId="32DC2DDE" w14:textId="77777777" w:rsidR="004005E1" w:rsidRPr="005801CD" w:rsidRDefault="004005E1" w:rsidP="005801CD">
            <w:pPr>
              <w:pStyle w:val="ListParagraph"/>
              <w:numPr>
                <w:ilvl w:val="0"/>
                <w:numId w:val="28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43D866DA" w14:textId="77777777" w:rsidR="004005E1" w:rsidRPr="005801CD" w:rsidRDefault="004005E1" w:rsidP="005801CD">
            <w:pPr>
              <w:pStyle w:val="ListParagraph"/>
              <w:numPr>
                <w:ilvl w:val="0"/>
                <w:numId w:val="28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5FEEA4CA" w14:textId="77777777" w:rsidR="004005E1" w:rsidRPr="005801CD" w:rsidRDefault="004005E1" w:rsidP="005801CD">
            <w:pPr>
              <w:pStyle w:val="ListParagraph"/>
              <w:numPr>
                <w:ilvl w:val="0"/>
                <w:numId w:val="28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6134D34A" w14:textId="77777777" w:rsidR="004005E1" w:rsidRPr="005801CD" w:rsidRDefault="00445A44" w:rsidP="005801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Pengawasan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Evaluasi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Pengukuran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Hasil </w:t>
            </w:r>
            <w:proofErr w:type="spellStart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Agama Islam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14:paraId="429AAC07" w14:textId="77777777"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</w:tr>
      <w:tr w:rsidR="004005E1" w:rsidRPr="005801CD" w14:paraId="4AE51AEB" w14:textId="77777777" w:rsidTr="005801CD">
        <w:trPr>
          <w:trHeight w:val="365"/>
        </w:trPr>
        <w:tc>
          <w:tcPr>
            <w:tcW w:w="993" w:type="dxa"/>
            <w:shd w:val="clear" w:color="auto" w:fill="D6E3BC" w:themeFill="accent3" w:themeFillTint="66"/>
          </w:tcPr>
          <w:p w14:paraId="4FCA5A7F" w14:textId="77777777"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940" w:type="dxa"/>
            <w:gridSpan w:val="5"/>
            <w:shd w:val="clear" w:color="auto" w:fill="D6E3BC" w:themeFill="accent3" w:themeFillTint="66"/>
          </w:tcPr>
          <w:p w14:paraId="20FEA12A" w14:textId="77777777" w:rsidR="004005E1" w:rsidRPr="005801CD" w:rsidRDefault="004005E1" w:rsidP="005801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14:paraId="637998BB" w14:textId="77777777" w:rsidR="004005E1" w:rsidRPr="005801CD" w:rsidRDefault="004005E1" w:rsidP="00580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46932B" w14:textId="77777777" w:rsidR="00E803A1" w:rsidRPr="005801CD" w:rsidRDefault="00E803A1" w:rsidP="005801CD">
      <w:pPr>
        <w:rPr>
          <w:rFonts w:ascii="Arial" w:hAnsi="Arial" w:cs="Arial"/>
          <w:sz w:val="24"/>
          <w:szCs w:val="24"/>
        </w:rPr>
      </w:pPr>
    </w:p>
    <w:sectPr w:rsidR="00E803A1" w:rsidRPr="005801CD" w:rsidSect="005801CD">
      <w:pgSz w:w="16838" w:h="11906" w:orient="landscape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- Arab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5E9F"/>
    <w:multiLevelType w:val="hybridMultilevel"/>
    <w:tmpl w:val="2E7EE74E"/>
    <w:lvl w:ilvl="0" w:tplc="3282F13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40C6BF5"/>
    <w:multiLevelType w:val="hybridMultilevel"/>
    <w:tmpl w:val="BFDE5F3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4B37F04"/>
    <w:multiLevelType w:val="hybridMultilevel"/>
    <w:tmpl w:val="1A94075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0F642719"/>
    <w:multiLevelType w:val="hybridMultilevel"/>
    <w:tmpl w:val="36027B88"/>
    <w:lvl w:ilvl="0" w:tplc="7BD4EBE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 w15:restartNumberingAfterBreak="0">
    <w:nsid w:val="11F81AC2"/>
    <w:multiLevelType w:val="hybridMultilevel"/>
    <w:tmpl w:val="70561C4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2526E"/>
    <w:multiLevelType w:val="hybridMultilevel"/>
    <w:tmpl w:val="0ADE5B60"/>
    <w:lvl w:ilvl="0" w:tplc="8A6615E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128C2EEE"/>
    <w:multiLevelType w:val="hybridMultilevel"/>
    <w:tmpl w:val="4C6E7D3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87FAA"/>
    <w:multiLevelType w:val="hybridMultilevel"/>
    <w:tmpl w:val="C32E69AA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A957D41"/>
    <w:multiLevelType w:val="hybridMultilevel"/>
    <w:tmpl w:val="040C9B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5E5"/>
    <w:multiLevelType w:val="hybridMultilevel"/>
    <w:tmpl w:val="527E3B80"/>
    <w:lvl w:ilvl="0" w:tplc="4E58024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1B2458D0"/>
    <w:multiLevelType w:val="hybridMultilevel"/>
    <w:tmpl w:val="FE6045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4473"/>
    <w:multiLevelType w:val="hybridMultilevel"/>
    <w:tmpl w:val="6B7CF2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D4F51"/>
    <w:multiLevelType w:val="hybridMultilevel"/>
    <w:tmpl w:val="4252ADBE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28E4689D"/>
    <w:multiLevelType w:val="hybridMultilevel"/>
    <w:tmpl w:val="456A6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62C7D"/>
    <w:multiLevelType w:val="hybridMultilevel"/>
    <w:tmpl w:val="E0A0E0F8"/>
    <w:lvl w:ilvl="0" w:tplc="8A661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71067"/>
    <w:multiLevelType w:val="hybridMultilevel"/>
    <w:tmpl w:val="E41EFA7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37CB1FB0"/>
    <w:multiLevelType w:val="hybridMultilevel"/>
    <w:tmpl w:val="BB4AAED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73CE1"/>
    <w:multiLevelType w:val="hybridMultilevel"/>
    <w:tmpl w:val="97A2B94E"/>
    <w:lvl w:ilvl="0" w:tplc="8A6615E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9" w15:restartNumberingAfterBreak="0">
    <w:nsid w:val="40617D43"/>
    <w:multiLevelType w:val="hybridMultilevel"/>
    <w:tmpl w:val="7928595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42655695"/>
    <w:multiLevelType w:val="hybridMultilevel"/>
    <w:tmpl w:val="95742698"/>
    <w:lvl w:ilvl="0" w:tplc="5950C4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C7EAC"/>
    <w:multiLevelType w:val="hybridMultilevel"/>
    <w:tmpl w:val="DF207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E02016"/>
    <w:multiLevelType w:val="hybridMultilevel"/>
    <w:tmpl w:val="3B6E3D72"/>
    <w:lvl w:ilvl="0" w:tplc="605C2EF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3" w15:restartNumberingAfterBreak="0">
    <w:nsid w:val="47E719CD"/>
    <w:multiLevelType w:val="hybridMultilevel"/>
    <w:tmpl w:val="6944AE3C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214A8F"/>
    <w:multiLevelType w:val="hybridMultilevel"/>
    <w:tmpl w:val="F7DC77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85079"/>
    <w:multiLevelType w:val="hybridMultilevel"/>
    <w:tmpl w:val="D87EDD2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50B61E12"/>
    <w:multiLevelType w:val="hybridMultilevel"/>
    <w:tmpl w:val="F7DC77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070A"/>
    <w:multiLevelType w:val="hybridMultilevel"/>
    <w:tmpl w:val="94481B9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8" w15:restartNumberingAfterBreak="0">
    <w:nsid w:val="5C212BAA"/>
    <w:multiLevelType w:val="hybridMultilevel"/>
    <w:tmpl w:val="83827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52261"/>
    <w:multiLevelType w:val="hybridMultilevel"/>
    <w:tmpl w:val="3E06CB28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63631EA1"/>
    <w:multiLevelType w:val="hybridMultilevel"/>
    <w:tmpl w:val="6AFCA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45A23"/>
    <w:multiLevelType w:val="hybridMultilevel"/>
    <w:tmpl w:val="1B20DBC6"/>
    <w:lvl w:ilvl="0" w:tplc="9E60772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8" w:hanging="360"/>
      </w:pPr>
    </w:lvl>
    <w:lvl w:ilvl="2" w:tplc="0421001B" w:tentative="1">
      <w:start w:val="1"/>
      <w:numFmt w:val="lowerRoman"/>
      <w:lvlText w:val="%3."/>
      <w:lvlJc w:val="right"/>
      <w:pPr>
        <w:ind w:left="2028" w:hanging="180"/>
      </w:pPr>
    </w:lvl>
    <w:lvl w:ilvl="3" w:tplc="0421000F" w:tentative="1">
      <w:start w:val="1"/>
      <w:numFmt w:val="decimal"/>
      <w:lvlText w:val="%4."/>
      <w:lvlJc w:val="left"/>
      <w:pPr>
        <w:ind w:left="2748" w:hanging="360"/>
      </w:pPr>
    </w:lvl>
    <w:lvl w:ilvl="4" w:tplc="04210019" w:tentative="1">
      <w:start w:val="1"/>
      <w:numFmt w:val="lowerLetter"/>
      <w:lvlText w:val="%5."/>
      <w:lvlJc w:val="left"/>
      <w:pPr>
        <w:ind w:left="3468" w:hanging="360"/>
      </w:pPr>
    </w:lvl>
    <w:lvl w:ilvl="5" w:tplc="0421001B" w:tentative="1">
      <w:start w:val="1"/>
      <w:numFmt w:val="lowerRoman"/>
      <w:lvlText w:val="%6."/>
      <w:lvlJc w:val="right"/>
      <w:pPr>
        <w:ind w:left="4188" w:hanging="180"/>
      </w:pPr>
    </w:lvl>
    <w:lvl w:ilvl="6" w:tplc="0421000F" w:tentative="1">
      <w:start w:val="1"/>
      <w:numFmt w:val="decimal"/>
      <w:lvlText w:val="%7."/>
      <w:lvlJc w:val="left"/>
      <w:pPr>
        <w:ind w:left="4908" w:hanging="360"/>
      </w:pPr>
    </w:lvl>
    <w:lvl w:ilvl="7" w:tplc="04210019" w:tentative="1">
      <w:start w:val="1"/>
      <w:numFmt w:val="lowerLetter"/>
      <w:lvlText w:val="%8."/>
      <w:lvlJc w:val="left"/>
      <w:pPr>
        <w:ind w:left="5628" w:hanging="360"/>
      </w:pPr>
    </w:lvl>
    <w:lvl w:ilvl="8" w:tplc="0421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2" w15:restartNumberingAfterBreak="0">
    <w:nsid w:val="66FE72DD"/>
    <w:multiLevelType w:val="hybridMultilevel"/>
    <w:tmpl w:val="C46E5F6C"/>
    <w:lvl w:ilvl="0" w:tplc="2B244D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C4A2E"/>
    <w:multiLevelType w:val="hybridMultilevel"/>
    <w:tmpl w:val="22441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E4E9F"/>
    <w:multiLevelType w:val="hybridMultilevel"/>
    <w:tmpl w:val="92986044"/>
    <w:lvl w:ilvl="0" w:tplc="3E8E533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5" w15:restartNumberingAfterBreak="0">
    <w:nsid w:val="6A4B0A10"/>
    <w:multiLevelType w:val="hybridMultilevel"/>
    <w:tmpl w:val="308E1842"/>
    <w:lvl w:ilvl="0" w:tplc="096A9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65760"/>
    <w:multiLevelType w:val="hybridMultilevel"/>
    <w:tmpl w:val="9B8EFFA8"/>
    <w:lvl w:ilvl="0" w:tplc="6BA02FA8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7" w15:restartNumberingAfterBreak="0">
    <w:nsid w:val="6FC77D09"/>
    <w:multiLevelType w:val="hybridMultilevel"/>
    <w:tmpl w:val="1CB0D4B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1594C"/>
    <w:multiLevelType w:val="hybridMultilevel"/>
    <w:tmpl w:val="13E80D2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C0EB0"/>
    <w:multiLevelType w:val="hybridMultilevel"/>
    <w:tmpl w:val="4BDCB104"/>
    <w:lvl w:ilvl="0" w:tplc="04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0" w15:restartNumberingAfterBreak="0">
    <w:nsid w:val="7AED3776"/>
    <w:multiLevelType w:val="hybridMultilevel"/>
    <w:tmpl w:val="DBA01430"/>
    <w:lvl w:ilvl="0" w:tplc="8A6615E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1" w15:restartNumberingAfterBreak="0">
    <w:nsid w:val="7F412A94"/>
    <w:multiLevelType w:val="hybridMultilevel"/>
    <w:tmpl w:val="3AC87FF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1643344730">
    <w:abstractNumId w:val="23"/>
  </w:num>
  <w:num w:numId="2" w16cid:durableId="686909570">
    <w:abstractNumId w:val="7"/>
  </w:num>
  <w:num w:numId="3" w16cid:durableId="1680934716">
    <w:abstractNumId w:val="35"/>
  </w:num>
  <w:num w:numId="4" w16cid:durableId="731807082">
    <w:abstractNumId w:val="31"/>
  </w:num>
  <w:num w:numId="5" w16cid:durableId="1184711509">
    <w:abstractNumId w:val="26"/>
  </w:num>
  <w:num w:numId="6" w16cid:durableId="238910555">
    <w:abstractNumId w:val="10"/>
  </w:num>
  <w:num w:numId="7" w16cid:durableId="1653563344">
    <w:abstractNumId w:val="32"/>
  </w:num>
  <w:num w:numId="8" w16cid:durableId="1740521925">
    <w:abstractNumId w:val="0"/>
  </w:num>
  <w:num w:numId="9" w16cid:durableId="1915510567">
    <w:abstractNumId w:val="22"/>
  </w:num>
  <w:num w:numId="10" w16cid:durableId="641161377">
    <w:abstractNumId w:val="3"/>
  </w:num>
  <w:num w:numId="11" w16cid:durableId="1046681190">
    <w:abstractNumId w:val="24"/>
  </w:num>
  <w:num w:numId="12" w16cid:durableId="67508793">
    <w:abstractNumId w:val="13"/>
  </w:num>
  <w:num w:numId="13" w16cid:durableId="1920795575">
    <w:abstractNumId w:val="1"/>
  </w:num>
  <w:num w:numId="14" w16cid:durableId="1891839093">
    <w:abstractNumId w:val="8"/>
  </w:num>
  <w:num w:numId="15" w16cid:durableId="343944428">
    <w:abstractNumId w:val="29"/>
  </w:num>
  <w:num w:numId="16" w16cid:durableId="992634816">
    <w:abstractNumId w:val="36"/>
  </w:num>
  <w:num w:numId="17" w16cid:durableId="76093967">
    <w:abstractNumId w:val="6"/>
  </w:num>
  <w:num w:numId="18" w16cid:durableId="1548372093">
    <w:abstractNumId w:val="5"/>
  </w:num>
  <w:num w:numId="19" w16cid:durableId="215431661">
    <w:abstractNumId w:val="19"/>
  </w:num>
  <w:num w:numId="20" w16cid:durableId="1359234639">
    <w:abstractNumId w:val="18"/>
  </w:num>
  <w:num w:numId="21" w16cid:durableId="826047448">
    <w:abstractNumId w:val="25"/>
  </w:num>
  <w:num w:numId="22" w16cid:durableId="1570992725">
    <w:abstractNumId w:val="16"/>
  </w:num>
  <w:num w:numId="23" w16cid:durableId="263922737">
    <w:abstractNumId w:val="2"/>
  </w:num>
  <w:num w:numId="24" w16cid:durableId="1892615321">
    <w:abstractNumId w:val="40"/>
  </w:num>
  <w:num w:numId="25" w16cid:durableId="303195438">
    <w:abstractNumId w:val="15"/>
  </w:num>
  <w:num w:numId="26" w16cid:durableId="228928323">
    <w:abstractNumId w:val="41"/>
  </w:num>
  <w:num w:numId="27" w16cid:durableId="2052532989">
    <w:abstractNumId w:val="34"/>
  </w:num>
  <w:num w:numId="28" w16cid:durableId="1273509170">
    <w:abstractNumId w:val="27"/>
  </w:num>
  <w:num w:numId="29" w16cid:durableId="876039433">
    <w:abstractNumId w:val="14"/>
  </w:num>
  <w:num w:numId="30" w16cid:durableId="920875294">
    <w:abstractNumId w:val="17"/>
  </w:num>
  <w:num w:numId="31" w16cid:durableId="867832987">
    <w:abstractNumId w:val="12"/>
  </w:num>
  <w:num w:numId="32" w16cid:durableId="647633419">
    <w:abstractNumId w:val="11"/>
  </w:num>
  <w:num w:numId="33" w16cid:durableId="574708720">
    <w:abstractNumId w:val="38"/>
  </w:num>
  <w:num w:numId="34" w16cid:durableId="1097362514">
    <w:abstractNumId w:val="37"/>
  </w:num>
  <w:num w:numId="35" w16cid:durableId="219440039">
    <w:abstractNumId w:val="4"/>
  </w:num>
  <w:num w:numId="36" w16cid:durableId="430202470">
    <w:abstractNumId w:val="9"/>
  </w:num>
  <w:num w:numId="37" w16cid:durableId="1202012927">
    <w:abstractNumId w:val="30"/>
  </w:num>
  <w:num w:numId="38" w16cid:durableId="463158434">
    <w:abstractNumId w:val="39"/>
  </w:num>
  <w:num w:numId="39" w16cid:durableId="1807696534">
    <w:abstractNumId w:val="20"/>
  </w:num>
  <w:num w:numId="40" w16cid:durableId="1074469754">
    <w:abstractNumId w:val="28"/>
  </w:num>
  <w:num w:numId="41" w16cid:durableId="961809749">
    <w:abstractNumId w:val="33"/>
  </w:num>
  <w:num w:numId="42" w16cid:durableId="1762792049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224"/>
    <w:rsid w:val="000021CE"/>
    <w:rsid w:val="00002323"/>
    <w:rsid w:val="00020A48"/>
    <w:rsid w:val="000236A1"/>
    <w:rsid w:val="000316B4"/>
    <w:rsid w:val="00033B3F"/>
    <w:rsid w:val="00041B5E"/>
    <w:rsid w:val="000430B6"/>
    <w:rsid w:val="000445F8"/>
    <w:rsid w:val="00044A1F"/>
    <w:rsid w:val="00046738"/>
    <w:rsid w:val="00050C5A"/>
    <w:rsid w:val="00054585"/>
    <w:rsid w:val="000548BF"/>
    <w:rsid w:val="00056936"/>
    <w:rsid w:val="00063586"/>
    <w:rsid w:val="000704FD"/>
    <w:rsid w:val="00072BDA"/>
    <w:rsid w:val="00077529"/>
    <w:rsid w:val="00080B33"/>
    <w:rsid w:val="00080CFD"/>
    <w:rsid w:val="00081D32"/>
    <w:rsid w:val="0008669A"/>
    <w:rsid w:val="000920BD"/>
    <w:rsid w:val="00092F0A"/>
    <w:rsid w:val="00094388"/>
    <w:rsid w:val="00097D15"/>
    <w:rsid w:val="000A047C"/>
    <w:rsid w:val="000A442A"/>
    <w:rsid w:val="000A5C1F"/>
    <w:rsid w:val="000A6152"/>
    <w:rsid w:val="000A758B"/>
    <w:rsid w:val="000B0E76"/>
    <w:rsid w:val="000B43D3"/>
    <w:rsid w:val="000B5FC6"/>
    <w:rsid w:val="000B6AD2"/>
    <w:rsid w:val="000B7AC6"/>
    <w:rsid w:val="000C0844"/>
    <w:rsid w:val="000C560F"/>
    <w:rsid w:val="000C5EF9"/>
    <w:rsid w:val="000C6B3A"/>
    <w:rsid w:val="000D225A"/>
    <w:rsid w:val="000D7196"/>
    <w:rsid w:val="000D749F"/>
    <w:rsid w:val="000E001E"/>
    <w:rsid w:val="000E25F0"/>
    <w:rsid w:val="000E261D"/>
    <w:rsid w:val="000E2A0C"/>
    <w:rsid w:val="000F0F8B"/>
    <w:rsid w:val="000F267F"/>
    <w:rsid w:val="000F525E"/>
    <w:rsid w:val="00100B20"/>
    <w:rsid w:val="0010236E"/>
    <w:rsid w:val="00103BD9"/>
    <w:rsid w:val="0010476C"/>
    <w:rsid w:val="00106D8B"/>
    <w:rsid w:val="001126F4"/>
    <w:rsid w:val="00117A9A"/>
    <w:rsid w:val="001216D3"/>
    <w:rsid w:val="0012579C"/>
    <w:rsid w:val="001278A5"/>
    <w:rsid w:val="00130088"/>
    <w:rsid w:val="00130DD8"/>
    <w:rsid w:val="00130EB4"/>
    <w:rsid w:val="00144D60"/>
    <w:rsid w:val="0014678E"/>
    <w:rsid w:val="00147702"/>
    <w:rsid w:val="00151A7F"/>
    <w:rsid w:val="00153500"/>
    <w:rsid w:val="00153DA2"/>
    <w:rsid w:val="001625C5"/>
    <w:rsid w:val="00162CE3"/>
    <w:rsid w:val="00164B03"/>
    <w:rsid w:val="00164B6A"/>
    <w:rsid w:val="001662C5"/>
    <w:rsid w:val="0016730A"/>
    <w:rsid w:val="001736ED"/>
    <w:rsid w:val="00177868"/>
    <w:rsid w:val="001804DA"/>
    <w:rsid w:val="00185A49"/>
    <w:rsid w:val="00187D6F"/>
    <w:rsid w:val="001950E7"/>
    <w:rsid w:val="001A2D42"/>
    <w:rsid w:val="001A3B0D"/>
    <w:rsid w:val="001B106E"/>
    <w:rsid w:val="001B2058"/>
    <w:rsid w:val="001B2D46"/>
    <w:rsid w:val="001B3FFD"/>
    <w:rsid w:val="001B4F41"/>
    <w:rsid w:val="001C729C"/>
    <w:rsid w:val="001D7A32"/>
    <w:rsid w:val="001E1672"/>
    <w:rsid w:val="001E41E7"/>
    <w:rsid w:val="001E6154"/>
    <w:rsid w:val="001F2717"/>
    <w:rsid w:val="001F3BC7"/>
    <w:rsid w:val="001F49C6"/>
    <w:rsid w:val="001F5956"/>
    <w:rsid w:val="001F6145"/>
    <w:rsid w:val="001F62DA"/>
    <w:rsid w:val="002009D0"/>
    <w:rsid w:val="00203E20"/>
    <w:rsid w:val="00205099"/>
    <w:rsid w:val="00207C8B"/>
    <w:rsid w:val="00207CB5"/>
    <w:rsid w:val="002112CF"/>
    <w:rsid w:val="00213AA8"/>
    <w:rsid w:val="00216FBB"/>
    <w:rsid w:val="00220E48"/>
    <w:rsid w:val="00231A6A"/>
    <w:rsid w:val="00231E23"/>
    <w:rsid w:val="002358BE"/>
    <w:rsid w:val="002436EA"/>
    <w:rsid w:val="00252D94"/>
    <w:rsid w:val="00253E8D"/>
    <w:rsid w:val="00266C1D"/>
    <w:rsid w:val="002705B1"/>
    <w:rsid w:val="00270CFD"/>
    <w:rsid w:val="00275670"/>
    <w:rsid w:val="002808D3"/>
    <w:rsid w:val="00281874"/>
    <w:rsid w:val="00282283"/>
    <w:rsid w:val="002847F1"/>
    <w:rsid w:val="002854F8"/>
    <w:rsid w:val="002859EF"/>
    <w:rsid w:val="00287138"/>
    <w:rsid w:val="002910CF"/>
    <w:rsid w:val="00292767"/>
    <w:rsid w:val="00295A8A"/>
    <w:rsid w:val="002974DE"/>
    <w:rsid w:val="002A1C99"/>
    <w:rsid w:val="002A2397"/>
    <w:rsid w:val="002A7011"/>
    <w:rsid w:val="002B078A"/>
    <w:rsid w:val="002B34FA"/>
    <w:rsid w:val="002B43C2"/>
    <w:rsid w:val="002B4945"/>
    <w:rsid w:val="002B541B"/>
    <w:rsid w:val="002B5AAA"/>
    <w:rsid w:val="002C145D"/>
    <w:rsid w:val="002C3E96"/>
    <w:rsid w:val="002C52EB"/>
    <w:rsid w:val="002C5F91"/>
    <w:rsid w:val="002D0C5C"/>
    <w:rsid w:val="002D3C21"/>
    <w:rsid w:val="002D6443"/>
    <w:rsid w:val="002E0235"/>
    <w:rsid w:val="002E11E3"/>
    <w:rsid w:val="002E2436"/>
    <w:rsid w:val="002E4C44"/>
    <w:rsid w:val="002E5779"/>
    <w:rsid w:val="002F2B21"/>
    <w:rsid w:val="002F405F"/>
    <w:rsid w:val="002F4799"/>
    <w:rsid w:val="002F5E12"/>
    <w:rsid w:val="0030133E"/>
    <w:rsid w:val="003013C0"/>
    <w:rsid w:val="00307358"/>
    <w:rsid w:val="00314071"/>
    <w:rsid w:val="0031467F"/>
    <w:rsid w:val="00317AA5"/>
    <w:rsid w:val="003218B1"/>
    <w:rsid w:val="00322E1F"/>
    <w:rsid w:val="00324B76"/>
    <w:rsid w:val="00332CD0"/>
    <w:rsid w:val="0034019F"/>
    <w:rsid w:val="00341632"/>
    <w:rsid w:val="00342E3B"/>
    <w:rsid w:val="00352FF4"/>
    <w:rsid w:val="00363248"/>
    <w:rsid w:val="00366EA3"/>
    <w:rsid w:val="00367319"/>
    <w:rsid w:val="003712E4"/>
    <w:rsid w:val="0037790B"/>
    <w:rsid w:val="003817D7"/>
    <w:rsid w:val="00383440"/>
    <w:rsid w:val="00385634"/>
    <w:rsid w:val="003864C6"/>
    <w:rsid w:val="003939CB"/>
    <w:rsid w:val="003952FC"/>
    <w:rsid w:val="00395B91"/>
    <w:rsid w:val="003A4102"/>
    <w:rsid w:val="003A6F9F"/>
    <w:rsid w:val="003B0977"/>
    <w:rsid w:val="003C4C7D"/>
    <w:rsid w:val="003C54B1"/>
    <w:rsid w:val="003C613E"/>
    <w:rsid w:val="003C6DA9"/>
    <w:rsid w:val="003D057B"/>
    <w:rsid w:val="003D1AD4"/>
    <w:rsid w:val="003D2EFA"/>
    <w:rsid w:val="003D38B2"/>
    <w:rsid w:val="003E0EA5"/>
    <w:rsid w:val="003E29DB"/>
    <w:rsid w:val="003E456D"/>
    <w:rsid w:val="004005E1"/>
    <w:rsid w:val="0040183B"/>
    <w:rsid w:val="00403CE5"/>
    <w:rsid w:val="00404B63"/>
    <w:rsid w:val="00407AD6"/>
    <w:rsid w:val="00407B34"/>
    <w:rsid w:val="0041230E"/>
    <w:rsid w:val="00414612"/>
    <w:rsid w:val="0041562F"/>
    <w:rsid w:val="00415FE0"/>
    <w:rsid w:val="00417B9E"/>
    <w:rsid w:val="00420B9F"/>
    <w:rsid w:val="00422020"/>
    <w:rsid w:val="00423FCE"/>
    <w:rsid w:val="00426BAF"/>
    <w:rsid w:val="004270CF"/>
    <w:rsid w:val="00430AEC"/>
    <w:rsid w:val="004344A7"/>
    <w:rsid w:val="004360D4"/>
    <w:rsid w:val="00437BE9"/>
    <w:rsid w:val="00442204"/>
    <w:rsid w:val="00445A44"/>
    <w:rsid w:val="00445D81"/>
    <w:rsid w:val="004470A4"/>
    <w:rsid w:val="004622A2"/>
    <w:rsid w:val="00464061"/>
    <w:rsid w:val="004705F9"/>
    <w:rsid w:val="00471655"/>
    <w:rsid w:val="0047542C"/>
    <w:rsid w:val="00477198"/>
    <w:rsid w:val="0048088C"/>
    <w:rsid w:val="0048306A"/>
    <w:rsid w:val="00484A06"/>
    <w:rsid w:val="004869B1"/>
    <w:rsid w:val="00487380"/>
    <w:rsid w:val="00487C33"/>
    <w:rsid w:val="00490318"/>
    <w:rsid w:val="0049039B"/>
    <w:rsid w:val="00491A41"/>
    <w:rsid w:val="00492591"/>
    <w:rsid w:val="004A158B"/>
    <w:rsid w:val="004A1D09"/>
    <w:rsid w:val="004A3BAE"/>
    <w:rsid w:val="004B4572"/>
    <w:rsid w:val="004B6274"/>
    <w:rsid w:val="004C3361"/>
    <w:rsid w:val="004C3967"/>
    <w:rsid w:val="004C43EB"/>
    <w:rsid w:val="004D1C96"/>
    <w:rsid w:val="004D39FF"/>
    <w:rsid w:val="004D4A4A"/>
    <w:rsid w:val="004D713E"/>
    <w:rsid w:val="004E09F2"/>
    <w:rsid w:val="004E2933"/>
    <w:rsid w:val="004F0DF3"/>
    <w:rsid w:val="004F4807"/>
    <w:rsid w:val="004F4D4B"/>
    <w:rsid w:val="004F6096"/>
    <w:rsid w:val="00500B70"/>
    <w:rsid w:val="00500F98"/>
    <w:rsid w:val="00501890"/>
    <w:rsid w:val="00505133"/>
    <w:rsid w:val="00505A37"/>
    <w:rsid w:val="00510B61"/>
    <w:rsid w:val="005166C7"/>
    <w:rsid w:val="005201C3"/>
    <w:rsid w:val="005236FA"/>
    <w:rsid w:val="00531318"/>
    <w:rsid w:val="005321E2"/>
    <w:rsid w:val="00533D63"/>
    <w:rsid w:val="00533E67"/>
    <w:rsid w:val="00535047"/>
    <w:rsid w:val="00536F17"/>
    <w:rsid w:val="005407FD"/>
    <w:rsid w:val="0054099E"/>
    <w:rsid w:val="00543678"/>
    <w:rsid w:val="00547D96"/>
    <w:rsid w:val="0055066B"/>
    <w:rsid w:val="00562A98"/>
    <w:rsid w:val="00562F48"/>
    <w:rsid w:val="00570552"/>
    <w:rsid w:val="005801CD"/>
    <w:rsid w:val="00584991"/>
    <w:rsid w:val="0058595C"/>
    <w:rsid w:val="005933FB"/>
    <w:rsid w:val="005952BA"/>
    <w:rsid w:val="0059767D"/>
    <w:rsid w:val="005979F3"/>
    <w:rsid w:val="005A1264"/>
    <w:rsid w:val="005A3EFE"/>
    <w:rsid w:val="005A73BB"/>
    <w:rsid w:val="005A79A9"/>
    <w:rsid w:val="005B3E96"/>
    <w:rsid w:val="005B6EDA"/>
    <w:rsid w:val="005B7AAA"/>
    <w:rsid w:val="005C24F4"/>
    <w:rsid w:val="005C4886"/>
    <w:rsid w:val="005C4F9D"/>
    <w:rsid w:val="005C4FA4"/>
    <w:rsid w:val="005C5919"/>
    <w:rsid w:val="005C7E20"/>
    <w:rsid w:val="005D03C8"/>
    <w:rsid w:val="005D08FF"/>
    <w:rsid w:val="005D2657"/>
    <w:rsid w:val="005D5E32"/>
    <w:rsid w:val="005D7F75"/>
    <w:rsid w:val="005E2D17"/>
    <w:rsid w:val="005E5E9D"/>
    <w:rsid w:val="005F0767"/>
    <w:rsid w:val="005F3E0B"/>
    <w:rsid w:val="005F594D"/>
    <w:rsid w:val="0060044D"/>
    <w:rsid w:val="00602A8C"/>
    <w:rsid w:val="00603FE7"/>
    <w:rsid w:val="00611F0B"/>
    <w:rsid w:val="00615BC5"/>
    <w:rsid w:val="006235D0"/>
    <w:rsid w:val="0062411B"/>
    <w:rsid w:val="006254B4"/>
    <w:rsid w:val="00625C68"/>
    <w:rsid w:val="00626E84"/>
    <w:rsid w:val="00632925"/>
    <w:rsid w:val="0063624B"/>
    <w:rsid w:val="00636341"/>
    <w:rsid w:val="00636ADA"/>
    <w:rsid w:val="006415B9"/>
    <w:rsid w:val="00642EF1"/>
    <w:rsid w:val="00653530"/>
    <w:rsid w:val="0065772D"/>
    <w:rsid w:val="00660224"/>
    <w:rsid w:val="00667BEC"/>
    <w:rsid w:val="0067311B"/>
    <w:rsid w:val="00677929"/>
    <w:rsid w:val="00680836"/>
    <w:rsid w:val="00682CE0"/>
    <w:rsid w:val="006848BF"/>
    <w:rsid w:val="006859DB"/>
    <w:rsid w:val="00685CD2"/>
    <w:rsid w:val="006A0F5C"/>
    <w:rsid w:val="006A39C1"/>
    <w:rsid w:val="006B5430"/>
    <w:rsid w:val="006C018E"/>
    <w:rsid w:val="006C259F"/>
    <w:rsid w:val="006C408A"/>
    <w:rsid w:val="006C439E"/>
    <w:rsid w:val="006D0AAD"/>
    <w:rsid w:val="006D59D7"/>
    <w:rsid w:val="006D71FE"/>
    <w:rsid w:val="006D790A"/>
    <w:rsid w:val="006E274A"/>
    <w:rsid w:val="006E3CFD"/>
    <w:rsid w:val="006E545B"/>
    <w:rsid w:val="006E6917"/>
    <w:rsid w:val="006F277D"/>
    <w:rsid w:val="00705101"/>
    <w:rsid w:val="007074ED"/>
    <w:rsid w:val="00711CC6"/>
    <w:rsid w:val="0071274E"/>
    <w:rsid w:val="00715129"/>
    <w:rsid w:val="00717BD2"/>
    <w:rsid w:val="00730D82"/>
    <w:rsid w:val="00732DE7"/>
    <w:rsid w:val="00737B44"/>
    <w:rsid w:val="00741FB6"/>
    <w:rsid w:val="00743E72"/>
    <w:rsid w:val="00744C9F"/>
    <w:rsid w:val="00746936"/>
    <w:rsid w:val="00750B77"/>
    <w:rsid w:val="00755D2A"/>
    <w:rsid w:val="007563BC"/>
    <w:rsid w:val="007571CA"/>
    <w:rsid w:val="00757C11"/>
    <w:rsid w:val="00766279"/>
    <w:rsid w:val="00766280"/>
    <w:rsid w:val="00772F1A"/>
    <w:rsid w:val="00774796"/>
    <w:rsid w:val="007805BB"/>
    <w:rsid w:val="007819C5"/>
    <w:rsid w:val="0079240C"/>
    <w:rsid w:val="0079240D"/>
    <w:rsid w:val="00795381"/>
    <w:rsid w:val="007A295A"/>
    <w:rsid w:val="007A3A55"/>
    <w:rsid w:val="007A62A0"/>
    <w:rsid w:val="007A7EE5"/>
    <w:rsid w:val="007B1600"/>
    <w:rsid w:val="007B19B5"/>
    <w:rsid w:val="007B45AD"/>
    <w:rsid w:val="007B7C51"/>
    <w:rsid w:val="007C181A"/>
    <w:rsid w:val="007E0281"/>
    <w:rsid w:val="007E0F4E"/>
    <w:rsid w:val="007E327C"/>
    <w:rsid w:val="007E3B45"/>
    <w:rsid w:val="007F16CD"/>
    <w:rsid w:val="007F39B2"/>
    <w:rsid w:val="007F5D7A"/>
    <w:rsid w:val="00800924"/>
    <w:rsid w:val="00800E8D"/>
    <w:rsid w:val="00805652"/>
    <w:rsid w:val="008102D8"/>
    <w:rsid w:val="0081105C"/>
    <w:rsid w:val="008133C4"/>
    <w:rsid w:val="00816A9A"/>
    <w:rsid w:val="0082078A"/>
    <w:rsid w:val="00820CAF"/>
    <w:rsid w:val="00821B84"/>
    <w:rsid w:val="00822E42"/>
    <w:rsid w:val="00823CCF"/>
    <w:rsid w:val="008247F4"/>
    <w:rsid w:val="00827C49"/>
    <w:rsid w:val="008302BF"/>
    <w:rsid w:val="00830B22"/>
    <w:rsid w:val="00832512"/>
    <w:rsid w:val="00834E11"/>
    <w:rsid w:val="00836BE3"/>
    <w:rsid w:val="00843A21"/>
    <w:rsid w:val="00843A64"/>
    <w:rsid w:val="00857D71"/>
    <w:rsid w:val="0086327C"/>
    <w:rsid w:val="008672F8"/>
    <w:rsid w:val="008752A8"/>
    <w:rsid w:val="008807EF"/>
    <w:rsid w:val="00881D2B"/>
    <w:rsid w:val="00881DF5"/>
    <w:rsid w:val="0088376D"/>
    <w:rsid w:val="00883AD8"/>
    <w:rsid w:val="00883E64"/>
    <w:rsid w:val="00885033"/>
    <w:rsid w:val="0088529F"/>
    <w:rsid w:val="00885F34"/>
    <w:rsid w:val="00886853"/>
    <w:rsid w:val="008929EF"/>
    <w:rsid w:val="008A2E30"/>
    <w:rsid w:val="008A6769"/>
    <w:rsid w:val="008B60CA"/>
    <w:rsid w:val="008C2166"/>
    <w:rsid w:val="008C22E1"/>
    <w:rsid w:val="008C3F77"/>
    <w:rsid w:val="008C53E5"/>
    <w:rsid w:val="008D03B0"/>
    <w:rsid w:val="008D37D9"/>
    <w:rsid w:val="008D398E"/>
    <w:rsid w:val="008D3BF5"/>
    <w:rsid w:val="008D7D29"/>
    <w:rsid w:val="008E4D4E"/>
    <w:rsid w:val="008E64F6"/>
    <w:rsid w:val="008F0E57"/>
    <w:rsid w:val="008F5524"/>
    <w:rsid w:val="00903C8E"/>
    <w:rsid w:val="009159C5"/>
    <w:rsid w:val="00915A16"/>
    <w:rsid w:val="00930397"/>
    <w:rsid w:val="00930F3C"/>
    <w:rsid w:val="00932480"/>
    <w:rsid w:val="00941CB3"/>
    <w:rsid w:val="00944A86"/>
    <w:rsid w:val="00945E06"/>
    <w:rsid w:val="009463E3"/>
    <w:rsid w:val="00954FFE"/>
    <w:rsid w:val="0096031A"/>
    <w:rsid w:val="009677AE"/>
    <w:rsid w:val="0096798F"/>
    <w:rsid w:val="00970982"/>
    <w:rsid w:val="0097231E"/>
    <w:rsid w:val="00972CFB"/>
    <w:rsid w:val="009754C5"/>
    <w:rsid w:val="00984D84"/>
    <w:rsid w:val="009872BC"/>
    <w:rsid w:val="0099133A"/>
    <w:rsid w:val="00991F5F"/>
    <w:rsid w:val="00996331"/>
    <w:rsid w:val="009A46D9"/>
    <w:rsid w:val="009B08AD"/>
    <w:rsid w:val="009B5841"/>
    <w:rsid w:val="009C46DE"/>
    <w:rsid w:val="009D0175"/>
    <w:rsid w:val="009D070A"/>
    <w:rsid w:val="009D4AAC"/>
    <w:rsid w:val="009D73E3"/>
    <w:rsid w:val="009D7833"/>
    <w:rsid w:val="009E2286"/>
    <w:rsid w:val="009E582B"/>
    <w:rsid w:val="009E58CF"/>
    <w:rsid w:val="009F4EF2"/>
    <w:rsid w:val="009F537A"/>
    <w:rsid w:val="009F5790"/>
    <w:rsid w:val="009F791F"/>
    <w:rsid w:val="009F7C23"/>
    <w:rsid w:val="00A00957"/>
    <w:rsid w:val="00A0634B"/>
    <w:rsid w:val="00A063D1"/>
    <w:rsid w:val="00A07C52"/>
    <w:rsid w:val="00A15882"/>
    <w:rsid w:val="00A201D8"/>
    <w:rsid w:val="00A21E8E"/>
    <w:rsid w:val="00A228CC"/>
    <w:rsid w:val="00A233FD"/>
    <w:rsid w:val="00A317B0"/>
    <w:rsid w:val="00A32625"/>
    <w:rsid w:val="00A34C1C"/>
    <w:rsid w:val="00A34C24"/>
    <w:rsid w:val="00A50DFF"/>
    <w:rsid w:val="00A53489"/>
    <w:rsid w:val="00A53C9C"/>
    <w:rsid w:val="00A5443F"/>
    <w:rsid w:val="00A551A8"/>
    <w:rsid w:val="00A56A0D"/>
    <w:rsid w:val="00A575BE"/>
    <w:rsid w:val="00A57FBD"/>
    <w:rsid w:val="00A62F1B"/>
    <w:rsid w:val="00A66B35"/>
    <w:rsid w:val="00A74C5D"/>
    <w:rsid w:val="00A76F39"/>
    <w:rsid w:val="00A76FEA"/>
    <w:rsid w:val="00A8011D"/>
    <w:rsid w:val="00A81EF5"/>
    <w:rsid w:val="00A8237F"/>
    <w:rsid w:val="00A831B4"/>
    <w:rsid w:val="00A84045"/>
    <w:rsid w:val="00A84E8E"/>
    <w:rsid w:val="00A91C8F"/>
    <w:rsid w:val="00A92723"/>
    <w:rsid w:val="00A92F87"/>
    <w:rsid w:val="00AA0616"/>
    <w:rsid w:val="00AB2C8B"/>
    <w:rsid w:val="00AB62FC"/>
    <w:rsid w:val="00AB6776"/>
    <w:rsid w:val="00AC105B"/>
    <w:rsid w:val="00AC2E6E"/>
    <w:rsid w:val="00AC2EF5"/>
    <w:rsid w:val="00AC4390"/>
    <w:rsid w:val="00AD04ED"/>
    <w:rsid w:val="00AD148C"/>
    <w:rsid w:val="00AD7FE2"/>
    <w:rsid w:val="00AE00D6"/>
    <w:rsid w:val="00AE0761"/>
    <w:rsid w:val="00AE2A1C"/>
    <w:rsid w:val="00AE495C"/>
    <w:rsid w:val="00AF40BB"/>
    <w:rsid w:val="00B007CB"/>
    <w:rsid w:val="00B066FE"/>
    <w:rsid w:val="00B12320"/>
    <w:rsid w:val="00B1305B"/>
    <w:rsid w:val="00B134EE"/>
    <w:rsid w:val="00B1452D"/>
    <w:rsid w:val="00B16AA6"/>
    <w:rsid w:val="00B21F4B"/>
    <w:rsid w:val="00B233B3"/>
    <w:rsid w:val="00B25707"/>
    <w:rsid w:val="00B31663"/>
    <w:rsid w:val="00B34034"/>
    <w:rsid w:val="00B36D2C"/>
    <w:rsid w:val="00B3744A"/>
    <w:rsid w:val="00B43EA2"/>
    <w:rsid w:val="00B46163"/>
    <w:rsid w:val="00B50F58"/>
    <w:rsid w:val="00B511D6"/>
    <w:rsid w:val="00B52B4C"/>
    <w:rsid w:val="00B540E3"/>
    <w:rsid w:val="00B546BF"/>
    <w:rsid w:val="00B60BF3"/>
    <w:rsid w:val="00B72708"/>
    <w:rsid w:val="00B74D40"/>
    <w:rsid w:val="00B75B9F"/>
    <w:rsid w:val="00B779F0"/>
    <w:rsid w:val="00B83721"/>
    <w:rsid w:val="00B8483B"/>
    <w:rsid w:val="00B84C4B"/>
    <w:rsid w:val="00B8590C"/>
    <w:rsid w:val="00B87A2D"/>
    <w:rsid w:val="00B91D10"/>
    <w:rsid w:val="00B92869"/>
    <w:rsid w:val="00B92F9F"/>
    <w:rsid w:val="00B960AE"/>
    <w:rsid w:val="00B9652B"/>
    <w:rsid w:val="00BA4DE2"/>
    <w:rsid w:val="00BA7434"/>
    <w:rsid w:val="00BB0056"/>
    <w:rsid w:val="00BB099B"/>
    <w:rsid w:val="00BB15A2"/>
    <w:rsid w:val="00BB2B75"/>
    <w:rsid w:val="00BB41C8"/>
    <w:rsid w:val="00BB4982"/>
    <w:rsid w:val="00BC28A6"/>
    <w:rsid w:val="00BC38B6"/>
    <w:rsid w:val="00BC45D4"/>
    <w:rsid w:val="00BC4D4D"/>
    <w:rsid w:val="00BD0306"/>
    <w:rsid w:val="00BD04B1"/>
    <w:rsid w:val="00BD78DC"/>
    <w:rsid w:val="00BF4373"/>
    <w:rsid w:val="00BF4B60"/>
    <w:rsid w:val="00BF66E5"/>
    <w:rsid w:val="00BF70AA"/>
    <w:rsid w:val="00BF71E1"/>
    <w:rsid w:val="00C11B5C"/>
    <w:rsid w:val="00C1223F"/>
    <w:rsid w:val="00C157B7"/>
    <w:rsid w:val="00C15981"/>
    <w:rsid w:val="00C17B23"/>
    <w:rsid w:val="00C218F1"/>
    <w:rsid w:val="00C2311D"/>
    <w:rsid w:val="00C258AD"/>
    <w:rsid w:val="00C30D4E"/>
    <w:rsid w:val="00C31A95"/>
    <w:rsid w:val="00C43215"/>
    <w:rsid w:val="00C4338C"/>
    <w:rsid w:val="00C4513D"/>
    <w:rsid w:val="00C477FA"/>
    <w:rsid w:val="00C508B2"/>
    <w:rsid w:val="00C5651C"/>
    <w:rsid w:val="00C57B01"/>
    <w:rsid w:val="00C61AC2"/>
    <w:rsid w:val="00C66E89"/>
    <w:rsid w:val="00C71D31"/>
    <w:rsid w:val="00C7468F"/>
    <w:rsid w:val="00C800DC"/>
    <w:rsid w:val="00C8207B"/>
    <w:rsid w:val="00C84A3C"/>
    <w:rsid w:val="00C9485F"/>
    <w:rsid w:val="00C94DAE"/>
    <w:rsid w:val="00CA0C05"/>
    <w:rsid w:val="00CA2232"/>
    <w:rsid w:val="00CB29BF"/>
    <w:rsid w:val="00CB6A39"/>
    <w:rsid w:val="00CB79A1"/>
    <w:rsid w:val="00CB7D39"/>
    <w:rsid w:val="00CC38A4"/>
    <w:rsid w:val="00CC738B"/>
    <w:rsid w:val="00CE1805"/>
    <w:rsid w:val="00CE38D6"/>
    <w:rsid w:val="00CE397A"/>
    <w:rsid w:val="00CF73B6"/>
    <w:rsid w:val="00D04D49"/>
    <w:rsid w:val="00D103E4"/>
    <w:rsid w:val="00D1163A"/>
    <w:rsid w:val="00D12CDC"/>
    <w:rsid w:val="00D168E4"/>
    <w:rsid w:val="00D16CB7"/>
    <w:rsid w:val="00D17C74"/>
    <w:rsid w:val="00D30D97"/>
    <w:rsid w:val="00D31C0A"/>
    <w:rsid w:val="00D35098"/>
    <w:rsid w:val="00D35258"/>
    <w:rsid w:val="00D352B9"/>
    <w:rsid w:val="00D41E8F"/>
    <w:rsid w:val="00D42B05"/>
    <w:rsid w:val="00D454D1"/>
    <w:rsid w:val="00D54A96"/>
    <w:rsid w:val="00D56DDC"/>
    <w:rsid w:val="00D64C85"/>
    <w:rsid w:val="00D6710C"/>
    <w:rsid w:val="00D721D3"/>
    <w:rsid w:val="00D735C1"/>
    <w:rsid w:val="00D77322"/>
    <w:rsid w:val="00D804E0"/>
    <w:rsid w:val="00D83CB3"/>
    <w:rsid w:val="00D8743C"/>
    <w:rsid w:val="00D877E0"/>
    <w:rsid w:val="00D90597"/>
    <w:rsid w:val="00D90920"/>
    <w:rsid w:val="00D90A2B"/>
    <w:rsid w:val="00D9448D"/>
    <w:rsid w:val="00DA4A0D"/>
    <w:rsid w:val="00DA4B42"/>
    <w:rsid w:val="00DB2B57"/>
    <w:rsid w:val="00DB4992"/>
    <w:rsid w:val="00DB5258"/>
    <w:rsid w:val="00DC0C3B"/>
    <w:rsid w:val="00DC28EE"/>
    <w:rsid w:val="00DD4A0E"/>
    <w:rsid w:val="00DD7382"/>
    <w:rsid w:val="00DE218D"/>
    <w:rsid w:val="00DE6078"/>
    <w:rsid w:val="00DE6724"/>
    <w:rsid w:val="00DF0F5E"/>
    <w:rsid w:val="00DF1128"/>
    <w:rsid w:val="00DF222D"/>
    <w:rsid w:val="00DF2A50"/>
    <w:rsid w:val="00DF315F"/>
    <w:rsid w:val="00DF7B50"/>
    <w:rsid w:val="00E06334"/>
    <w:rsid w:val="00E07193"/>
    <w:rsid w:val="00E0785D"/>
    <w:rsid w:val="00E07926"/>
    <w:rsid w:val="00E10A33"/>
    <w:rsid w:val="00E1434C"/>
    <w:rsid w:val="00E14FE6"/>
    <w:rsid w:val="00E223ED"/>
    <w:rsid w:val="00E22637"/>
    <w:rsid w:val="00E24809"/>
    <w:rsid w:val="00E26715"/>
    <w:rsid w:val="00E26AB5"/>
    <w:rsid w:val="00E306CA"/>
    <w:rsid w:val="00E3201D"/>
    <w:rsid w:val="00E34390"/>
    <w:rsid w:val="00E34424"/>
    <w:rsid w:val="00E438BA"/>
    <w:rsid w:val="00E44F57"/>
    <w:rsid w:val="00E537D7"/>
    <w:rsid w:val="00E5476D"/>
    <w:rsid w:val="00E62493"/>
    <w:rsid w:val="00E62BED"/>
    <w:rsid w:val="00E64831"/>
    <w:rsid w:val="00E6620E"/>
    <w:rsid w:val="00E662D8"/>
    <w:rsid w:val="00E762FB"/>
    <w:rsid w:val="00E803A1"/>
    <w:rsid w:val="00E81754"/>
    <w:rsid w:val="00E831D3"/>
    <w:rsid w:val="00E8459A"/>
    <w:rsid w:val="00E94182"/>
    <w:rsid w:val="00E94981"/>
    <w:rsid w:val="00E95387"/>
    <w:rsid w:val="00EA2056"/>
    <w:rsid w:val="00EA4F9B"/>
    <w:rsid w:val="00EA6857"/>
    <w:rsid w:val="00EA6FCE"/>
    <w:rsid w:val="00EA73EA"/>
    <w:rsid w:val="00EA7891"/>
    <w:rsid w:val="00EB14E7"/>
    <w:rsid w:val="00EB1D36"/>
    <w:rsid w:val="00EB1DA1"/>
    <w:rsid w:val="00EB1EE5"/>
    <w:rsid w:val="00EB25BF"/>
    <w:rsid w:val="00EB362F"/>
    <w:rsid w:val="00EB6A66"/>
    <w:rsid w:val="00EB6C24"/>
    <w:rsid w:val="00EC4321"/>
    <w:rsid w:val="00ED0144"/>
    <w:rsid w:val="00ED6436"/>
    <w:rsid w:val="00EF7D00"/>
    <w:rsid w:val="00F02E08"/>
    <w:rsid w:val="00F059B6"/>
    <w:rsid w:val="00F075BC"/>
    <w:rsid w:val="00F07B08"/>
    <w:rsid w:val="00F17968"/>
    <w:rsid w:val="00F23431"/>
    <w:rsid w:val="00F26590"/>
    <w:rsid w:val="00F2775B"/>
    <w:rsid w:val="00F350D5"/>
    <w:rsid w:val="00F355B4"/>
    <w:rsid w:val="00F437BA"/>
    <w:rsid w:val="00F47BA2"/>
    <w:rsid w:val="00F51C84"/>
    <w:rsid w:val="00F52FEA"/>
    <w:rsid w:val="00F56420"/>
    <w:rsid w:val="00F57CD1"/>
    <w:rsid w:val="00F60E65"/>
    <w:rsid w:val="00F615FE"/>
    <w:rsid w:val="00F62F66"/>
    <w:rsid w:val="00F66234"/>
    <w:rsid w:val="00F721E3"/>
    <w:rsid w:val="00F80F48"/>
    <w:rsid w:val="00F81A61"/>
    <w:rsid w:val="00F81B49"/>
    <w:rsid w:val="00F836F6"/>
    <w:rsid w:val="00F84785"/>
    <w:rsid w:val="00F85760"/>
    <w:rsid w:val="00F91E95"/>
    <w:rsid w:val="00F9226D"/>
    <w:rsid w:val="00F944BA"/>
    <w:rsid w:val="00F978D1"/>
    <w:rsid w:val="00FA1319"/>
    <w:rsid w:val="00FA20E9"/>
    <w:rsid w:val="00FA5827"/>
    <w:rsid w:val="00FA5871"/>
    <w:rsid w:val="00FA5F7F"/>
    <w:rsid w:val="00FA5FA9"/>
    <w:rsid w:val="00FA63A4"/>
    <w:rsid w:val="00FB2715"/>
    <w:rsid w:val="00FC1FA0"/>
    <w:rsid w:val="00FC2E58"/>
    <w:rsid w:val="00FC35AE"/>
    <w:rsid w:val="00FD1463"/>
    <w:rsid w:val="00FE2C40"/>
    <w:rsid w:val="00FE3DEF"/>
    <w:rsid w:val="00FE544E"/>
    <w:rsid w:val="00FE65BA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FFDF9"/>
  <w15:docId w15:val="{08D28E2B-CF74-4C80-BDFD-8EFE16D0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721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C52EB"/>
  </w:style>
  <w:style w:type="paragraph" w:styleId="BodyTextIndent">
    <w:name w:val="Body Text Indent"/>
    <w:basedOn w:val="Normal"/>
    <w:link w:val="BodyTextIndentChar"/>
    <w:uiPriority w:val="99"/>
    <w:unhideWhenUsed/>
    <w:rsid w:val="000236A1"/>
    <w:pPr>
      <w:spacing w:after="120" w:line="276" w:lineRule="auto"/>
      <w:ind w:left="283"/>
    </w:pPr>
    <w:rPr>
      <w:rFonts w:cstheme="minorBid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36A1"/>
    <w:rPr>
      <w:rFonts w:cstheme="minorBidi"/>
      <w:szCs w:val="22"/>
      <w:lang w:val="en-US"/>
    </w:rPr>
  </w:style>
  <w:style w:type="paragraph" w:styleId="Header">
    <w:name w:val="header"/>
    <w:aliases w:val="Headline 9pt"/>
    <w:basedOn w:val="Normal"/>
    <w:link w:val="HeaderChar"/>
    <w:unhideWhenUsed/>
    <w:rsid w:val="00FA5FA9"/>
    <w:pPr>
      <w:tabs>
        <w:tab w:val="center" w:pos="4513"/>
        <w:tab w:val="right" w:pos="9026"/>
      </w:tabs>
    </w:pPr>
    <w:rPr>
      <w:rFonts w:cstheme="minorBidi"/>
      <w:szCs w:val="22"/>
    </w:rPr>
  </w:style>
  <w:style w:type="character" w:customStyle="1" w:styleId="HeaderChar">
    <w:name w:val="Header Char"/>
    <w:aliases w:val="Headline 9pt Char"/>
    <w:basedOn w:val="DefaultParagraphFont"/>
    <w:link w:val="Header"/>
    <w:rsid w:val="00FA5FA9"/>
    <w:rPr>
      <w:rFonts w:cstheme="minorBidi"/>
      <w:szCs w:val="22"/>
    </w:rPr>
  </w:style>
  <w:style w:type="paragraph" w:styleId="FootnoteText">
    <w:name w:val="footnote text"/>
    <w:basedOn w:val="Normal"/>
    <w:link w:val="FootnoteTextChar"/>
    <w:uiPriority w:val="99"/>
    <w:rsid w:val="00E662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62D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11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12</cp:revision>
  <cp:lastPrinted>2024-08-21T09:08:00Z</cp:lastPrinted>
  <dcterms:created xsi:type="dcterms:W3CDTF">2020-10-06T05:20:00Z</dcterms:created>
  <dcterms:modified xsi:type="dcterms:W3CDTF">2024-08-21T09:22:00Z</dcterms:modified>
</cp:coreProperties>
</file>